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5" w:rsidRPr="00EF5D75" w:rsidRDefault="00EF5D75" w:rsidP="00EF5D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1"/>
          <w:szCs w:val="41"/>
          <w:u w:val="single"/>
          <w:lang w:eastAsia="ru-RU"/>
        </w:rPr>
      </w:pPr>
      <w:r w:rsidRPr="00EF5D75">
        <w:rPr>
          <w:rFonts w:ascii="Times New Roman" w:eastAsia="Times New Roman" w:hAnsi="Times New Roman" w:cs="Times New Roman"/>
          <w:b/>
          <w:bCs/>
          <w:color w:val="111111"/>
          <w:kern w:val="36"/>
          <w:sz w:val="41"/>
          <w:szCs w:val="41"/>
          <w:u w:val="single"/>
          <w:lang w:eastAsia="ru-RU"/>
        </w:rPr>
        <w:t>Конспект занятия «День народного единства» (подготовительная группа)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bookmarkStart w:id="0" w:name="_GoBack"/>
      <w:bookmarkEnd w:id="0"/>
    </w:p>
    <w:p w:rsidR="00EF5D75" w:rsidRPr="00B86054" w:rsidRDefault="00B86054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Юмаева Р.С.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Приобщение детей к истории России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Закрепить знания русского фольклора </w:t>
      </w:r>
      <w:r w:rsidRPr="00B86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(пословицы, поговорки)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 узнавать и называть героев России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уважение к людям, прославившим Россию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нравственно- патриотические чувства к Родине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Дать знания о событиях происхождение 400 лет назад </w:t>
      </w:r>
      <w:r w:rsidRPr="00B86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(восстания против поляков)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Ватман с изображением солнца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Клей;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Кисти на каждого ребенка;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Салфетки на каждого ребенка;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Силуэты семей </w:t>
      </w:r>
      <w:r w:rsidRPr="00B86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(приготовленные заранее)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каждого ребенка;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Столы;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Демонстрационные картинки с изображением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народностей России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5D75" w:rsidRPr="00B86054" w:rsidRDefault="00EF5D75" w:rsidP="00B8605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- Ребята, 4 ноября вся наша страна будет отмечать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народного единства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на сегодняшнем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занятии мы с вами узнаем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это за праздник. Во все времена русские люди любили свою родину. Во имя родной стороны совершали подвиги, слагали о ней песни, пословицы и стихи.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Родиной зовем?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Край, в котором мы растем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березки, вдоль которых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Рядом с мамой мы идем. 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- Сейчас, я вас попрошу подобрать красивые нужные слова к слову Родина … </w:t>
      </w:r>
      <w:proofErr w:type="gramStart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Родина</w:t>
      </w:r>
      <w:proofErr w:type="gramEnd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какая? </w:t>
      </w:r>
      <w:r w:rsidRPr="00B86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(высказывания детей)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- Молодцы! Вот какая у нас с вами замечательная Родина…. А еще наша Родина </w:t>
      </w:r>
      <w:proofErr w:type="gramStart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национальная</w:t>
      </w:r>
      <w:proofErr w:type="gramEnd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значит, что в нашей стране живет много разных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народов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Эти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народы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отличаются внешне и имеют свои традиции. </w:t>
      </w:r>
      <w:proofErr w:type="gramStart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 на изображения разных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народностей России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(Обсуждение сходств и различий внешности и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народных костюмов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– ребята, давайте </w:t>
      </w:r>
      <w:proofErr w:type="gramStart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возьмемся за руки и это будет</w:t>
      </w:r>
      <w:proofErr w:type="gramEnd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символом нашего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единства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- Но не всегда, ребята,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народы России жили в единстве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 сожалению, на протяжении всей истории, Россия много раз подвергалась испытанию на прочность, не раз переживала времена, когда нарушалось ее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единство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когда в стране царили вражда и голод. 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Послушайте, что произошло 400 лет назад….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Русская земля была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занята врагами - поляками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Казалось, что Русское государство погибло и никогда не обретет былого могущества. Но русские люди не могли и не хотели мириться с гибелью своего государства.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Осенью в Нижнем Новгороде земской староста Кузьма Минин, начал собирать войско для борьбы с врагами. - Друзья и братья! Русь святая гибнет! - говорил он. - Поможем, братья, родине святой!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Командовать ополчением позвали одного из лучших военачальников того времени - известного своей храбростью и честностью князя Дмитрия Пожарского.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- Почти целый год собирали силы русские люди, и наконец, ополчение Минина и Пожарского выступило на Москву. Вся Русская земля встала против захватчиков и предателей. Начались бои за Москву. Князь Пожарский оказался талантливым полководцем. А Кузьма Минин, не жалея жизни, сражался под стенами столицы, как простой воин. 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- И вот наступил славный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вражеское войско сдалось на милость победителей! Когда настали мирные времена, царь щедро наградил Минина и Пожарского. Но лучшей наградой стала память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народная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 - Вот герои - избавители России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простой человек Кузьма Минин и воевода князь Дмитрий Пожарский. Они сумели собрать на битву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освободили Москву от врагов. Вскоре и вся Русская земля была 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очищена от иноземных захватчиков. </w:t>
      </w:r>
      <w:proofErr w:type="spellStart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proofErr w:type="gramStart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</w:t>
      </w:r>
      <w:proofErr w:type="spellEnd"/>
      <w:proofErr w:type="gramEnd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трудные времена проявились лучшие черты русских людей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стойкость, мужество, беззаветная преданность Родине, готовность ради нее пожертвовать жизнью. 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Скажите мне, ребята, после всего услышанного, можно ли утверждать, что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горячо любит свою Родину? </w:t>
      </w:r>
      <w:r w:rsidRPr="00B86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- Да, ребята, конечно можно, потому что впервые простые люди шли воевать не за царя, а за свою родную землю. И они победили!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Объединились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имя победы люди всех национальностей, деревни и города. 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- Недаром памятник им стоит в Москве - столице нашей Родины на Красной площади – в самом сердце России. Эта славная победа сделала навсегда незабвенным для нас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4 ноября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Какими словами можно охарактеризовать Кузьму Минина и князя Пожарского? </w:t>
      </w:r>
      <w:r w:rsidRPr="00B86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(высказывания детей)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- Правильно, </w:t>
      </w:r>
      <w:proofErr w:type="gramStart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смелыми</w:t>
      </w:r>
      <w:proofErr w:type="gramEnd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мужественными, стойкими, храбрыми, сильными.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мы празднуем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народного единства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заслуженный праздник. И мы так же горячо любим свою Родину и готовы постоять за нее.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сейчас, я хочу предложить вам, вспомнить мудрые пословицы о войне и мире… кто вспомнит, поднимайте руку, мы с удовольствием вас послушаем… </w:t>
      </w:r>
      <w:r w:rsidRPr="00B86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рассказывают пословицы)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- Молодцы, много пословиц мы сегодня вспомнили…. Помните </w:t>
      </w:r>
      <w:proofErr w:type="spellStart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</w:t>
      </w:r>
      <w:proofErr w:type="gramStart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</w:t>
      </w:r>
      <w:proofErr w:type="gramEnd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ебята</w:t>
      </w:r>
      <w:proofErr w:type="spellEnd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нам надо держаться вместе, помогать друг другу, уметь прощать, и забывать обиды.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- И сегодня накануне Дня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народного единства мы проведем акцию </w:t>
      </w:r>
      <w:r w:rsidRPr="00B86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«Давайте жить дружно»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для вас приготовили ватманы, вам нужно будет расположить силуэты людей рядом друг с другом, как будто мы крепко держимся за руки - это будет символизировать, то, что мы вместе, мы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едины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значит и непобедимы!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Молодцы!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Главное, мы вместе! Главное, мы дружно!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Главное, мы с сердцем, горящим в груди!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– </w:t>
      </w:r>
      <w:proofErr w:type="gramStart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равнодушных</w:t>
      </w:r>
      <w:proofErr w:type="gramEnd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жизни не нужно!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Злобу, обиду из сердца гони!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- И в заключение сегодняшнего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 прочту стихи Натальи </w:t>
      </w:r>
      <w:proofErr w:type="spellStart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Майданик</w:t>
      </w:r>
      <w:proofErr w:type="spellEnd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 этом замечательном празднике….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ЕДИНСТВО НАВСЕГДА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Ушли в историю года, цари менялись и года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время смутное, невзгоды, Русь не забудет никогда!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Победой вписана строка, и славит стих былых героев,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Поверг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 врагов-изгоев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обрел свободу на века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поднималась Русь с колен, в руках с иконой перед битвой,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Благословленная</w:t>
      </w:r>
      <w:proofErr w:type="gramEnd"/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молитвой, под звон грядущих перемен.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Деревни, села, города, с поклоном русскому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народу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празднуют свободу, и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единства навсегда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НАРОДНОГО ЕДИНСТВА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историей не спорят, с историей живут,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объединяет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подвиг и на труд.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Едино государство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когда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един народ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великой силой, он движется вперед.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Врага он побеждает,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объединившись в бой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Русь освобождает, жертвует собой.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славу тех героев, живем одной судьбой,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единства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празднуем с тобой!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ПРИЗЫВНАЯ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единства будем рядом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будем вместе навсегда,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народности России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дальних селах, городах!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жить, работать, строить, сеять хлеб, растить детей,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Созидать, любить и спорить, охранять покой людей,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Предков чтить, дела их помнить, войн, конфликтов избегать,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счастьем жизнь наполнить, чтоб под мирным небом спать!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если очень сложно, избежать всегда возможно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Ссор, раздоров, перебранок, никому это не в радость —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быть мудрее, выше, и спокойнее, и тише,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не нужна война — очень страшная она.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мы не будем драться,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лучше, друзья, улыбаться,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неприятности, беды, проблемы,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пройдет, будут же перемены!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будет мир у всех на Земле,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так нужно и мне, и тебе!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добром мире вместе жить,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Уважать людей, любить,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Жить спокойно, без тревог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человек бы мог,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только улыбаться,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проблемам не сдаваться.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Ссориться, ругаться бросьте,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ходите лучше в гости,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приятною беседой,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Помиритесь вы с соседом,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другом, братом иль сестрой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вам дам совет такой —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Живите вы счастливо,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Тихо, мирно и красиво!</w:t>
      </w:r>
    </w:p>
    <w:p w:rsidR="00EF5D75" w:rsidRPr="00B86054" w:rsidRDefault="00EF5D75" w:rsidP="00B860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- Мы думаем, что все, о чем мы сегодня с вами говорили, вы запомните, и будете любить свою Родину, держаться всегда вместе, и 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помогать друг другу, на этом наше сегодняшнее </w:t>
      </w:r>
      <w:r w:rsidRPr="00B86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 окончено</w:t>
      </w:r>
      <w:r w:rsidRPr="00B86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спасибо всем, кто принял активное участие!</w:t>
      </w:r>
    </w:p>
    <w:p w:rsidR="00865C87" w:rsidRDefault="00B86054"/>
    <w:sectPr w:rsidR="00865C87" w:rsidSect="00B86054">
      <w:pgSz w:w="11906" w:h="16838"/>
      <w:pgMar w:top="1134" w:right="850" w:bottom="1134" w:left="1701" w:header="708" w:footer="708" w:gutter="0"/>
      <w:pgBorders w:offsetFrom="page">
        <w:top w:val="champagneBottle" w:sz="15" w:space="24" w:color="auto"/>
        <w:left w:val="champagneBottle" w:sz="15" w:space="24" w:color="auto"/>
        <w:bottom w:val="champagneBottle" w:sz="15" w:space="24" w:color="auto"/>
        <w:right w:val="champagneBott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F5D75"/>
    <w:rsid w:val="00387664"/>
    <w:rsid w:val="006E41FC"/>
    <w:rsid w:val="00A10A08"/>
    <w:rsid w:val="00B86054"/>
    <w:rsid w:val="00EF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173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2021-01-28T19:30:00Z</dcterms:created>
  <dcterms:modified xsi:type="dcterms:W3CDTF">2021-01-28T19:30:00Z</dcterms:modified>
</cp:coreProperties>
</file>