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26286F" w:rsidRPr="002B1B7C" w:rsidTr="008479D5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4.10.16г.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6286F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Термометрия у детей, расспросы у родителей самочувствии детей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Развитие речи детей Маша Г., Даша Г.</w:t>
            </w:r>
          </w:p>
        </w:tc>
      </w:tr>
      <w:tr w:rsidR="0026286F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Без предметов под музыку «Солнышко лучистое»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 любимых игрушках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Подвижная игра ( Наш поезд)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1015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Музыка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      По плану музыкального руководителя.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листочки, погремушки</w:t>
            </w:r>
          </w:p>
        </w:tc>
      </w:tr>
      <w:tr w:rsidR="0026286F" w:rsidRPr="002B1B7C" w:rsidTr="008479D5">
        <w:trPr>
          <w:trHeight w:val="1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ФЭМП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Один и много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Закреплять умение различать количество предметов, используя слова один, много, мало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Кукла, матрешки (на две больше, чем детей).</w:t>
            </w:r>
          </w:p>
        </w:tc>
      </w:tr>
      <w:tr w:rsidR="0026286F" w:rsidRPr="002B1B7C" w:rsidTr="008479D5">
        <w:trPr>
          <w:trHeight w:val="1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 состоянием погоды: дует ветер, светит солнце или идет дождь 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 развитию движений: игровое упр. «Мишка» ходьба на пяточках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(Денис К, </w:t>
            </w:r>
            <w:proofErr w:type="spellStart"/>
            <w:r w:rsidRPr="002B1B7C">
              <w:rPr>
                <w:sz w:val="18"/>
                <w:szCs w:val="18"/>
              </w:rPr>
              <w:t>Маша.Г</w:t>
            </w:r>
            <w:proofErr w:type="spellEnd"/>
            <w:r w:rsidRPr="002B1B7C">
              <w:rPr>
                <w:sz w:val="18"/>
                <w:szCs w:val="18"/>
              </w:rPr>
              <w:t xml:space="preserve">., Даша Г, Настя У,  </w:t>
            </w:r>
            <w:proofErr w:type="spellStart"/>
            <w:r w:rsidRPr="002B1B7C">
              <w:rPr>
                <w:sz w:val="18"/>
                <w:szCs w:val="18"/>
              </w:rPr>
              <w:t>Витя.М</w:t>
            </w:r>
            <w:proofErr w:type="spellEnd"/>
            <w:r w:rsidRPr="002B1B7C">
              <w:rPr>
                <w:sz w:val="18"/>
                <w:szCs w:val="18"/>
              </w:rPr>
              <w:t>.)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«Летает – не летает»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Трудовое поручение: Убрать игрушки в ящик, собрать ветки на участке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«Пузырь» Согласование слов и действий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гимнастика после сна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Пальчиковая гимнастика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Данила К., 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 xml:space="preserve"> Ч.,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 xml:space="preserve"> Ш.</w:t>
            </w:r>
          </w:p>
        </w:tc>
      </w:tr>
      <w:tr w:rsidR="0026286F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Коррекционные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глаза в глаза»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Настольно-печатные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«Теремок»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«Построим город»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цветами на клумбе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Развивать умение прыгать на двух ногах с продвижением в перед 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 xml:space="preserve"> Ч., Маша Г., Захар К.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«У медведя во бору»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Сбор шишек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Учить детей говорить </w:t>
            </w:r>
            <w:proofErr w:type="spellStart"/>
            <w:r w:rsidRPr="002B1B7C">
              <w:rPr>
                <w:sz w:val="18"/>
                <w:szCs w:val="18"/>
              </w:rPr>
              <w:t>досвидания</w:t>
            </w:r>
            <w:proofErr w:type="spellEnd"/>
            <w:r w:rsidRPr="002B1B7C"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</w:tbl>
    <w:p w:rsidR="0048452A" w:rsidRPr="002B1B7C" w:rsidRDefault="0048452A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26286F" w:rsidRPr="002B1B7C" w:rsidTr="008479D5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Понедельник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3.10.16г.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6286F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Термометрия у детей расспросы у родителей самочувствии детей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правила о </w:t>
            </w:r>
            <w:r w:rsidRPr="002B1B7C">
              <w:rPr>
                <w:sz w:val="18"/>
                <w:szCs w:val="18"/>
              </w:rPr>
              <w:lastRenderedPageBreak/>
              <w:t>личной гигиены</w:t>
            </w:r>
          </w:p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 </w:t>
            </w:r>
            <w:proofErr w:type="spellStart"/>
            <w:r w:rsidRPr="002B1B7C">
              <w:rPr>
                <w:sz w:val="18"/>
                <w:szCs w:val="18"/>
              </w:rPr>
              <w:t>Викой.Г.Владом.С</w:t>
            </w:r>
            <w:proofErr w:type="spellEnd"/>
          </w:p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Захаром.К</w:t>
            </w:r>
            <w:proofErr w:type="spellEnd"/>
            <w:r w:rsidRPr="002B1B7C">
              <w:rPr>
                <w:sz w:val="18"/>
                <w:szCs w:val="18"/>
              </w:rPr>
              <w:t>.</w:t>
            </w:r>
          </w:p>
        </w:tc>
      </w:tr>
      <w:tr w:rsidR="0026286F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Без предметов под музыку маленьких утят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 провиденных выходных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Подвижная игра ( достань до шара)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1015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      По плану педагога по физкультуры.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26286F" w:rsidRPr="002B1B7C" w:rsidTr="008479D5">
        <w:trPr>
          <w:trHeight w:val="1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Развитие речи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Дидактическая игра «Чья вещь?» рассматривание сюжетных картинок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Упражнять в согласовании притяжательных местоимений с существительными и прилагательными, помощь детям понять сюжет картинки, охарактеризовать взаимоотношения между персонажами.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картинки, мелкие  игрушки, ведерки, формочки и совочки.</w:t>
            </w:r>
          </w:p>
        </w:tc>
      </w:tr>
      <w:tr w:rsidR="0026286F" w:rsidRPr="002B1B7C" w:rsidTr="008479D5">
        <w:trPr>
          <w:trHeight w:val="1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 осенними деревьями 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 развитию движений: игровое упр. « повернись и покружись»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(Денис, </w:t>
            </w:r>
            <w:proofErr w:type="spellStart"/>
            <w:r w:rsidRPr="002B1B7C">
              <w:rPr>
                <w:sz w:val="18"/>
                <w:szCs w:val="18"/>
              </w:rPr>
              <w:t>Маша.Г</w:t>
            </w:r>
            <w:proofErr w:type="spellEnd"/>
            <w:r w:rsidRPr="002B1B7C">
              <w:rPr>
                <w:sz w:val="18"/>
                <w:szCs w:val="18"/>
              </w:rPr>
              <w:t xml:space="preserve">., Даша, Настя,  </w:t>
            </w:r>
            <w:proofErr w:type="spellStart"/>
            <w:r w:rsidRPr="002B1B7C">
              <w:rPr>
                <w:sz w:val="18"/>
                <w:szCs w:val="18"/>
              </w:rPr>
              <w:t>Витя.М</w:t>
            </w:r>
            <w:proofErr w:type="spellEnd"/>
            <w:r w:rsidRPr="002B1B7C">
              <w:rPr>
                <w:sz w:val="18"/>
                <w:szCs w:val="18"/>
              </w:rPr>
              <w:t>.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собака и воробей»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Трудовое поручение : Убрать мусор в корзину с участка.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побежали на травку»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ходьба по дорожкам здоровья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Проговаривание </w:t>
            </w:r>
            <w:proofErr w:type="spellStart"/>
            <w:r w:rsidRPr="002B1B7C">
              <w:rPr>
                <w:sz w:val="18"/>
                <w:szCs w:val="18"/>
              </w:rPr>
              <w:t>чистоговорок</w:t>
            </w:r>
            <w:proofErr w:type="spellEnd"/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Данила, 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 xml:space="preserve">,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 xml:space="preserve"> </w:t>
            </w:r>
          </w:p>
        </w:tc>
      </w:tr>
      <w:tr w:rsidR="0026286F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Коррекционные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глаза в глаза»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Настольно-печатные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спешим к маме»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семья»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погодой, за солнцем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Развивать умение прыгать на двух ногах с продвижением в перед Вика, Маша, Даша, 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 догони мяч», « </w:t>
            </w:r>
            <w:proofErr w:type="spellStart"/>
            <w:r w:rsidRPr="002B1B7C">
              <w:rPr>
                <w:sz w:val="18"/>
                <w:szCs w:val="18"/>
              </w:rPr>
              <w:t>ловишки</w:t>
            </w:r>
            <w:proofErr w:type="spellEnd"/>
            <w:r w:rsidRPr="002B1B7C">
              <w:rPr>
                <w:sz w:val="18"/>
                <w:szCs w:val="18"/>
              </w:rPr>
              <w:t>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Сбор сухих листьев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Учить детей говорить </w:t>
            </w:r>
            <w:proofErr w:type="spellStart"/>
            <w:r w:rsidRPr="002B1B7C">
              <w:rPr>
                <w:sz w:val="18"/>
                <w:szCs w:val="18"/>
              </w:rPr>
              <w:t>досвидания</w:t>
            </w:r>
            <w:proofErr w:type="spellEnd"/>
            <w:r w:rsidRPr="002B1B7C"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</w:tbl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26286F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5.10.16.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6286F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элементарных навыкав ухода за своим лицом телом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правила о личной гигиены </w:t>
            </w:r>
            <w:proofErr w:type="spellStart"/>
            <w:r w:rsidRPr="002B1B7C">
              <w:rPr>
                <w:sz w:val="18"/>
                <w:szCs w:val="18"/>
              </w:rPr>
              <w:t>Ульяна.Ч.,Денис</w:t>
            </w:r>
            <w:proofErr w:type="spellEnd"/>
            <w:r w:rsidRPr="002B1B7C">
              <w:rPr>
                <w:sz w:val="18"/>
                <w:szCs w:val="18"/>
              </w:rPr>
              <w:t>. К.</w:t>
            </w:r>
          </w:p>
        </w:tc>
      </w:tr>
      <w:tr w:rsidR="0026286F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Ору без предметов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Об их семьях (имена и отчества близких, профессии и др.)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 </w:t>
            </w:r>
            <w:proofErr w:type="spellStart"/>
            <w:r w:rsidRPr="002B1B7C">
              <w:rPr>
                <w:sz w:val="18"/>
                <w:szCs w:val="18"/>
              </w:rPr>
              <w:t>Тили-бом</w:t>
            </w:r>
            <w:proofErr w:type="spellEnd"/>
            <w:r w:rsidRPr="002B1B7C">
              <w:rPr>
                <w:sz w:val="18"/>
                <w:szCs w:val="18"/>
              </w:rPr>
              <w:t xml:space="preserve">! </w:t>
            </w:r>
            <w:proofErr w:type="spellStart"/>
            <w:r w:rsidRPr="002B1B7C">
              <w:rPr>
                <w:sz w:val="18"/>
                <w:szCs w:val="18"/>
              </w:rPr>
              <w:t>Тили-бом</w:t>
            </w:r>
            <w:proofErr w:type="spellEnd"/>
            <w:r w:rsidRPr="002B1B7C">
              <w:rPr>
                <w:sz w:val="18"/>
                <w:szCs w:val="18"/>
              </w:rPr>
              <w:t xml:space="preserve">!.....» « помогите !», пер. с </w:t>
            </w:r>
            <w:proofErr w:type="spellStart"/>
            <w:r w:rsidRPr="002B1B7C">
              <w:rPr>
                <w:sz w:val="18"/>
                <w:szCs w:val="18"/>
              </w:rPr>
              <w:t>чеш</w:t>
            </w:r>
            <w:proofErr w:type="spellEnd"/>
            <w:r w:rsidRPr="002B1B7C">
              <w:rPr>
                <w:sz w:val="18"/>
                <w:szCs w:val="18"/>
              </w:rPr>
              <w:t>. С. Маршака.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Рисование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«Разноцветный ковер из осенних листьев»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Развить эстетическое </w:t>
            </w:r>
            <w:proofErr w:type="spellStart"/>
            <w:r w:rsidRPr="002B1B7C">
              <w:rPr>
                <w:sz w:val="18"/>
                <w:szCs w:val="18"/>
              </w:rPr>
              <w:t>восп-е</w:t>
            </w:r>
            <w:proofErr w:type="spellEnd"/>
            <w:r w:rsidRPr="002B1B7C">
              <w:rPr>
                <w:sz w:val="18"/>
                <w:szCs w:val="18"/>
              </w:rPr>
              <w:t>. учить правильно держать кисть, опускать ее в краску  всем ворсом. снимать лишнюю каплю о край баночки.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Осенние листья деревьев. Бумага размером ½ альбомного листа, краски гуашь (желтая, красная), банки с водой, кисти.</w:t>
            </w:r>
          </w:p>
        </w:tc>
      </w:tr>
      <w:tr w:rsidR="0026286F" w:rsidRPr="002B1B7C" w:rsidTr="008479D5">
        <w:trPr>
          <w:trHeight w:val="9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Физкультура на улице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Ходьба в колонне по одному.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Упражнять в сохранении равновесия при ходьбе на ограниченной площади опоры: развивать умение приземляться на полусогнутые ноги в прыжках, игры с мячом.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Мячи </w:t>
            </w:r>
          </w:p>
        </w:tc>
      </w:tr>
      <w:tr w:rsidR="0026286F" w:rsidRPr="002B1B7C" w:rsidTr="008479D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Сезонные наблюдения ( изменения в природе, одежде людей, на участке детского сала)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Упражнение в сохранении равновесия «пойдем по мостику» Аня, Даша, Маша.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мы осенние листочки»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Помощь дворнику в уборке опавших листвы.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с какой ветки листочек»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Воздушные ванны, ходьба по массажным коврикам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Проговаривание </w:t>
            </w:r>
            <w:proofErr w:type="spellStart"/>
            <w:r w:rsidRPr="002B1B7C">
              <w:rPr>
                <w:sz w:val="18"/>
                <w:szCs w:val="18"/>
              </w:rPr>
              <w:t>чистоговорок</w:t>
            </w:r>
            <w:proofErr w:type="spellEnd"/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Витя, Вика, Арина.</w:t>
            </w:r>
          </w:p>
        </w:tc>
      </w:tr>
      <w:tr w:rsidR="0026286F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Побуждать называть свое имя, фамилию, имена членов семьи, говорить о себе в первом лице.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 половинки» , « </w:t>
            </w:r>
            <w:proofErr w:type="spellStart"/>
            <w:r w:rsidRPr="002B1B7C">
              <w:rPr>
                <w:sz w:val="18"/>
                <w:szCs w:val="18"/>
              </w:rPr>
              <w:t>мозайка</w:t>
            </w:r>
            <w:proofErr w:type="spellEnd"/>
            <w:r w:rsidRPr="002B1B7C">
              <w:rPr>
                <w:sz w:val="18"/>
                <w:szCs w:val="18"/>
              </w:rPr>
              <w:t xml:space="preserve"> 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К. Чуковский « </w:t>
            </w:r>
            <w:proofErr w:type="spellStart"/>
            <w:r w:rsidRPr="002B1B7C">
              <w:rPr>
                <w:sz w:val="18"/>
                <w:szCs w:val="18"/>
              </w:rPr>
              <w:t>Мойдодыр</w:t>
            </w:r>
            <w:proofErr w:type="spellEnd"/>
            <w:r w:rsidRPr="002B1B7C">
              <w:rPr>
                <w:sz w:val="18"/>
                <w:szCs w:val="18"/>
              </w:rPr>
              <w:t xml:space="preserve"> »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дождем в окно.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различать количество предметов, используя  слова «один», «много», «мало».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 выбор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Собираем игрушки с площадки , после всех игр.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Консультация для родителей, как образ жизни семьи воздействует на здоровье ребенка.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</w:tbl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26286F" w:rsidRPr="002B1B7C" w:rsidTr="008479D5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6.10.16г.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6286F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Термометрия у детей, расспросы у родителей самочувствии детей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Пальчиковая гимнастика «Осень»</w:t>
            </w:r>
          </w:p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Денис К., 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 xml:space="preserve"> Ч., Настя У., Даша Г.</w:t>
            </w:r>
          </w:p>
        </w:tc>
      </w:tr>
      <w:tr w:rsidR="0026286F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Без предметов под музыку «Мы ногами топ-топ-топ»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 любимых игрушках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Строим замок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1015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Физкультура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      По плану музыкального руководителя.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листочки, погремушки</w:t>
            </w:r>
          </w:p>
        </w:tc>
      </w:tr>
      <w:tr w:rsidR="0026286F" w:rsidRPr="002B1B7C" w:rsidTr="008479D5">
        <w:trPr>
          <w:trHeight w:val="1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Лепка/аппликация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Яблочки  с листочками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Закреплять умение лепить предметы округлой формы, раскатывая пластилин между ладонями круговыми движениями. Прилеплять более мелкие детали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Пластилин (красный и зеленый), доски для лепки по количеству детей</w:t>
            </w:r>
          </w:p>
        </w:tc>
      </w:tr>
      <w:tr w:rsidR="0026286F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листопадом. Листья медленно и плавно падают или порхают, кружатся, вьются – расширение словарного запаса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умения различать количество предметов «Один и много»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( 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 xml:space="preserve"> Ч., Маша Г., Захар К.)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«Летает – не летает»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Трудовое поручение: Подметем веранду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«Бегите ко мне»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гимнастика после сна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Учить детей ориентироваться в пространстве (на и под)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Витя М., Лена Х., Матвей Т.</w:t>
            </w:r>
          </w:p>
        </w:tc>
      </w:tr>
      <w:tr w:rsidR="0026286F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Коррекционные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«Что изменилось?» развитие внимания, речи, памяти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Настольно-печатные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«Половинки»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«Построим город»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облаками «На что похоже?»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Развивать умение прыгать на двух ногах с продвижением вперед  (Вика Г., Влад С.,  Захар К.)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«У медведя во бору»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Соберем за собой игрушки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Учить детей говорить до свидания.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</w:tbl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26286F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7.10.16.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Пятница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6286F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элементарных навыкав ухода за своим лицом телом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правила о личной гигиены </w:t>
            </w:r>
            <w:proofErr w:type="spellStart"/>
            <w:r w:rsidRPr="002B1B7C">
              <w:rPr>
                <w:sz w:val="18"/>
                <w:szCs w:val="18"/>
              </w:rPr>
              <w:t>Ульяна.Ч.,Денис</w:t>
            </w:r>
            <w:proofErr w:type="spellEnd"/>
            <w:r w:rsidRPr="002B1B7C">
              <w:rPr>
                <w:sz w:val="18"/>
                <w:szCs w:val="18"/>
              </w:rPr>
              <w:t>. К.</w:t>
            </w:r>
          </w:p>
        </w:tc>
      </w:tr>
      <w:tr w:rsidR="0026286F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Ору без предметов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Об их семьях (имена и отчества близких, профессии и др.)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 </w:t>
            </w:r>
            <w:proofErr w:type="spellStart"/>
            <w:r w:rsidRPr="002B1B7C">
              <w:rPr>
                <w:sz w:val="18"/>
                <w:szCs w:val="18"/>
              </w:rPr>
              <w:t>Тили-бом</w:t>
            </w:r>
            <w:proofErr w:type="spellEnd"/>
            <w:r w:rsidRPr="002B1B7C">
              <w:rPr>
                <w:sz w:val="18"/>
                <w:szCs w:val="18"/>
              </w:rPr>
              <w:t xml:space="preserve">! </w:t>
            </w:r>
            <w:proofErr w:type="spellStart"/>
            <w:r w:rsidRPr="002B1B7C">
              <w:rPr>
                <w:sz w:val="18"/>
                <w:szCs w:val="18"/>
              </w:rPr>
              <w:t>Тили-бом</w:t>
            </w:r>
            <w:proofErr w:type="spellEnd"/>
            <w:r w:rsidRPr="002B1B7C">
              <w:rPr>
                <w:sz w:val="18"/>
                <w:szCs w:val="18"/>
              </w:rPr>
              <w:t xml:space="preserve">!.....» « помогите !», пер. с </w:t>
            </w:r>
            <w:proofErr w:type="spellStart"/>
            <w:r w:rsidRPr="002B1B7C">
              <w:rPr>
                <w:sz w:val="18"/>
                <w:szCs w:val="18"/>
              </w:rPr>
              <w:t>чеш</w:t>
            </w:r>
            <w:proofErr w:type="spellEnd"/>
            <w:r w:rsidRPr="002B1B7C">
              <w:rPr>
                <w:sz w:val="18"/>
                <w:szCs w:val="18"/>
              </w:rPr>
              <w:t>. С. Маршака.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Музыка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По плану музыкального руководителя.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листочки, погремушки. </w:t>
            </w:r>
          </w:p>
        </w:tc>
      </w:tr>
      <w:tr w:rsidR="0026286F" w:rsidRPr="002B1B7C" w:rsidTr="008479D5">
        <w:trPr>
          <w:trHeight w:val="9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Физкультура на улице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Одежда. (стр. 23, </w:t>
            </w:r>
            <w:proofErr w:type="spellStart"/>
            <w:r w:rsidRPr="002B1B7C">
              <w:rPr>
                <w:sz w:val="18"/>
                <w:szCs w:val="18"/>
              </w:rPr>
              <w:t>О.В.Дыбина</w:t>
            </w:r>
            <w:proofErr w:type="spellEnd"/>
            <w:r w:rsidRPr="002B1B7C">
              <w:rPr>
                <w:sz w:val="18"/>
                <w:szCs w:val="18"/>
              </w:rPr>
              <w:t xml:space="preserve"> «0знакомдление с предметным и социальным окружением)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</w:t>
            </w:r>
            <w:proofErr w:type="spellStart"/>
            <w:r w:rsidRPr="002B1B7C">
              <w:rPr>
                <w:sz w:val="18"/>
                <w:szCs w:val="18"/>
              </w:rPr>
              <w:t>Управжнять</w:t>
            </w:r>
            <w:proofErr w:type="spellEnd"/>
            <w:r w:rsidRPr="002B1B7C">
              <w:rPr>
                <w:sz w:val="18"/>
                <w:szCs w:val="18"/>
              </w:rPr>
              <w:t xml:space="preserve"> детей в умении определять и различать одежду, выделять основные признаки предметов одежды (цвет, форма, строение, величина); группировать предметы по признакам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Предметы кукольной одежды (рубашка, платье, юбка, кофта, брюки), </w:t>
            </w:r>
            <w:proofErr w:type="spellStart"/>
            <w:r w:rsidRPr="002B1B7C">
              <w:rPr>
                <w:sz w:val="18"/>
                <w:szCs w:val="18"/>
              </w:rPr>
              <w:t>музяжи</w:t>
            </w:r>
            <w:proofErr w:type="spellEnd"/>
            <w:r w:rsidRPr="002B1B7C">
              <w:rPr>
                <w:sz w:val="18"/>
                <w:szCs w:val="18"/>
              </w:rPr>
              <w:t xml:space="preserve"> овощей (морковь, помидор, огурец, репа), поднос, коробочка, предметные картинки(мебель, одежда, транспорт)</w:t>
            </w:r>
          </w:p>
        </w:tc>
      </w:tr>
      <w:tr w:rsidR="0026286F" w:rsidRPr="002B1B7C" w:rsidTr="008479D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Сезонные наблюдения ( изменения в природе, одежде людей, на участке детского сала)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Упражнение в сохранении равновесия «пойдем по мостику» Аня, Даша, Маша.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мы осенние листочки»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Помощь дворнику в уборке опавших листвы.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с какой ветки листочек»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Воздушные ванны, ходьба по массажным коврикам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Проговаривание </w:t>
            </w:r>
            <w:proofErr w:type="spellStart"/>
            <w:r w:rsidRPr="002B1B7C">
              <w:rPr>
                <w:sz w:val="18"/>
                <w:szCs w:val="18"/>
              </w:rPr>
              <w:t>чистоговорок</w:t>
            </w:r>
            <w:proofErr w:type="spellEnd"/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Витя, Вика, Арина.</w:t>
            </w:r>
          </w:p>
        </w:tc>
      </w:tr>
      <w:tr w:rsidR="0026286F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Побуждать называть свое имя, фамилию, имена членов семьи, говорить о себе в первом лице.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Половинки» , «</w:t>
            </w:r>
            <w:proofErr w:type="spellStart"/>
            <w:r w:rsidRPr="002B1B7C">
              <w:rPr>
                <w:sz w:val="18"/>
                <w:szCs w:val="18"/>
              </w:rPr>
              <w:t>Мозайка</w:t>
            </w:r>
            <w:proofErr w:type="spellEnd"/>
            <w:r w:rsidRPr="002B1B7C">
              <w:rPr>
                <w:sz w:val="18"/>
                <w:szCs w:val="18"/>
              </w:rPr>
              <w:t xml:space="preserve"> 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К. Чуковский « </w:t>
            </w:r>
            <w:proofErr w:type="spellStart"/>
            <w:r w:rsidRPr="002B1B7C">
              <w:rPr>
                <w:sz w:val="18"/>
                <w:szCs w:val="18"/>
              </w:rPr>
              <w:t>Мойдодыр</w:t>
            </w:r>
            <w:proofErr w:type="spellEnd"/>
            <w:r w:rsidRPr="002B1B7C">
              <w:rPr>
                <w:sz w:val="18"/>
                <w:szCs w:val="18"/>
              </w:rPr>
              <w:t xml:space="preserve"> »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дождем в окно.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различать количество предметов, используя  слова «один», «много», «мало».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 выбор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Собираем игрушки группе, после всех игр.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Консультация для родителей, как образ жизни семьи воздействует на здоровье ребенка.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</w:tbl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26286F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7.10.16.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Пятница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6286F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элементарных навыкав ухода за своим лицом телом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правила о личной гигиены </w:t>
            </w:r>
            <w:proofErr w:type="spellStart"/>
            <w:r w:rsidRPr="002B1B7C">
              <w:rPr>
                <w:sz w:val="18"/>
                <w:szCs w:val="18"/>
              </w:rPr>
              <w:t>Ульяна.Ч.,Денис</w:t>
            </w:r>
            <w:proofErr w:type="spellEnd"/>
            <w:r w:rsidRPr="002B1B7C">
              <w:rPr>
                <w:sz w:val="18"/>
                <w:szCs w:val="18"/>
              </w:rPr>
              <w:t>. К.</w:t>
            </w:r>
          </w:p>
        </w:tc>
      </w:tr>
      <w:tr w:rsidR="0026286F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Ору без предметов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Об их семьях (имена и отчества близких, профессии и др.)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 </w:t>
            </w:r>
            <w:proofErr w:type="spellStart"/>
            <w:r w:rsidRPr="002B1B7C">
              <w:rPr>
                <w:sz w:val="18"/>
                <w:szCs w:val="18"/>
              </w:rPr>
              <w:t>Тили-бом</w:t>
            </w:r>
            <w:proofErr w:type="spellEnd"/>
            <w:r w:rsidRPr="002B1B7C">
              <w:rPr>
                <w:sz w:val="18"/>
                <w:szCs w:val="18"/>
              </w:rPr>
              <w:t xml:space="preserve">! </w:t>
            </w:r>
            <w:proofErr w:type="spellStart"/>
            <w:r w:rsidRPr="002B1B7C">
              <w:rPr>
                <w:sz w:val="18"/>
                <w:szCs w:val="18"/>
              </w:rPr>
              <w:t>Тили-бом</w:t>
            </w:r>
            <w:proofErr w:type="spellEnd"/>
            <w:r w:rsidRPr="002B1B7C">
              <w:rPr>
                <w:sz w:val="18"/>
                <w:szCs w:val="18"/>
              </w:rPr>
              <w:t xml:space="preserve">!.....» « помогите !», пер. с </w:t>
            </w:r>
            <w:proofErr w:type="spellStart"/>
            <w:r w:rsidRPr="002B1B7C">
              <w:rPr>
                <w:sz w:val="18"/>
                <w:szCs w:val="18"/>
              </w:rPr>
              <w:t>чеш</w:t>
            </w:r>
            <w:proofErr w:type="spellEnd"/>
            <w:r w:rsidRPr="002B1B7C">
              <w:rPr>
                <w:sz w:val="18"/>
                <w:szCs w:val="18"/>
              </w:rPr>
              <w:t>. С. Маршака.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Музыка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По плану музыкального руководителя.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листочки, погремушки. </w:t>
            </w:r>
          </w:p>
        </w:tc>
      </w:tr>
      <w:tr w:rsidR="0026286F" w:rsidRPr="002B1B7C" w:rsidTr="008479D5">
        <w:trPr>
          <w:trHeight w:val="9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Физкультура на улице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Одежда. (стр. 23, </w:t>
            </w:r>
            <w:proofErr w:type="spellStart"/>
            <w:r w:rsidRPr="002B1B7C">
              <w:rPr>
                <w:sz w:val="18"/>
                <w:szCs w:val="18"/>
              </w:rPr>
              <w:t>О.В.Дыбина</w:t>
            </w:r>
            <w:proofErr w:type="spellEnd"/>
            <w:r w:rsidRPr="002B1B7C">
              <w:rPr>
                <w:sz w:val="18"/>
                <w:szCs w:val="18"/>
              </w:rPr>
              <w:t xml:space="preserve"> «0знакомдление с предметным и социальным окружением)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</w:t>
            </w:r>
            <w:proofErr w:type="spellStart"/>
            <w:r w:rsidRPr="002B1B7C">
              <w:rPr>
                <w:sz w:val="18"/>
                <w:szCs w:val="18"/>
              </w:rPr>
              <w:t>Управжнять</w:t>
            </w:r>
            <w:proofErr w:type="spellEnd"/>
            <w:r w:rsidRPr="002B1B7C">
              <w:rPr>
                <w:sz w:val="18"/>
                <w:szCs w:val="18"/>
              </w:rPr>
              <w:t xml:space="preserve"> детей в умении определять и различать одежду, выделять основные признаки предметов одежды (цвет, форма, строение, величина); группировать предметы по признакам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Предметы кукольной одежды (рубашка, платье, юбка, кофта, брюки), </w:t>
            </w:r>
            <w:proofErr w:type="spellStart"/>
            <w:r w:rsidRPr="002B1B7C">
              <w:rPr>
                <w:sz w:val="18"/>
                <w:szCs w:val="18"/>
              </w:rPr>
              <w:t>музяжи</w:t>
            </w:r>
            <w:proofErr w:type="spellEnd"/>
            <w:r w:rsidRPr="002B1B7C">
              <w:rPr>
                <w:sz w:val="18"/>
                <w:szCs w:val="18"/>
              </w:rPr>
              <w:t xml:space="preserve"> овощей (морковь, помидор, огурец, репа), поднос, коробочка, предметные картинки(мебель, одежда, транспорт)</w:t>
            </w:r>
          </w:p>
        </w:tc>
      </w:tr>
      <w:tr w:rsidR="0026286F" w:rsidRPr="002B1B7C" w:rsidTr="008479D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Сезонные наблюдения ( изменения в природе, одежде людей, на участке детского сала)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Упражнение в сохранении равновесия «пойдем по мостику» Аня, Даша, Маша.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мы осенние листочки»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Помощь дворнику в уборке опавших листвы.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с какой ветки листочек»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Воздушные ванны, ходьба по массажным коврикам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Проговаривание </w:t>
            </w:r>
            <w:proofErr w:type="spellStart"/>
            <w:r w:rsidRPr="002B1B7C">
              <w:rPr>
                <w:sz w:val="18"/>
                <w:szCs w:val="18"/>
              </w:rPr>
              <w:t>чистоговорок</w:t>
            </w:r>
            <w:proofErr w:type="spellEnd"/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Витя, Вика, Арина.</w:t>
            </w:r>
          </w:p>
        </w:tc>
      </w:tr>
      <w:tr w:rsidR="0026286F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Побуждать называть свое имя, фамилию, имена членов семьи, говорить о себе в первом лице.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Половинки» , «</w:t>
            </w:r>
            <w:proofErr w:type="spellStart"/>
            <w:r w:rsidRPr="002B1B7C">
              <w:rPr>
                <w:sz w:val="18"/>
                <w:szCs w:val="18"/>
              </w:rPr>
              <w:t>Мозайка</w:t>
            </w:r>
            <w:proofErr w:type="spellEnd"/>
            <w:r w:rsidRPr="002B1B7C">
              <w:rPr>
                <w:sz w:val="18"/>
                <w:szCs w:val="18"/>
              </w:rPr>
              <w:t xml:space="preserve"> 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К. Чуковский « </w:t>
            </w:r>
            <w:proofErr w:type="spellStart"/>
            <w:r w:rsidRPr="002B1B7C">
              <w:rPr>
                <w:sz w:val="18"/>
                <w:szCs w:val="18"/>
              </w:rPr>
              <w:t>Мойдодыр</w:t>
            </w:r>
            <w:proofErr w:type="spellEnd"/>
            <w:r w:rsidRPr="002B1B7C">
              <w:rPr>
                <w:sz w:val="18"/>
                <w:szCs w:val="18"/>
              </w:rPr>
              <w:t xml:space="preserve"> »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дождем в окно.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различать количество предметов, используя  слова «один», «много», «мало».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 выбор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Собираем игрушки группе, после всех игр.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Консультация для родителей, как образ жизни семьи воздействует на здоровье ребенка.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</w:tbl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26286F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11.10.16.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6286F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элементарных навыкав ухода за своим лицом телом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правила о личной гигиены </w:t>
            </w:r>
            <w:proofErr w:type="spellStart"/>
            <w:r w:rsidRPr="002B1B7C">
              <w:rPr>
                <w:sz w:val="18"/>
                <w:szCs w:val="18"/>
              </w:rPr>
              <w:t>Ульяна.Ч.,Денис</w:t>
            </w:r>
            <w:proofErr w:type="spellEnd"/>
            <w:r w:rsidRPr="002B1B7C">
              <w:rPr>
                <w:sz w:val="18"/>
                <w:szCs w:val="18"/>
              </w:rPr>
              <w:t>. К.</w:t>
            </w:r>
          </w:p>
        </w:tc>
      </w:tr>
      <w:tr w:rsidR="0026286F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Ору с флажками под музыку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Об их семьях (имена и отчества близких, профессии и др.)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Колобок»,обр.К. Ушинского; «Что за грохот».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rFonts w:eastAsiaTheme="minorHAnsi"/>
                <w:i/>
                <w:sz w:val="18"/>
                <w:szCs w:val="18"/>
              </w:rPr>
              <w:t>ФЭМП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Задание№2, стр.13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Познакомить с составлением группы предметов из отдельных предметов и выделением из нее одного предмета; учить понимать слова много, один, ни одного.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Петрушка, корзина, мячи одинокого цвета и величины ( по одному каждого ребенка)</w:t>
            </w:r>
          </w:p>
        </w:tc>
      </w:tr>
      <w:tr w:rsidR="0026286F" w:rsidRPr="002B1B7C" w:rsidTr="008479D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 По плану музыкального руководителя.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26286F" w:rsidRPr="002B1B7C" w:rsidTr="008479D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Сезонные наблюдения ( изменения в природе, одежде людей, на участке детского сала)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Упражнение в </w:t>
            </w:r>
            <w:r w:rsidRPr="002B1B7C">
              <w:rPr>
                <w:sz w:val="18"/>
                <w:szCs w:val="18"/>
              </w:rPr>
              <w:lastRenderedPageBreak/>
              <w:t>сохранении равновесия «пойдем по мостику»  Витя, Вика, Арина.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Что мы видели – не скажем, а что делали – покажем»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Сбор опавших листвы, составление букетов.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«разложи листочки по цвету»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Воздушные ванны, ходьба по массажным коврикам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Проговаривание </w:t>
            </w:r>
            <w:proofErr w:type="spellStart"/>
            <w:r w:rsidRPr="002B1B7C">
              <w:rPr>
                <w:sz w:val="18"/>
                <w:szCs w:val="18"/>
              </w:rPr>
              <w:t>чистоговорок</w:t>
            </w:r>
            <w:proofErr w:type="spellEnd"/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Аня, Даша, Маша.</w:t>
            </w:r>
          </w:p>
        </w:tc>
      </w:tr>
      <w:tr w:rsidR="0026286F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Побуждать называть свое имя, фамилию, имена членов семьи, говорить о себе в первом лице.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половинки», и по выбору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К. Чуковский « </w:t>
            </w:r>
            <w:proofErr w:type="spellStart"/>
            <w:r w:rsidRPr="002B1B7C">
              <w:rPr>
                <w:sz w:val="18"/>
                <w:szCs w:val="18"/>
              </w:rPr>
              <w:t>Мойдодыр</w:t>
            </w:r>
            <w:proofErr w:type="spellEnd"/>
            <w:r w:rsidRPr="002B1B7C">
              <w:rPr>
                <w:sz w:val="18"/>
                <w:szCs w:val="18"/>
              </w:rPr>
              <w:t xml:space="preserve"> » (продолжаем 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дождем в окно.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различать количество предметов, используя  слова «один», «много», «мало».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 выбор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Собираем игрушки в группе , после всех игр.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Консультация для родителей, как образ жизни семьи воздействует на здоровье ребенка.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</w:tbl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26286F" w:rsidRPr="002B1B7C" w:rsidTr="008479D5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12.10.16г.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6286F" w:rsidRPr="002B1B7C" w:rsidTr="008479D5">
        <w:trPr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26286F" w:rsidRPr="002B1B7C" w:rsidTr="008479D5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ind w:left="108"/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Термометрия у детей, расспросы у родителей самочувствии детей. Учим здороваться.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color w:val="FF0000"/>
                <w:sz w:val="18"/>
                <w:szCs w:val="18"/>
              </w:rPr>
            </w:pPr>
            <w:r w:rsidRPr="002B1B7C">
              <w:rPr>
                <w:rStyle w:val="2"/>
                <w:sz w:val="18"/>
                <w:szCs w:val="18"/>
              </w:rPr>
              <w:t xml:space="preserve">Дидактическая игра с Леной Х., Славой Л. «Что я возьму в детский сад». </w:t>
            </w:r>
          </w:p>
        </w:tc>
      </w:tr>
      <w:tr w:rsidR="0026286F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Без предметов под музыку «Солнышко лучистое»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</w:t>
            </w:r>
            <w:r w:rsidRPr="002B1B7C">
              <w:rPr>
                <w:rStyle w:val="2"/>
                <w:color w:val="auto"/>
                <w:sz w:val="18"/>
                <w:szCs w:val="18"/>
              </w:rPr>
              <w:t xml:space="preserve">Игра «Что есть в детском саду, в группе?». </w:t>
            </w:r>
            <w:r w:rsidRPr="002B1B7C">
              <w:rPr>
                <w:rStyle w:val="1pt"/>
                <w:i/>
                <w:color w:val="auto"/>
                <w:sz w:val="18"/>
                <w:szCs w:val="18"/>
              </w:rPr>
              <w:t>Описание</w:t>
            </w:r>
            <w:r w:rsidRPr="002B1B7C">
              <w:rPr>
                <w:rStyle w:val="1pt"/>
                <w:color w:val="auto"/>
                <w:sz w:val="18"/>
                <w:szCs w:val="18"/>
              </w:rPr>
              <w:t>:</w:t>
            </w:r>
            <w:r w:rsidRPr="002B1B7C">
              <w:rPr>
                <w:rStyle w:val="2"/>
                <w:color w:val="auto"/>
                <w:sz w:val="18"/>
                <w:szCs w:val="18"/>
              </w:rPr>
              <w:t xml:space="preserve"> дети пере</w:t>
            </w:r>
            <w:r w:rsidRPr="002B1B7C">
              <w:rPr>
                <w:rStyle w:val="2"/>
                <w:color w:val="auto"/>
                <w:sz w:val="18"/>
                <w:szCs w:val="18"/>
              </w:rPr>
              <w:softHyphen/>
              <w:t>числяют предметы мебели, игрушки, указывая на них.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 «В поликлинике»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84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Рисование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«Цветные клубочки»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  Учить детей рисовать слитные линии круговыми движениями, не отрывая карандаша (фломастера) от бумаги; правильно держать карандаш, в процессе рисования использовать карандаши разных </w:t>
            </w:r>
            <w:proofErr w:type="spellStart"/>
            <w:r w:rsidRPr="002B1B7C">
              <w:rPr>
                <w:sz w:val="18"/>
                <w:szCs w:val="18"/>
              </w:rPr>
              <w:t>цветов.Обращать</w:t>
            </w:r>
            <w:proofErr w:type="spellEnd"/>
            <w:r w:rsidRPr="002B1B7C">
              <w:rPr>
                <w:sz w:val="18"/>
                <w:szCs w:val="18"/>
              </w:rPr>
              <w:t xml:space="preserve"> внимание детей на красоту разноцветных изображений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бумага, карандаши (фломастеры)</w:t>
            </w:r>
          </w:p>
        </w:tc>
      </w:tr>
      <w:tr w:rsidR="0026286F" w:rsidRPr="002B1B7C" w:rsidTr="008479D5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Физкультура на улице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Ходьба и бег в колонне по одному. Прыжки на двух ногах. Игра </w:t>
            </w:r>
            <w:r w:rsidRPr="002B1B7C">
              <w:rPr>
                <w:sz w:val="18"/>
                <w:szCs w:val="18"/>
              </w:rPr>
              <w:t xml:space="preserve"> Подвижная игра «Солнышко и дождь». Цели: учить детей ходить и бегать врассыпную, не наталкиваясь друг на друга, приучать их быстро действовать по сигналу воспитателя, помогать друг другу.</w:t>
            </w:r>
          </w:p>
          <w:p w:rsidR="0026286F" w:rsidRPr="002B1B7C" w:rsidRDefault="0026286F" w:rsidP="002B1B7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листопадом. Цели: учить определять признаки осени; развивать наблюдательность; воспитывать умение радоваться красивому, бережно относиться к природе.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Учить бесшумно двигаться, развивать двигательные качества.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(Маша Г., Влад С., Даша Г., Даниил К.)</w:t>
            </w:r>
          </w:p>
        </w:tc>
      </w:tr>
      <w:tr w:rsidR="0026286F" w:rsidRPr="002B1B7C" w:rsidTr="008479D5">
        <w:trPr>
          <w:trHeight w:val="6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Прочесть стихотворение: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Падают, падают листья, В нашем саду – листопад. Жёлтые, красные листья, По ветру вьются, летят.</w:t>
            </w:r>
          </w:p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Сбор разноцветных листьев.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«Птицы в гнёздышках». Цели: учить ходить и бегать врассыпную, не наталкиваясь друг на друга; приучать быстро действовать по сигналу, ориентироваться в пространстве.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гимнастика после сна «Ветер дует нам в лицо…»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Напоминать детям о необходимости убирать игрушки после игр на свои места. (Захар К., Витя М., Настя У.)</w:t>
            </w:r>
          </w:p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Коррекционные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«Что лишнее?»,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Определение местоположения игрушки, использую предлоги «в», «на», «под», «за»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Настольно-печатные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настольные игры «Лото» «Мозаика» и т.д. -  развивать мелкую моторику пальцев рук, мышление, активную разговорную речь.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«Играем со строительным материалом»: учить ориентироваться, подбирать инвентарь, игры со строительным материалом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свойствами песка, сравнить мокрый и сухой песок и что можно делать из песка:  расширять знания детей об окружающем, развивать мышление, память, речь.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ind w:left="108"/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 Самостоятельная игровая деятельность с выносным материалом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воспитывать  желание играть дружно, сообща, уступая друг другу игрушки, соблюдая очерёдность при катании на качелях.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Соберем за собой игрушки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Обсуждение детей с родителями «Как я провел день в детском саду»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26286F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13.10.16.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6286F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Формирование элементарных навыкав ухода за своим лицом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правила о личной гигиены </w:t>
            </w:r>
            <w:proofErr w:type="spellStart"/>
            <w:r w:rsidRPr="002B1B7C">
              <w:rPr>
                <w:sz w:val="18"/>
                <w:szCs w:val="18"/>
              </w:rPr>
              <w:t>Ульяна.Ч.,Денис</w:t>
            </w:r>
            <w:proofErr w:type="spellEnd"/>
            <w:r w:rsidRPr="002B1B7C">
              <w:rPr>
                <w:sz w:val="18"/>
                <w:szCs w:val="18"/>
              </w:rPr>
              <w:t>. К.</w:t>
            </w:r>
          </w:p>
        </w:tc>
      </w:tr>
      <w:tr w:rsidR="0026286F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Ору без предметов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Об их семьях (имена и отчества близких, профессии и др.), о домашних обязанностях.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 выбору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 По плану педагога физкультуры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26286F" w:rsidRPr="002B1B7C" w:rsidTr="008479D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Аппликация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 « Большие и маленькие яблоки на тарелке»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Учить детей наклеивать круглые предметы. Закреплять представления о различии предметов по величине.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Клей, круги разной </w:t>
            </w:r>
            <w:proofErr w:type="spellStart"/>
            <w:r w:rsidRPr="002B1B7C">
              <w:rPr>
                <w:sz w:val="18"/>
                <w:szCs w:val="18"/>
              </w:rPr>
              <w:t>велищины</w:t>
            </w:r>
            <w:proofErr w:type="spellEnd"/>
            <w:r w:rsidRPr="002B1B7C">
              <w:rPr>
                <w:sz w:val="18"/>
                <w:szCs w:val="18"/>
              </w:rPr>
              <w:t xml:space="preserve">. </w:t>
            </w:r>
          </w:p>
        </w:tc>
      </w:tr>
      <w:tr w:rsidR="0026286F" w:rsidRPr="002B1B7C" w:rsidTr="008479D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Знакомство с правилами безопасного поведения на природе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Упражнение в сохранении равновесия «пойдем по мостику» Аня, Даша, Маша.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Зайцы и волк»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Сбор сухих стеблей на участке.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Найди самый большой листок».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Воздушные ванны, ходьба по дорожкам здоровья.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Проговаривание </w:t>
            </w:r>
            <w:proofErr w:type="spellStart"/>
            <w:r w:rsidRPr="002B1B7C">
              <w:rPr>
                <w:sz w:val="18"/>
                <w:szCs w:val="18"/>
              </w:rPr>
              <w:t>чистоговорок</w:t>
            </w:r>
            <w:proofErr w:type="spellEnd"/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Витя, Вика, Арина.</w:t>
            </w:r>
          </w:p>
        </w:tc>
      </w:tr>
      <w:tr w:rsidR="0026286F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Побуждать называть свое имя, фамилию, имена членов семьи (закрепление).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«собери половинки»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В. Берестов. « Петушки».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деревьями на участке.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 о помощи бездомным животным.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бездомный заяц»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Помощь младшим детям в сборе листвы.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Консультация для родителей, ребенок один дома.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7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</w:tbl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26286F" w:rsidRPr="002B1B7C" w:rsidTr="008479D5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Пятница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14.10.16г.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6286F" w:rsidRPr="002B1B7C" w:rsidTr="008479D5">
        <w:trPr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26286F" w:rsidRPr="002B1B7C" w:rsidTr="008479D5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ind w:left="108"/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Термометрия у детей, расспросы у родителей самочувствии детей. Учим здороваться.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rStyle w:val="2"/>
                <w:color w:val="auto"/>
                <w:sz w:val="18"/>
                <w:szCs w:val="18"/>
              </w:rPr>
              <w:t xml:space="preserve">Беседа «Для чего мы моем руки?» Матвей Т., Маша Г., Влад С. </w:t>
            </w:r>
          </w:p>
        </w:tc>
      </w:tr>
      <w:tr w:rsidR="0026286F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Без предметов под музыку «Солнышко лучистое»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rStyle w:val="2"/>
                <w:color w:val="auto"/>
                <w:sz w:val="18"/>
                <w:szCs w:val="18"/>
              </w:rPr>
              <w:t>Игра «Один и много» найди предметы в окружающей обстановке – один и много.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 «Мама накрывает стол»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84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Музыка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По плану музыкального руководителя.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листочки, погремушки. </w:t>
            </w:r>
          </w:p>
        </w:tc>
      </w:tr>
      <w:tr w:rsidR="0026286F" w:rsidRPr="002B1B7C" w:rsidTr="008479D5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ФЦКМ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Тема: Чудесный мешочек </w:t>
            </w:r>
            <w:r w:rsidRPr="002B1B7C">
              <w:rPr>
                <w:sz w:val="18"/>
                <w:szCs w:val="18"/>
              </w:rPr>
              <w:t xml:space="preserve">(стр. 24, </w:t>
            </w:r>
            <w:proofErr w:type="spellStart"/>
            <w:r w:rsidRPr="002B1B7C">
              <w:rPr>
                <w:sz w:val="18"/>
                <w:szCs w:val="18"/>
              </w:rPr>
              <w:t>О.В.Дыбина</w:t>
            </w:r>
            <w:proofErr w:type="spellEnd"/>
            <w:r w:rsidRPr="002B1B7C">
              <w:rPr>
                <w:sz w:val="18"/>
                <w:szCs w:val="18"/>
              </w:rPr>
              <w:t xml:space="preserve"> «0знакомдление с предметным и социальным окружением»)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Дать детям понятие о том, что одни предметы сделаны руками человека, другие созданы природой.</w:t>
            </w:r>
          </w:p>
          <w:p w:rsidR="0026286F" w:rsidRPr="002B1B7C" w:rsidRDefault="0026286F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Материал: Мешок с предметами: кукольной посудой,…. И муляжами овощей, два подноси с символами «рукотворный мир» и «природный мир»</w:t>
            </w:r>
          </w:p>
        </w:tc>
      </w:tr>
      <w:tr w:rsidR="0026286F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деревьями и кустарниками. Особенности строения, чем отличаются, развивать наблюдательность; воспитывать умение радоваться красивому, бережно относиться к природе.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Учить бесшумно двигаться, развивать двигательные качества. </w:t>
            </w:r>
          </w:p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(Витя М., Настя У., Вика Г.)</w:t>
            </w:r>
          </w:p>
        </w:tc>
      </w:tr>
      <w:tr w:rsidR="0026286F" w:rsidRPr="002B1B7C" w:rsidTr="008479D5">
        <w:trPr>
          <w:trHeight w:val="5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Прочесть стихотворение: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Падают, падают листья, В нашем саду – листопад. Жёлтые, красные листья, По ветру вьются, летят.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Сбор разноцветных листьев.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«Птицы в гнёздышках». Цели: учить ходить и бегать врассыпную, не наталкиваясь друг на друга; приучать быстро действовать по сигналу, ориентироваться в пространстве. Свободные игры с песком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гимнастика после сна «Ветер дует нам в лицо…»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Упражнять детей в навыках самообслуживания (Захар К., Даша Г., Лена Х.)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«Ребенок и огонь. Чтение С.Маршака «Пожар»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Настольно-печатные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настольные игры «Подбери по форме» и т.д. -  развивать мелкую моторику пальцев рук, внимание.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«Играем со строительным материалом»: учить ориентироваться, подбирать инвентарь, игры со строительным материалом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Листопад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color w:val="262626" w:themeColor="text1" w:themeTint="D9"/>
                <w:sz w:val="18"/>
                <w:szCs w:val="18"/>
              </w:rPr>
            </w:pPr>
            <w:r w:rsidRPr="002B1B7C">
              <w:rPr>
                <w:color w:val="262626" w:themeColor="text1" w:themeTint="D9"/>
                <w:sz w:val="18"/>
                <w:szCs w:val="18"/>
              </w:rPr>
              <w:t xml:space="preserve">Формирование доброжелательности друг к другу, делиться игрушками с </w:t>
            </w:r>
            <w:proofErr w:type="spellStart"/>
            <w:r w:rsidRPr="002B1B7C">
              <w:rPr>
                <w:color w:val="262626" w:themeColor="text1" w:themeTint="D9"/>
                <w:sz w:val="18"/>
                <w:szCs w:val="18"/>
              </w:rPr>
              <w:t>одногрупниками</w:t>
            </w:r>
            <w:proofErr w:type="spellEnd"/>
            <w:r w:rsidRPr="002B1B7C">
              <w:rPr>
                <w:color w:val="262626" w:themeColor="text1" w:themeTint="D9"/>
                <w:sz w:val="18"/>
                <w:szCs w:val="18"/>
              </w:rPr>
              <w:t xml:space="preserve"> (Слава Л., </w:t>
            </w:r>
            <w:proofErr w:type="spellStart"/>
            <w:r w:rsidRPr="002B1B7C">
              <w:rPr>
                <w:color w:val="262626" w:themeColor="text1" w:themeTint="D9"/>
                <w:sz w:val="18"/>
                <w:szCs w:val="18"/>
              </w:rPr>
              <w:t>Ульяна</w:t>
            </w:r>
            <w:proofErr w:type="spellEnd"/>
            <w:r w:rsidRPr="002B1B7C">
              <w:rPr>
                <w:color w:val="262626" w:themeColor="text1" w:themeTint="D9"/>
                <w:sz w:val="18"/>
                <w:szCs w:val="18"/>
              </w:rPr>
              <w:t xml:space="preserve"> Ч.) 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«Найди свой цвет» формировать </w:t>
            </w:r>
            <w:proofErr w:type="spellStart"/>
            <w:r w:rsidRPr="002B1B7C">
              <w:rPr>
                <w:sz w:val="18"/>
                <w:szCs w:val="18"/>
              </w:rPr>
              <w:t>уменя</w:t>
            </w:r>
            <w:proofErr w:type="spellEnd"/>
            <w:r w:rsidRPr="002B1B7C">
              <w:rPr>
                <w:sz w:val="18"/>
                <w:szCs w:val="18"/>
              </w:rPr>
              <w:t xml:space="preserve"> называть цвета, соблюдать правила игры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Соберем за собой игрушки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Обсуждение детей с родителями «Что мне понравилось больше всего сегодня в детском саду»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26286F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17.10.16.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Понедельник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6286F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Термометрия у детей расспросы у родителей самочувствии детей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правила о личной гигиены </w:t>
            </w:r>
            <w:proofErr w:type="spellStart"/>
            <w:r w:rsidRPr="002B1B7C">
              <w:rPr>
                <w:sz w:val="18"/>
                <w:szCs w:val="18"/>
              </w:rPr>
              <w:t>Ульяна.Ч.,Матвей</w:t>
            </w:r>
            <w:proofErr w:type="spellEnd"/>
            <w:r w:rsidRPr="002B1B7C">
              <w:rPr>
                <w:sz w:val="18"/>
                <w:szCs w:val="18"/>
              </w:rPr>
              <w:t>.</w:t>
            </w:r>
          </w:p>
        </w:tc>
      </w:tr>
      <w:tr w:rsidR="0026286F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 музыку « У жирафа….»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Беседы о проведенных выходных, где они гуляли в выходные дни ( в парке, сквере, детском городке).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Сорока, сорока….»; « Колобок», обр. К. Ушинского.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26286F" w:rsidRPr="002B1B7C" w:rsidRDefault="0026286F" w:rsidP="002B1B7C">
            <w:pPr>
              <w:jc w:val="both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 По плану педагога по физкультуры.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26286F" w:rsidRPr="002B1B7C" w:rsidTr="008479D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Развитие речи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Звуковая культура речи: звук О.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Продолжать приучать детей внимательно рассматривать рисунки в книгах, объяснять содержание иллюстраций.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Иллюстрации к сказке « Колобок». </w:t>
            </w:r>
          </w:p>
        </w:tc>
      </w:tr>
      <w:tr w:rsidR="0026286F" w:rsidRPr="002B1B7C" w:rsidTr="008479D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26286F" w:rsidRPr="002B1B7C" w:rsidTr="008479D5">
        <w:trPr>
          <w:trHeight w:val="299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Признаки осени. Чтение М. </w:t>
            </w:r>
            <w:proofErr w:type="spellStart"/>
            <w:r w:rsidRPr="002B1B7C">
              <w:rPr>
                <w:sz w:val="18"/>
                <w:szCs w:val="18"/>
              </w:rPr>
              <w:t>Ивенсен</w:t>
            </w:r>
            <w:proofErr w:type="spellEnd"/>
            <w:r w:rsidRPr="002B1B7C">
              <w:rPr>
                <w:sz w:val="18"/>
                <w:szCs w:val="18"/>
              </w:rPr>
              <w:t xml:space="preserve"> « Падают листья».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. Обучение спор</w:t>
            </w:r>
            <w:r w:rsidRPr="002B1B7C">
              <w:rPr>
                <w:sz w:val="18"/>
                <w:szCs w:val="18"/>
              </w:rPr>
              <w:softHyphen/>
              <w:t>тивным играм и уп</w:t>
            </w:r>
            <w:r w:rsidRPr="002B1B7C">
              <w:rPr>
                <w:sz w:val="18"/>
                <w:szCs w:val="18"/>
              </w:rPr>
              <w:softHyphen/>
              <w:t>ражнениям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«Попади в круг» Маша., 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>.,</w:t>
            </w:r>
          </w:p>
        </w:tc>
      </w:tr>
      <w:tr w:rsidR="0026286F" w:rsidRPr="002B1B7C" w:rsidTr="008479D5">
        <w:trPr>
          <w:trHeight w:val="1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 Воробышки и автомобиль».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Собираем игрушки по площадке.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Трамвай»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Коррекцион</w:t>
            </w:r>
            <w:r w:rsidRPr="002B1B7C">
              <w:rPr>
                <w:sz w:val="18"/>
                <w:szCs w:val="18"/>
              </w:rPr>
              <w:softHyphen/>
              <w:t xml:space="preserve">ные игры “Воздушный шарик” 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 уголке при</w:t>
            </w:r>
            <w:r w:rsidRPr="002B1B7C">
              <w:rPr>
                <w:sz w:val="18"/>
                <w:szCs w:val="18"/>
              </w:rPr>
              <w:softHyphen/>
              <w:t xml:space="preserve">роды удалить сухие листья у растений. – воспитывать желание </w:t>
            </w:r>
            <w:proofErr w:type="spellStart"/>
            <w:r w:rsidRPr="002B1B7C">
              <w:rPr>
                <w:sz w:val="18"/>
                <w:szCs w:val="18"/>
              </w:rPr>
              <w:t>ухажи-вать</w:t>
            </w:r>
            <w:proofErr w:type="spellEnd"/>
            <w:r w:rsidRPr="002B1B7C">
              <w:rPr>
                <w:sz w:val="18"/>
                <w:szCs w:val="18"/>
              </w:rPr>
              <w:t xml:space="preserve"> за растениями.</w:t>
            </w:r>
          </w:p>
        </w:tc>
      </w:tr>
      <w:tr w:rsidR="0026286F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Что растет на грядке???.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 выбор детей.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А . Плещеев. «Осень наступила»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погодой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Рекомендации родителям  по ПДД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«Перелёт птиц».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  <w:u w:val="single"/>
              </w:rPr>
            </w:pPr>
            <w:r w:rsidRPr="002B1B7C">
              <w:rPr>
                <w:sz w:val="18"/>
                <w:szCs w:val="18"/>
              </w:rPr>
              <w:t>Сбор  сухих листьев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Детям ; не забываем говорить </w:t>
            </w:r>
            <w:proofErr w:type="spellStart"/>
            <w:r w:rsidRPr="002B1B7C">
              <w:rPr>
                <w:sz w:val="18"/>
                <w:szCs w:val="18"/>
              </w:rPr>
              <w:t>дасвидание</w:t>
            </w:r>
            <w:proofErr w:type="spellEnd"/>
            <w:r w:rsidRPr="002B1B7C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</w:tbl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  <w:lang w:val="en-US"/>
        </w:rPr>
      </w:pPr>
    </w:p>
    <w:p w:rsidR="0026286F" w:rsidRPr="002B1B7C" w:rsidRDefault="0026286F" w:rsidP="002B1B7C">
      <w:pPr>
        <w:rPr>
          <w:sz w:val="18"/>
          <w:szCs w:val="18"/>
          <w:lang w:val="en-US"/>
        </w:rPr>
      </w:pPr>
    </w:p>
    <w:p w:rsidR="0026286F" w:rsidRPr="002B1B7C" w:rsidRDefault="0026286F" w:rsidP="002B1B7C">
      <w:pPr>
        <w:rPr>
          <w:sz w:val="18"/>
          <w:szCs w:val="18"/>
          <w:lang w:val="en-US"/>
        </w:rPr>
      </w:pPr>
    </w:p>
    <w:p w:rsidR="0026286F" w:rsidRPr="002B1B7C" w:rsidRDefault="0026286F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26286F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День недели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Дата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18.10.16.г.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6286F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bookmarkStart w:id="0" w:name="_GoBack" w:colFirst="2" w:colLast="3"/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 xml:space="preserve"> Во время утреннего приёма детей продолжать формировать привычку здороваться с педагогами и детьми.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color w:val="FF0000"/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>в уголке при</w:t>
            </w:r>
            <w:r w:rsidRPr="002B1B7C">
              <w:rPr>
                <w:color w:val="FF0000"/>
                <w:sz w:val="18"/>
                <w:szCs w:val="18"/>
              </w:rPr>
              <w:softHyphen/>
              <w:t xml:space="preserve">роды . Составление букета из </w:t>
            </w:r>
            <w:proofErr w:type="spellStart"/>
            <w:r w:rsidRPr="002B1B7C">
              <w:rPr>
                <w:color w:val="FF0000"/>
                <w:sz w:val="18"/>
                <w:szCs w:val="18"/>
              </w:rPr>
              <w:t>осен-них</w:t>
            </w:r>
            <w:proofErr w:type="spellEnd"/>
            <w:r w:rsidRPr="002B1B7C">
              <w:rPr>
                <w:color w:val="FF0000"/>
                <w:sz w:val="18"/>
                <w:szCs w:val="18"/>
              </w:rPr>
              <w:t xml:space="preserve"> листьев. Матвей, </w:t>
            </w:r>
            <w:proofErr w:type="spellStart"/>
            <w:r w:rsidRPr="002B1B7C">
              <w:rPr>
                <w:color w:val="FF0000"/>
                <w:sz w:val="18"/>
                <w:szCs w:val="18"/>
              </w:rPr>
              <w:t>Ульяна</w:t>
            </w:r>
            <w:proofErr w:type="spellEnd"/>
            <w:r w:rsidRPr="002B1B7C">
              <w:rPr>
                <w:color w:val="FF0000"/>
                <w:sz w:val="18"/>
                <w:szCs w:val="18"/>
              </w:rPr>
              <w:t>.</w:t>
            </w:r>
          </w:p>
        </w:tc>
      </w:tr>
      <w:tr w:rsidR="0026286F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color w:val="FF0000"/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>Без предметов под музыку « солнышко лучистое….»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color w:val="FF0000"/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 xml:space="preserve">соблюдения правил  личной гигиены и КГН </w:t>
            </w:r>
          </w:p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>«Я - мальчик. Я - девочка» -дать представление детям, что они все разные.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>Самостоятельные игры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 xml:space="preserve">Сюжетно - дидактические игры </w:t>
            </w:r>
            <w:proofErr w:type="spellStart"/>
            <w:r w:rsidRPr="002B1B7C">
              <w:rPr>
                <w:color w:val="FF0000"/>
                <w:sz w:val="18"/>
                <w:szCs w:val="18"/>
              </w:rPr>
              <w:t>математическимсодер-жанием</w:t>
            </w:r>
            <w:proofErr w:type="spellEnd"/>
            <w:r w:rsidRPr="002B1B7C">
              <w:rPr>
                <w:color w:val="FF0000"/>
                <w:sz w:val="18"/>
                <w:szCs w:val="18"/>
              </w:rPr>
              <w:t xml:space="preserve">  «Сложи фигуру»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bookmarkEnd w:id="0"/>
      <w:tr w:rsidR="0026286F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81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музыкального руководителя.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26286F" w:rsidRPr="002B1B7C" w:rsidTr="008479D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ФЦКМ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Тема:Задание</w:t>
            </w:r>
            <w:proofErr w:type="spellEnd"/>
            <w:r w:rsidRPr="002B1B7C">
              <w:rPr>
                <w:sz w:val="18"/>
                <w:szCs w:val="18"/>
              </w:rPr>
              <w:t xml:space="preserve"> № 3 стр.18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Задачи:Познакомить</w:t>
            </w:r>
            <w:proofErr w:type="spellEnd"/>
            <w:r w:rsidRPr="002B1B7C">
              <w:rPr>
                <w:sz w:val="18"/>
                <w:szCs w:val="18"/>
              </w:rPr>
              <w:t xml:space="preserve"> с квадратом, учить различать круг и квадрат. Продолжать находить один и много предметов в окружающей обстановке.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Материал:«посылка» с игрушками, квадрат и круг одинакового цвета и размера.</w:t>
            </w:r>
          </w:p>
        </w:tc>
      </w:tr>
      <w:tr w:rsidR="0026286F" w:rsidRPr="002B1B7C" w:rsidTr="008479D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явлениями неживой природы (за дождём)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. Инд. работа по развитию  основных видов движений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«Проползи в ворота»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Маша, 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>, Виктория.</w:t>
            </w:r>
          </w:p>
        </w:tc>
      </w:tr>
      <w:tr w:rsidR="0026286F" w:rsidRPr="002B1B7C" w:rsidTr="008479D5">
        <w:trPr>
          <w:trHeight w:val="1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П/игры «Птички в гнёздышке»  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Совместный труд детей и родителей по уборке участка от опавших листьев.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Самостоятельная игровая деятельность с выносным материалом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 , ходьба по дорожкам здоровья.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Игры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природоведческого характера «У кого что было?» -развитие внимания.</w:t>
            </w:r>
          </w:p>
        </w:tc>
      </w:tr>
      <w:tr w:rsidR="0026286F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Отгадывание загадок на тему «Осень» - Загадки развивают воображение ребенка, умение анализировать, сопоставлять и обобщать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 «Что лишнее?»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 выбору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Наблюдения за погодой, сравнить утреннюю и вечернюю погоду.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Индивидуальное консультирование по запросам.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детей с выносным материалом. Воспитывать бережное отношение к игрушкам.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Убираем за собой все игрушки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продолжать формировать привычку детей говорить </w:t>
            </w:r>
            <w:proofErr w:type="spellStart"/>
            <w:r w:rsidRPr="002B1B7C">
              <w:rPr>
                <w:sz w:val="18"/>
                <w:szCs w:val="18"/>
              </w:rPr>
              <w:t>досвидания</w:t>
            </w:r>
            <w:proofErr w:type="spellEnd"/>
            <w:r w:rsidRPr="002B1B7C">
              <w:rPr>
                <w:sz w:val="18"/>
                <w:szCs w:val="18"/>
              </w:rPr>
              <w:t xml:space="preserve"> педагогу и детям.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</w:tbl>
    <w:p w:rsidR="0026286F" w:rsidRPr="002B1B7C" w:rsidRDefault="0026286F" w:rsidP="002B1B7C">
      <w:pPr>
        <w:rPr>
          <w:sz w:val="18"/>
          <w:szCs w:val="18"/>
          <w:lang w:val="en-US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61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647"/>
        <w:gridCol w:w="9040"/>
        <w:gridCol w:w="2129"/>
      </w:tblGrid>
      <w:tr w:rsidR="0026286F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19.10.16.г. </w:t>
            </w:r>
          </w:p>
          <w:p w:rsidR="008479D5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  <w:r w:rsidR="008479D5" w:rsidRPr="002B1B7C">
              <w:rPr>
                <w:sz w:val="18"/>
                <w:szCs w:val="18"/>
              </w:rPr>
              <w:t xml:space="preserve"> День недели Дата</w:t>
            </w:r>
          </w:p>
          <w:p w:rsidR="0026286F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19.10.16.г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6286F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6286F" w:rsidRPr="002B1B7C" w:rsidRDefault="0026286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на развитие мелкой моторики рук Мозаика «Ёжик» - Игра развивает наблюдательность, усидчивость, зрительное восприятие.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 Игра на музыкальных инструментах -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развивать  в ребенке слуховое восприятие и чувство  ритма.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Развивающие игры «Ходьба восьмеркой» Развиваем координацию, учимся видеть препятствия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«Какое время года?» Осенние приметы. – закрепить знания детей признаков осени.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 выбор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663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Рисование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 по рисованию.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26286F" w:rsidRPr="002B1B7C" w:rsidTr="008479D5">
        <w:trPr>
          <w:trHeight w:val="6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  <w:p w:rsidR="0026286F" w:rsidRPr="002B1B7C" w:rsidRDefault="0026286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Физкультура на улице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Игр. упр., «Лягушки и бабочки»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Упражнять в ходьбе с выполнением заданий по сигналу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26286F" w:rsidRPr="002B1B7C" w:rsidTr="008479D5">
        <w:trPr>
          <w:trHeight w:val="299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 живой природой (за кошкой).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Трудовые поручения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Предложить детям собрать крупный мусор в беседке и около неё..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Угадай и догони»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Эстафета ; кто больше и быстрее соберет игрушки на участке.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Физкультурные упражнения, игры с элементами спорта «Перешагни лужи»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ходьба по массажным дорожкам, воздушные ванны.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Прописи для малышей. – развитие речи и памяти, внимания и фантазии ребенка.</w:t>
            </w:r>
          </w:p>
        </w:tc>
      </w:tr>
      <w:tr w:rsidR="0026286F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Театрализо</w:t>
            </w:r>
            <w:r w:rsidRPr="002B1B7C">
              <w:rPr>
                <w:sz w:val="18"/>
                <w:szCs w:val="18"/>
              </w:rPr>
              <w:softHyphen/>
              <w:t>ванные игры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«Разные голоса».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 выбор 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  <w:lang w:val="en-US"/>
              </w:rPr>
            </w:pPr>
            <w:r w:rsidRPr="002B1B7C">
              <w:rPr>
                <w:sz w:val="18"/>
                <w:szCs w:val="18"/>
              </w:rPr>
              <w:t xml:space="preserve">чтение «Осень» Блок.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Наблюдения за погодой. (за птицами прилетающими на участок)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Рекомендации по заучиванию  с  детьми </w:t>
            </w:r>
            <w:proofErr w:type="spellStart"/>
            <w:r w:rsidRPr="002B1B7C">
              <w:rPr>
                <w:sz w:val="18"/>
                <w:szCs w:val="18"/>
              </w:rPr>
              <w:t>потешки</w:t>
            </w:r>
            <w:proofErr w:type="spellEnd"/>
            <w:r w:rsidRPr="002B1B7C">
              <w:rPr>
                <w:sz w:val="18"/>
                <w:szCs w:val="18"/>
              </w:rPr>
              <w:t>: «У кота ли, у кота…».</w:t>
            </w:r>
          </w:p>
        </w:tc>
      </w:tr>
      <w:tr w:rsidR="0026286F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П/и  «Лягушата»- развивать умение прыгать, быстроту движения.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Самостоятельная игровая деятельность  на участке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по выбору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  <w:tr w:rsidR="0026286F" w:rsidRPr="002B1B7C" w:rsidTr="008479D5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Напомнить о дружелюбном отношении друг к другу. </w:t>
            </w:r>
          </w:p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86F" w:rsidRPr="002B1B7C" w:rsidRDefault="0026286F" w:rsidP="002B1B7C">
            <w:pPr>
              <w:rPr>
                <w:sz w:val="18"/>
                <w:szCs w:val="18"/>
              </w:rPr>
            </w:pPr>
          </w:p>
        </w:tc>
      </w:tr>
    </w:tbl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8479D5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20.10.16.г.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Упражнять детей в отгадывании загадок на тему «Овощи. Фрукты»</w:t>
            </w: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Без предметов под музыку « дождик </w:t>
            </w:r>
            <w:proofErr w:type="spellStart"/>
            <w:r w:rsidRPr="002B1B7C">
              <w:rPr>
                <w:sz w:val="18"/>
                <w:szCs w:val="18"/>
              </w:rPr>
              <w:t>дождик</w:t>
            </w:r>
            <w:proofErr w:type="spellEnd"/>
            <w:r w:rsidRPr="002B1B7C">
              <w:rPr>
                <w:sz w:val="18"/>
                <w:szCs w:val="18"/>
              </w:rPr>
              <w:t>….»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rFonts w:eastAsiaTheme="minorHAnsi"/>
                <w:sz w:val="18"/>
                <w:szCs w:val="18"/>
              </w:rPr>
              <w:t>Угадай по описанию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  <w:r w:rsidRPr="002B1B7C">
              <w:rPr>
                <w:sz w:val="18"/>
                <w:szCs w:val="18"/>
              </w:rPr>
              <w:t xml:space="preserve"> 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 xml:space="preserve">В.Г. </w:t>
            </w:r>
            <w:proofErr w:type="spellStart"/>
            <w:r w:rsidRPr="002B1B7C">
              <w:rPr>
                <w:color w:val="000000"/>
                <w:sz w:val="18"/>
                <w:szCs w:val="18"/>
              </w:rPr>
              <w:t>Сутеев</w:t>
            </w:r>
            <w:proofErr w:type="spellEnd"/>
            <w:r w:rsidRPr="002B1B7C">
              <w:rPr>
                <w:color w:val="000000"/>
                <w:sz w:val="18"/>
                <w:szCs w:val="18"/>
              </w:rPr>
              <w:t xml:space="preserve"> «Мешок яблок»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             по плану педагога.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8479D5" w:rsidRPr="002B1B7C" w:rsidTr="008479D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Лепка / аппликация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« Закатываем овощи в банки»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Учить детей правильно намазывать клей на отдельные предметы и приклеивать их в определенное место.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Банки вырезанные на каждого ребенка, овощи.</w:t>
            </w:r>
          </w:p>
        </w:tc>
      </w:tr>
      <w:tr w:rsidR="008479D5" w:rsidRPr="002B1B7C" w:rsidTr="008479D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8479D5" w:rsidRPr="002B1B7C" w:rsidTr="008479D5">
        <w:trPr>
          <w:trHeight w:val="232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трудом дворника.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 xml:space="preserve">.«Можно – нельзя». </w:t>
            </w:r>
            <w:r w:rsidRPr="002B1B7C">
              <w:rPr>
                <w:sz w:val="18"/>
                <w:szCs w:val="18"/>
              </w:rPr>
              <w:lastRenderedPageBreak/>
              <w:t>Беседа о правилах поведения на прогулке.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Витя , Настя, Влад.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iCs/>
                <w:color w:val="444444"/>
                <w:sz w:val="18"/>
                <w:szCs w:val="18"/>
              </w:rPr>
              <w:t>«Бездомный заяц» Цель:  учить бегать, не наталкиваясь, развивать внимание    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hanging="142"/>
              <w:rPr>
                <w:iCs/>
                <w:sz w:val="18"/>
                <w:szCs w:val="18"/>
              </w:rPr>
            </w:pPr>
            <w:r w:rsidRPr="002B1B7C">
              <w:rPr>
                <w:iCs/>
                <w:sz w:val="18"/>
                <w:szCs w:val="18"/>
              </w:rPr>
              <w:t xml:space="preserve">    Сбор опавшей листвы. Цель: </w:t>
            </w:r>
            <w:r w:rsidRPr="002B1B7C">
              <w:rPr>
                <w:sz w:val="18"/>
                <w:szCs w:val="18"/>
              </w:rPr>
              <w:t>приучать соблюдать чистоту на участке.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Свободные игры детей на площадке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Выносным материалом, под контролем педагога.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Воздушные ванны, гимнастика после сна « </w:t>
            </w:r>
            <w:proofErr w:type="spellStart"/>
            <w:r w:rsidRPr="002B1B7C">
              <w:rPr>
                <w:sz w:val="18"/>
                <w:szCs w:val="18"/>
              </w:rPr>
              <w:t>потягушки</w:t>
            </w:r>
            <w:proofErr w:type="spellEnd"/>
            <w:r w:rsidRPr="002B1B7C">
              <w:rPr>
                <w:sz w:val="18"/>
                <w:szCs w:val="18"/>
              </w:rPr>
              <w:t xml:space="preserve">, </w:t>
            </w:r>
            <w:proofErr w:type="spellStart"/>
            <w:r w:rsidRPr="002B1B7C">
              <w:rPr>
                <w:sz w:val="18"/>
                <w:szCs w:val="18"/>
              </w:rPr>
              <w:t>потягушки</w:t>
            </w:r>
            <w:proofErr w:type="spellEnd"/>
            <w:r w:rsidRPr="002B1B7C">
              <w:rPr>
                <w:sz w:val="18"/>
                <w:szCs w:val="18"/>
              </w:rPr>
              <w:t>….»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П/игры  «Огород» - Развитие координации движений, умения действовать по команде.,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color w:val="444444"/>
                <w:sz w:val="18"/>
                <w:szCs w:val="18"/>
              </w:rPr>
              <w:t>«Во саду ли, в огороде» Цель: Расширять знания детей об овощах и фруктах, о месте их произрастания.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rFonts w:eastAsiaTheme="minorHAnsi"/>
                <w:i/>
                <w:sz w:val="18"/>
                <w:szCs w:val="18"/>
              </w:rPr>
            </w:pPr>
            <w:r w:rsidRPr="002B1B7C">
              <w:rPr>
                <w:rFonts w:eastAsiaTheme="minorHAnsi"/>
                <w:i/>
                <w:sz w:val="18"/>
                <w:szCs w:val="18"/>
              </w:rPr>
              <w:t>Сюжетно – ролевая игра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«Магазин овощи-фрукты»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Развивающая игра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«Отремонтируй светофор».Цель: закреплять знания детей о сигналах светофора.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Наблюдения за объектами неживой природы. ( за солнцем)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Упражнять в прыжках через предметы.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Вику , Лену, Захара. </w:t>
            </w:r>
          </w:p>
        </w:tc>
      </w:tr>
      <w:tr w:rsidR="008479D5" w:rsidRPr="002B1B7C" w:rsidTr="008479D5">
        <w:trPr>
          <w:trHeight w:val="4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П/и «</w:t>
            </w:r>
            <w:proofErr w:type="spellStart"/>
            <w:r w:rsidRPr="002B1B7C">
              <w:rPr>
                <w:sz w:val="18"/>
                <w:szCs w:val="18"/>
              </w:rPr>
              <w:t>Огуречик</w:t>
            </w:r>
            <w:proofErr w:type="spellEnd"/>
            <w:r w:rsidRPr="002B1B7C">
              <w:rPr>
                <w:sz w:val="18"/>
                <w:szCs w:val="18"/>
              </w:rPr>
              <w:t xml:space="preserve">, </w:t>
            </w:r>
            <w:proofErr w:type="spellStart"/>
            <w:r w:rsidRPr="002B1B7C">
              <w:rPr>
                <w:sz w:val="18"/>
                <w:szCs w:val="18"/>
              </w:rPr>
              <w:t>огуречик</w:t>
            </w:r>
            <w:proofErr w:type="spellEnd"/>
            <w:r w:rsidRPr="002B1B7C">
              <w:rPr>
                <w:sz w:val="18"/>
                <w:szCs w:val="18"/>
              </w:rPr>
              <w:t xml:space="preserve">»» -  развивать у детей ловкость, сообразительность, умение действовать по сигналу, упражнять в быстром беге с </w:t>
            </w:r>
            <w:proofErr w:type="spellStart"/>
            <w:r w:rsidRPr="002B1B7C">
              <w:rPr>
                <w:sz w:val="18"/>
                <w:szCs w:val="18"/>
              </w:rPr>
              <w:t>увертыванием</w:t>
            </w:r>
            <w:proofErr w:type="spellEnd"/>
            <w:r w:rsidRPr="002B1B7C">
              <w:rPr>
                <w:sz w:val="18"/>
                <w:szCs w:val="18"/>
              </w:rPr>
              <w:t xml:space="preserve"> и в ловле.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Самостоятельная игровая деятельность детей на участке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, игры по выбору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Напоминаем детям о словах прощания….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8479D5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21.10.16.г.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Пятница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утреннего приёма детей продолжать формировать привычку здороваться с педагогами и детьми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Индивидуальные беседы и консультации по запросам.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«Материнские заповеди»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 музыку « Зверята»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«Как поступают воспитанные люди» Цель: объяснить детям правила поведения в коллективе и необходимость их соблюдения.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«Купите лук» </w:t>
            </w:r>
            <w:proofErr w:type="spellStart"/>
            <w:r w:rsidRPr="002B1B7C">
              <w:rPr>
                <w:sz w:val="18"/>
                <w:szCs w:val="18"/>
              </w:rPr>
              <w:t>И.Толмакова</w:t>
            </w:r>
            <w:proofErr w:type="spellEnd"/>
            <w:r w:rsidRPr="002B1B7C">
              <w:rPr>
                <w:sz w:val="18"/>
                <w:szCs w:val="18"/>
              </w:rPr>
              <w:t xml:space="preserve">.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81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 По плану педагога…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8479D5" w:rsidRPr="002B1B7C" w:rsidTr="008479D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ФЦКМ</w:t>
            </w: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« Одежда»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Упражнять детей в умении определять и различать одежду, выделять основные признаки предметов одежды ( цвет, форма, строение, величина); группировать предметы по признакам.</w:t>
            </w:r>
          </w:p>
        </w:tc>
      </w:tr>
      <w:tr w:rsidR="008479D5" w:rsidRPr="002B1B7C" w:rsidTr="008479D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8479D5" w:rsidRPr="002B1B7C" w:rsidTr="008479D5">
        <w:trPr>
          <w:trHeight w:val="23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Наблюдения  за живой природой.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. по развитию умений застёгивать пуговицы на куртке. Лена, Настя, Саша.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«Посади и собери картофель»  – развивать ловкость быстроту движений, упражнять в ориентировании по плану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Трудовые поручения Сбор сухих веток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Игры-эстафеты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«Разгрузи машину с овощами», «Передал - садись!»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ходьба по массажным коврикам.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Детское экспериментирование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«Поплывёт или утонет»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что такое хорошо, а что такое ???»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 выбор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Опыты «Что в коробке» Цель: познакомить со значением света, показать, что свет не проходит через непрозрачные предметы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Наблюдения за сезонными изменениями в одежде людей.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 развитию умений застёгивать пуговицы на кофте . Лена, Настя, Саша.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 желанию детей. «Цапля и лягушки» - развивать ловкость, смелость и быстроту.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Собираем игрушки на участке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Не забываем говорить </w:t>
            </w:r>
            <w:proofErr w:type="spellStart"/>
            <w:r w:rsidRPr="002B1B7C">
              <w:rPr>
                <w:sz w:val="18"/>
                <w:szCs w:val="18"/>
              </w:rPr>
              <w:t>досвидания</w:t>
            </w:r>
            <w:proofErr w:type="spellEnd"/>
            <w:r w:rsidRPr="002B1B7C">
              <w:rPr>
                <w:sz w:val="18"/>
                <w:szCs w:val="18"/>
              </w:rPr>
              <w:t>…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6"/>
        <w:gridCol w:w="686"/>
        <w:gridCol w:w="2090"/>
        <w:gridCol w:w="1318"/>
        <w:gridCol w:w="8355"/>
        <w:gridCol w:w="2128"/>
      </w:tblGrid>
      <w:tr w:rsidR="008479D5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24.10.16.г.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Понедельник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утреннего приёма детей продолжать формировать привычку здороваться с педагогами и детьми.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Рекомендации родителям  «Осторожно, гриб!»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Веселое утро для детей!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о проведенных выходных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«Собери машину из частей»»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8479D5" w:rsidRPr="002B1B7C" w:rsidTr="008479D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Развитие речи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А. Блока «Зайчик». Заучивание стихотворения А. Плещеева « Осень наступила»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помочь детям запомнить стихотворение А. Плещеева « осень наступила»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8479D5" w:rsidRPr="002B1B7C" w:rsidTr="008479D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8479D5" w:rsidRPr="002B1B7C" w:rsidTr="008479D5">
        <w:trPr>
          <w:trHeight w:val="218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растительным миром (елью).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Обучение спор</w:t>
            </w:r>
            <w:r w:rsidRPr="002B1B7C">
              <w:rPr>
                <w:sz w:val="18"/>
                <w:szCs w:val="18"/>
              </w:rPr>
              <w:softHyphen/>
              <w:t xml:space="preserve">тивным </w:t>
            </w:r>
            <w:r w:rsidRPr="002B1B7C">
              <w:rPr>
                <w:sz w:val="18"/>
                <w:szCs w:val="18"/>
              </w:rPr>
              <w:lastRenderedPageBreak/>
              <w:t>играм и упражнениям. Прыжки на двух ногах, Саша, Аня.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«Кошка и цыплята» - развивать у детей концентрацию и внимание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Коллективный труд обираем крупный мусор с участка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Самостоятельная деятельность на прогулке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Просыпаемся под музыку, воздушные ванны, ходьба  массажным коврикам.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Коррекцион</w:t>
            </w:r>
            <w:r w:rsidRPr="002B1B7C">
              <w:rPr>
                <w:sz w:val="18"/>
                <w:szCs w:val="18"/>
              </w:rPr>
              <w:softHyphen/>
              <w:t>ные игры “Маленькое привидение”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«В лес за грибами» -  развитие речи детей (воспитание звуковой культуры, развитие словаря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«Гуси-лебеди»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 выбору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за  изменением погоды.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П/игра «Перенеси игрушки».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Лохматый пес»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Сбор  сухих листьев.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Напоминаем о дружелюбном отношении друг другу.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</w:rPr>
      </w:pPr>
    </w:p>
    <w:p w:rsidR="0026286F" w:rsidRPr="002B1B7C" w:rsidRDefault="0026286F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8479D5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25.10.16.г.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 без предметов под музыку « грибочки»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 дидактические игры с математическим содержанием «Найди игрушку», «Путешествие по комнате» - способствовать развитию пространственного ориентирования у детей.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Шнуровка « Ботинок», «Белка с грибами» - </w:t>
            </w:r>
            <w:r w:rsidRPr="002B1B7C">
              <w:rPr>
                <w:sz w:val="18"/>
                <w:szCs w:val="18"/>
                <w:shd w:val="clear" w:color="auto" w:fill="FFFFF0"/>
              </w:rPr>
              <w:t>развития мелкой моторики и координации движений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в уголке    ИЗО. «Зёрнышки для петушка» . 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>, Саша, Влад.</w:t>
            </w: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81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музыкального руководителя. Праздник  « Осени».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8479D5" w:rsidRPr="002B1B7C" w:rsidTr="008479D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Математика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 Занятие № 4.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Продолжать учить различать и называть круг, обследовать его осязательно-двигательным путем и сравнить круги по величине: большой и маленький.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Машина, мешочек, большой и маленький круги одинакового цвета.</w:t>
            </w:r>
          </w:p>
        </w:tc>
      </w:tr>
      <w:tr w:rsidR="008479D5" w:rsidRPr="002B1B7C" w:rsidTr="008479D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Наблюдения: за явлениями неживой природы(за облаками) </w:t>
            </w:r>
          </w:p>
          <w:p w:rsidR="008479D5" w:rsidRPr="002B1B7C" w:rsidRDefault="008479D5" w:rsidP="002B1B7C">
            <w:pPr>
              <w:rPr>
                <w:rStyle w:val="a3"/>
                <w:i w:val="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Словесные игры  «Купим мы с бабушкой».</w:t>
            </w:r>
            <w:r w:rsidRPr="002B1B7C">
              <w:rPr>
                <w:rStyle w:val="a3"/>
                <w:sz w:val="18"/>
                <w:szCs w:val="18"/>
              </w:rPr>
              <w:t xml:space="preserve">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П/игры «Лохматый пёс», «Смелые мышки»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Коллективный труд  Сбор сухих веток на участке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Самостоятельная игровая деятельность с выносным материалом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воспитывать  желание играть дружно, сообща, уступая друг другу игрушки, соблюдая очерёдность при катании на качелях.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Игры с движениями «Мы весёлые ребята» - </w:t>
            </w:r>
            <w:proofErr w:type="spellStart"/>
            <w:r w:rsidRPr="002B1B7C">
              <w:rPr>
                <w:sz w:val="18"/>
                <w:szCs w:val="18"/>
              </w:rPr>
              <w:t>разви-вать</w:t>
            </w:r>
            <w:proofErr w:type="spellEnd"/>
            <w:r w:rsidRPr="002B1B7C">
              <w:rPr>
                <w:sz w:val="18"/>
                <w:szCs w:val="18"/>
              </w:rPr>
              <w:t xml:space="preserve"> умение определять правую и левую руку.. Вика, Захар, Данила,</w:t>
            </w: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Воздушные ванны, ходьба босиком по дорожкам здоровья.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Отгадывание загадок на тему «Грибы» -</w:t>
            </w:r>
            <w:r w:rsidRPr="002B1B7C">
              <w:rPr>
                <w:color w:val="000000"/>
                <w:sz w:val="18"/>
                <w:szCs w:val="18"/>
                <w:shd w:val="clear" w:color="auto" w:fill="FFFFFF"/>
              </w:rPr>
              <w:t xml:space="preserve"> Загадки развивают воображение ребенка, умение анализировать, сопоставлять и обобщать</w:t>
            </w:r>
            <w:r w:rsidRPr="002B1B7C">
              <w:rPr>
                <w:sz w:val="18"/>
                <w:szCs w:val="18"/>
              </w:rPr>
              <w:t>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</w:t>
            </w:r>
            <w:r w:rsidRPr="002B1B7C">
              <w:rPr>
                <w:color w:val="000000"/>
                <w:sz w:val="18"/>
                <w:szCs w:val="18"/>
                <w:shd w:val="clear" w:color="auto" w:fill="FFFFFF"/>
              </w:rPr>
              <w:t>Узнай на вкус» - закрепить знания об овощах и фруктах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bCs/>
                <w:kern w:val="24"/>
                <w:sz w:val="18"/>
                <w:szCs w:val="18"/>
              </w:rPr>
              <w:t xml:space="preserve">Артикуляционная гимнастика «Акулы», «Сердитый лев» </w:t>
            </w:r>
            <w:r w:rsidRPr="002B1B7C">
              <w:rPr>
                <w:bCs/>
                <w:sz w:val="18"/>
                <w:szCs w:val="18"/>
                <w:shd w:val="clear" w:color="auto" w:fill="FFFFF0"/>
              </w:rPr>
              <w:t>Упражнения для развития подвижности нижней челюсти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 / игра.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детей с выносным материалом. Воспитывать бережное отношение к игрушкам.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Сюжетно-ролевые игры   «Парикмахер» - развивать интерес и уважение к  профессии парикмахера.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Наблюдения за погодой, сравнить утреннюю и вечернюю погоду.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П/и «Птички-невелички» -</w:t>
            </w:r>
            <w:r w:rsidRPr="002B1B7C">
              <w:rPr>
                <w:rStyle w:val="a3"/>
                <w:sz w:val="18"/>
                <w:szCs w:val="18"/>
                <w:bdr w:val="none" w:sz="0" w:space="0" w:color="auto" w:frame="1"/>
              </w:rPr>
              <w:t>Игра развивает быстроту движений, ориентировку в пространстве.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Совместный труд детей и родителей по уборке участка от опавших листьев.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</w:tbl>
    <w:p w:rsidR="0026286F" w:rsidRPr="002B1B7C" w:rsidRDefault="0026286F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69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8479D5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26.10.16.г.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Развивающие игры «Противоположности»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 текстами. «Обезьянки» Через подражание и взаимодействие он открывает для себя окружающий мир.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Самостоятельные игры детей в центрах активности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Для развития тактильных чувств «Тактильная  дорожка», «Лоскутки»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 музык. воспитанию  «Что звучало?» - способствовать формированию музыкального вкуса</w:t>
            </w: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Рисование </w:t>
            </w:r>
          </w:p>
        </w:tc>
        <w:tc>
          <w:tcPr>
            <w:tcW w:w="1181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«Колечки»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учить детей правильно держать карандаш, передавать в рисунке округлую форму.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карандаши разного цвета, альбомные листы на каждого ребенка</w:t>
            </w:r>
          </w:p>
        </w:tc>
      </w:tr>
      <w:tr w:rsidR="008479D5" w:rsidRPr="002B1B7C" w:rsidTr="008479D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на улице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 « Брось мяч о землю и поймай»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учить детей правильно отбивать мяч одной рукой.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8479D5" w:rsidRPr="002B1B7C" w:rsidTr="008479D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Целевая  экскурсия вокруг детского сада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«Перебежки», «Сбей кегли» - согласовывать свои действия с действиями товарищей. Трудовые </w:t>
            </w:r>
            <w:r w:rsidRPr="002B1B7C">
              <w:rPr>
                <w:sz w:val="18"/>
                <w:szCs w:val="18"/>
              </w:rPr>
              <w:lastRenderedPageBreak/>
              <w:t>поручения. Предложить детям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сгрести листву, сносить её в вёдрах в кучу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Совместная деятельность с воспитателем –дидактические игры с  экологическим содержанием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«»Цепочка», «</w:t>
            </w:r>
            <w:proofErr w:type="spellStart"/>
            <w:r w:rsidRPr="002B1B7C">
              <w:rPr>
                <w:sz w:val="18"/>
                <w:szCs w:val="18"/>
              </w:rPr>
              <w:t>Да-нет</w:t>
            </w:r>
            <w:proofErr w:type="spellEnd"/>
            <w:r w:rsidRPr="002B1B7C">
              <w:rPr>
                <w:sz w:val="18"/>
                <w:szCs w:val="18"/>
              </w:rPr>
              <w:t>».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 xml:space="preserve">Инд. Беседа Развивать умение играть вместе, </w:t>
            </w:r>
            <w:r w:rsidRPr="002B1B7C">
              <w:rPr>
                <w:sz w:val="18"/>
                <w:szCs w:val="18"/>
              </w:rPr>
              <w:lastRenderedPageBreak/>
              <w:t>учитывая желания других. Воспитание доброжелательного отношения к товарищам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ходьба по массажным дорожкам.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Театр теней «Колобок»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 в центре ИЗО деятельности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Рисуем ватными палочками» «Грибы прячутся в траве»- развивать творчество, фантазию, усидчивость.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«Забор для цыплят (разных цветов)» -развивать конструкторские способности.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над штриховкой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«Волнистые линии» - развитие моторики рук, умение правильно держать карандаш в руке.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Театрализо</w:t>
            </w:r>
            <w:r w:rsidRPr="002B1B7C">
              <w:rPr>
                <w:sz w:val="18"/>
                <w:szCs w:val="18"/>
              </w:rPr>
              <w:softHyphen/>
              <w:t>ванные игры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Работа по конструированию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Самостоятельная игровая деятельность детей на участке, игры по выбору.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Напомнить о дружелюбном отношении друг к другу.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П/и  «Лягушата», «Лягушки и цапля» - развитие двигательной активности.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Наблюдения за погодой.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Привлечь  родителей к участию в жизни детского сада: изготовить кормушки из подручных материалов..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8479D5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27.10.16.г.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 музыку «утята».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 песком  «Во саду ли, в огороде» Цель: Ознакомление с окружающим миром, развитие мышления, речи, моторики.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 Игровое упражнение «Определи на ощупь»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 Съедобные и ядовитые грибы»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 развитию речи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«Что бывает зелёным (мокрым, холодным, весёлым) – развивать связную речь.</w:t>
            </w: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Рассматривание иллюстраций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 по физкультуре.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8479D5" w:rsidRPr="002B1B7C" w:rsidTr="008479D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Лепка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«Поляна с грибами»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учить детей катать пластилин между ладонями, круговыми движениями. И надавливать на круг.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пластилин , доска для лепки.</w:t>
            </w:r>
          </w:p>
        </w:tc>
      </w:tr>
      <w:tr w:rsidR="008479D5" w:rsidRPr="002B1B7C" w:rsidTr="008479D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трудом шофёра.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П/игры  «</w:t>
            </w:r>
            <w:proofErr w:type="spellStart"/>
            <w:r w:rsidRPr="002B1B7C">
              <w:rPr>
                <w:sz w:val="18"/>
                <w:szCs w:val="18"/>
              </w:rPr>
              <w:t>Ловишки</w:t>
            </w:r>
            <w:proofErr w:type="spellEnd"/>
            <w:r w:rsidRPr="002B1B7C">
              <w:rPr>
                <w:sz w:val="18"/>
                <w:szCs w:val="18"/>
              </w:rPr>
              <w:t xml:space="preserve"> парами», народные игры «Золотые ворота»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Свободная двигательная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активность, работа по развитию движений. </w:t>
            </w:r>
            <w:proofErr w:type="spellStart"/>
            <w:r w:rsidRPr="002B1B7C">
              <w:rPr>
                <w:sz w:val="18"/>
                <w:szCs w:val="18"/>
              </w:rPr>
              <w:t>Общеразвивающие</w:t>
            </w:r>
            <w:proofErr w:type="spellEnd"/>
            <w:r w:rsidRPr="002B1B7C">
              <w:rPr>
                <w:sz w:val="18"/>
                <w:szCs w:val="18"/>
              </w:rPr>
              <w:t xml:space="preserve"> упражнения с ленточками.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«Как я ухаживаю за своим питомцем»- упражнять детей в составлении небольшого рассказа о домашнем животном.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Обучение спортивным упражнениям «Мяч через шнур» -совершенствовать умение кидать и ловить мяч.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ванны. Ходьба по массажному коврику.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работа по  ПДД «Как вести себя на улице» - рассказ воспитателя о культуре поведения на улице. Ситуативные разговоры с </w:t>
            </w:r>
            <w:proofErr w:type="spellStart"/>
            <w:r w:rsidRPr="002B1B7C">
              <w:rPr>
                <w:sz w:val="18"/>
                <w:szCs w:val="18"/>
              </w:rPr>
              <w:t>деть-ми</w:t>
            </w:r>
            <w:proofErr w:type="spellEnd"/>
            <w:r w:rsidRPr="002B1B7C">
              <w:rPr>
                <w:sz w:val="18"/>
                <w:szCs w:val="18"/>
              </w:rPr>
              <w:t>. на  этические темы «Этикет – школа изящных манер» - научить ребёнка правилам поведения за столом; научить обращаться со столовыми приборами.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Развивающая игра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«Что за птичка-невеличка» - Эта игра помогает узнать и запомнить названия цветов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Наблюдения за объектами неживой природы. ( за облаками)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П/и «Цветные автомобили» - развивать внимание, ловкость, быстроту.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Самостоятельная игровая деятельность детей на участке, игры по выбору.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Индивидуальная работа  по сбору сухих листьев.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Совместный труд детей и родителей по уборке опавшей листвы,  ремонт игрового оборудования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8479D5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28.10.16.г.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Пятница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Пальчиковая гимнастика. «Грибы»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Игры на развитие внимания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«Доброта – это наше солнышко»  Цель: Повторить добрые, </w:t>
            </w:r>
            <w:proofErr w:type="spellStart"/>
            <w:r w:rsidRPr="002B1B7C">
              <w:rPr>
                <w:sz w:val="18"/>
                <w:szCs w:val="18"/>
              </w:rPr>
              <w:t>волшеб-ные</w:t>
            </w:r>
            <w:proofErr w:type="spellEnd"/>
            <w:r w:rsidRPr="002B1B7C">
              <w:rPr>
                <w:sz w:val="18"/>
                <w:szCs w:val="18"/>
              </w:rPr>
              <w:t xml:space="preserve"> слова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Найди 10 отличий»  Цель: развитие концентрации внимания. «Парные картинки» - развивать внимание, наблюдательность.     «Кубики» - составлять картинку по образцу.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 ФЭМП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Построй широкий и узкий мост»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Даня, Влад.</w:t>
            </w: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ФЦКМ</w:t>
            </w:r>
          </w:p>
        </w:tc>
        <w:tc>
          <w:tcPr>
            <w:tcW w:w="118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«Кто в домике живет?»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учить детей запомнить имена товарищей, обращать внимание на черты их характера, особенности поведения.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домик, кукла катя.</w:t>
            </w:r>
          </w:p>
        </w:tc>
      </w:tr>
      <w:tr w:rsidR="008479D5" w:rsidRPr="002B1B7C" w:rsidTr="008479D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музыкального руководителя.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8479D5" w:rsidRPr="002B1B7C" w:rsidTr="008479D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 птицами прилетающими на участок.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Опыты «Отпечатки наших рук» - Закрепить  знания детей о свойстве влажного песка- сохранять форму предмета.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«Рыбаки и рыбки»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Трудовые поручения Сбор сухих веток.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Игры-эстафеты «Мяч в кольцо», «Болотные кочки»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«Лес – наше богатство» - воспитывать желание беречь и охранять леса России.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 / игра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Познавательное чтение «Бычок – смоляной бочок» Детское экспериментирование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«В час по чайной ложке» Игра способствует развитию мелкой моторики, помогает освоить понятия, пустой, полный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Работа по уходу за растениями (какие нуждаются в поливе перед выходными днями).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 развитию умений застёгивать пуговицы на кофте.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Наблюдения за сезонными изменениями в одежде людей.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П/и. по желанию детей. «Найди себе пару» - развивать ловкость, смелость и быстроту.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Трудовые поручения. Сбор  сухих листьев.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Самостоятельная деятельность на прогулке.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Почему к зиме деревья  Раздеваются кругом?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Индивидуальные беседы и консультации по запросам.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«Следует ли хвалить ребёнка»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8479D5" w:rsidRPr="002B1B7C" w:rsidTr="008479D5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Понедельник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31.10.16г.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8479D5" w:rsidRPr="002B1B7C" w:rsidTr="008479D5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Термометрия у детей, расспросы у родителей самочувствии детей</w:t>
            </w:r>
            <w:r w:rsidRPr="002B1B7C">
              <w:rPr>
                <w:color w:val="FF0000"/>
                <w:sz w:val="18"/>
                <w:szCs w:val="18"/>
              </w:rPr>
              <w:t xml:space="preserve">. </w:t>
            </w:r>
            <w:r w:rsidRPr="002B1B7C">
              <w:rPr>
                <w:sz w:val="18"/>
                <w:szCs w:val="18"/>
              </w:rPr>
              <w:t xml:space="preserve"> Во время утреннего приёма детей продолжать формировать привычку здороваться с педагогами и детьми.</w:t>
            </w:r>
            <w:r w:rsidRPr="002B1B7C">
              <w:rPr>
                <w:color w:val="FF0000"/>
                <w:sz w:val="18"/>
                <w:szCs w:val="18"/>
              </w:rPr>
              <w:t>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Воспитывать умение замечать непорядок в одежде и устранять его при небольшой помощи взрослого – Данила К., Даша Г., Матвей Т..</w:t>
            </w: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 «Будь здоров!»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Беседа: «Городские профессии » - продолжать знакомить с профессиями врач, милиционер, продавец, воспитатель, повар.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Подвижная игра «Листопад» - разучить новую игру. Закрепить знания детей о цвете, величине осенних листьев.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729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Физкультура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      По плану физкультурного руководителя. </w:t>
            </w:r>
          </w:p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  <w:r w:rsidRPr="002B1B7C">
              <w:rPr>
                <w:color w:val="FF0000"/>
                <w:sz w:val="18"/>
                <w:szCs w:val="18"/>
              </w:rPr>
              <w:t xml:space="preserve"> </w:t>
            </w:r>
          </w:p>
        </w:tc>
      </w:tr>
      <w:tr w:rsidR="008479D5" w:rsidRPr="002B1B7C" w:rsidTr="008479D5">
        <w:trPr>
          <w:trHeight w:val="8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Развитие речи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Чтение стихотворений об осени. Дидактическое упражнение «Что их чего получается».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(Занятие 1, стр. 41 «Развитие речи в детском саду </w:t>
            </w:r>
            <w:proofErr w:type="spellStart"/>
            <w:r w:rsidRPr="002B1B7C">
              <w:rPr>
                <w:sz w:val="18"/>
                <w:szCs w:val="18"/>
              </w:rPr>
              <w:t>В.В.Гербова</w:t>
            </w:r>
            <w:proofErr w:type="spellEnd"/>
            <w:r w:rsidRPr="002B1B7C">
              <w:rPr>
                <w:sz w:val="18"/>
                <w:szCs w:val="18"/>
              </w:rPr>
              <w:t>)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Приобщить детей к поэзии, развивать поэтический слух. Упражнять в образовании слов по аналогии.</w:t>
            </w: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 разгрузкой продуктов, профессия грузчик 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об элементарных правилах безопасного поведения на улице</w:t>
            </w:r>
          </w:p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(Витя М., </w:t>
            </w:r>
            <w:proofErr w:type="spellStart"/>
            <w:r w:rsidRPr="002B1B7C">
              <w:rPr>
                <w:sz w:val="18"/>
                <w:szCs w:val="18"/>
              </w:rPr>
              <w:t>Слава.Л</w:t>
            </w:r>
            <w:proofErr w:type="spellEnd"/>
            <w:r w:rsidRPr="002B1B7C">
              <w:rPr>
                <w:sz w:val="18"/>
                <w:szCs w:val="18"/>
              </w:rPr>
              <w:t>.,  Даня К., Захар К.)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Игра «Что бывает круглым?» - расширять словарь  детей за счет прилагательных, развивать воображение, память.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Трудовое поручение: Соберем игрушки.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Подвижная игра «Лохматый пес» - учить передвигаться, следуя указаниям, которые даются в игровой форме.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гимнастика после сна «Ветер дует нам в лицо…»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Продолжать воспитывать желание участвовать в трудовой  деятельности (убирать на место строительный материал)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Коррекционные игры</w:t>
            </w:r>
          </w:p>
        </w:tc>
        <w:tc>
          <w:tcPr>
            <w:tcW w:w="8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</w:t>
            </w:r>
            <w:proofErr w:type="spellStart"/>
            <w:r w:rsidRPr="002B1B7C">
              <w:rPr>
                <w:sz w:val="18"/>
                <w:szCs w:val="18"/>
              </w:rPr>
              <w:t>Мозайка</w:t>
            </w:r>
            <w:proofErr w:type="spellEnd"/>
            <w:r w:rsidRPr="002B1B7C">
              <w:rPr>
                <w:sz w:val="18"/>
                <w:szCs w:val="18"/>
              </w:rPr>
              <w:t>», «Половинки», Теремок, Рисование по трафаретам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Настольно-печатные игры</w:t>
            </w:r>
          </w:p>
        </w:tc>
        <w:tc>
          <w:tcPr>
            <w:tcW w:w="8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Игры со строительным конструктором – развивать логическое мышление, конструктивные способности. Поддерживать интерес к желанию детей строить самостоятельно.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Наблюдения за деревьями.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>«</w:t>
            </w:r>
            <w:r w:rsidRPr="002B1B7C">
              <w:rPr>
                <w:sz w:val="18"/>
                <w:szCs w:val="18"/>
              </w:rPr>
              <w:t>Найди, где спрятано?» Определение местоположения игрушки, использую предлоги «в», «на», «под», «за» (Маша Г., Саша С., Денис К.)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Подвижные игры «Лошадки»- познакомить детей с правилами игр. Содействовать детям в объединении для игры в группы по 2-3 человека на основе личных симпатий.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Сбор крупного мусора на участке.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Во время вечернего ухода домой продолжать формировать привычку прощаться с педагогами и детьми.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8479D5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01.11.16.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6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элементарных навыков быть опрятным и чистым.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36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Пальчиковая гимнастика «Семья»</w:t>
            </w:r>
          </w:p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УГ по музыку «У жирафа пятна»…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Беседа: «Мой город» - продолжать формировать представление об основных объектах городской инфраструктуры: дом, улица, магазин, поликлиника, парикмахерская.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К.Чуковский «</w:t>
            </w:r>
            <w:proofErr w:type="spellStart"/>
            <w:r w:rsidRPr="002B1B7C">
              <w:rPr>
                <w:sz w:val="18"/>
                <w:szCs w:val="18"/>
              </w:rPr>
              <w:t>Мойдодыр</w:t>
            </w:r>
            <w:proofErr w:type="spellEnd"/>
            <w:r w:rsidRPr="002B1B7C">
              <w:rPr>
                <w:sz w:val="18"/>
                <w:szCs w:val="18"/>
              </w:rPr>
              <w:t>», Б.Житков «Как слон купался»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rFonts w:eastAsiaTheme="minorHAnsi"/>
                <w:i/>
                <w:sz w:val="18"/>
                <w:szCs w:val="18"/>
              </w:rPr>
              <w:t>ФЭМП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Занятие №1, стр.16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Учить сравнивать два предмета по длине и обозначать результат сравнивания словами </w:t>
            </w:r>
            <w:proofErr w:type="spellStart"/>
            <w:r w:rsidRPr="002B1B7C">
              <w:rPr>
                <w:sz w:val="18"/>
                <w:szCs w:val="18"/>
              </w:rPr>
              <w:t>длинный-короткий</w:t>
            </w:r>
            <w:proofErr w:type="spellEnd"/>
            <w:r w:rsidRPr="002B1B7C">
              <w:rPr>
                <w:sz w:val="18"/>
                <w:szCs w:val="18"/>
              </w:rPr>
              <w:t>. Обозначать совокупности словами один, много, ни одного.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Две картонные дорожки одного цвета, но разной длины, две корзины с большими и маленькими мячами</w:t>
            </w:r>
          </w:p>
        </w:tc>
      </w:tr>
      <w:tr w:rsidR="008479D5" w:rsidRPr="002B1B7C" w:rsidTr="008479D5">
        <w:trPr>
          <w:trHeight w:val="7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 По плану музыкального руководителя.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Знакомство с наземным пешеходным переходом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Упражнение в сохранении равновесия «Пойдем по мостику»  Тая, Даша, Арина.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Упражнять детей в ходьбе и беге с остановкой по сигналу, Игра «День и ночь»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Очистим лавочки от снега.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«Назови, какого цвета…»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Воздушные ванны, ходьба по массажным коврикам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Игра-упражнение «Попади в цель»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Цель: Развивать глазомер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Саша, Даша, Влад.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Беседа: «Профессия папы и мамы»  - продолжать знакомство с трудом близких взрослых.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 Половинки», «напольная </w:t>
            </w:r>
            <w:proofErr w:type="spellStart"/>
            <w:r w:rsidRPr="002B1B7C">
              <w:rPr>
                <w:sz w:val="18"/>
                <w:szCs w:val="18"/>
              </w:rPr>
              <w:t>мозайка</w:t>
            </w:r>
            <w:proofErr w:type="spellEnd"/>
            <w:r w:rsidRPr="002B1B7C">
              <w:rPr>
                <w:sz w:val="18"/>
                <w:szCs w:val="18"/>
              </w:rPr>
              <w:t>» и по выбору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К. Чуковский «Так и не так »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Что изменилось, когда выпал снег.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различать количество предметов, используя  слова «один», «много», «мало».  Настя, Матвей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Упражнять детей в ходьбе и беге с остановкой по сигналу, Игра «Замри»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Собираем игрушки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Во время вечернего ухода домой продолжать формировать привычку прощаться с педагогами и детьми.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8479D5" w:rsidRPr="002B1B7C" w:rsidTr="008479D5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02.11.16г.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8479D5" w:rsidRPr="002B1B7C" w:rsidTr="008479D5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Учим здороваться.  Рассказывать о своем самочувствии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 Сашей и Машей разучить </w:t>
            </w:r>
            <w:proofErr w:type="spellStart"/>
            <w:r w:rsidRPr="002B1B7C">
              <w:rPr>
                <w:sz w:val="18"/>
                <w:szCs w:val="18"/>
              </w:rPr>
              <w:t>потешку</w:t>
            </w:r>
            <w:proofErr w:type="spellEnd"/>
            <w:r w:rsidRPr="002B1B7C">
              <w:rPr>
                <w:sz w:val="18"/>
                <w:szCs w:val="18"/>
              </w:rPr>
              <w:t xml:space="preserve"> «Водичка, водичка умой мое личико…»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Цель: Учить выразительно рассказывать наизусть </w:t>
            </w:r>
            <w:proofErr w:type="spellStart"/>
            <w:r w:rsidRPr="002B1B7C">
              <w:rPr>
                <w:sz w:val="18"/>
                <w:szCs w:val="18"/>
              </w:rPr>
              <w:t>потешку</w:t>
            </w:r>
            <w:proofErr w:type="spellEnd"/>
            <w:r w:rsidRPr="002B1B7C">
              <w:rPr>
                <w:sz w:val="18"/>
                <w:szCs w:val="18"/>
              </w:rPr>
              <w:t>.</w:t>
            </w: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№1 «Игрушки»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Беседа: «Профессия папы и мамы»  - продолжать знакомство с трудом близких взрослых.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0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 «В парикмахерской»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84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Рисование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«Красивые воздушные шары» (тема 21, стр. 60 Т.С. Комарова «ИЗО. в детском саду»)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   Учить детей рисовать предметы округлой формы; правильно держать карандаш, в процессе рисования использовать карандаши разных цветов. Развивать интерес к рисованию</w:t>
            </w:r>
          </w:p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бумага, карандаши (фломастеры)</w:t>
            </w:r>
          </w:p>
        </w:tc>
      </w:tr>
      <w:tr w:rsidR="008479D5" w:rsidRPr="002B1B7C" w:rsidTr="008479D5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Физкультура на улице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Ходьба и бег в колонне по одному. Прыжки на двух ногах «Зайки – мягкие лапки». Игра  Подвижная игра «Ловкий шофер». Цели: учить детей ходить и бегать врассыпную, не наталкиваясь друг на друга, приучать их быстро действовать по сигналу воспитателя, помогать друг другу.</w:t>
            </w:r>
          </w:p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работой дворника.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Развивать умение самостоятельно одеваться и раздеваться в определенной последовательности.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 Лена Х., Даша Г., Даниил К., Витя М.)</w:t>
            </w:r>
          </w:p>
        </w:tc>
      </w:tr>
      <w:tr w:rsidR="008479D5" w:rsidRPr="002B1B7C" w:rsidTr="008479D5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«Назови ласково…»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Почистим снег на участке, поможем дворнику.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«Наседка и цыплята».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Умывание прохладной водой – закаливающие процедуры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Пальчиковая гимнастика «Пальчик-мальчик»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Цель:  Продолжать учить согласовывая текст </w:t>
            </w:r>
            <w:proofErr w:type="spellStart"/>
            <w:r w:rsidRPr="002B1B7C">
              <w:rPr>
                <w:sz w:val="18"/>
                <w:szCs w:val="18"/>
              </w:rPr>
              <w:t>потешки</w:t>
            </w:r>
            <w:proofErr w:type="spellEnd"/>
            <w:r w:rsidRPr="002B1B7C">
              <w:rPr>
                <w:sz w:val="18"/>
                <w:szCs w:val="18"/>
              </w:rPr>
              <w:t xml:space="preserve"> с движениями пальчиков</w:t>
            </w:r>
          </w:p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(Даня К., Витя М., Настя У.)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Коррекционные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36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Игра «Волшебные </w:t>
            </w:r>
            <w:proofErr w:type="spellStart"/>
            <w:r w:rsidRPr="002B1B7C">
              <w:rPr>
                <w:sz w:val="18"/>
                <w:szCs w:val="18"/>
              </w:rPr>
              <w:t>шнурочки</w:t>
            </w:r>
            <w:proofErr w:type="spellEnd"/>
            <w:r w:rsidRPr="002B1B7C">
              <w:rPr>
                <w:sz w:val="18"/>
                <w:szCs w:val="18"/>
              </w:rPr>
              <w:t>» Цель: Развивать мелкую моторику рук, продолжать учить цвета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Настольно-печатные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Ходилки</w:t>
            </w:r>
            <w:proofErr w:type="spellEnd"/>
            <w:r w:rsidRPr="002B1B7C">
              <w:rPr>
                <w:sz w:val="18"/>
                <w:szCs w:val="18"/>
              </w:rPr>
              <w:t xml:space="preserve">, </w:t>
            </w:r>
            <w:proofErr w:type="spellStart"/>
            <w:r w:rsidRPr="002B1B7C">
              <w:rPr>
                <w:sz w:val="18"/>
                <w:szCs w:val="18"/>
              </w:rPr>
              <w:t>серпантинки</w:t>
            </w:r>
            <w:proofErr w:type="spellEnd"/>
            <w:r w:rsidRPr="002B1B7C">
              <w:rPr>
                <w:sz w:val="18"/>
                <w:szCs w:val="18"/>
              </w:rPr>
              <w:t xml:space="preserve">, </w:t>
            </w:r>
            <w:proofErr w:type="spellStart"/>
            <w:r w:rsidRPr="002B1B7C">
              <w:rPr>
                <w:sz w:val="18"/>
                <w:szCs w:val="18"/>
              </w:rPr>
              <w:t>пазлы</w:t>
            </w:r>
            <w:proofErr w:type="spellEnd"/>
            <w:r w:rsidRPr="002B1B7C">
              <w:rPr>
                <w:sz w:val="18"/>
                <w:szCs w:val="18"/>
              </w:rPr>
              <w:t xml:space="preserve"> и вкладыши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«Сделаем кукле прическу» Цель: Расширять представления детей о разных игровых действиях с куклой</w:t>
            </w:r>
          </w:p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Что стало с деревьями…?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Словесная игра «Принеси то, что назову» с Аней, Сашей, </w:t>
            </w:r>
            <w:proofErr w:type="spellStart"/>
            <w:r w:rsidRPr="002B1B7C">
              <w:rPr>
                <w:sz w:val="18"/>
                <w:szCs w:val="18"/>
              </w:rPr>
              <w:t>Ульяной</w:t>
            </w:r>
            <w:proofErr w:type="spellEnd"/>
          </w:p>
          <w:p w:rsidR="008479D5" w:rsidRPr="002B1B7C" w:rsidRDefault="008479D5" w:rsidP="002B1B7C">
            <w:pPr>
              <w:ind w:left="108"/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Учить детей находить предметы по названию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 У медведя </w:t>
            </w:r>
            <w:proofErr w:type="spellStart"/>
            <w:r w:rsidRPr="002B1B7C">
              <w:rPr>
                <w:sz w:val="18"/>
                <w:szCs w:val="18"/>
              </w:rPr>
              <w:t>вобору</w:t>
            </w:r>
            <w:proofErr w:type="spellEnd"/>
            <w:r w:rsidRPr="002B1B7C">
              <w:rPr>
                <w:sz w:val="18"/>
                <w:szCs w:val="18"/>
              </w:rPr>
              <w:t>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Соберем за собой игрушки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Обсуждение детей с родителями «Как я провел день в детском саду»,  во время вечернего ухода домой продолжать формировать привычку прощаться с педагогами и детьми.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8479D5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03.11.16.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элементарных навыкав ухода за своим внешним видом, быть опрятным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Игра «Волшебные </w:t>
            </w:r>
            <w:proofErr w:type="spellStart"/>
            <w:r w:rsidRPr="002B1B7C">
              <w:rPr>
                <w:sz w:val="18"/>
                <w:szCs w:val="18"/>
              </w:rPr>
              <w:t>шнурочки</w:t>
            </w:r>
            <w:proofErr w:type="spellEnd"/>
            <w:r w:rsidRPr="002B1B7C">
              <w:rPr>
                <w:sz w:val="18"/>
                <w:szCs w:val="18"/>
              </w:rPr>
              <w:t>» Даня К., Денис. К., Саша С.</w:t>
            </w:r>
          </w:p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Продолжать формировать элементарные навыки поведения за столом Настя У., Матвей Т.</w:t>
            </w: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Комплекс №5 «Зайки»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«Кто нас кормит?» - расширять и обогащать представление о трудовых действиях, результатах труда повара.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С.Я.Маршак «Где обедал воробей?»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 По плану педагога физкультуры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8479D5" w:rsidRPr="002B1B7C" w:rsidTr="008479D5">
        <w:trPr>
          <w:trHeight w:val="7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Аппликация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 « Разноцветные огоньки в домиках» (тема 22, стр. 60 Т.С. Комарова «ИЗО. в детском саду»)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Учить детей наклеивать круглые предметы. Упражнять в аккуратном наклеивании.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Клей, круги разной величины, ½ альбомного листа с наклеенной темной полосой (крышей дома) </w:t>
            </w: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первым снегом… Что изменилось на участке?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Развивать умение самостоятельно одеваться и раздеваться в определенной последовательности. Настя У., Лена Х. Саша С.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36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П/И «Воробушки и автомобиль»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 Учить детей бегать по сигналу, находить свое место.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Очистим от снега с веранду и карусели.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У кого какая мама»:  повторять, как зовут мам у разных зверей, как они созывают своих детей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Умывание после сна прохладной водой – закаливающие процедуры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Ловля мяча, брошенного воспитателем (расстояние 70-100 см) Витя, Влад, Арина.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Побуждать называть свое имя, фамилию, имена членов семьи (закрепление).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игры, дидактические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 «Что бывает круглым?» - расширять словарь  детей за счет прилагательных, развивать воображение, память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С. Маршак «Зоосад», «Жираф», «Зебры», «Белые медведи», «Страусенок», «Пингвин», «Верблюд»  (из цикла «Детки в клетке»).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природой на участке.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Учить детей играть рядом и делиться игрушками  Тая, Даша, 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>).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«Лохматый пес»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Помощь младшим детям в сборе игрушек.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Привлечение родителей к совместным с детьми наблюдениям за осенней природой, погодой, явлениями, изменениями в природе.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8479D5" w:rsidRPr="002B1B7C" w:rsidTr="008479D5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Понедельник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07.11.16г.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8479D5" w:rsidRPr="002B1B7C" w:rsidTr="008479D5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Термометрия у детей, расспросы у родителей самочувствии детей</w:t>
            </w:r>
            <w:r w:rsidRPr="002B1B7C">
              <w:rPr>
                <w:color w:val="FF0000"/>
                <w:sz w:val="18"/>
                <w:szCs w:val="18"/>
              </w:rPr>
              <w:t xml:space="preserve">. </w:t>
            </w:r>
            <w:r w:rsidRPr="002B1B7C">
              <w:rPr>
                <w:sz w:val="18"/>
                <w:szCs w:val="18"/>
              </w:rPr>
              <w:t xml:space="preserve"> Во время утреннего приёма детей продолжать формировать привычку здороваться с педагогами и детьми.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- Воспитывать умение замечать непорядок в одежде и устранять его при небольшой помощи взрослого – Данила К., Даша Г., Матвей Т., </w:t>
            </w: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 комплекс №7 «Петрушки»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Беседа: «Мой город» - продолжать формировать представление об основных объектах городской инфраструктуры: дом, улица, магазин, поликлиника, парикмахерская.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детей в центрах «</w:t>
            </w:r>
            <w:proofErr w:type="spellStart"/>
            <w:r w:rsidRPr="002B1B7C">
              <w:rPr>
                <w:sz w:val="18"/>
                <w:szCs w:val="18"/>
              </w:rPr>
              <w:t>Ряжения</w:t>
            </w:r>
            <w:proofErr w:type="spellEnd"/>
            <w:r w:rsidRPr="002B1B7C">
              <w:rPr>
                <w:sz w:val="18"/>
                <w:szCs w:val="18"/>
              </w:rPr>
              <w:t>» и «Парикмахерская».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729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Физкультура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      По плану физкультурного руководителя. </w:t>
            </w:r>
          </w:p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  <w:r w:rsidRPr="002B1B7C">
              <w:rPr>
                <w:color w:val="FF0000"/>
                <w:sz w:val="18"/>
                <w:szCs w:val="18"/>
              </w:rPr>
              <w:t xml:space="preserve"> </w:t>
            </w:r>
          </w:p>
        </w:tc>
      </w:tr>
      <w:tr w:rsidR="008479D5" w:rsidRPr="002B1B7C" w:rsidTr="008479D5">
        <w:trPr>
          <w:trHeight w:val="8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Развитие речи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Звуковая культура речи: звук И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(Занятие 2, стр. 42 «Развитие речи в детском саду» </w:t>
            </w:r>
            <w:proofErr w:type="spellStart"/>
            <w:r w:rsidRPr="002B1B7C">
              <w:rPr>
                <w:sz w:val="18"/>
                <w:szCs w:val="18"/>
              </w:rPr>
              <w:t>В.В.Гербова</w:t>
            </w:r>
            <w:proofErr w:type="spellEnd"/>
            <w:r w:rsidRPr="002B1B7C">
              <w:rPr>
                <w:sz w:val="18"/>
                <w:szCs w:val="18"/>
              </w:rPr>
              <w:t>)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Упражнять детей в четком произношении звука И (изолированного, в словосочетаниях, в словах).</w:t>
            </w: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живой природой (птицами)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об элементарных правилах безопасного поведения на улице</w:t>
            </w:r>
          </w:p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(Витя, Даша, Влад.)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- Игра «Съедобное – не </w:t>
            </w:r>
            <w:proofErr w:type="spellStart"/>
            <w:r w:rsidRPr="002B1B7C">
              <w:rPr>
                <w:sz w:val="18"/>
                <w:szCs w:val="18"/>
              </w:rPr>
              <w:t>съдобное</w:t>
            </w:r>
            <w:proofErr w:type="spellEnd"/>
            <w:r w:rsidRPr="002B1B7C">
              <w:rPr>
                <w:sz w:val="18"/>
                <w:szCs w:val="18"/>
              </w:rPr>
              <w:t>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Трудовое поручение: Очистим от снега веранду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Подвижная игра «Мыши в кладовой» - учить передвигаться, следуя указаниям, которые даются в игровой форме.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гимнастика после сна «Ветер дует нам в лицо…», мытье рук прохладной водой (закаливание)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Продолжать воспитывать желание участвовать в трудовой  деятельности (убирать на место строительный материал) (Маша,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>, Лена)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Коррекционные игры</w:t>
            </w:r>
          </w:p>
        </w:tc>
        <w:tc>
          <w:tcPr>
            <w:tcW w:w="8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</w:t>
            </w:r>
            <w:proofErr w:type="spellStart"/>
            <w:r w:rsidRPr="002B1B7C">
              <w:rPr>
                <w:sz w:val="18"/>
                <w:szCs w:val="18"/>
              </w:rPr>
              <w:t>Мозайка</w:t>
            </w:r>
            <w:proofErr w:type="spellEnd"/>
            <w:r w:rsidRPr="002B1B7C">
              <w:rPr>
                <w:sz w:val="18"/>
                <w:szCs w:val="18"/>
              </w:rPr>
              <w:t>», «Половинки», Конструктор «Зоопарк», Рисование по трафаретам.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Настольно-печатные игры</w:t>
            </w:r>
          </w:p>
        </w:tc>
        <w:tc>
          <w:tcPr>
            <w:tcW w:w="8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 Игры детей в центрах «</w:t>
            </w:r>
            <w:proofErr w:type="spellStart"/>
            <w:r w:rsidRPr="002B1B7C">
              <w:rPr>
                <w:sz w:val="18"/>
                <w:szCs w:val="18"/>
              </w:rPr>
              <w:t>Ряжения</w:t>
            </w:r>
            <w:proofErr w:type="spellEnd"/>
            <w:r w:rsidRPr="002B1B7C">
              <w:rPr>
                <w:sz w:val="18"/>
                <w:szCs w:val="18"/>
              </w:rPr>
              <w:t>» и «Парикмахерская».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Наблюдения за деревьями.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«Найди, где спрятано?» Определение местоположения игрушки, использую предлоги «в», «на», «под», «за» (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>., Саша С., Денис К.)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Подвижная игра «Мыши в кладовой» - учить передвигаться, следуя указаниям, которые даются в игровой форме.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Сбор крупного мусора на участке.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Во время вечернего ухода домой продолжать формировать привычку прощаться с педагогами и детьми.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8479D5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08.11.16.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6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элементарных навыков быть опрятным и чистым.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Продолжать формировать умение вытираться индивидуальным полотенцем (Матвей, Даша)</w:t>
            </w: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УГ по музыку «У жирафа пятна»…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Знакомство с профессиями шофер, водитель автобуса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К.</w:t>
            </w:r>
            <w:r w:rsidRPr="002B1B7C">
              <w:rPr>
                <w:color w:val="000000" w:themeColor="text1"/>
                <w:sz w:val="18"/>
                <w:szCs w:val="18"/>
              </w:rPr>
              <w:t>Чуковский «Краденое солнце», С.Маршак стихотворения из серии «Детки в клетке»</w:t>
            </w:r>
            <w:r w:rsidRPr="002B1B7C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rFonts w:eastAsiaTheme="minorHAnsi"/>
                <w:i/>
                <w:sz w:val="18"/>
                <w:szCs w:val="18"/>
              </w:rPr>
              <w:t>ФЭМП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Тема: Занятие №2, стр.17</w:t>
            </w:r>
          </w:p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Задачи: Учить находить один, много в специально созданной обстановке. Продолжать учить сравнивать два предмета по </w:t>
            </w:r>
            <w:proofErr w:type="spellStart"/>
            <w:r w:rsidRPr="002B1B7C">
              <w:rPr>
                <w:color w:val="000000" w:themeColor="text1"/>
                <w:sz w:val="18"/>
                <w:szCs w:val="18"/>
              </w:rPr>
              <w:t>длинне</w:t>
            </w:r>
            <w:proofErr w:type="spellEnd"/>
            <w:r w:rsidRPr="002B1B7C">
              <w:rPr>
                <w:color w:val="000000" w:themeColor="text1"/>
                <w:sz w:val="18"/>
                <w:szCs w:val="18"/>
              </w:rPr>
              <w:t xml:space="preserve"> способами приложения и наложения, использовать слова длинный- короткий, длиннее – короче.</w:t>
            </w:r>
          </w:p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Материал: Две коробки разного размера, 4-5 групп игрушек. Ленточки одного цвета, но разной длинны на всех детей.</w:t>
            </w:r>
          </w:p>
        </w:tc>
      </w:tr>
      <w:tr w:rsidR="008479D5" w:rsidRPr="002B1B7C" w:rsidTr="008479D5">
        <w:trPr>
          <w:trHeight w:val="7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Музыка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Тема:  По плану музыкального руководителя.</w:t>
            </w:r>
          </w:p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Задачи:.</w:t>
            </w:r>
          </w:p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Материал: </w:t>
            </w: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 об одежде людей по сезону – обогащать словарь детей.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Упражнение в сохранении равновесия «С кочки на кочку» - прыжки на двух ногах  Саша, Даша, Маша, Витя.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Упражнять детей в ходьбе и беге с остановкой по сигналу, Игра «День и ночь»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Очистим лавочки от снега.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«Овощ или фрукт»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Воздушные ванны, ходьба по массажным коврикам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Игра-упражнение «Попади в цель»</w:t>
            </w:r>
          </w:p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Цель: Развивать глазомер </w:t>
            </w:r>
          </w:p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Влад, Лена, Денис.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Беседа: «Прогулка с родителями в выходные»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« Половинки», «Напольная </w:t>
            </w:r>
            <w:proofErr w:type="spellStart"/>
            <w:r w:rsidRPr="002B1B7C">
              <w:rPr>
                <w:color w:val="000000" w:themeColor="text1"/>
                <w:sz w:val="18"/>
                <w:szCs w:val="18"/>
              </w:rPr>
              <w:t>мозайка</w:t>
            </w:r>
            <w:proofErr w:type="spellEnd"/>
            <w:r w:rsidRPr="002B1B7C">
              <w:rPr>
                <w:color w:val="000000" w:themeColor="text1"/>
                <w:sz w:val="18"/>
                <w:szCs w:val="18"/>
              </w:rPr>
              <w:t>», Конструктор «Зоопарк» и по выбору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«Зимовье» </w:t>
            </w:r>
            <w:proofErr w:type="spellStart"/>
            <w:r w:rsidRPr="002B1B7C">
              <w:rPr>
                <w:color w:val="000000" w:themeColor="text1"/>
                <w:sz w:val="18"/>
                <w:szCs w:val="18"/>
              </w:rPr>
              <w:t>рус.нар.ск</w:t>
            </w:r>
            <w:proofErr w:type="spellEnd"/>
            <w:r w:rsidRPr="002B1B7C">
              <w:rPr>
                <w:color w:val="000000" w:themeColor="text1"/>
                <w:sz w:val="18"/>
                <w:szCs w:val="18"/>
              </w:rPr>
              <w:t xml:space="preserve">. Обработка Соколова-Микитова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Что изменилось, когда выпал снег.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Продолжать учить с детьми имена и отчества работников детского сада.</w:t>
            </w:r>
          </w:p>
          <w:p w:rsidR="008479D5" w:rsidRPr="002B1B7C" w:rsidRDefault="008479D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(Аня, Саша, Даня)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Упражнять детей в ходьбе и беге с остановкой по сигналу, Игра «Замри»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Собираем игрушки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Во время вечернего ухода домой продолжать формировать привычку прощаться с педагогами и детьми.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8479D5" w:rsidRPr="002B1B7C" w:rsidTr="008479D5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09.11.16г.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8479D5" w:rsidRPr="002B1B7C" w:rsidTr="008479D5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Учим здороваться.  Рассказывать о своем самочувствии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Артикуляционная гимнастика «Рыбка», «Птенцы», «Трубочка», «Улыбка» (Саша, Маша, Лена)</w:t>
            </w: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№1 «Игрушки»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Знакомить детей с источниками опасности дома. Профессия пожарный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5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 «В магазине»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84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Рисование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«Красивые воздушные шары» (тема 24, стр. 61 Т.С. Комарова «ИЗО. в детском саду»)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  Учить детей рисовать предметы округлой формы </w:t>
            </w:r>
            <w:proofErr w:type="spellStart"/>
            <w:r w:rsidRPr="002B1B7C">
              <w:rPr>
                <w:sz w:val="18"/>
                <w:szCs w:val="18"/>
              </w:rPr>
              <w:t>слитнымнеотрывным</w:t>
            </w:r>
            <w:proofErr w:type="spellEnd"/>
            <w:r w:rsidRPr="002B1B7C">
              <w:rPr>
                <w:sz w:val="18"/>
                <w:szCs w:val="18"/>
              </w:rPr>
              <w:t xml:space="preserve"> движением кисти, промывать кисть, вытирать ее. Закреплять знания цветов. Развивать интерес к рисованию.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бумага, кисти, краски, салфетки, баночки с водой</w:t>
            </w:r>
          </w:p>
        </w:tc>
      </w:tr>
      <w:tr w:rsidR="008479D5" w:rsidRPr="002B1B7C" w:rsidTr="008479D5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Физкультура на улице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Ходьба и бег в колонне по одному. Прыжки «Через болото» Игра  Подвижная игра «Ловкий шофер». Цели: учить детей ходить и бегать врассыпную, не наталкиваясь друг на друга, приучать их быстро действовать по сигналу воспитателя, помогать друг другу.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небом.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 xml:space="preserve">- </w:t>
            </w:r>
            <w:r w:rsidRPr="002B1B7C">
              <w:rPr>
                <w:sz w:val="18"/>
                <w:szCs w:val="18"/>
              </w:rPr>
              <w:t xml:space="preserve">Развивать умение </w:t>
            </w:r>
            <w:r w:rsidRPr="002B1B7C">
              <w:rPr>
                <w:sz w:val="18"/>
                <w:szCs w:val="18"/>
              </w:rPr>
              <w:lastRenderedPageBreak/>
              <w:t>самостоятельно одеваться и раздеваться в определенной последовательности.</w:t>
            </w:r>
          </w:p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 Лена Х., Даша Г., Даниил К., Витя М.)</w:t>
            </w:r>
          </w:p>
        </w:tc>
      </w:tr>
      <w:tr w:rsidR="008479D5" w:rsidRPr="002B1B7C" w:rsidTr="008479D5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«Назови ласково…»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Почистим снег на участке, поможем дворнику.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«Самолеты».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Умывание прохладной водой – закаливающие процедуры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 xml:space="preserve">  </w:t>
            </w:r>
            <w:r w:rsidRPr="002B1B7C">
              <w:rPr>
                <w:sz w:val="18"/>
                <w:szCs w:val="18"/>
              </w:rPr>
              <w:t>Словесная игра «Принеси то, что назову» с Аней, Сашей, Дашей, Даней</w:t>
            </w:r>
          </w:p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Учить детей находить предметы по названию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36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«Журавль и цапля» РНС в обработке В. Даля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Настольно-печатные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Ходилки</w:t>
            </w:r>
            <w:proofErr w:type="spellEnd"/>
            <w:r w:rsidRPr="002B1B7C">
              <w:rPr>
                <w:sz w:val="18"/>
                <w:szCs w:val="18"/>
              </w:rPr>
              <w:t xml:space="preserve">, </w:t>
            </w:r>
            <w:proofErr w:type="spellStart"/>
            <w:r w:rsidRPr="002B1B7C">
              <w:rPr>
                <w:sz w:val="18"/>
                <w:szCs w:val="18"/>
              </w:rPr>
              <w:t>серпантинки</w:t>
            </w:r>
            <w:proofErr w:type="spellEnd"/>
            <w:r w:rsidRPr="002B1B7C">
              <w:rPr>
                <w:sz w:val="18"/>
                <w:szCs w:val="18"/>
              </w:rPr>
              <w:t xml:space="preserve">, </w:t>
            </w:r>
            <w:proofErr w:type="spellStart"/>
            <w:r w:rsidRPr="002B1B7C">
              <w:rPr>
                <w:sz w:val="18"/>
                <w:szCs w:val="18"/>
              </w:rPr>
              <w:t>пазлы</w:t>
            </w:r>
            <w:proofErr w:type="spellEnd"/>
            <w:r w:rsidRPr="002B1B7C">
              <w:rPr>
                <w:sz w:val="18"/>
                <w:szCs w:val="18"/>
              </w:rPr>
              <w:t xml:space="preserve"> и вкладыши, шнуровки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«Сварим для кукол обед»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Белочки на участке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Пальчиковая гимнастика «Листопад» (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 xml:space="preserve">,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>, Тая)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«У медведя во бору»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Соберем за собой игрушки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Привлечение родителей к совместным с детьми наблюдениям за осенней природой, погодой, явлениями, изменениями в природе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8479D5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</w:t>
            </w:r>
            <w:r w:rsidRPr="002B1B7C">
              <w:rPr>
                <w:sz w:val="18"/>
                <w:szCs w:val="18"/>
                <w:lang w:val="en-US"/>
              </w:rPr>
              <w:t>0</w:t>
            </w:r>
            <w:r w:rsidRPr="002B1B7C">
              <w:rPr>
                <w:sz w:val="18"/>
                <w:szCs w:val="18"/>
              </w:rPr>
              <w:t>.1</w:t>
            </w:r>
            <w:r w:rsidRPr="002B1B7C">
              <w:rPr>
                <w:sz w:val="18"/>
                <w:szCs w:val="18"/>
                <w:lang w:val="en-US"/>
              </w:rPr>
              <w:t>1</w:t>
            </w:r>
            <w:r w:rsidRPr="002B1B7C">
              <w:rPr>
                <w:sz w:val="18"/>
                <w:szCs w:val="18"/>
              </w:rPr>
              <w:t>.16.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Формирование элементарных навыкав ухода за своим лицом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«Почему важно, чтобы носик был чистым», как ухаживать за своим </w:t>
            </w:r>
            <w:proofErr w:type="spellStart"/>
            <w:r w:rsidRPr="002B1B7C">
              <w:rPr>
                <w:sz w:val="18"/>
                <w:szCs w:val="18"/>
              </w:rPr>
              <w:t>носомДаша</w:t>
            </w:r>
            <w:proofErr w:type="spellEnd"/>
            <w:r w:rsidRPr="002B1B7C">
              <w:rPr>
                <w:sz w:val="18"/>
                <w:szCs w:val="18"/>
              </w:rPr>
              <w:t xml:space="preserve"> </w:t>
            </w:r>
            <w:proofErr w:type="spellStart"/>
            <w:r w:rsidRPr="002B1B7C">
              <w:rPr>
                <w:sz w:val="18"/>
                <w:szCs w:val="18"/>
              </w:rPr>
              <w:t>Г.,Денис</w:t>
            </w:r>
            <w:proofErr w:type="spellEnd"/>
            <w:r w:rsidRPr="002B1B7C">
              <w:rPr>
                <w:sz w:val="18"/>
                <w:szCs w:val="18"/>
              </w:rPr>
              <w:t>. К.</w:t>
            </w: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№9 «Хлопки»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 том, как нужно вести себя за столом.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«Девочка чумазая» </w:t>
            </w:r>
            <w:proofErr w:type="spellStart"/>
            <w:r w:rsidRPr="002B1B7C">
              <w:rPr>
                <w:sz w:val="18"/>
                <w:szCs w:val="18"/>
              </w:rPr>
              <w:t>А.Барто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По плану педагога физкультуры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8479D5" w:rsidRPr="002B1B7C" w:rsidTr="008479D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Лепка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«Пряники» (тема 26, стр. 63 Т.С. Комарова «</w:t>
            </w:r>
            <w:proofErr w:type="spellStart"/>
            <w:r w:rsidRPr="002B1B7C">
              <w:rPr>
                <w:sz w:val="18"/>
                <w:szCs w:val="18"/>
              </w:rPr>
              <w:t>ИЗО.в</w:t>
            </w:r>
            <w:proofErr w:type="spellEnd"/>
            <w:r w:rsidRPr="002B1B7C">
              <w:rPr>
                <w:sz w:val="18"/>
                <w:szCs w:val="18"/>
              </w:rPr>
              <w:t xml:space="preserve"> детском саду)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Закреплять умения лепить и  сплющивать шарики, сдавливая его ладошками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Материал:Пластилин</w:t>
            </w:r>
            <w:proofErr w:type="spellEnd"/>
            <w:r w:rsidRPr="002B1B7C">
              <w:rPr>
                <w:sz w:val="18"/>
                <w:szCs w:val="18"/>
              </w:rPr>
              <w:t xml:space="preserve">, доски на </w:t>
            </w:r>
            <w:proofErr w:type="spellStart"/>
            <w:r w:rsidRPr="002B1B7C">
              <w:rPr>
                <w:sz w:val="18"/>
                <w:szCs w:val="18"/>
              </w:rPr>
              <w:t>каждогоребенка</w:t>
            </w:r>
            <w:proofErr w:type="spellEnd"/>
            <w:r w:rsidRPr="002B1B7C">
              <w:rPr>
                <w:sz w:val="18"/>
                <w:szCs w:val="18"/>
              </w:rPr>
              <w:t>, кукла и кукольная мебель.</w:t>
            </w: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небом и солнцем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Упражнение в сохранении равновесия «Пойдем по мостику» Лена Х., Даша Г., Саша С.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«У медведя во бору»,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Сбор сухих веток на участке.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Найди самый большой листок».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ходьба по дорожкам здоровья.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Проговаривание </w:t>
            </w:r>
            <w:proofErr w:type="spellStart"/>
            <w:r w:rsidRPr="002B1B7C">
              <w:rPr>
                <w:sz w:val="18"/>
                <w:szCs w:val="18"/>
              </w:rPr>
              <w:t>чистоговорок</w:t>
            </w:r>
            <w:proofErr w:type="spellEnd"/>
          </w:p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Витя, Вика, Арина.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Добро не уйдет, а зло пропадет.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«Шнуровки», </w:t>
            </w:r>
            <w:proofErr w:type="spellStart"/>
            <w:r w:rsidRPr="002B1B7C">
              <w:rPr>
                <w:sz w:val="18"/>
                <w:szCs w:val="18"/>
              </w:rPr>
              <w:t>Мозайка</w:t>
            </w:r>
            <w:proofErr w:type="spellEnd"/>
            <w:r w:rsidRPr="002B1B7C">
              <w:rPr>
                <w:sz w:val="18"/>
                <w:szCs w:val="18"/>
              </w:rPr>
              <w:t xml:space="preserve">, игры со строительным материалом «Построим гараж для машин»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К.Чуковский «Краденое солнце».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погодой.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с детьми о помощи птичкам.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 xml:space="preserve"> Ш., Тая К.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«Самолеты» - учить правильно выполнять движения, менять темп по сигналу воспитателя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Поиграл – убери за собой.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Беседа, во что ребенок любит играть вечером после детского сада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8479D5" w:rsidRPr="002B1B7C" w:rsidTr="008479D5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Пятница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11.11.16г.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8479D5" w:rsidRPr="002B1B7C" w:rsidTr="008479D5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Термометрия у детей, расспросы у родителей самочувствии детей. Учим здороваться.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rStyle w:val="2"/>
                <w:color w:val="auto"/>
                <w:sz w:val="18"/>
                <w:szCs w:val="18"/>
              </w:rPr>
              <w:t xml:space="preserve">Закрепляем умение, что приходя в группу надо </w:t>
            </w:r>
            <w:proofErr w:type="spellStart"/>
            <w:r w:rsidRPr="002B1B7C">
              <w:rPr>
                <w:rStyle w:val="2"/>
                <w:color w:val="auto"/>
                <w:sz w:val="18"/>
                <w:szCs w:val="18"/>
              </w:rPr>
              <w:t>здороватьсяДенис</w:t>
            </w:r>
            <w:proofErr w:type="spellEnd"/>
            <w:r w:rsidRPr="002B1B7C">
              <w:rPr>
                <w:rStyle w:val="2"/>
                <w:color w:val="auto"/>
                <w:sz w:val="18"/>
                <w:szCs w:val="18"/>
              </w:rPr>
              <w:t xml:space="preserve"> К., Лена Х.</w:t>
            </w: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№9 «Хлопки»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rStyle w:val="2"/>
                <w:color w:val="auto"/>
                <w:sz w:val="18"/>
                <w:szCs w:val="18"/>
              </w:rPr>
              <w:t>Кому что нужно для работы (профессии – врач, парикмахер, повар, водитель, дворник)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 «Мама накрывает стол»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84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Музыка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По плану музыкального руководителя.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8479D5" w:rsidRPr="002B1B7C" w:rsidTr="008479D5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ФЦКМ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Помогите Незнайке (стр. 26, </w:t>
            </w:r>
            <w:proofErr w:type="spellStart"/>
            <w:r w:rsidRPr="002B1B7C">
              <w:rPr>
                <w:sz w:val="18"/>
                <w:szCs w:val="18"/>
              </w:rPr>
              <w:t>О.В.Дыбина</w:t>
            </w:r>
            <w:proofErr w:type="spellEnd"/>
            <w:r w:rsidRPr="002B1B7C">
              <w:rPr>
                <w:sz w:val="18"/>
                <w:szCs w:val="18"/>
              </w:rPr>
              <w:t xml:space="preserve"> «0знакомдление с предметным и социальным окружением»)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Побуждать детей определять, различать и описывать предметы природного и рукотворного мира.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Картинки с изображением цветов, предметов одежды, конверты с символами «рукотворный мир»- человек и «природный мир» - дерево.</w:t>
            </w: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лужами (почему покрыты льдом)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«Переправа через речку» - выполнять </w:t>
            </w:r>
            <w:r w:rsidRPr="002B1B7C">
              <w:rPr>
                <w:sz w:val="18"/>
                <w:szCs w:val="18"/>
              </w:rPr>
              <w:lastRenderedPageBreak/>
              <w:t xml:space="preserve">ходьбу с перешагиванием.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(Витя М., Лена Х., Вика Г., Влад С.)</w:t>
            </w:r>
          </w:p>
        </w:tc>
      </w:tr>
      <w:tr w:rsidR="008479D5" w:rsidRPr="002B1B7C" w:rsidTr="008479D5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«Узнай по голосу»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Очистим карусель от снега.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«Птицы в гнёздышках». Цели: учить ходить и бегать врассыпную, не наталкиваясь друг на друга; приучать быстро действовать по сигналу, ориентироваться в пространстве.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гимнастика после сна «Ветер дует нам в лицо…»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Рассматривание игрушек, уточнение название деталей  (Даша Г., Саша С.)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</w:t>
            </w:r>
            <w:proofErr w:type="spellStart"/>
            <w:r w:rsidRPr="002B1B7C">
              <w:rPr>
                <w:sz w:val="18"/>
                <w:szCs w:val="18"/>
              </w:rPr>
              <w:t>Шалаева</w:t>
            </w:r>
            <w:proofErr w:type="spellEnd"/>
            <w:r w:rsidRPr="002B1B7C">
              <w:rPr>
                <w:sz w:val="18"/>
                <w:szCs w:val="18"/>
              </w:rPr>
              <w:t xml:space="preserve"> Г.П. «Правила поведения для воспитанных детей»  (На прогулке не пачкайся, Не ходи в мокрой одежде, Старайся выглядеть опрятно)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Настольно-печатные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«Геометрическая Пирамидка», Матрешка, «Половинки».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«Автобус», Игры со строительным материалом «Домик для щенка»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Дуб в ноябре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Уточнение знаний о частях суток (Тая К. 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 xml:space="preserve"> Ч.) 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«День и ночь»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Соберем за собой игрушки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Обсуждение детей с родителями «Что мне понравилось больше всего сегодня в детском саду»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8479D5" w:rsidRPr="002B1B7C" w:rsidTr="008479D5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Понедельник</w:t>
            </w:r>
          </w:p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14.11.16г.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b/>
                <w:color w:val="1A1A1A" w:themeColor="background1" w:themeShade="1A"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b/>
                <w:color w:val="1A1A1A" w:themeColor="background1" w:themeShade="1A"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color w:val="1A1A1A" w:themeColor="background1" w:themeShade="1A"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b/>
                <w:color w:val="1A1A1A" w:themeColor="background1" w:themeShade="1A"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b/>
                <w:color w:val="1A1A1A" w:themeColor="background1" w:themeShade="1A"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b/>
                <w:color w:val="1A1A1A" w:themeColor="background1" w:themeShade="1A"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b/>
                <w:color w:val="1A1A1A" w:themeColor="background1" w:themeShade="1A"/>
                <w:sz w:val="18"/>
                <w:szCs w:val="18"/>
              </w:rPr>
              <w:t>работа</w:t>
            </w:r>
          </w:p>
        </w:tc>
      </w:tr>
      <w:tr w:rsidR="008479D5" w:rsidRPr="002B1B7C" w:rsidTr="008479D5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color w:val="1A1A1A" w:themeColor="background1" w:themeShade="1A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Термометрия у детей, расспросы у родителей самочувствии детей.  Во время утреннего приёма детей продолжать формировать привычку здороваться с педагогами и детьми.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 xml:space="preserve">- Воспитывать умение замечать непорядок в одежде и устранять его при небольшой помощи взрослого – </w:t>
            </w:r>
            <w:proofErr w:type="spellStart"/>
            <w:r w:rsidRPr="002B1B7C">
              <w:rPr>
                <w:color w:val="1A1A1A" w:themeColor="background1" w:themeShade="1A"/>
                <w:sz w:val="18"/>
                <w:szCs w:val="18"/>
              </w:rPr>
              <w:t>ВитяМ</w:t>
            </w:r>
            <w:proofErr w:type="spellEnd"/>
            <w:r w:rsidRPr="002B1B7C">
              <w:rPr>
                <w:color w:val="1A1A1A" w:themeColor="background1" w:themeShade="1A"/>
                <w:sz w:val="18"/>
                <w:szCs w:val="18"/>
              </w:rPr>
              <w:t>., Даша Г.</w:t>
            </w: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Утренняя гимнастика комплекс №5 «Зайки» (Кролики)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Ситуативный разговор «Какое домашнее животное у меня есть».</w:t>
            </w:r>
          </w:p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ситуативный разговор: «Как умываются животные»;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Игры детей в центре «Ветеринарная поликлиника».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729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Физкультура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Тема:</w:t>
            </w:r>
          </w:p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Задачи:        По плану физкультурного руководителя.</w:t>
            </w:r>
          </w:p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Материал:</w:t>
            </w:r>
          </w:p>
        </w:tc>
      </w:tr>
      <w:tr w:rsidR="008479D5" w:rsidRPr="002B1B7C" w:rsidTr="008479D5">
        <w:trPr>
          <w:trHeight w:val="8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Развитие речи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Тема: Рассматривание сюжетной картины (по выбору педагога)</w:t>
            </w:r>
          </w:p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 xml:space="preserve"> (Занятие 3, стр. 43 «Развитие речи в детском саду»</w:t>
            </w:r>
            <w:proofErr w:type="spellStart"/>
            <w:r w:rsidRPr="002B1B7C">
              <w:rPr>
                <w:color w:val="1A1A1A" w:themeColor="background1" w:themeShade="1A"/>
                <w:sz w:val="18"/>
                <w:szCs w:val="18"/>
              </w:rPr>
              <w:t>В.В.Гербова</w:t>
            </w:r>
            <w:proofErr w:type="spellEnd"/>
            <w:r w:rsidRPr="002B1B7C">
              <w:rPr>
                <w:color w:val="1A1A1A" w:themeColor="background1" w:themeShade="1A"/>
                <w:sz w:val="18"/>
                <w:szCs w:val="18"/>
              </w:rPr>
              <w:t>)</w:t>
            </w:r>
          </w:p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Задачи: Учить детей рассматривать картину, отвечать на вопросы воспитателя, обозначать детенышей животных.</w:t>
            </w: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shd w:val="clear" w:color="auto" w:fill="FFFFFF"/>
              <w:rPr>
                <w:color w:val="1A1A1A" w:themeColor="background1" w:themeShade="1A"/>
                <w:spacing w:val="-5"/>
                <w:w w:val="101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pacing w:val="-5"/>
                <w:w w:val="101"/>
                <w:sz w:val="18"/>
                <w:szCs w:val="18"/>
              </w:rPr>
              <w:t>Наблюдение за КОШКОЙ</w:t>
            </w:r>
          </w:p>
          <w:p w:rsidR="008479D5" w:rsidRPr="002B1B7C" w:rsidRDefault="008479D5" w:rsidP="002B1B7C">
            <w:pPr>
              <w:shd w:val="clear" w:color="auto" w:fill="FFFFFF"/>
              <w:rPr>
                <w:color w:val="1A1A1A" w:themeColor="background1" w:themeShade="1A"/>
                <w:spacing w:val="-5"/>
                <w:w w:val="101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pacing w:val="-5"/>
                <w:w w:val="101"/>
                <w:sz w:val="18"/>
                <w:szCs w:val="18"/>
              </w:rPr>
              <w:t>Цели:  -  расширять представление о домашнем животном — кошке; воспитывать желание заботиться о животных.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Безопасность зимой во дворе</w:t>
            </w:r>
          </w:p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 xml:space="preserve"> (</w:t>
            </w:r>
            <w:proofErr w:type="spellStart"/>
            <w:r w:rsidRPr="002B1B7C">
              <w:rPr>
                <w:color w:val="1A1A1A" w:themeColor="background1" w:themeShade="1A"/>
                <w:sz w:val="18"/>
                <w:szCs w:val="18"/>
              </w:rPr>
              <w:t>Лена,Вика</w:t>
            </w:r>
            <w:proofErr w:type="spellEnd"/>
            <w:r w:rsidRPr="002B1B7C">
              <w:rPr>
                <w:color w:val="1A1A1A" w:themeColor="background1" w:themeShade="1A"/>
                <w:sz w:val="18"/>
                <w:szCs w:val="18"/>
              </w:rPr>
              <w:t>, Тая)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Игра «Чей голосок?» - развивать способности подражать звукам животных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Трудовое поручение: Очистим дорожки  к участку от снега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- Подвижная игра «Лошадки»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мытье рук прохладной водой (закаливание)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1A1A1A" w:themeColor="background1" w:themeShade="1A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 xml:space="preserve"> Закрепить последовательность одевания и раздевания. (Денис, </w:t>
            </w:r>
            <w:proofErr w:type="spellStart"/>
            <w:r w:rsidRPr="002B1B7C">
              <w:rPr>
                <w:color w:val="1A1A1A" w:themeColor="background1" w:themeShade="1A"/>
                <w:sz w:val="18"/>
                <w:szCs w:val="18"/>
              </w:rPr>
              <w:t>Ариша</w:t>
            </w:r>
            <w:proofErr w:type="spellEnd"/>
            <w:r w:rsidRPr="002B1B7C">
              <w:rPr>
                <w:color w:val="1A1A1A" w:themeColor="background1" w:themeShade="1A"/>
                <w:sz w:val="18"/>
                <w:szCs w:val="18"/>
              </w:rPr>
              <w:t>, Лена)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Коррекционные игры</w:t>
            </w:r>
          </w:p>
        </w:tc>
        <w:tc>
          <w:tcPr>
            <w:tcW w:w="8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Д/и по развитию речи:«Где спрятался котенок»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упражнять детей в употреблении в речи существительных с предлогами «на», «под», «в», «за», «около»..Конструктор «Зоопарк», Рисование по трафаретам,  построим загон для домашних животных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Настольно-печатные игры</w:t>
            </w:r>
          </w:p>
        </w:tc>
        <w:tc>
          <w:tcPr>
            <w:tcW w:w="8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Игры детей в центрах «Больница», «Аптека»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Наблюдения за погодой, сравнить утреннюю и вечернюю погоду. 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«Найди, где спрятано?» Определение местоположения игрушки, использую предлоги «в», «на», «под», «за» (Саша С., Влад С., Денис К., Вика Г.)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- Подвижная игра «Лошадки», </w:t>
            </w:r>
            <w:r w:rsidRPr="002B1B7C">
              <w:rPr>
                <w:spacing w:val="-3"/>
                <w:sz w:val="18"/>
                <w:szCs w:val="18"/>
              </w:rPr>
              <w:t>«Мыши в кладовой».</w:t>
            </w:r>
            <w:r w:rsidRPr="002B1B7C">
              <w:rPr>
                <w:i/>
                <w:iCs/>
                <w:spacing w:val="-7"/>
                <w:sz w:val="18"/>
                <w:szCs w:val="18"/>
              </w:rPr>
              <w:t xml:space="preserve">Цели:  </w:t>
            </w:r>
            <w:r w:rsidRPr="002B1B7C">
              <w:rPr>
                <w:spacing w:val="1"/>
                <w:sz w:val="18"/>
                <w:szCs w:val="18"/>
              </w:rPr>
              <w:t>учить бегать легко, не наталкиваясь друг на друга.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Сбор крупного мусора на участке.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Во время вечернего ухода домой продолжать формировать привычку прощаться с педагогами и детьми.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  <w:lang w:val="en-US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8479D5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15.11.16.г.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Во время утреннего приёма детей продолжать формировать привычку здороваться с педагогами и детьми.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«Не привередничай в еде и ешь все, что дают в детском саду..» (Тая, Лена)</w:t>
            </w: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№5 «Зайки»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Шалаева</w:t>
            </w:r>
            <w:proofErr w:type="spellEnd"/>
            <w:r w:rsidRPr="002B1B7C">
              <w:rPr>
                <w:sz w:val="18"/>
                <w:szCs w:val="18"/>
              </w:rPr>
              <w:t xml:space="preserve"> Г.П. «Правила поведения для воспитанных детей»  (Перед едой мой руки, Умей есть не спеша и аккуратно, Не балуйся за столом)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Самостоятельные игры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 уголках «Больница», «Аптека», «Магазин»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81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музыкального руководителя.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8479D5" w:rsidRPr="002B1B7C" w:rsidTr="008479D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ФЦКМ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Тема:Задание</w:t>
            </w:r>
            <w:proofErr w:type="spellEnd"/>
            <w:r w:rsidRPr="002B1B7C">
              <w:rPr>
                <w:sz w:val="18"/>
                <w:szCs w:val="18"/>
              </w:rPr>
              <w:t xml:space="preserve"> № 3 стр.18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Задачи:Познакомить</w:t>
            </w:r>
            <w:proofErr w:type="spellEnd"/>
            <w:r w:rsidRPr="002B1B7C">
              <w:rPr>
                <w:sz w:val="18"/>
                <w:szCs w:val="18"/>
              </w:rPr>
              <w:t xml:space="preserve"> с квадратом, учить различать круг и квадрат. Продолжать находить один и много предметов в окружающей обстановке.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Материал:«посылка» с игрушками, квадрат и круг одинакового цвета и размера.</w:t>
            </w: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состоянием погоды (небо хмурое, затянуто тучами , нет солнышка)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rFonts w:eastAsiaTheme="minorEastAsia"/>
                <w:color w:val="000000"/>
                <w:sz w:val="18"/>
                <w:szCs w:val="18"/>
              </w:rPr>
            </w:pPr>
            <w:r w:rsidRPr="002B1B7C">
              <w:rPr>
                <w:rFonts w:eastAsiaTheme="minorEastAsia"/>
                <w:color w:val="000000"/>
                <w:sz w:val="18"/>
                <w:szCs w:val="18"/>
              </w:rPr>
              <w:t>Ситуативный разговор «Нужно самому уметь одеваться».</w:t>
            </w:r>
          </w:p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rFonts w:eastAsiaTheme="minorEastAsia"/>
                <w:color w:val="000000"/>
                <w:sz w:val="18"/>
                <w:szCs w:val="18"/>
              </w:rPr>
              <w:t>Закреплять последовательность одевания и раздевания.</w:t>
            </w:r>
            <w:r w:rsidRPr="002B1B7C">
              <w:rPr>
                <w:sz w:val="18"/>
                <w:szCs w:val="18"/>
              </w:rPr>
              <w:t>(Тая, Денис, Даша)</w:t>
            </w:r>
          </w:p>
        </w:tc>
      </w:tr>
      <w:tr w:rsidR="008479D5" w:rsidRPr="002B1B7C" w:rsidTr="008479D5">
        <w:trPr>
          <w:trHeight w:val="3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П/игры «Птички в гнёздышке» 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Посыпим</w:t>
            </w:r>
            <w:proofErr w:type="spellEnd"/>
            <w:r w:rsidRPr="002B1B7C">
              <w:rPr>
                <w:sz w:val="18"/>
                <w:szCs w:val="18"/>
              </w:rPr>
              <w:t xml:space="preserve"> ледяную дорожку песком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Игра «Чей голосок?» - развивать способности подражать звукам животных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мытье рук прохладной водой (закаливание)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«Попади в круг».Цели: совершенствовать умение действовать с </w:t>
            </w:r>
            <w:proofErr w:type="spellStart"/>
            <w:r w:rsidRPr="002B1B7C">
              <w:rPr>
                <w:sz w:val="18"/>
                <w:szCs w:val="18"/>
              </w:rPr>
              <w:t>предметами;учить</w:t>
            </w:r>
            <w:proofErr w:type="spellEnd"/>
            <w:r w:rsidRPr="002B1B7C">
              <w:rPr>
                <w:sz w:val="18"/>
                <w:szCs w:val="18"/>
              </w:rPr>
              <w:t xml:space="preserve"> попадать в цель (Лена, Витя, Саша)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рассматривание альбома «Домашние животные и их детеныши»;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Разрезные картинки «Хвосты», </w:t>
            </w:r>
            <w:r w:rsidRPr="002B1B7C">
              <w:rPr>
                <w:color w:val="000000"/>
                <w:sz w:val="18"/>
                <w:szCs w:val="18"/>
              </w:rPr>
              <w:t>игры на формирование мелкой моторики: «Зашнуруй ботинок»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Павлова «У кого какая мама» (Свинка, Коза, Овца, </w:t>
            </w:r>
            <w:proofErr w:type="spellStart"/>
            <w:r w:rsidRPr="002B1B7C">
              <w:rPr>
                <w:sz w:val="18"/>
                <w:szCs w:val="18"/>
              </w:rPr>
              <w:t>Лощадь</w:t>
            </w:r>
            <w:proofErr w:type="spellEnd"/>
            <w:r w:rsidRPr="002B1B7C">
              <w:rPr>
                <w:sz w:val="18"/>
                <w:szCs w:val="18"/>
              </w:rPr>
              <w:t>, Корова, кошка, щенок».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39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Об одежде в зимнее время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Индивидуальное консультирование по запросам.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Д/и  «Накорми животное»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Убираем за собой все игрушки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продолжать формировать привычку детей говорить </w:t>
            </w:r>
            <w:proofErr w:type="spellStart"/>
            <w:r w:rsidRPr="002B1B7C">
              <w:rPr>
                <w:sz w:val="18"/>
                <w:szCs w:val="18"/>
              </w:rPr>
              <w:t>досвидания</w:t>
            </w:r>
            <w:proofErr w:type="spellEnd"/>
            <w:r w:rsidRPr="002B1B7C">
              <w:rPr>
                <w:sz w:val="18"/>
                <w:szCs w:val="18"/>
              </w:rPr>
              <w:t xml:space="preserve"> педагогу и детям.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</w:rPr>
      </w:pPr>
    </w:p>
    <w:p w:rsidR="008479D5" w:rsidRPr="002B1B7C" w:rsidRDefault="008479D5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69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8479D5" w:rsidRPr="002B1B7C" w:rsidTr="008479D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16.11.16.г.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8479D5" w:rsidRPr="002B1B7C" w:rsidTr="008479D5">
        <w:trPr>
          <w:trHeight w:val="6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8479D5" w:rsidRPr="002B1B7C" w:rsidRDefault="008479D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color w:val="00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 xml:space="preserve">Поговорить с родителями о самочувствии детей.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Д/и «Чей малыш?» Даша, Саша, Лена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№8 «Снежинки»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«Братья наши меньшие»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знакомить с правилами общения с животными: не дразнить, не обижать, не подходить к незнакомым животным.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русской народной сказки «Кот, петух и лиса»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Рисование </w:t>
            </w:r>
          </w:p>
        </w:tc>
        <w:tc>
          <w:tcPr>
            <w:tcW w:w="1181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Тема:«Зимнее дерево»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Задачи:развивать</w:t>
            </w:r>
            <w:proofErr w:type="spellEnd"/>
            <w:r w:rsidRPr="002B1B7C">
              <w:rPr>
                <w:sz w:val="18"/>
                <w:szCs w:val="18"/>
              </w:rPr>
              <w:t xml:space="preserve"> творчество.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Материал:белая</w:t>
            </w:r>
            <w:proofErr w:type="spellEnd"/>
            <w:r w:rsidRPr="002B1B7C">
              <w:rPr>
                <w:sz w:val="18"/>
                <w:szCs w:val="18"/>
              </w:rPr>
              <w:t xml:space="preserve"> краска, альбомные листы с изображением ствола дерева на каждого ребенка</w:t>
            </w:r>
          </w:p>
        </w:tc>
      </w:tr>
      <w:tr w:rsidR="008479D5" w:rsidRPr="002B1B7C" w:rsidTr="008479D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</w:p>
          <w:p w:rsidR="008479D5" w:rsidRPr="002B1B7C" w:rsidRDefault="008479D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на улице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Ходьба по кругу не наталкиваясь друг на друга: парами и по одному, ходьба спиной вперед.</w:t>
            </w:r>
          </w:p>
          <w:p w:rsidR="008479D5" w:rsidRPr="002B1B7C" w:rsidRDefault="008479D5" w:rsidP="002B1B7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. Подвижные игры:  «Бездомный заяц».</w:t>
            </w:r>
          </w:p>
          <w:p w:rsidR="008479D5" w:rsidRPr="002B1B7C" w:rsidRDefault="008479D5" w:rsidP="002B1B7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Цели:  упражнять в умении бегать, не наталкиваясь друг на друга; быстро менять направление движения;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воспитывать ловкость и выносливость.</w:t>
            </w: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птицами Цели:  расширять представление о птицах; формировать знания о том, какие птицы чаще всего прилетают к кормушке, чем их надо подкармливать; воспитывать доброе отношение к пернатым.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Закрепить умение намыливать руки и мыть их прямыми движениями 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Закреплять умение вытирать руки своим полотенцем и вешать его на место. (Витя, Аня,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>)</w:t>
            </w: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shd w:val="clear" w:color="auto" w:fill="FFFFFF"/>
              <w:ind w:firstLine="142"/>
              <w:rPr>
                <w:rFonts w:eastAsiaTheme="minorEastAsia"/>
                <w:sz w:val="18"/>
                <w:szCs w:val="18"/>
              </w:rPr>
            </w:pPr>
            <w:r w:rsidRPr="002B1B7C">
              <w:rPr>
                <w:rFonts w:eastAsiaTheme="minorEastAsia"/>
                <w:sz w:val="18"/>
                <w:szCs w:val="18"/>
              </w:rPr>
              <w:t>Подвижные игры с равновесием: «Курочка и цыплята», «Козлики на мосту» развитие способности сохранять равновесие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Насыпание</w:t>
            </w:r>
            <w:proofErr w:type="spellEnd"/>
            <w:r w:rsidRPr="002B1B7C">
              <w:rPr>
                <w:sz w:val="18"/>
                <w:szCs w:val="18"/>
              </w:rPr>
              <w:t xml:space="preserve"> корма для птиц, расчистка дорожки к кормушке. Цель: воспитывать желание ухаживать за животными, правильно их кормить.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Разучивание считалки: Белки зайцев угощали, Им морковку подавали, Все орешки сами съели, А тебе водить велели.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rFonts w:eastAsiaTheme="minorEastAsia"/>
                <w:color w:val="000000"/>
                <w:sz w:val="18"/>
                <w:szCs w:val="18"/>
              </w:rPr>
            </w:pPr>
            <w:r w:rsidRPr="002B1B7C">
              <w:rPr>
                <w:rFonts w:eastAsiaTheme="minorEastAsia"/>
                <w:color w:val="000000"/>
                <w:sz w:val="18"/>
                <w:szCs w:val="18"/>
              </w:rPr>
              <w:t>Оздоровительная гимнастика после сна, ходьба по массажным дорожкам.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Раскраски по теме "Домашние животные". Цель: продолжить учить правильно держать карандаш, развивать моторику (Даша, Саша)</w:t>
            </w:r>
          </w:p>
        </w:tc>
      </w:tr>
      <w:tr w:rsidR="008479D5" w:rsidRPr="002B1B7C" w:rsidTr="008479D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«Животные на улице»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познакомить детей с правилами поведения при встречи с животными, рассказать, как нужно действовать в различных ситуациях.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Театрализо</w:t>
            </w:r>
            <w:r w:rsidRPr="002B1B7C">
              <w:rPr>
                <w:sz w:val="18"/>
                <w:szCs w:val="18"/>
              </w:rPr>
              <w:softHyphen/>
              <w:t>ванные игры</w:t>
            </w:r>
          </w:p>
        </w:tc>
        <w:tc>
          <w:tcPr>
            <w:tcW w:w="83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Дидактическое упражнение «Уложим зайку спать».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1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Развивающие игры</w:t>
            </w:r>
          </w:p>
        </w:tc>
        <w:tc>
          <w:tcPr>
            <w:tcW w:w="8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"Какие животные спрятались в рисунке". Цель: развивать восприятие контурных </w:t>
            </w:r>
            <w:proofErr w:type="spellStart"/>
            <w:r w:rsidRPr="002B1B7C">
              <w:rPr>
                <w:sz w:val="18"/>
                <w:szCs w:val="18"/>
              </w:rPr>
              <w:t>фигур.</w:t>
            </w:r>
            <w:r w:rsidRPr="002B1B7C">
              <w:rPr>
                <w:color w:val="000000"/>
                <w:sz w:val="18"/>
                <w:szCs w:val="18"/>
              </w:rPr>
              <w:t>игры</w:t>
            </w:r>
            <w:proofErr w:type="spellEnd"/>
            <w:r w:rsidRPr="002B1B7C">
              <w:rPr>
                <w:color w:val="000000"/>
                <w:sz w:val="18"/>
                <w:szCs w:val="18"/>
              </w:rPr>
              <w:t xml:space="preserve"> на формирование мелкой моторики: «Зашнуруй ботинок»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Наблюдать за кошкой, уметь ей </w:t>
            </w:r>
            <w:proofErr w:type="spellStart"/>
            <w:r w:rsidRPr="002B1B7C">
              <w:rPr>
                <w:sz w:val="18"/>
                <w:szCs w:val="18"/>
              </w:rPr>
              <w:t>звукоподражать</w:t>
            </w:r>
            <w:proofErr w:type="spellEnd"/>
            <w:r w:rsidRPr="002B1B7C">
              <w:rPr>
                <w:sz w:val="18"/>
                <w:szCs w:val="18"/>
              </w:rPr>
              <w:t>, знать части тела, рассмотреть ее следы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Дид</w:t>
            </w:r>
            <w:proofErr w:type="spellEnd"/>
            <w:r w:rsidRPr="002B1B7C">
              <w:rPr>
                <w:sz w:val="18"/>
                <w:szCs w:val="18"/>
              </w:rPr>
              <w:t xml:space="preserve">. игра «Отгадай, кого опишу» - закреплять знания о </w:t>
            </w:r>
            <w:proofErr w:type="spellStart"/>
            <w:r w:rsidRPr="002B1B7C">
              <w:rPr>
                <w:sz w:val="18"/>
                <w:szCs w:val="18"/>
              </w:rPr>
              <w:t>дом.животных</w:t>
            </w:r>
            <w:proofErr w:type="spellEnd"/>
            <w:r w:rsidRPr="002B1B7C">
              <w:rPr>
                <w:sz w:val="18"/>
                <w:szCs w:val="18"/>
              </w:rPr>
              <w:t>. (Лена, Даша, Влад)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Подвижная игра «Кот и мыши». Подвижная игра «У медведя во бору»Закрепить умение ходить и бегать по сигналу.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Посыпим</w:t>
            </w:r>
            <w:proofErr w:type="spellEnd"/>
            <w:r w:rsidRPr="002B1B7C">
              <w:rPr>
                <w:sz w:val="18"/>
                <w:szCs w:val="18"/>
              </w:rPr>
              <w:t xml:space="preserve"> дорожку песочком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  <w:tr w:rsidR="008479D5" w:rsidRPr="002B1B7C" w:rsidTr="008479D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left w:val="single" w:sz="4" w:space="0" w:color="auto"/>
              <w:right w:val="single" w:sz="4" w:space="0" w:color="auto"/>
            </w:tcBorders>
          </w:tcPr>
          <w:p w:rsidR="008479D5" w:rsidRPr="002B1B7C" w:rsidRDefault="008479D5" w:rsidP="002B1B7C">
            <w:pPr>
              <w:rPr>
                <w:color w:val="00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Как прошел день в саду.</w:t>
            </w:r>
          </w:p>
          <w:p w:rsidR="008479D5" w:rsidRPr="002B1B7C" w:rsidRDefault="008479D5" w:rsidP="002B1B7C">
            <w:pPr>
              <w:rPr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Индивидуальные беседы и консультации по запросам родителей.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9D5" w:rsidRPr="002B1B7C" w:rsidRDefault="008479D5" w:rsidP="002B1B7C">
            <w:pPr>
              <w:rPr>
                <w:sz w:val="18"/>
                <w:szCs w:val="18"/>
              </w:rPr>
            </w:pPr>
          </w:p>
        </w:tc>
      </w:tr>
    </w:tbl>
    <w:p w:rsidR="008479D5" w:rsidRPr="002B1B7C" w:rsidRDefault="008479D5" w:rsidP="002B1B7C">
      <w:pPr>
        <w:rPr>
          <w:sz w:val="18"/>
          <w:szCs w:val="18"/>
          <w:lang w:val="en-US"/>
        </w:rPr>
      </w:pPr>
    </w:p>
    <w:p w:rsidR="008479D5" w:rsidRPr="002B1B7C" w:rsidRDefault="008479D5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FD65FB" w:rsidRPr="002B1B7C" w:rsidTr="00D5564F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17.11.16.г.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FD65FB" w:rsidRPr="002B1B7C" w:rsidTr="00D5564F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FD65FB" w:rsidRPr="002B1B7C" w:rsidRDefault="00FD65FB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FD65FB" w:rsidRPr="002B1B7C" w:rsidRDefault="00FD65FB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FD65FB" w:rsidRPr="002B1B7C" w:rsidTr="00D5564F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Термометрия у детей, расспросы у родителей самочувствии детей.  Во время утреннего приёма детей продолжать формировать привычку здороваться с педагогами и детьми.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 xml:space="preserve">Игровое упражнение "Покажем </w:t>
            </w:r>
            <w:proofErr w:type="spellStart"/>
            <w:r w:rsidRPr="002B1B7C">
              <w:rPr>
                <w:color w:val="000000"/>
                <w:sz w:val="18"/>
                <w:szCs w:val="18"/>
              </w:rPr>
              <w:t>Винни-пуху</w:t>
            </w:r>
            <w:proofErr w:type="spellEnd"/>
            <w:r w:rsidRPr="002B1B7C">
              <w:rPr>
                <w:color w:val="000000"/>
                <w:sz w:val="18"/>
                <w:szCs w:val="18"/>
              </w:rPr>
              <w:t>, как мы складываем строительный материал". Цель: приучать соблюдать порядок и чистоту в помещении. Витя, Лена</w:t>
            </w:r>
          </w:p>
        </w:tc>
      </w:tr>
      <w:tr w:rsidR="00FD65FB" w:rsidRPr="002B1B7C" w:rsidTr="00D5564F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1A1A1A" w:themeColor="background1" w:themeShade="1A"/>
                <w:sz w:val="18"/>
                <w:szCs w:val="18"/>
              </w:rPr>
              <w:t>Утренняя гимнастика комплекс №5 «Зайки» (Кролики)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rFonts w:eastAsiaTheme="minorEastAsia"/>
                <w:sz w:val="18"/>
                <w:szCs w:val="18"/>
              </w:rPr>
            </w:pPr>
            <w:r w:rsidRPr="002B1B7C">
              <w:rPr>
                <w:rFonts w:eastAsiaTheme="minorEastAsia"/>
                <w:sz w:val="18"/>
                <w:szCs w:val="18"/>
              </w:rPr>
              <w:t>Рассматривание картины «Кошка с котятами». Кошка и котёнок»- познакомить с домашними животными и их детёнышами;- формировать навык словообразования имен существительных, обозначающих детёнышей животных;- воспитывать любовь к домашним животным и желание проявлять о них заботу.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Б. Житков «Храбрый утенок» Формирование интереса и потребности в чтении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515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jc w:val="center"/>
              <w:rPr>
                <w:sz w:val="18"/>
                <w:szCs w:val="18"/>
              </w:rPr>
            </w:pPr>
          </w:p>
          <w:p w:rsidR="00FD65FB" w:rsidRPr="002B1B7C" w:rsidRDefault="00FD65FB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Задачи:По</w:t>
            </w:r>
            <w:proofErr w:type="spellEnd"/>
            <w:r w:rsidRPr="002B1B7C">
              <w:rPr>
                <w:sz w:val="18"/>
                <w:szCs w:val="18"/>
              </w:rPr>
              <w:t xml:space="preserve"> плану педагога по физкультуре. Материал:</w:t>
            </w:r>
          </w:p>
        </w:tc>
      </w:tr>
      <w:tr w:rsidR="00FD65FB" w:rsidRPr="002B1B7C" w:rsidTr="00D5564F">
        <w:trPr>
          <w:trHeight w:val="5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jc w:val="center"/>
              <w:rPr>
                <w:sz w:val="18"/>
                <w:szCs w:val="18"/>
              </w:rPr>
            </w:pPr>
          </w:p>
          <w:p w:rsidR="00FD65FB" w:rsidRPr="002B1B7C" w:rsidRDefault="00FD65FB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Лепка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 «Лепка по замыслу» (тема 28, стр. 64 Т.С. Комарова «</w:t>
            </w:r>
            <w:proofErr w:type="spellStart"/>
            <w:r w:rsidRPr="002B1B7C">
              <w:rPr>
                <w:sz w:val="18"/>
                <w:szCs w:val="18"/>
              </w:rPr>
              <w:t>ИЗО.в</w:t>
            </w:r>
            <w:proofErr w:type="spellEnd"/>
            <w:r w:rsidRPr="002B1B7C">
              <w:rPr>
                <w:sz w:val="18"/>
                <w:szCs w:val="18"/>
              </w:rPr>
              <w:t xml:space="preserve"> детском саду)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Закреплять полученные ранее навыки лепки. Развивать самостоятельность, творчество Материал: Пластилин, доски на каждого ребенка.</w:t>
            </w:r>
          </w:p>
        </w:tc>
      </w:tr>
      <w:tr w:rsidR="00FD65FB" w:rsidRPr="002B1B7C" w:rsidTr="00D5564F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за </w:t>
            </w:r>
            <w:proofErr w:type="spellStart"/>
            <w:r w:rsidRPr="002B1B7C">
              <w:rPr>
                <w:sz w:val="18"/>
                <w:szCs w:val="18"/>
              </w:rPr>
              <w:t>солнцемЦели</w:t>
            </w:r>
            <w:proofErr w:type="spellEnd"/>
            <w:r w:rsidRPr="002B1B7C">
              <w:rPr>
                <w:sz w:val="18"/>
                <w:szCs w:val="18"/>
              </w:rPr>
              <w:t>:  —вырабатывать представление о том, что когда светит солнце —  на улице тепло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rPr>
                <w:color w:val="00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 xml:space="preserve">Закрепить последовательность </w:t>
            </w:r>
            <w:r w:rsidRPr="002B1B7C">
              <w:rPr>
                <w:color w:val="000000"/>
                <w:sz w:val="18"/>
                <w:szCs w:val="18"/>
              </w:rPr>
              <w:lastRenderedPageBreak/>
              <w:t>одевания и раздевания.</w:t>
            </w:r>
          </w:p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 xml:space="preserve"> Тая, Лена, Вика</w:t>
            </w:r>
          </w:p>
        </w:tc>
      </w:tr>
      <w:tr w:rsidR="00FD65FB" w:rsidRPr="002B1B7C" w:rsidTr="00D5564F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с бегом:«Курочка Хохлатка»«Кот и мыши» развитие двигательной активности </w:t>
            </w:r>
            <w:proofErr w:type="spellStart"/>
            <w:r w:rsidRPr="002B1B7C">
              <w:rPr>
                <w:sz w:val="18"/>
                <w:szCs w:val="18"/>
              </w:rPr>
              <w:t>детей,координация</w:t>
            </w:r>
            <w:proofErr w:type="spellEnd"/>
            <w:r w:rsidRPr="002B1B7C">
              <w:rPr>
                <w:sz w:val="18"/>
                <w:szCs w:val="18"/>
              </w:rPr>
              <w:t xml:space="preserve"> движений рук и ног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Уборка на участке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Безопасность зимой: разговор о том, что по льду  нужно идти осторожно.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298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rFonts w:eastAsiaTheme="minorEastAsia"/>
                <w:color w:val="000000"/>
                <w:sz w:val="18"/>
                <w:szCs w:val="18"/>
              </w:rPr>
            </w:pPr>
            <w:r w:rsidRPr="002B1B7C">
              <w:rPr>
                <w:rFonts w:eastAsiaTheme="minorEastAsia"/>
                <w:color w:val="000000"/>
                <w:sz w:val="18"/>
                <w:szCs w:val="18"/>
              </w:rPr>
              <w:t>Оздоровительная гимнастика после сна, ходьба по массажным дорожкам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Настольная игра "Кто что ест"(Денис, Вика</w:t>
            </w:r>
          </w:p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.Лена.)</w:t>
            </w:r>
          </w:p>
        </w:tc>
      </w:tr>
      <w:tr w:rsidR="00FD65FB" w:rsidRPr="002B1B7C" w:rsidTr="00D5564F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«Домашние животные». Расширять представления детей о домашних животных, учить употреблять названия животных и их детенышей в единственном и во множественном числе.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Дид</w:t>
            </w:r>
            <w:proofErr w:type="spellEnd"/>
            <w:r w:rsidRPr="002B1B7C">
              <w:rPr>
                <w:sz w:val="18"/>
                <w:szCs w:val="18"/>
              </w:rPr>
              <w:t>. игра Спрятанное изображение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«Кого ты видишь на картинке» цель: тренировка внимания, восприятия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Ситуативный разговор «Какое домашнее животное у меня есть».</w:t>
            </w:r>
          </w:p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ситуативный разговор: «Как умываются животные».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за </w:t>
            </w:r>
            <w:proofErr w:type="spellStart"/>
            <w:r w:rsidRPr="002B1B7C">
              <w:rPr>
                <w:sz w:val="18"/>
                <w:szCs w:val="18"/>
              </w:rPr>
              <w:t>собакойЦели:расширять</w:t>
            </w:r>
            <w:proofErr w:type="spellEnd"/>
            <w:r w:rsidRPr="002B1B7C">
              <w:rPr>
                <w:sz w:val="18"/>
                <w:szCs w:val="18"/>
              </w:rPr>
              <w:t xml:space="preserve"> представление о домашнем животном — собаке, ее внешнем виде, </w:t>
            </w:r>
            <w:proofErr w:type="spellStart"/>
            <w:r w:rsidRPr="002B1B7C">
              <w:rPr>
                <w:sz w:val="18"/>
                <w:szCs w:val="18"/>
              </w:rPr>
              <w:t>поведении;воспитывать</w:t>
            </w:r>
            <w:proofErr w:type="spellEnd"/>
            <w:r w:rsidRPr="002B1B7C">
              <w:rPr>
                <w:sz w:val="18"/>
                <w:szCs w:val="18"/>
              </w:rPr>
              <w:t xml:space="preserve"> любовь к животным.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Закрепить последовательность одевания и раздевания. (Денис,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>, Лена)</w:t>
            </w:r>
          </w:p>
        </w:tc>
      </w:tr>
      <w:tr w:rsidR="00FD65FB" w:rsidRPr="002B1B7C" w:rsidTr="00D5564F">
        <w:trPr>
          <w:trHeight w:val="3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«Догони меня». Цели:  учить быстро действовать по сигналу, ориентироваться в </w:t>
            </w:r>
            <w:proofErr w:type="spellStart"/>
            <w:r w:rsidRPr="002B1B7C">
              <w:rPr>
                <w:sz w:val="18"/>
                <w:szCs w:val="18"/>
              </w:rPr>
              <w:t>пространстве;развивать</w:t>
            </w:r>
            <w:proofErr w:type="spellEnd"/>
            <w:r w:rsidRPr="002B1B7C">
              <w:rPr>
                <w:sz w:val="18"/>
                <w:szCs w:val="18"/>
              </w:rPr>
              <w:t xml:space="preserve"> ловкость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Чистим лопатами дорожки.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Во время вечернего ухода домой продолжать формировать привычку прощаться с педагогами и детьми.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</w:tr>
    </w:tbl>
    <w:p w:rsidR="00FD65FB" w:rsidRPr="002B1B7C" w:rsidRDefault="00FD65FB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FD65FB" w:rsidRPr="002B1B7C" w:rsidTr="00D5564F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Пятница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18.11.16г.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FD65FB" w:rsidRPr="002B1B7C" w:rsidTr="00D5564F">
        <w:trPr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FD65FB" w:rsidRPr="002B1B7C" w:rsidRDefault="00FD65FB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FD65FB" w:rsidRPr="002B1B7C" w:rsidRDefault="00FD65FB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FD65FB" w:rsidRPr="002B1B7C" w:rsidTr="00D5564F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ind w:left="108"/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Термометрия у детей, расспросы у родителей самочувствии детей. Закрепляем умение здороваться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ind w:left="108"/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Разучивание </w:t>
            </w:r>
            <w:proofErr w:type="spellStart"/>
            <w:r w:rsidRPr="002B1B7C">
              <w:rPr>
                <w:sz w:val="18"/>
                <w:szCs w:val="18"/>
              </w:rPr>
              <w:t>потешки</w:t>
            </w:r>
            <w:proofErr w:type="spellEnd"/>
            <w:r w:rsidRPr="002B1B7C">
              <w:rPr>
                <w:sz w:val="18"/>
                <w:szCs w:val="18"/>
              </w:rPr>
              <w:t xml:space="preserve"> «Ладушки»</w:t>
            </w:r>
            <w:r w:rsidRPr="002B1B7C">
              <w:rPr>
                <w:rStyle w:val="10"/>
                <w:sz w:val="18"/>
                <w:szCs w:val="18"/>
              </w:rPr>
              <w:t xml:space="preserve">  (</w:t>
            </w:r>
            <w:r w:rsidRPr="002B1B7C">
              <w:rPr>
                <w:rStyle w:val="2"/>
                <w:color w:val="auto"/>
                <w:sz w:val="18"/>
                <w:szCs w:val="18"/>
              </w:rPr>
              <w:t>Денис К., Лена Х., Вика Г.)</w:t>
            </w:r>
          </w:p>
        </w:tc>
      </w:tr>
      <w:tr w:rsidR="00FD65FB" w:rsidRPr="002B1B7C" w:rsidTr="00D5564F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№12 «Хлопки»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b/>
                <w:color w:val="FF0000"/>
                <w:sz w:val="18"/>
                <w:szCs w:val="18"/>
              </w:rPr>
            </w:pPr>
            <w:r w:rsidRPr="002B1B7C">
              <w:rPr>
                <w:rStyle w:val="2"/>
                <w:color w:val="auto"/>
                <w:sz w:val="18"/>
                <w:szCs w:val="18"/>
              </w:rPr>
              <w:t>Как ухаживать за домашними животными</w:t>
            </w:r>
            <w:r w:rsidRPr="002B1B7C">
              <w:rPr>
                <w:rStyle w:val="2"/>
                <w:color w:val="FF0000"/>
                <w:sz w:val="18"/>
                <w:szCs w:val="18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Строим ферму для домашних животных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84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  <w:p w:rsidR="00FD65FB" w:rsidRPr="002B1B7C" w:rsidRDefault="00FD65FB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Музыка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По плану музыкального руководителя. 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FD65FB" w:rsidRPr="002B1B7C" w:rsidTr="00D5564F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ФЦКМ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В гостях у бабушки (стр. 29, О.А. </w:t>
            </w:r>
            <w:proofErr w:type="spellStart"/>
            <w:r w:rsidRPr="002B1B7C">
              <w:rPr>
                <w:sz w:val="18"/>
                <w:szCs w:val="18"/>
              </w:rPr>
              <w:t>Соломенникова</w:t>
            </w:r>
            <w:proofErr w:type="spellEnd"/>
            <w:r w:rsidRPr="002B1B7C">
              <w:rPr>
                <w:sz w:val="18"/>
                <w:szCs w:val="18"/>
              </w:rPr>
              <w:t xml:space="preserve"> «0знакомдление детей с природой в детском саду»)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Продолжать знакомить с домашними животными и </w:t>
            </w:r>
            <w:proofErr w:type="spellStart"/>
            <w:r w:rsidRPr="002B1B7C">
              <w:rPr>
                <w:sz w:val="18"/>
                <w:szCs w:val="18"/>
              </w:rPr>
              <w:t>ихдетенышами</w:t>
            </w:r>
            <w:proofErr w:type="spellEnd"/>
            <w:r w:rsidRPr="002B1B7C">
              <w:rPr>
                <w:sz w:val="18"/>
                <w:szCs w:val="18"/>
              </w:rPr>
              <w:t>. Учить правильно общаться с домашними животными.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Панорама деревенского двора. Игрушки: корова, коза, петух, собака, кошка, котята. Картинки – зеленая трава, мясная косточка, молоко, пшено.</w:t>
            </w:r>
          </w:p>
        </w:tc>
      </w:tr>
      <w:tr w:rsidR="00FD65FB" w:rsidRPr="002B1B7C" w:rsidTr="00D5564F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транспортом. Цель: учить различать транспорт по внешнему виду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«Светофор» - умение двигаться по сигналу воспитателя. </w:t>
            </w:r>
          </w:p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(Витя М., Лена Х., Вика Г., Влад С.)</w:t>
            </w:r>
          </w:p>
        </w:tc>
      </w:tr>
      <w:tr w:rsidR="00FD65FB" w:rsidRPr="002B1B7C" w:rsidTr="00D5564F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Хороводная игра «Далеко-далеко, на лугу пасутся ко...»</w:t>
            </w:r>
          </w:p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Умение действовать по словесному сигналу, сочетать слова с действиями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Очистим карусель от снега.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Солнышко и дождик»- передвигаться, не наталкиваясь.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гимнастика после сна «Ветер дует нам в лицо…»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Развивать умение ориентироваться на участке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(Витя М., Саша С.)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</w:t>
            </w:r>
            <w:proofErr w:type="spellStart"/>
            <w:r w:rsidRPr="002B1B7C">
              <w:rPr>
                <w:sz w:val="18"/>
                <w:szCs w:val="18"/>
              </w:rPr>
              <w:t>Шалаева</w:t>
            </w:r>
            <w:proofErr w:type="spellEnd"/>
            <w:r w:rsidRPr="002B1B7C">
              <w:rPr>
                <w:sz w:val="18"/>
                <w:szCs w:val="18"/>
              </w:rPr>
              <w:t xml:space="preserve"> Г.П. «Правила поведения для воспитанных детей»  (Уходя домой, отпросись у воспитателя, Не уходи из детского сада с незнакомцами, Люби детский сад – твой второй дом)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Настольно-печатные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Д.и. "Разложи по цвету" (любые варианты). Цель: продолжить развить умение группировать предметы по цвету.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2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Свободная деятельность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Предложить  детям раскраски с изображением домашних животных и их детёнышей.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Сравнение небосвода днем и вечером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Закреплять умение прыгать на двух ногах 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(Тая К. Даша Г., Аня Ч.) </w:t>
            </w:r>
          </w:p>
        </w:tc>
      </w:tr>
      <w:tr w:rsidR="00FD65FB" w:rsidRPr="002B1B7C" w:rsidTr="00D5564F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Подвижная игра «Лохматый лес»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Соберем за собой игрушки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Обсуждение детей с родителями «Что я  сегодня делал  в детском саду»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FD65FB" w:rsidRPr="002B1B7C" w:rsidRDefault="00FD65FB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6"/>
        <w:gridCol w:w="686"/>
        <w:gridCol w:w="2090"/>
        <w:gridCol w:w="1318"/>
        <w:gridCol w:w="8355"/>
        <w:gridCol w:w="2128"/>
      </w:tblGrid>
      <w:tr w:rsidR="00FD65FB" w:rsidRPr="002B1B7C" w:rsidTr="00D5564F">
        <w:trPr>
          <w:trHeight w:val="360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21.11.16.г.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Понедельник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FD65FB" w:rsidRPr="002B1B7C" w:rsidTr="00D5564F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FD65FB" w:rsidRPr="002B1B7C" w:rsidRDefault="00FD65FB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FD65FB" w:rsidRPr="002B1B7C" w:rsidRDefault="00FD65FB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247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утреннего приёма детей продолжать формировать привычку здороваться с педагогами и детьми.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«Собери картинку», «Найди пару» Лена, Даша, Тая</w:t>
            </w:r>
          </w:p>
        </w:tc>
      </w:tr>
      <w:tr w:rsidR="00FD65FB" w:rsidRPr="002B1B7C" w:rsidTr="00D5564F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Веселое утро для детей!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Игра-беседа «Путешествие в страну Здоровья»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color w:val="00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</w:t>
            </w:r>
            <w:r w:rsidRPr="002B1B7C">
              <w:rPr>
                <w:color w:val="000000"/>
                <w:sz w:val="18"/>
                <w:szCs w:val="18"/>
              </w:rPr>
              <w:t>«Кукла Катя простудилась» Цель: развитие КГН.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учить применять полученные знания в игровой ситуации. Заботиться о своём здоровье; развитие речевой активности, умения пользоваться носовым платком; воспитание сочувствия, желания помочь кукле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71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jc w:val="center"/>
              <w:rPr>
                <w:sz w:val="18"/>
                <w:szCs w:val="18"/>
              </w:rPr>
            </w:pPr>
          </w:p>
          <w:p w:rsidR="00FD65FB" w:rsidRPr="002B1B7C" w:rsidRDefault="00FD65FB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педагога.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FD65FB" w:rsidRPr="002B1B7C" w:rsidTr="00D5564F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jc w:val="center"/>
              <w:rPr>
                <w:sz w:val="18"/>
                <w:szCs w:val="18"/>
              </w:rPr>
            </w:pPr>
          </w:p>
          <w:p w:rsidR="00FD65FB" w:rsidRPr="002B1B7C" w:rsidRDefault="00FD65FB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Развитие речи </w:t>
            </w:r>
          </w:p>
        </w:tc>
        <w:tc>
          <w:tcPr>
            <w:tcW w:w="11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Чтение </w:t>
            </w:r>
            <w:proofErr w:type="spellStart"/>
            <w:r w:rsidRPr="002B1B7C">
              <w:rPr>
                <w:sz w:val="18"/>
                <w:szCs w:val="18"/>
              </w:rPr>
              <w:t>стихотворей</w:t>
            </w:r>
            <w:proofErr w:type="spellEnd"/>
            <w:r w:rsidRPr="002B1B7C">
              <w:rPr>
                <w:sz w:val="18"/>
                <w:szCs w:val="18"/>
              </w:rPr>
              <w:t xml:space="preserve"> их цикла С.Маршака «Детки в клетке»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Познакомить детей с яркими поэтическими образами животных 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FD65FB" w:rsidRPr="002B1B7C" w:rsidTr="00D5564F">
        <w:trPr>
          <w:trHeight w:val="218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льдом Цели:  —</w:t>
            </w:r>
            <w:r w:rsidRPr="002B1B7C">
              <w:rPr>
                <w:sz w:val="18"/>
                <w:szCs w:val="18"/>
              </w:rPr>
              <w:tab/>
              <w:t>знакомить с природным явлением — льдом; формировать представление о состоянии воды в окружающей  среде.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Учить детей правильно и быстро одеваться на прогулку, аккуратно складывать  вещи в свой шкафчик до и после прогулки.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Даня, Лена, Тая.</w:t>
            </w:r>
          </w:p>
        </w:tc>
      </w:tr>
      <w:tr w:rsidR="00FD65FB" w:rsidRPr="002B1B7C" w:rsidTr="00D5564F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 бегом: «Самолеты»; игры с прыжками: «Зайцы и волк»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Заливка ледяной дорожки вместе с воспитателем. Цели:  - учить аккуратно поливать из лейки; воспитывать желание помогать взрослым в работе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Свободные игры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Самостоятельная деятельность на прогулке (катание на карусели, на горке)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Просыпаемся под музыку, воздушные ванны, ходьба  массажным коврикам.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tabs>
                <w:tab w:val="left" w:pos="3038"/>
              </w:tabs>
              <w:contextualSpacing/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Пальчиковые игры   «Цветочек для мамочки», «семья» Вика, Даша, Влад</w:t>
            </w:r>
          </w:p>
        </w:tc>
      </w:tr>
      <w:tr w:rsidR="00FD65FB" w:rsidRPr="002B1B7C" w:rsidTr="00D5564F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«Таня Простудилась» Цель: способствовать  формированию навыка пользования носовым </w:t>
            </w:r>
            <w:proofErr w:type="spellStart"/>
            <w:r w:rsidRPr="002B1B7C">
              <w:rPr>
                <w:sz w:val="18"/>
                <w:szCs w:val="18"/>
              </w:rPr>
              <w:t>плат-ком</w:t>
            </w:r>
            <w:proofErr w:type="spellEnd"/>
            <w:r w:rsidRPr="002B1B7C">
              <w:rPr>
                <w:sz w:val="18"/>
                <w:szCs w:val="18"/>
              </w:rPr>
              <w:t>, закреплять знание о том, что при чихании и кашле нужно прикрывать рот носовым платком, а если кто-то находится рядом, отворачиваться . Материал:  носовой платок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«Кто что ест.» Цель: закреплять знания детей о домашних животных (что они едят) развивать мышление, внимание, память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 выбору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 Наблюдение за морозными узорами Цель: рассмотреть на окне морозные узоры.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о том, что гулять в </w:t>
            </w:r>
            <w:proofErr w:type="spellStart"/>
            <w:r w:rsidRPr="002B1B7C">
              <w:rPr>
                <w:sz w:val="18"/>
                <w:szCs w:val="18"/>
              </w:rPr>
              <w:t>голодед</w:t>
            </w:r>
            <w:proofErr w:type="spellEnd"/>
            <w:r w:rsidRPr="002B1B7C">
              <w:rPr>
                <w:sz w:val="18"/>
                <w:szCs w:val="18"/>
              </w:rPr>
              <w:t xml:space="preserve"> надо осторожно, на горке не толкаться, катиться по очереди (Витя, Влад, Саша)</w:t>
            </w:r>
          </w:p>
        </w:tc>
      </w:tr>
      <w:tr w:rsidR="00FD65FB" w:rsidRPr="002B1B7C" w:rsidTr="00D5564F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Подвижная игра: «Солнышко и дождик».</w:t>
            </w:r>
          </w:p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формировать умение соблюдать элементарные правила игры.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</w:t>
            </w:r>
            <w:proofErr w:type="spellStart"/>
            <w:r w:rsidRPr="002B1B7C">
              <w:rPr>
                <w:sz w:val="18"/>
                <w:szCs w:val="18"/>
              </w:rPr>
              <w:t>Посыпем</w:t>
            </w:r>
            <w:proofErr w:type="spellEnd"/>
            <w:r w:rsidRPr="002B1B7C">
              <w:rPr>
                <w:sz w:val="18"/>
                <w:szCs w:val="18"/>
              </w:rPr>
              <w:t xml:space="preserve"> дорожку песочком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D65FB" w:rsidRPr="002B1B7C" w:rsidTr="00D5564F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5FB" w:rsidRPr="002B1B7C" w:rsidRDefault="00FD65FB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Когда уходим домой - прощаемся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5FB" w:rsidRPr="002B1B7C" w:rsidRDefault="00FD65FB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FD65FB" w:rsidRPr="002B1B7C" w:rsidRDefault="00FD65FB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p w:rsidR="005213C4" w:rsidRPr="002B1B7C" w:rsidRDefault="005213C4" w:rsidP="002B1B7C">
      <w:pPr>
        <w:rPr>
          <w:sz w:val="18"/>
          <w:szCs w:val="18"/>
        </w:rPr>
      </w:pPr>
    </w:p>
    <w:p w:rsidR="005213C4" w:rsidRPr="002B1B7C" w:rsidRDefault="005213C4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401016" w:rsidRPr="002B1B7C" w:rsidTr="00D5564F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22.11.16.</w:t>
            </w:r>
          </w:p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401016" w:rsidRPr="002B1B7C" w:rsidTr="00D5564F">
        <w:trPr>
          <w:trHeight w:val="6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401016" w:rsidRPr="002B1B7C" w:rsidRDefault="00401016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16" w:rsidRPr="002B1B7C" w:rsidRDefault="00401016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401016" w:rsidRPr="002B1B7C" w:rsidRDefault="00401016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</w:tr>
      <w:tr w:rsidR="00401016" w:rsidRPr="002B1B7C" w:rsidTr="00D5564F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16" w:rsidRPr="002B1B7C" w:rsidRDefault="00401016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элементарных навыков быть опрятным и чистым.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ind w:left="108"/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«Игра с куклой». Цель: воспитание КГН через сюжетную игру с куклой, развитие умения отличать части тела, находить и называть предметы ухода  (Саша, Даша)</w:t>
            </w:r>
          </w:p>
        </w:tc>
      </w:tr>
      <w:tr w:rsidR="00401016" w:rsidRPr="002B1B7C" w:rsidTr="00D5564F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УГ по музыку «У жирафа пятна»…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</w:tr>
      <w:tr w:rsidR="00401016" w:rsidRPr="002B1B7C" w:rsidTr="00D5564F">
        <w:trPr>
          <w:trHeight w:val="6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«Драться или договариваться»: развивать у детей навыки общения в различных жизненных ситуациях.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</w:tr>
      <w:tr w:rsidR="00401016" w:rsidRPr="002B1B7C" w:rsidTr="00D5564F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А. </w:t>
            </w:r>
            <w:proofErr w:type="spellStart"/>
            <w:r w:rsidRPr="002B1B7C">
              <w:rPr>
                <w:sz w:val="18"/>
                <w:szCs w:val="18"/>
              </w:rPr>
              <w:t>Милн</w:t>
            </w:r>
            <w:proofErr w:type="spellEnd"/>
            <w:r w:rsidRPr="002B1B7C">
              <w:rPr>
                <w:sz w:val="18"/>
                <w:szCs w:val="18"/>
              </w:rPr>
              <w:t xml:space="preserve"> «Три лисички»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</w:tr>
      <w:tr w:rsidR="00401016" w:rsidRPr="002B1B7C" w:rsidTr="00D5564F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16" w:rsidRPr="002B1B7C" w:rsidRDefault="00401016" w:rsidP="002B1B7C">
            <w:pPr>
              <w:jc w:val="center"/>
              <w:rPr>
                <w:sz w:val="18"/>
                <w:szCs w:val="18"/>
              </w:rPr>
            </w:pPr>
          </w:p>
          <w:p w:rsidR="00401016" w:rsidRPr="002B1B7C" w:rsidRDefault="00401016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rFonts w:eastAsiaTheme="minorHAnsi"/>
                <w:i/>
                <w:sz w:val="18"/>
                <w:szCs w:val="18"/>
              </w:rPr>
              <w:t>ФЭМП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Тема: Занятие №4, стр.19</w:t>
            </w:r>
          </w:p>
          <w:p w:rsidR="00401016" w:rsidRPr="002B1B7C" w:rsidRDefault="00401016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Задачи: Учить находить один, много в специально созданной обстановке, обозначать совокупности словами один и много. Учить различать круг и квадрат.</w:t>
            </w:r>
          </w:p>
          <w:p w:rsidR="00401016" w:rsidRPr="002B1B7C" w:rsidRDefault="00401016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Материал: Круги и квадраты одного цвета и размера на всех детей, групповая обстановка.</w:t>
            </w:r>
          </w:p>
        </w:tc>
      </w:tr>
      <w:tr w:rsidR="00401016" w:rsidRPr="002B1B7C" w:rsidTr="00D5564F">
        <w:trPr>
          <w:trHeight w:val="7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016" w:rsidRPr="002B1B7C" w:rsidRDefault="00401016" w:rsidP="002B1B7C">
            <w:pPr>
              <w:rPr>
                <w:color w:val="000000" w:themeColor="text1"/>
                <w:sz w:val="18"/>
                <w:szCs w:val="18"/>
              </w:rPr>
            </w:pPr>
          </w:p>
          <w:p w:rsidR="00401016" w:rsidRPr="002B1B7C" w:rsidRDefault="00401016" w:rsidP="002B1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Музыка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Тема:  По плану музыкального руководителя.</w:t>
            </w:r>
          </w:p>
          <w:p w:rsidR="00401016" w:rsidRPr="002B1B7C" w:rsidRDefault="00401016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Задачи:.</w:t>
            </w:r>
          </w:p>
          <w:p w:rsidR="00401016" w:rsidRPr="002B1B7C" w:rsidRDefault="00401016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Материал: </w:t>
            </w:r>
          </w:p>
        </w:tc>
      </w:tr>
      <w:tr w:rsidR="00401016" w:rsidRPr="002B1B7C" w:rsidTr="00D5564F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 xml:space="preserve">Наблюдения за трудом дворника, беседа «Чем опасен гололед?» для формирования формировать привычки </w:t>
            </w:r>
            <w:proofErr w:type="spellStart"/>
            <w:r w:rsidRPr="002B1B7C">
              <w:rPr>
                <w:color w:val="000000"/>
                <w:sz w:val="18"/>
                <w:szCs w:val="18"/>
              </w:rPr>
              <w:t>здоровьесберегающего</w:t>
            </w:r>
            <w:proofErr w:type="spellEnd"/>
            <w:r w:rsidRPr="002B1B7C">
              <w:rPr>
                <w:color w:val="000000"/>
                <w:sz w:val="18"/>
                <w:szCs w:val="18"/>
              </w:rPr>
              <w:t xml:space="preserve"> поведения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Упражнение в сохранении равновесия «Идем по мостику» - Саша, Даша, Витя.</w:t>
            </w:r>
          </w:p>
        </w:tc>
      </w:tr>
      <w:tr w:rsidR="00401016" w:rsidRPr="002B1B7C" w:rsidTr="00D5564F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Подвижная игра «Идите ко мне». Цели: учить выполнять задание воспитателя; ходить прямо, сохраняя заданное направление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401016" w:rsidRPr="002B1B7C" w:rsidTr="00D5564F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Сгребание снега лопатой, расчистка дорожки.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401016" w:rsidRPr="002B1B7C" w:rsidTr="00D5564F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«Кто как кричит?» (звукоподражание животным)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401016" w:rsidRPr="002B1B7C" w:rsidTr="00D5564F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Воздушные ванны, ходьба по массажным коврикам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Игра-упражнение «Попади в цель»</w:t>
            </w:r>
          </w:p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Цель: Развивать глазомер </w:t>
            </w:r>
          </w:p>
          <w:p w:rsidR="00401016" w:rsidRPr="002B1B7C" w:rsidRDefault="00401016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Даша, Лена</w:t>
            </w:r>
          </w:p>
        </w:tc>
      </w:tr>
      <w:tr w:rsidR="00401016" w:rsidRPr="002B1B7C" w:rsidTr="00D5564F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Беседа: «Прогулка с родителями в выходные»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401016" w:rsidRPr="002B1B7C" w:rsidTr="00D5564F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Подбери пару, </w:t>
            </w:r>
            <w:proofErr w:type="spellStart"/>
            <w:r w:rsidRPr="002B1B7C">
              <w:rPr>
                <w:sz w:val="18"/>
                <w:szCs w:val="18"/>
              </w:rPr>
              <w:t>Пазлы</w:t>
            </w:r>
            <w:proofErr w:type="spellEnd"/>
            <w:r w:rsidRPr="002B1B7C">
              <w:rPr>
                <w:sz w:val="18"/>
                <w:szCs w:val="18"/>
              </w:rPr>
              <w:t xml:space="preserve"> «Зимой и летом», Конструктор «Зоопарк» и по выбору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401016" w:rsidRPr="002B1B7C" w:rsidTr="00D5564F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Дидактические игры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«Узнай чего не стало»,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401016" w:rsidRPr="002B1B7C" w:rsidTr="00D5564F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Что происходит, ,когда дует ветер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Продолжать учить с детьми имена и отчества работников детского сада.</w:t>
            </w:r>
          </w:p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(Аня, Саша, Даня)</w:t>
            </w:r>
          </w:p>
        </w:tc>
      </w:tr>
      <w:tr w:rsidR="00401016" w:rsidRPr="002B1B7C" w:rsidTr="00D5564F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Упражнять детей в ходьбе и беге с остановкой по сигналу, Игра «Замри»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</w:tr>
      <w:tr w:rsidR="00401016" w:rsidRPr="002B1B7C" w:rsidTr="00D5564F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Собираем лопатки и ледянки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</w:tr>
      <w:tr w:rsidR="00401016" w:rsidRPr="002B1B7C" w:rsidTr="00D5564F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Во время вечернего ухода домой продолжать формировать привычку прощаться с педагогами и детьми.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016" w:rsidRPr="002B1B7C" w:rsidRDefault="00401016" w:rsidP="002B1B7C">
            <w:pPr>
              <w:rPr>
                <w:sz w:val="18"/>
                <w:szCs w:val="18"/>
              </w:rPr>
            </w:pPr>
          </w:p>
        </w:tc>
      </w:tr>
    </w:tbl>
    <w:p w:rsidR="00FD65FB" w:rsidRPr="002B1B7C" w:rsidRDefault="00FD65FB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p w:rsidR="00FD65FB" w:rsidRPr="002B1B7C" w:rsidRDefault="00FD65FB" w:rsidP="002B1B7C">
      <w:pPr>
        <w:rPr>
          <w:sz w:val="18"/>
          <w:szCs w:val="18"/>
        </w:rPr>
      </w:pPr>
    </w:p>
    <w:p w:rsidR="005213C4" w:rsidRPr="002B1B7C" w:rsidRDefault="005213C4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D5564F" w:rsidRPr="002B1B7C" w:rsidTr="00D5564F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23.11.16г.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D5564F" w:rsidRPr="002B1B7C" w:rsidTr="00D5564F">
        <w:trPr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D5564F" w:rsidRPr="002B1B7C" w:rsidTr="00D5564F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Учим здороваться.  Рассказывать о своем самочувствии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Пальчиковые игры   «Цветочек для мамочки», «семья» (Саша, Тая, Лена)</w:t>
            </w:r>
          </w:p>
        </w:tc>
      </w:tr>
      <w:tr w:rsidR="00D5564F" w:rsidRPr="002B1B7C" w:rsidTr="00D5564F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№1 «Игрушки»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 Беседа «Любимая мамочка!»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5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 «На прием к доктору» -для уточнения назначения предметов игрового оборудования и способов действия с ними; для воспитания осознания необходимости сообщать о самочувствии взрослым, необходимости лечения;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84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Рисование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«Цветочек для мамы» 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   Учить детей закрашивать всю поверхность рисунка, промывать кисть, вытирать ее. Закреплять знания цветов. Развивать интерес к рисованию.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бумага, кисти, краски, салфетки, баночки с водой</w:t>
            </w:r>
          </w:p>
        </w:tc>
      </w:tr>
      <w:tr w:rsidR="00D5564F" w:rsidRPr="002B1B7C" w:rsidTr="00D5564F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Физкультура на улице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Ходьба и бег в колонне по одному. Прыжки «Через болото» Игра  Подвижная игра «Ловкий шофер». Цели: учить детей ходить и бегать врассыпную, не наталкиваясь друг на друга, приучать их быстро действовать по сигналу воспитателя, помогать друг другу.</w:t>
            </w:r>
          </w:p>
        </w:tc>
      </w:tr>
      <w:tr w:rsidR="00D5564F" w:rsidRPr="002B1B7C" w:rsidTr="00D5564F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деревьями .Цель: Формировать представления о временах года.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 xml:space="preserve">- </w:t>
            </w:r>
            <w:r w:rsidRPr="002B1B7C">
              <w:rPr>
                <w:sz w:val="18"/>
                <w:szCs w:val="18"/>
              </w:rPr>
              <w:t>Развивать умение самостоятельно одеваться и раздеваться в определенной последовательности.</w:t>
            </w:r>
          </w:p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 Лена Х., Даша Г., Даниил К., Витя М.)</w:t>
            </w:r>
          </w:p>
        </w:tc>
      </w:tr>
      <w:tr w:rsidR="00D5564F" w:rsidRPr="002B1B7C" w:rsidTr="00D5564F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</w:t>
            </w:r>
            <w:proofErr w:type="spellStart"/>
            <w:r w:rsidRPr="002B1B7C">
              <w:rPr>
                <w:sz w:val="18"/>
                <w:szCs w:val="18"/>
              </w:rPr>
              <w:t>потешки</w:t>
            </w:r>
            <w:proofErr w:type="spellEnd"/>
            <w:r w:rsidRPr="002B1B7C">
              <w:rPr>
                <w:sz w:val="18"/>
                <w:szCs w:val="18"/>
              </w:rPr>
              <w:t xml:space="preserve"> и выполнение соответствующих движений(Н.Д.-Ю.У.)</w:t>
            </w:r>
          </w:p>
          <w:p w:rsidR="00D5564F" w:rsidRPr="002B1B7C" w:rsidRDefault="00D5564F" w:rsidP="002B1B7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«Зашагали ножки – топ, топ, топ!</w:t>
            </w:r>
          </w:p>
          <w:p w:rsidR="00D5564F" w:rsidRPr="002B1B7C" w:rsidRDefault="00D5564F" w:rsidP="002B1B7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Прямо по дорожке – топ, топ, топ!</w:t>
            </w:r>
          </w:p>
          <w:p w:rsidR="00D5564F" w:rsidRPr="002B1B7C" w:rsidRDefault="00D5564F" w:rsidP="002B1B7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Ну-ка, веселее – топ, топ, топ!</w:t>
            </w:r>
          </w:p>
          <w:p w:rsidR="00D5564F" w:rsidRPr="002B1B7C" w:rsidRDefault="00D5564F" w:rsidP="002B1B7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Вот как мы умеем – топ, топ, топ!</w:t>
            </w:r>
          </w:p>
          <w:p w:rsidR="00D5564F" w:rsidRPr="002B1B7C" w:rsidRDefault="00D5564F" w:rsidP="002B1B7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Топают сапожки – топ, топ, топ!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Это наши </w:t>
            </w:r>
            <w:proofErr w:type="spellStart"/>
            <w:r w:rsidRPr="002B1B7C">
              <w:rPr>
                <w:sz w:val="18"/>
                <w:szCs w:val="18"/>
              </w:rPr>
              <w:t>ножки.Цель</w:t>
            </w:r>
            <w:proofErr w:type="spellEnd"/>
            <w:r w:rsidRPr="002B1B7C">
              <w:rPr>
                <w:sz w:val="18"/>
                <w:szCs w:val="18"/>
              </w:rPr>
              <w:t xml:space="preserve">: Воспитывать умение следить за развитием действия; создавать условия для запоминания </w:t>
            </w:r>
            <w:proofErr w:type="spellStart"/>
            <w:r w:rsidRPr="002B1B7C">
              <w:rPr>
                <w:sz w:val="18"/>
                <w:szCs w:val="18"/>
              </w:rPr>
              <w:t>потешки</w:t>
            </w:r>
            <w:proofErr w:type="spellEnd"/>
            <w:r w:rsidRPr="002B1B7C"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Соберем палочки на участке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Подвижные игры: «По ровненькой дорожке», «Мышки в кладовой»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Создание бодрого радостного настроения.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Умывание прохладной водой – закаливающие процедуры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Закреплять умение есть аккуратно, совершенствовать навыки культуры еды Даша,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>, Лена</w:t>
            </w:r>
          </w:p>
        </w:tc>
      </w:tr>
      <w:tr w:rsidR="00D5564F" w:rsidRPr="002B1B7C" w:rsidTr="00D5564F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В. </w:t>
            </w:r>
            <w:proofErr w:type="spellStart"/>
            <w:r w:rsidRPr="002B1B7C">
              <w:rPr>
                <w:sz w:val="18"/>
                <w:szCs w:val="18"/>
              </w:rPr>
              <w:t>Федяевская</w:t>
            </w:r>
            <w:proofErr w:type="spellEnd"/>
            <w:r w:rsidRPr="002B1B7C">
              <w:rPr>
                <w:sz w:val="18"/>
                <w:szCs w:val="18"/>
              </w:rPr>
              <w:t xml:space="preserve"> «Помощники»,  К. Чуковского: «</w:t>
            </w:r>
            <w:proofErr w:type="spellStart"/>
            <w:r w:rsidRPr="002B1B7C">
              <w:rPr>
                <w:sz w:val="18"/>
                <w:szCs w:val="18"/>
              </w:rPr>
              <w:t>Мойдодыр</w:t>
            </w:r>
            <w:proofErr w:type="spellEnd"/>
            <w:r w:rsidRPr="002B1B7C">
              <w:rPr>
                <w:sz w:val="18"/>
                <w:szCs w:val="18"/>
              </w:rPr>
              <w:t>»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Приобщать детей к словесному искусству; формировать интерес и потребность в чтении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Настольно-печатные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Ходилки</w:t>
            </w:r>
            <w:proofErr w:type="spellEnd"/>
            <w:r w:rsidRPr="002B1B7C">
              <w:rPr>
                <w:sz w:val="18"/>
                <w:szCs w:val="18"/>
              </w:rPr>
              <w:t xml:space="preserve">, </w:t>
            </w:r>
            <w:proofErr w:type="spellStart"/>
            <w:r w:rsidRPr="002B1B7C">
              <w:rPr>
                <w:sz w:val="18"/>
                <w:szCs w:val="18"/>
              </w:rPr>
              <w:t>серпантинки</w:t>
            </w:r>
            <w:proofErr w:type="spellEnd"/>
            <w:r w:rsidRPr="002B1B7C">
              <w:rPr>
                <w:sz w:val="18"/>
                <w:szCs w:val="18"/>
              </w:rPr>
              <w:t xml:space="preserve">, </w:t>
            </w:r>
            <w:proofErr w:type="spellStart"/>
            <w:r w:rsidRPr="002B1B7C">
              <w:rPr>
                <w:sz w:val="18"/>
                <w:szCs w:val="18"/>
              </w:rPr>
              <w:t>пазлы</w:t>
            </w:r>
            <w:proofErr w:type="spellEnd"/>
            <w:r w:rsidRPr="002B1B7C">
              <w:rPr>
                <w:sz w:val="18"/>
                <w:szCs w:val="18"/>
              </w:rPr>
              <w:t xml:space="preserve"> и вкладыши, шнуровки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Коррекционные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Игра на гармонизацию отношений «Назови меня ласково» </w:t>
            </w:r>
            <w:proofErr w:type="spellStart"/>
            <w:r w:rsidRPr="002B1B7C">
              <w:rPr>
                <w:sz w:val="18"/>
                <w:szCs w:val="18"/>
              </w:rPr>
              <w:t>дляукрепление</w:t>
            </w:r>
            <w:proofErr w:type="spellEnd"/>
            <w:r w:rsidRPr="002B1B7C">
              <w:rPr>
                <w:sz w:val="18"/>
                <w:szCs w:val="18"/>
              </w:rPr>
              <w:t xml:space="preserve"> психологического комфорта в группе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shd w:val="clear" w:color="auto" w:fill="FFFFFF"/>
              <w:tabs>
                <w:tab w:val="left" w:pos="576"/>
              </w:tabs>
              <w:rPr>
                <w:iCs/>
                <w:spacing w:val="1"/>
                <w:sz w:val="18"/>
                <w:szCs w:val="18"/>
              </w:rPr>
            </w:pPr>
            <w:r w:rsidRPr="002B1B7C">
              <w:rPr>
                <w:iCs/>
                <w:spacing w:val="1"/>
                <w:sz w:val="18"/>
                <w:szCs w:val="18"/>
              </w:rPr>
              <w:t xml:space="preserve">Наблюдение за погодой, учить замечать, что день стал короче, темнеет </w:t>
            </w:r>
            <w:proofErr w:type="spellStart"/>
            <w:r w:rsidRPr="002B1B7C">
              <w:rPr>
                <w:iCs/>
                <w:spacing w:val="1"/>
                <w:sz w:val="18"/>
                <w:szCs w:val="18"/>
              </w:rPr>
              <w:t>быстрее.С</w:t>
            </w:r>
            <w:proofErr w:type="spellEnd"/>
            <w:r w:rsidRPr="002B1B7C">
              <w:rPr>
                <w:iCs/>
                <w:spacing w:val="1"/>
                <w:sz w:val="18"/>
                <w:szCs w:val="18"/>
              </w:rPr>
              <w:t xml:space="preserve">/ </w:t>
            </w:r>
            <w:proofErr w:type="spellStart"/>
            <w:r w:rsidRPr="002B1B7C">
              <w:rPr>
                <w:iCs/>
                <w:spacing w:val="1"/>
                <w:sz w:val="18"/>
                <w:szCs w:val="18"/>
              </w:rPr>
              <w:t>р</w:t>
            </w:r>
            <w:proofErr w:type="spellEnd"/>
            <w:r w:rsidRPr="002B1B7C">
              <w:rPr>
                <w:iCs/>
                <w:spacing w:val="1"/>
                <w:sz w:val="18"/>
                <w:szCs w:val="18"/>
              </w:rPr>
              <w:t xml:space="preserve"> игры по выбору детей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Пальчиковая гимнастика: «Кулачок»</w:t>
            </w:r>
          </w:p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(Влад, Саша, Вика)</w:t>
            </w:r>
          </w:p>
        </w:tc>
      </w:tr>
      <w:tr w:rsidR="00D5564F" w:rsidRPr="002B1B7C" w:rsidTr="00D5564F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shd w:val="clear" w:color="auto" w:fill="FFFFFF"/>
              <w:tabs>
                <w:tab w:val="left" w:pos="576"/>
              </w:tabs>
              <w:ind w:firstLine="142"/>
              <w:rPr>
                <w:spacing w:val="-3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</w:t>
            </w:r>
            <w:r w:rsidRPr="002B1B7C">
              <w:rPr>
                <w:spacing w:val="-5"/>
                <w:sz w:val="18"/>
                <w:szCs w:val="18"/>
              </w:rPr>
              <w:t xml:space="preserve"> Подвижная игра </w:t>
            </w:r>
            <w:r w:rsidRPr="002B1B7C">
              <w:rPr>
                <w:spacing w:val="-3"/>
                <w:sz w:val="18"/>
                <w:szCs w:val="18"/>
              </w:rPr>
              <w:t>«Перебежки-догонялки» Цель: согласовывать свои действия с действиями товарищей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Игры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 выбору детей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Привлечение родителей к совместным с детьми наблюдениям, погодой, явлениями, изменениями в природе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5213C4" w:rsidRPr="002B1B7C" w:rsidRDefault="005213C4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9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D5564F" w:rsidRPr="002B1B7C" w:rsidTr="00D5564F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24.1</w:t>
            </w:r>
            <w:r w:rsidRPr="002B1B7C">
              <w:rPr>
                <w:sz w:val="18"/>
                <w:szCs w:val="18"/>
                <w:lang w:val="en-US"/>
              </w:rPr>
              <w:t>1</w:t>
            </w:r>
            <w:r w:rsidRPr="002B1B7C">
              <w:rPr>
                <w:sz w:val="18"/>
                <w:szCs w:val="18"/>
              </w:rPr>
              <w:t>.16.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D5564F" w:rsidRPr="002B1B7C" w:rsidTr="00D5564F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Формирование элементарных навыкав ухода за своим лицом, опрятности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Д/и «КОМУ ЧТО НУЖНО» Цель: </w:t>
            </w:r>
            <w:proofErr w:type="spellStart"/>
            <w:r w:rsidRPr="002B1B7C">
              <w:rPr>
                <w:sz w:val="18"/>
                <w:szCs w:val="18"/>
              </w:rPr>
              <w:t>обогощать</w:t>
            </w:r>
            <w:proofErr w:type="spellEnd"/>
            <w:r w:rsidRPr="002B1B7C">
              <w:rPr>
                <w:sz w:val="18"/>
                <w:szCs w:val="18"/>
              </w:rPr>
              <w:t xml:space="preserve"> знания детей о предметах, необходимых для работы врачу, повару, продавцу.</w:t>
            </w:r>
          </w:p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(Даша Г., Данила. К.)</w:t>
            </w:r>
          </w:p>
        </w:tc>
      </w:tr>
      <w:tr w:rsidR="00D5564F" w:rsidRPr="002B1B7C" w:rsidTr="00D5564F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№9 «Хлопки»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«Мамочку мою очень сильно я люблю»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«Мамин день» </w:t>
            </w:r>
            <w:proofErr w:type="spellStart"/>
            <w:r w:rsidRPr="002B1B7C">
              <w:rPr>
                <w:sz w:val="18"/>
                <w:szCs w:val="18"/>
              </w:rPr>
              <w:t>Г.Виеру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По плану педагога физкультуры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D5564F" w:rsidRPr="002B1B7C" w:rsidTr="00D5564F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Аппликация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«Букет для мамы» 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Закреплять умения намазывать клей, хорошо прижимать части к основе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Ватные диски, бумажные вазочки, фон, клей по количеству детей.</w:t>
            </w:r>
          </w:p>
        </w:tc>
      </w:tr>
      <w:tr w:rsidR="00D5564F" w:rsidRPr="002B1B7C" w:rsidTr="00D5564F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состоянием погоды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учить определять время года по характерным признакам.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Упражнение в сохранении равновесия «Пойдем по мостику» Данила, Тая, Даша.</w:t>
            </w:r>
          </w:p>
        </w:tc>
      </w:tr>
      <w:tr w:rsidR="00D5564F" w:rsidRPr="002B1B7C" w:rsidTr="00D5564F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«Весёлый поезд» - воспитывать желание  играть вместе, развивать умение двигаться друг за другом, крепко держась за впереди стоящего ребёнка, умение действовать по сигналу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Посыпим</w:t>
            </w:r>
            <w:proofErr w:type="spellEnd"/>
            <w:r w:rsidRPr="002B1B7C">
              <w:rPr>
                <w:sz w:val="18"/>
                <w:szCs w:val="18"/>
              </w:rPr>
              <w:t xml:space="preserve"> дорожки песочком.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«У кого одежда какого цвета».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сна, ходьба по массажным дорожкам.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tabs>
                <w:tab w:val="left" w:pos="3038"/>
              </w:tabs>
              <w:contextualSpacing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Пальчиковые игры «Радуются взрослые и дети»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Саша, Вика, Арина.</w:t>
            </w:r>
          </w:p>
        </w:tc>
      </w:tr>
      <w:tr w:rsidR="00D5564F" w:rsidRPr="002B1B7C" w:rsidTr="00D5564F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Сюжетные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Сюжетная игра «Угощение для мамы»</w:t>
            </w:r>
            <w:r w:rsidRPr="002B1B7C">
              <w:rPr>
                <w:sz w:val="18"/>
                <w:szCs w:val="18"/>
              </w:rPr>
              <w:tab/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«Шнуровки», </w:t>
            </w:r>
            <w:proofErr w:type="spellStart"/>
            <w:r w:rsidRPr="002B1B7C">
              <w:rPr>
                <w:sz w:val="18"/>
                <w:szCs w:val="18"/>
              </w:rPr>
              <w:t>Мозайка</w:t>
            </w:r>
            <w:proofErr w:type="spellEnd"/>
            <w:r w:rsidRPr="002B1B7C">
              <w:rPr>
                <w:sz w:val="18"/>
                <w:szCs w:val="18"/>
              </w:rPr>
              <w:t xml:space="preserve">, игры со строительным материалом «Построим замок для принцессы»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Инсценировка «</w:t>
            </w:r>
            <w:proofErr w:type="spellStart"/>
            <w:r w:rsidRPr="002B1B7C">
              <w:rPr>
                <w:sz w:val="18"/>
                <w:szCs w:val="18"/>
              </w:rPr>
              <w:t>Курочка-рябушечка</w:t>
            </w:r>
            <w:proofErr w:type="spellEnd"/>
            <w:r w:rsidRPr="002B1B7C">
              <w:rPr>
                <w:sz w:val="18"/>
                <w:szCs w:val="18"/>
              </w:rPr>
              <w:t>», «</w:t>
            </w:r>
            <w:proofErr w:type="spellStart"/>
            <w:r w:rsidRPr="002B1B7C">
              <w:rPr>
                <w:sz w:val="18"/>
                <w:szCs w:val="18"/>
              </w:rPr>
              <w:t>Кисонька-мурысеньк</w:t>
            </w:r>
            <w:proofErr w:type="spellEnd"/>
            <w:r w:rsidRPr="002B1B7C">
              <w:rPr>
                <w:sz w:val="18"/>
                <w:szCs w:val="18"/>
              </w:rPr>
              <w:t xml:space="preserve"> (народные </w:t>
            </w:r>
            <w:proofErr w:type="spellStart"/>
            <w:r w:rsidRPr="002B1B7C">
              <w:rPr>
                <w:sz w:val="18"/>
                <w:szCs w:val="18"/>
              </w:rPr>
              <w:t>потешки</w:t>
            </w:r>
            <w:proofErr w:type="spellEnd"/>
            <w:r w:rsidRPr="002B1B7C">
              <w:rPr>
                <w:sz w:val="18"/>
                <w:szCs w:val="18"/>
              </w:rPr>
              <w:t>)а» Ц:Учить изображать характерные движения животных. Развивать диалогическую речь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солнышком.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с детьми о помощи птичкам.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 xml:space="preserve"> Ш., Тая К.</w:t>
            </w:r>
          </w:p>
        </w:tc>
      </w:tr>
      <w:tr w:rsidR="00D5564F" w:rsidRPr="002B1B7C" w:rsidTr="00D5564F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«Лохматый пёс» -учить двигаться в соответствии с текстом, упражнять в беге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Элементарные трудовые поручения – собрать игрушки в корзину после прогулки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Говорить до свидания воспитателям и взрослому.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</w:tbl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D5564F" w:rsidRPr="002B1B7C" w:rsidTr="00D5564F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Пятница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25.11.16г.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D5564F" w:rsidRPr="002B1B7C" w:rsidTr="00D5564F">
        <w:trPr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D5564F" w:rsidRPr="002B1B7C" w:rsidTr="00D5564F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ind w:left="108"/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Термометрия у детей, расспросы у родителей самочувствии детей. Учим здороваться.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color w:val="00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Дидактическая игра «Соберем бусы»</w:t>
            </w:r>
          </w:p>
          <w:p w:rsidR="00D5564F" w:rsidRPr="002B1B7C" w:rsidRDefault="00D5564F" w:rsidP="002B1B7C">
            <w:pPr>
              <w:ind w:left="65"/>
              <w:rPr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 xml:space="preserve">Цель: формировать умение группировать геометрические фигуры по двум свойствам (цвету и форме) </w:t>
            </w:r>
            <w:r w:rsidRPr="002B1B7C">
              <w:rPr>
                <w:rStyle w:val="2"/>
                <w:color w:val="auto"/>
                <w:sz w:val="18"/>
                <w:szCs w:val="18"/>
              </w:rPr>
              <w:t>Денис К., Тая К., Саша С.</w:t>
            </w:r>
          </w:p>
        </w:tc>
      </w:tr>
      <w:tr w:rsidR="00D5564F" w:rsidRPr="002B1B7C" w:rsidTr="00D5564F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по музыку «Мы ногами топ-топ»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6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«Ешь побольше витаминов, будешь ты всегда здоров» Цель: Закрепить у детей названия некоторых овощей, фруктов, ягод, продуктов питания; расширять представления детей о том, насколько полезны продукты и как важно правильно питаться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 «Кукла Катя собирается  на прогулку»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84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Музыка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По плану музыкального руководителя. 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D5564F" w:rsidRPr="002B1B7C" w:rsidTr="00D5564F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ФЦКМ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Найди предметы рукотворного мира (стр. 29, </w:t>
            </w:r>
            <w:proofErr w:type="spellStart"/>
            <w:r w:rsidRPr="002B1B7C">
              <w:rPr>
                <w:sz w:val="18"/>
                <w:szCs w:val="18"/>
              </w:rPr>
              <w:t>О.В.Дыбина</w:t>
            </w:r>
            <w:proofErr w:type="spellEnd"/>
            <w:r w:rsidRPr="002B1B7C">
              <w:rPr>
                <w:sz w:val="18"/>
                <w:szCs w:val="18"/>
              </w:rPr>
              <w:t xml:space="preserve"> «0знакомдление с предметным и социальным окружением»)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Побуждать детей определять, различать и описывать предметы природного и рукотворного мира.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Коробочки с символами «рукотворный мир»- человек и «природный мир» - дерево, коробка с изображениями посуды и животных.</w:t>
            </w:r>
          </w:p>
        </w:tc>
      </w:tr>
      <w:tr w:rsidR="00D5564F" w:rsidRPr="002B1B7C" w:rsidTr="00D5564F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сезонным явлением — инеем, заморозками Цель: формировать представление об инее как об одном из состояний воды.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«Переправа через речку» - выполнять ходьбу с перешагиванием. 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(Витя М., Лена Х., Вика Г., Влад С.)</w:t>
            </w:r>
          </w:p>
        </w:tc>
      </w:tr>
      <w:tr w:rsidR="00D5564F" w:rsidRPr="002B1B7C" w:rsidTr="00D5564F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Дидактическая игра: «Я одеваюсь сам» Цель: Обогащать представления детей о процессах одевания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Очистим карусель от снега.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«Птицы в гнёздышках». Цели: учить ходить и бегать врассыпную, не наталкиваясь друг на друга; приучать быстро действовать по сигналу, ориентироваться в пространстве.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гимнастика после сна , ходьба по массажным дорожкам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Расставим игрушки на свои места  (Витя М., Тая К., Данила К.)</w:t>
            </w:r>
          </w:p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 xml:space="preserve"> </w:t>
            </w:r>
            <w:r w:rsidRPr="002B1B7C">
              <w:rPr>
                <w:color w:val="000000"/>
                <w:sz w:val="18"/>
                <w:szCs w:val="18"/>
              </w:rPr>
              <w:t xml:space="preserve"> Беседа-игра: «Съедобное и не съедобное», «Полезное – вредное» (</w:t>
            </w:r>
            <w:proofErr w:type="spellStart"/>
            <w:r w:rsidRPr="002B1B7C">
              <w:rPr>
                <w:color w:val="000000"/>
                <w:sz w:val="18"/>
                <w:szCs w:val="18"/>
              </w:rPr>
              <w:t>д</w:t>
            </w:r>
            <w:proofErr w:type="spellEnd"/>
            <w:r w:rsidRPr="002B1B7C">
              <w:rPr>
                <w:color w:val="000000"/>
                <w:sz w:val="18"/>
                <w:szCs w:val="18"/>
              </w:rPr>
              <w:t>/игры, рассматривание иллюстраций, загадки и т. д.)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color w:val="00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Чтение: В. Драгунский «Что полезно для здоровья»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«В</w:t>
            </w:r>
            <w:r w:rsidRPr="002B1B7C">
              <w:rPr>
                <w:color w:val="FF0000"/>
                <w:sz w:val="18"/>
                <w:szCs w:val="18"/>
              </w:rPr>
              <w:t xml:space="preserve"> </w:t>
            </w:r>
            <w:r w:rsidRPr="002B1B7C">
              <w:rPr>
                <w:sz w:val="18"/>
                <w:szCs w:val="18"/>
              </w:rPr>
              <w:t>трамвае», Игры со строительным материалом «Гараж для грузовой машины 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Ели осенью и зимой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Уточнение знаний о частях суток (</w:t>
            </w:r>
          </w:p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Даша,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 xml:space="preserve"> Ш.)</w:t>
            </w:r>
            <w:r w:rsidRPr="002B1B7C">
              <w:rPr>
                <w:color w:val="FF0000"/>
                <w:sz w:val="18"/>
                <w:szCs w:val="18"/>
              </w:rPr>
              <w:t xml:space="preserve"> </w:t>
            </w:r>
          </w:p>
        </w:tc>
      </w:tr>
      <w:tr w:rsidR="00D5564F" w:rsidRPr="002B1B7C" w:rsidTr="00D5564F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pacing w:val="-7"/>
                <w:sz w:val="18"/>
                <w:szCs w:val="18"/>
              </w:rPr>
              <w:t xml:space="preserve">П/и «Кот и мыши» </w:t>
            </w:r>
            <w:r w:rsidRPr="002B1B7C">
              <w:rPr>
                <w:i/>
                <w:iCs/>
                <w:spacing w:val="-1"/>
                <w:sz w:val="18"/>
                <w:szCs w:val="18"/>
              </w:rPr>
              <w:t xml:space="preserve">Цель: </w:t>
            </w:r>
            <w:r w:rsidRPr="002B1B7C">
              <w:rPr>
                <w:spacing w:val="-1"/>
                <w:sz w:val="18"/>
                <w:szCs w:val="18"/>
              </w:rPr>
              <w:t>учить слаженным действиям по сигналу воспитателя, упражнять в беге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Соберем за собой игрушки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Обсуждение детей с родителями «Что мне понравилось больше всего сегодня в детском саду»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706"/>
        <w:tblW w:w="15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11"/>
        <w:gridCol w:w="553"/>
        <w:gridCol w:w="2223"/>
        <w:gridCol w:w="1043"/>
        <w:gridCol w:w="7652"/>
        <w:gridCol w:w="6"/>
        <w:gridCol w:w="2625"/>
      </w:tblGrid>
      <w:tr w:rsidR="00D5564F" w:rsidRPr="002B1B7C" w:rsidTr="00D5564F">
        <w:trPr>
          <w:trHeight w:val="389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28.11..16.г.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Понедельник </w:t>
            </w:r>
          </w:p>
        </w:tc>
        <w:tc>
          <w:tcPr>
            <w:tcW w:w="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D5564F" w:rsidRPr="002B1B7C" w:rsidTr="00D5564F">
        <w:trPr>
          <w:trHeight w:val="560"/>
        </w:trPr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0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67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7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утренней гимнастики №5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Е Благинина «Захрустела льдинка»  ((Помочь понять основную мысль произведения, учить отвечать на вопросы по содержанию)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«Поможем кукле собраться на прогулку» (Закреплять знания детей об одежде, последовательности ее надевания, о выборе одежды для прогулки)</w:t>
            </w:r>
          </w:p>
        </w:tc>
        <w:tc>
          <w:tcPr>
            <w:tcW w:w="26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 уголке сенсорного развития: мозаика (Развивать мелкую моторику, мускулатуру руки, внимание, зрительное восприятие)</w:t>
            </w:r>
          </w:p>
        </w:tc>
      </w:tr>
      <w:tr w:rsidR="00D5564F" w:rsidRPr="002B1B7C" w:rsidTr="00D5564F">
        <w:trPr>
          <w:trHeight w:val="155"/>
        </w:trPr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76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6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194"/>
        </w:trPr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76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6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19"/>
        </w:trPr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7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6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769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Развитие речи</w:t>
            </w:r>
          </w:p>
        </w:tc>
        <w:tc>
          <w:tcPr>
            <w:tcW w:w="1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Тема:чтение</w:t>
            </w:r>
            <w:proofErr w:type="spellEnd"/>
            <w:r w:rsidRPr="002B1B7C">
              <w:rPr>
                <w:sz w:val="18"/>
                <w:szCs w:val="18"/>
              </w:rPr>
              <w:t xml:space="preserve"> стих, из  цикла С. Маршака «детки в клетке» 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Задачи.Познакомить</w:t>
            </w:r>
            <w:proofErr w:type="spellEnd"/>
            <w:r w:rsidRPr="002B1B7C">
              <w:rPr>
                <w:sz w:val="18"/>
                <w:szCs w:val="18"/>
              </w:rPr>
              <w:t xml:space="preserve"> детей с яркими поэтическими образами животных из стих.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D5564F" w:rsidRPr="002B1B7C" w:rsidTr="00D5564F">
        <w:trPr>
          <w:trHeight w:val="854"/>
        </w:trPr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инструктора по физкультуры.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</w:t>
            </w:r>
          </w:p>
        </w:tc>
      </w:tr>
      <w:tr w:rsidR="00D5564F" w:rsidRPr="002B1B7C" w:rsidTr="00D5564F">
        <w:trPr>
          <w:trHeight w:val="201"/>
        </w:trPr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1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D5564F" w:rsidRPr="002B1B7C" w:rsidTr="00D5564F">
        <w:trPr>
          <w:trHeight w:val="282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76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Рассматривание снежинок при помощи лупы (Рассмотреть строение снежинки через увеличительное стекло, продолжать формировать представления о красоте и разнообразии природы)Подвижная игра «Мы погреемся немножко» (Учить выполнять движение бег с </w:t>
            </w:r>
            <w:r w:rsidRPr="002B1B7C">
              <w:rPr>
                <w:sz w:val="18"/>
                <w:szCs w:val="18"/>
              </w:rPr>
              <w:lastRenderedPageBreak/>
              <w:t>высоким подниманием колен, передавать в движении веселое радостное настроение)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«Уборка снега со скамеек» (Предложить смести снег со скамеек на участке, рассказать о своих действиях, о том, для чего нужно это делать, рассказать о свойствах снега)</w:t>
            </w:r>
          </w:p>
        </w:tc>
        <w:tc>
          <w:tcPr>
            <w:tcW w:w="2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 xml:space="preserve">Минутка безопасности «Как мы дышим?» (Учить правильно дышать холодным </w:t>
            </w:r>
            <w:r w:rsidRPr="002B1B7C">
              <w:rPr>
                <w:sz w:val="18"/>
                <w:szCs w:val="18"/>
              </w:rPr>
              <w:lastRenderedPageBreak/>
              <w:t>воздухом во время движения на прогулке)</w:t>
            </w:r>
          </w:p>
        </w:tc>
      </w:tr>
      <w:tr w:rsidR="00D5564F" w:rsidRPr="002B1B7C" w:rsidTr="00D5564F">
        <w:trPr>
          <w:trHeight w:val="342"/>
        </w:trPr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76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75"/>
        </w:trPr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76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76"/>
        </w:trPr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76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82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76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Оздоровительные мероприятия после сна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работой воспитателя в уголке природы: формирование кроны растения (Продолжать знакомить с комнатными растениями, способами ухода за ними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 «В рукавичках маленьких спрятаны ладошки» З. Александровой  (Вызывать радостные эмоции с приходом зимы)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Дидактические игры «Собери снеговика», «Чего не стало?» (Формировать целостное восприятие предмета, учить правильно располагать готовые формы, активизировать речь во время и после выполнения задания).</w:t>
            </w:r>
          </w:p>
        </w:tc>
        <w:tc>
          <w:tcPr>
            <w:tcW w:w="2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«Новая игрушка» (Познакомить с новой музыкальной игрушкой – музыкальным молоточком, его звучанием, приемами </w:t>
            </w:r>
            <w:proofErr w:type="spellStart"/>
            <w:r w:rsidRPr="002B1B7C">
              <w:rPr>
                <w:sz w:val="18"/>
                <w:szCs w:val="18"/>
              </w:rPr>
              <w:t>звукоизвлечения</w:t>
            </w:r>
            <w:proofErr w:type="spellEnd"/>
            <w:r w:rsidRPr="002B1B7C">
              <w:rPr>
                <w:sz w:val="18"/>
                <w:szCs w:val="18"/>
              </w:rPr>
              <w:t>, учить играть простейшие ритмы, вслушиваться в ритмичный рисунок звучащих мелодий)</w:t>
            </w:r>
          </w:p>
        </w:tc>
      </w:tr>
      <w:tr w:rsidR="00D5564F" w:rsidRPr="002B1B7C" w:rsidTr="00D5564F">
        <w:trPr>
          <w:trHeight w:val="258"/>
        </w:trPr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76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63"/>
        </w:trPr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76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32"/>
        </w:trPr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76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82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76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луной (Формировать представления  о том, что луна бывает разной формы,  воспитывать интерес и любознательность, закреплять части суток)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Русская народная игра «Филин и пташки» (познакомить с правилами игры, упражнять в действиях по сигналу, развивать внимание)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о приметах зимы (Формировать представления о сезонных изменениях в природе, отмечать признаки зимы, учить воспринимать описание предметов и явлений)</w:t>
            </w:r>
          </w:p>
        </w:tc>
        <w:tc>
          <w:tcPr>
            <w:tcW w:w="2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Консультация для родителей  «Подвижные игры зимой с детьми на прогулке»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Предложить принести фотографии с изображением семей в зимнее время года.</w:t>
            </w:r>
          </w:p>
        </w:tc>
      </w:tr>
      <w:tr w:rsidR="00D5564F" w:rsidRPr="002B1B7C" w:rsidTr="00D5564F">
        <w:trPr>
          <w:trHeight w:val="342"/>
        </w:trPr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76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57"/>
        </w:trPr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76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401"/>
        </w:trPr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76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</w:tbl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"/>
        <w:gridCol w:w="676"/>
        <w:gridCol w:w="2062"/>
        <w:gridCol w:w="1301"/>
        <w:gridCol w:w="8247"/>
        <w:gridCol w:w="2098"/>
      </w:tblGrid>
      <w:tr w:rsidR="00D5564F" w:rsidRPr="002B1B7C" w:rsidTr="00D5564F">
        <w:trPr>
          <w:trHeight w:val="381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29.11.16.г.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D5564F" w:rsidRPr="002B1B7C" w:rsidTr="00D5564F">
        <w:trPr>
          <w:trHeight w:val="5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61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утренней гимнастики №5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З. Александрова «Зимняя песенка» (Помочь понять основную мысль произведения, учить отвечать на вопросы по содержанию)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Игровое упражнение «Снежинки» (Упражнять в умении быстро реагировать на сигнал, развивать чувство равновесия и координацию движений)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Ситуативный разговор «Как мы поможем птицам зимой?» ( Воспитывать любовь и сострадание к птицам, развивать речь детей)</w:t>
            </w:r>
          </w:p>
        </w:tc>
      </w:tr>
      <w:tr w:rsidR="00D5564F" w:rsidRPr="002B1B7C" w:rsidTr="00D5564F">
        <w:trPr>
          <w:trHeight w:val="1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24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1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24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752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ФЭМП</w:t>
            </w:r>
          </w:p>
        </w:tc>
        <w:tc>
          <w:tcPr>
            <w:tcW w:w="11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интеграция образовательных областей.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Задачи:закрепить</w:t>
            </w:r>
            <w:proofErr w:type="spellEnd"/>
            <w:r w:rsidRPr="002B1B7C">
              <w:rPr>
                <w:sz w:val="18"/>
                <w:szCs w:val="18"/>
              </w:rPr>
              <w:t xml:space="preserve"> умение находить один много предметов в </w:t>
            </w:r>
            <w:proofErr w:type="spellStart"/>
            <w:r w:rsidRPr="002B1B7C">
              <w:rPr>
                <w:sz w:val="18"/>
                <w:szCs w:val="18"/>
              </w:rPr>
              <w:t>пециально</w:t>
            </w:r>
            <w:proofErr w:type="spellEnd"/>
            <w:r w:rsidRPr="002B1B7C">
              <w:rPr>
                <w:sz w:val="18"/>
                <w:szCs w:val="18"/>
              </w:rPr>
              <w:t xml:space="preserve"> созданной обстановке, обозначать совокупность словами «один», «много».продолжать учить различать и называть круг и квадрат.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D5564F" w:rsidRPr="002B1B7C" w:rsidTr="00D5564F">
        <w:trPr>
          <w:trHeight w:val="7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Задачи:по</w:t>
            </w:r>
            <w:proofErr w:type="spellEnd"/>
            <w:r w:rsidRPr="002B1B7C">
              <w:rPr>
                <w:sz w:val="18"/>
                <w:szCs w:val="18"/>
              </w:rPr>
              <w:t xml:space="preserve"> плану музыкального руководителя.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D5564F" w:rsidRPr="002B1B7C" w:rsidTr="00D5564F">
        <w:trPr>
          <w:trHeight w:val="1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11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76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«Заснеженная ель». Чтение стихотворения О. Высоцкой «Елка» (Продолжать знакомить с разнообразием растительного мира, учить видеть красоту зимней природы)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«По ровненькой дорожке» (Стимулировать двигательную активность, совершенствовать умение прыгать на двух ногах с продвижением в перед, развивать координацию движений) сгребание снега для будущей постройки (Формировать навыки выполнения несложных трудовых </w:t>
            </w:r>
            <w:proofErr w:type="spellStart"/>
            <w:r w:rsidRPr="002B1B7C">
              <w:rPr>
                <w:sz w:val="18"/>
                <w:szCs w:val="18"/>
              </w:rPr>
              <w:t>действий.Учить</w:t>
            </w:r>
            <w:proofErr w:type="spellEnd"/>
            <w:r w:rsidRPr="002B1B7C">
              <w:rPr>
                <w:sz w:val="18"/>
                <w:szCs w:val="18"/>
              </w:rPr>
              <w:t xml:space="preserve"> выполнять поручения дружно, работая совместно, радоваться результатам труда)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.Игровое упражнение «На лошадке» (Упражнять в движении «прямой галоп», учить выполнять движение легко, следить за осанкой)</w:t>
            </w:r>
          </w:p>
        </w:tc>
      </w:tr>
      <w:tr w:rsidR="00D5564F" w:rsidRPr="002B1B7C" w:rsidTr="00D5564F">
        <w:trPr>
          <w:trHeight w:val="3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4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Подвижная игра</w:t>
            </w:r>
          </w:p>
        </w:tc>
        <w:tc>
          <w:tcPr>
            <w:tcW w:w="824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Трудовое поручение:</w:t>
            </w:r>
          </w:p>
        </w:tc>
        <w:tc>
          <w:tcPr>
            <w:tcW w:w="8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76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Оздоровительные мероприятия после сна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из окна: работа дворника, посыпающего дорожки песком (Продолжать знакомить с различными трудовыми операциями и их предназначением, воспитывать уважение к труду взрослых)Театрализованная игра «Поездка в зимний лес» (Учить передавать игровые действия в соответствии с сюжетом игры, учить приемам обыгрывания действия на </w:t>
            </w:r>
            <w:proofErr w:type="spellStart"/>
            <w:r w:rsidRPr="002B1B7C">
              <w:rPr>
                <w:sz w:val="18"/>
                <w:szCs w:val="18"/>
              </w:rPr>
              <w:t>фланелеграфе</w:t>
            </w:r>
            <w:proofErr w:type="spellEnd"/>
            <w:r w:rsidRPr="002B1B7C">
              <w:rPr>
                <w:sz w:val="18"/>
                <w:szCs w:val="18"/>
              </w:rPr>
              <w:t>)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Индивидуальная работа по ФЭМП (Продолжать знакомить с геометрическими фигурами: круг, квадрат)</w:t>
            </w:r>
          </w:p>
        </w:tc>
      </w:tr>
      <w:tr w:rsidR="00D5564F" w:rsidRPr="002B1B7C" w:rsidTr="00D5564F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24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24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76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«Зимняя одежда» (Продолжать знакомить с особенностями зимней погоды, формировать умения устанавливать простейшие взаимосвязи между изменениями в зимней погоде и поведением людей: люди поднимают воротники, кутаются в шарфы)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«Лохматый пес» (Учить четко проговаривать слова, действовать в соответствии с </w:t>
            </w:r>
            <w:proofErr w:type="spellStart"/>
            <w:r w:rsidRPr="002B1B7C">
              <w:rPr>
                <w:sz w:val="18"/>
                <w:szCs w:val="18"/>
              </w:rPr>
              <w:t>с</w:t>
            </w:r>
            <w:proofErr w:type="spellEnd"/>
            <w:r w:rsidRPr="002B1B7C">
              <w:rPr>
                <w:sz w:val="18"/>
                <w:szCs w:val="18"/>
              </w:rPr>
              <w:t xml:space="preserve"> текстом, стимулировать двигательную активность)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Минутка безопасности «Опасный металл»  (Рассказать об опасности прикосновения к металлическим предметам).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Консультация  «Переохлаждения у детей в зимний период»</w:t>
            </w:r>
          </w:p>
        </w:tc>
      </w:tr>
      <w:tr w:rsidR="00D5564F" w:rsidRPr="002B1B7C" w:rsidTr="00D5564F">
        <w:trPr>
          <w:trHeight w:val="3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4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4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</w:tbl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70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D5564F" w:rsidRPr="002B1B7C" w:rsidTr="00D5564F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30.11.16.г.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D5564F" w:rsidRPr="002B1B7C" w:rsidTr="00D5564F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«Что я видел по дороге в детский сад?»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утренней гимнастики №5.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 «Кто, где живет?»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Трудовые поручения в уголке книги: расставить книги аккуратно, отобрать рваные (Формировать соответствующие практические умения, поощрять самостоятельность, бережное отношение к книге)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.повторить название времени года. С Витей, Владам. Сашей.</w:t>
            </w:r>
          </w:p>
        </w:tc>
      </w:tr>
      <w:tr w:rsidR="00D5564F" w:rsidRPr="002B1B7C" w:rsidTr="00D5564F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Рисование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по плану руководителя по рисованию.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D5564F" w:rsidRPr="002B1B7C" w:rsidTr="00D5564F">
        <w:trPr>
          <w:trHeight w:val="9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Физкультура на улице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Тема.ходьба</w:t>
            </w:r>
            <w:proofErr w:type="spellEnd"/>
            <w:r w:rsidRPr="002B1B7C">
              <w:rPr>
                <w:sz w:val="18"/>
                <w:szCs w:val="18"/>
              </w:rPr>
              <w:t xml:space="preserve"> друг за другом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учить ходить не наталкиваясь друг на друга..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- Игровое упражнение «Мы – медведи» (Стимулировать двигательную активность, упражнять в ходьбе, переваливаясь с боку набок, широко расставив ноги)</w:t>
            </w:r>
          </w:p>
        </w:tc>
      </w:tr>
      <w:tr w:rsidR="00D5564F" w:rsidRPr="002B1B7C" w:rsidTr="00D5564F">
        <w:trPr>
          <w:trHeight w:val="1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D5564F" w:rsidRPr="002B1B7C" w:rsidTr="00D5564F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за птицами. Чтение Е. Трутнева «Галка», А. </w:t>
            </w:r>
            <w:proofErr w:type="spellStart"/>
            <w:r w:rsidRPr="002B1B7C">
              <w:rPr>
                <w:sz w:val="18"/>
                <w:szCs w:val="18"/>
              </w:rPr>
              <w:t>Барто</w:t>
            </w:r>
            <w:proofErr w:type="spellEnd"/>
            <w:r w:rsidRPr="002B1B7C">
              <w:rPr>
                <w:sz w:val="18"/>
                <w:szCs w:val="18"/>
              </w:rPr>
              <w:t xml:space="preserve"> «Синица»   (Организовать наблюдение за птицами, закрепить из названия, сравнить птиц по внешнему виду, повадкам, подкормить крошками)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- Подвижная игра «Бегите к флажку» (Развивать навыки ориентировки в пространстве, быстроты бега)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Трудовые поручения: расчищаем дорожку от снега (Поощрять стремление к порядку, желание вместе трудиться, добиваться хорошего результата)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Речевая  игра с движениями «Расскажи и покажи, кто какой?» (Формировать умения подбирать прилагательные , для того, чтобы охарактеризовать различных животных – зайца, медведя, волка, лису)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 xml:space="preserve">Продолжаем учить правильность </w:t>
            </w:r>
            <w:r w:rsidRPr="002B1B7C">
              <w:rPr>
                <w:sz w:val="18"/>
                <w:szCs w:val="18"/>
              </w:rPr>
              <w:lastRenderedPageBreak/>
              <w:t>очередности одевания верхней одежды на прогулку.</w:t>
            </w:r>
          </w:p>
        </w:tc>
      </w:tr>
      <w:tr w:rsidR="00D5564F" w:rsidRPr="002B1B7C" w:rsidTr="00D5564F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Оздоровительные мероприятия после сна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</w:t>
            </w:r>
            <w:proofErr w:type="spellStart"/>
            <w:r w:rsidRPr="002B1B7C">
              <w:rPr>
                <w:sz w:val="18"/>
                <w:szCs w:val="18"/>
              </w:rPr>
              <w:t>потешки</w:t>
            </w:r>
            <w:proofErr w:type="spellEnd"/>
            <w:r w:rsidRPr="002B1B7C">
              <w:rPr>
                <w:sz w:val="18"/>
                <w:szCs w:val="18"/>
              </w:rPr>
              <w:t xml:space="preserve"> «Как на тоненький ледок выпал беленький снежок»(Учить понимать смысл </w:t>
            </w:r>
            <w:proofErr w:type="spellStart"/>
            <w:r w:rsidRPr="002B1B7C">
              <w:rPr>
                <w:sz w:val="18"/>
                <w:szCs w:val="18"/>
              </w:rPr>
              <w:t>потешки</w:t>
            </w:r>
            <w:proofErr w:type="spellEnd"/>
            <w:r w:rsidRPr="002B1B7C">
              <w:rPr>
                <w:sz w:val="18"/>
                <w:szCs w:val="18"/>
              </w:rPr>
              <w:t>, выражать свои впечатления, эмоции)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 «</w:t>
            </w:r>
            <w:proofErr w:type="spellStart"/>
            <w:r w:rsidRPr="002B1B7C">
              <w:rPr>
                <w:sz w:val="18"/>
                <w:szCs w:val="18"/>
              </w:rPr>
              <w:t>Топотушки</w:t>
            </w:r>
            <w:proofErr w:type="spellEnd"/>
            <w:r w:rsidRPr="002B1B7C">
              <w:rPr>
                <w:sz w:val="18"/>
                <w:szCs w:val="18"/>
              </w:rPr>
              <w:t xml:space="preserve">» (муз. М. </w:t>
            </w:r>
            <w:proofErr w:type="spellStart"/>
            <w:r w:rsidRPr="002B1B7C">
              <w:rPr>
                <w:sz w:val="18"/>
                <w:szCs w:val="18"/>
              </w:rPr>
              <w:t>Раухвергера</w:t>
            </w:r>
            <w:proofErr w:type="spellEnd"/>
            <w:r w:rsidRPr="002B1B7C">
              <w:rPr>
                <w:sz w:val="18"/>
                <w:szCs w:val="18"/>
              </w:rPr>
              <w:t xml:space="preserve">) (Учить ритмично двигаться под музыку, притопывать попеременно одной и двумя ногами) 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 «Найди снежинку» (Учить использовать в речи предлоги «в, за, под, на, перед»)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Индивидуально-подгрупповая  работа «Раскрась Снеговика» (Продолжать учить раскрашивать контур)</w:t>
            </w:r>
          </w:p>
        </w:tc>
      </w:tr>
      <w:tr w:rsidR="00D5564F" w:rsidRPr="002B1B7C" w:rsidTr="00D5564F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наступлением сумерек  (Дополнить знания о частях суток, признаках наступления вечера, расширять словарь сравнительными прилагательными «длиннее,  темнее, короче)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Подвижная игра «Кто дальше бросит?» (Учить технике броска вдаль, развивать крупную моторику.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Предложить понаблюдать с ребенком за изменениями в природе и совместно изготовить страничку «Зима»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Д/З. родителям сделать кормушку для птиц.</w:t>
            </w:r>
          </w:p>
        </w:tc>
      </w:tr>
      <w:tr w:rsidR="00D5564F" w:rsidRPr="002B1B7C" w:rsidTr="00D5564F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</w:tbl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517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2"/>
        <w:gridCol w:w="683"/>
        <w:gridCol w:w="2080"/>
        <w:gridCol w:w="1314"/>
        <w:gridCol w:w="8324"/>
        <w:gridCol w:w="2117"/>
      </w:tblGrid>
      <w:tr w:rsidR="00D5564F" w:rsidRPr="002B1B7C" w:rsidTr="00D5564F">
        <w:trPr>
          <w:trHeight w:val="455"/>
        </w:trPr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-567" w:firstLine="567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       02.12.16.г.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Пятница 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D5564F" w:rsidRPr="002B1B7C" w:rsidTr="00D5564F">
        <w:trPr>
          <w:trHeight w:val="6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D5564F" w:rsidRPr="002B1B7C" w:rsidTr="00D5564F">
        <w:trPr>
          <w:trHeight w:val="312"/>
        </w:trPr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«Утро за окошком» (Продолжать знакомить с различными характеристиками частей суток, отмечать признаки раннего утра – горят уличные фонари, свет в окнах домов)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 «Волшебный сундучок Зимы» (Обогащать сенсорный опыт, учить обследовать предметы и узнавать его по внешним признакам: форма, фактура поверхности, материал)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Самостоятельная игровая деятельность  (Организовать игры детей с любимыми игрушками, строительным конструктором)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Продолжать учить правильно мыть руки, формировать привычку мыть руки после пользования туалетом и перед приемом пищи</w:t>
            </w:r>
          </w:p>
        </w:tc>
      </w:tr>
      <w:tr w:rsidR="00D5564F" w:rsidRPr="002B1B7C" w:rsidTr="00D5564F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2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2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898"/>
        </w:trPr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ФЦКМ</w:t>
            </w:r>
          </w:p>
        </w:tc>
        <w:tc>
          <w:tcPr>
            <w:tcW w:w="11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Тема:« Варвара – краса, длинная коса»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Задачи:знакомить</w:t>
            </w:r>
            <w:proofErr w:type="spellEnd"/>
            <w:r w:rsidRPr="002B1B7C">
              <w:rPr>
                <w:sz w:val="18"/>
                <w:szCs w:val="18"/>
              </w:rPr>
              <w:t xml:space="preserve"> детей с трудом мамы , дать представление о том , что мама проявляет заботу о своей семье, о своем любимом ребенке.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D5564F" w:rsidRPr="002B1B7C" w:rsidTr="00D5564F">
        <w:trPr>
          <w:trHeight w:val="6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Музыка</w:t>
            </w:r>
          </w:p>
        </w:tc>
        <w:tc>
          <w:tcPr>
            <w:tcW w:w="11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  <w:proofErr w:type="spellStart"/>
            <w:r w:rsidRPr="002B1B7C">
              <w:rPr>
                <w:sz w:val="18"/>
                <w:szCs w:val="18"/>
              </w:rPr>
              <w:t>Задачи:по</w:t>
            </w:r>
            <w:proofErr w:type="spellEnd"/>
            <w:r w:rsidRPr="002B1B7C">
              <w:rPr>
                <w:sz w:val="18"/>
                <w:szCs w:val="18"/>
              </w:rPr>
              <w:t xml:space="preserve"> плану музыкального руководителя.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D5564F" w:rsidRPr="002B1B7C" w:rsidTr="00D5564F">
        <w:trPr>
          <w:trHeight w:val="330"/>
        </w:trPr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Прогулка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«Зимнее небо» (Познакомить с особенностями зимнего неба, с особенностями цветовой гаммы: небо серое, тучи темные, снеговые)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«Чистый воздух» (Рассказать детям о воздухе и его свойствах: прозрачный, легкий, без запаха, морозный; о </w:t>
            </w:r>
            <w:proofErr w:type="spellStart"/>
            <w:r w:rsidRPr="002B1B7C">
              <w:rPr>
                <w:sz w:val="18"/>
                <w:szCs w:val="18"/>
              </w:rPr>
              <w:t>том.Что</w:t>
            </w:r>
            <w:proofErr w:type="spellEnd"/>
            <w:r w:rsidRPr="002B1B7C">
              <w:rPr>
                <w:sz w:val="18"/>
                <w:szCs w:val="18"/>
              </w:rPr>
              <w:t xml:space="preserve"> для сохранения здоровья человеку необходимы прогулки на чистом воздухе)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по желанию детей (Учить озвучивать правила игры и действовать в соответствии с </w:t>
            </w:r>
            <w:proofErr w:type="spellStart"/>
            <w:r w:rsidRPr="002B1B7C">
              <w:rPr>
                <w:sz w:val="18"/>
                <w:szCs w:val="18"/>
              </w:rPr>
              <w:t>с</w:t>
            </w:r>
            <w:proofErr w:type="spellEnd"/>
            <w:r w:rsidRPr="002B1B7C">
              <w:rPr>
                <w:sz w:val="18"/>
                <w:szCs w:val="18"/>
              </w:rPr>
              <w:t xml:space="preserve"> ними, развивать игровое творчество)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Трудовое поручение «Сушка варежек» (Помочь детям развесить мокрые варежки на сушилку, предложить прокомментировать свои действия, поощрять самостоятельность)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Индивидуальная работа по освоению основных движений – ловля мяча</w:t>
            </w:r>
          </w:p>
        </w:tc>
      </w:tr>
      <w:tr w:rsidR="00D5564F" w:rsidRPr="002B1B7C" w:rsidTr="00D5564F">
        <w:trPr>
          <w:trHeight w:val="3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4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Подвижная игра</w:t>
            </w:r>
          </w:p>
        </w:tc>
        <w:tc>
          <w:tcPr>
            <w:tcW w:w="83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Трудовое поручение:</w:t>
            </w:r>
          </w:p>
        </w:tc>
        <w:tc>
          <w:tcPr>
            <w:tcW w:w="83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30"/>
        </w:trPr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Оздоровительные мероприятия после сна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 «Больница» (Помочь детям организовать сюжетные игры, учить объединять игровые действия в единый сюжет)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Сенсорная игра «Поможем ежику одеться» (Развивать у детей мелкую моторику, упражнять в использовании застежек-липучек)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Рассматривание картинок с зимними осадками и явлениями природы (Расширять кругозор детей, словарный запас)</w:t>
            </w:r>
            <w:r w:rsidRPr="002B1B7C">
              <w:rPr>
                <w:sz w:val="18"/>
                <w:szCs w:val="18"/>
              </w:rPr>
              <w:tab/>
            </w:r>
          </w:p>
        </w:tc>
      </w:tr>
      <w:tr w:rsidR="00D5564F" w:rsidRPr="002B1B7C" w:rsidTr="00D5564F">
        <w:trPr>
          <w:trHeight w:val="3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4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86"/>
        </w:trPr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«Следы на снегу» (Продолжать знакомить со свойствами снега, пояснить почему на снегу остаются следы разнообразной формы, предложить догадаться кто оставил те или  иные следы)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«Катание кукол на санках» (Организовать катание кукол на санках, поощрять двигательную активность, создать эмоциональную обстановку)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«Убираем снег со стационарного игрового оборудования» (Организовать работу по сметанию снега с домика, машины, корабля, поддерживать желание трудиться)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Презентация книги «За окном зима» (выполненной детьми совместно с родителями и воспитателями)</w:t>
            </w:r>
          </w:p>
        </w:tc>
      </w:tr>
      <w:tr w:rsidR="00D5564F" w:rsidRPr="002B1B7C" w:rsidTr="00D5564F">
        <w:trPr>
          <w:trHeight w:val="3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4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</w:tbl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6"/>
        <w:gridCol w:w="686"/>
        <w:gridCol w:w="2090"/>
        <w:gridCol w:w="1318"/>
        <w:gridCol w:w="8355"/>
        <w:gridCol w:w="2128"/>
      </w:tblGrid>
      <w:tr w:rsidR="00D5564F" w:rsidRPr="002B1B7C" w:rsidTr="00D5564F">
        <w:trPr>
          <w:trHeight w:val="360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5.12.16.г.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Понедельник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D5564F" w:rsidRPr="002B1B7C" w:rsidTr="00D5564F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47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утреннего приёма детей продолжать формировать привычку здороваться с педагогами и детьми.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«Собери картинку», «Найди пару» Слава, Саша,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</w:p>
        </w:tc>
      </w:tr>
      <w:tr w:rsidR="00D5564F" w:rsidRPr="002B1B7C" w:rsidTr="00D5564F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Веселое утро для детей!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Как я провел выходные с родителями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  <w:u w:val="single"/>
              </w:rPr>
              <w:t xml:space="preserve">Игра-инсценировка р.н. сказки </w:t>
            </w:r>
            <w:r w:rsidRPr="002B1B7C">
              <w:rPr>
                <w:sz w:val="18"/>
                <w:szCs w:val="18"/>
              </w:rPr>
              <w:t xml:space="preserve">«Волк и козлята» - закрепляем знание сказки, ее героев, вызываем у детей положительные эмоции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71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D5564F" w:rsidRPr="002B1B7C" w:rsidTr="00D5564F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Развитие речи </w:t>
            </w:r>
          </w:p>
        </w:tc>
        <w:tc>
          <w:tcPr>
            <w:tcW w:w="11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Повторение сказки «</w:t>
            </w:r>
            <w:proofErr w:type="spellStart"/>
            <w:r w:rsidRPr="002B1B7C">
              <w:rPr>
                <w:sz w:val="18"/>
                <w:szCs w:val="18"/>
              </w:rPr>
              <w:t>Снегурушка</w:t>
            </w:r>
            <w:proofErr w:type="spellEnd"/>
            <w:r w:rsidRPr="002B1B7C">
              <w:rPr>
                <w:sz w:val="18"/>
                <w:szCs w:val="18"/>
              </w:rPr>
              <w:t xml:space="preserve"> и лиса»  (Занятие 2, стр. 51 «Развитие речи в детском саду» </w:t>
            </w:r>
            <w:proofErr w:type="spellStart"/>
            <w:r w:rsidRPr="002B1B7C">
              <w:rPr>
                <w:sz w:val="18"/>
                <w:szCs w:val="18"/>
              </w:rPr>
              <w:t>В.В.Гербова</w:t>
            </w:r>
            <w:proofErr w:type="spellEnd"/>
            <w:r w:rsidRPr="002B1B7C">
              <w:rPr>
                <w:sz w:val="18"/>
                <w:szCs w:val="18"/>
              </w:rPr>
              <w:t>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Помочь детям вспомнить сказку; упражнять в произношении слов со звуком «Э» 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D5564F" w:rsidRPr="002B1B7C" w:rsidTr="00D5564F">
        <w:trPr>
          <w:trHeight w:val="218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  <w:u w:val="single"/>
              </w:rPr>
              <w:t>« Что зимой бывает?»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Учить детей правильно и быстро одеваться на прогулку, аккуратно складывать  вещи в свой шкафчик до и после прогулки.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Даня, Вова, Настя.</w:t>
            </w:r>
          </w:p>
        </w:tc>
      </w:tr>
      <w:tr w:rsidR="00D5564F" w:rsidRPr="002B1B7C" w:rsidTr="00D5564F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 бегом: «Самолеты»; игры с прыжками: «Зайцы и волк»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Почистим веранду от снега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Свободные игры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Самостоятельная деятельность на прогулке (катание на карусели, на горке)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Просыпаемся под музыку, воздушные ванны, ходьба  массажным коврикам.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tabs>
                <w:tab w:val="left" w:pos="3038"/>
              </w:tabs>
              <w:contextualSpacing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Закрепить умение находить заданную фигуру по форме и цвету блоки </w:t>
            </w:r>
            <w:proofErr w:type="spellStart"/>
            <w:r w:rsidRPr="002B1B7C">
              <w:rPr>
                <w:sz w:val="18"/>
                <w:szCs w:val="18"/>
              </w:rPr>
              <w:t>Дьенеша</w:t>
            </w:r>
            <w:proofErr w:type="spellEnd"/>
            <w:r w:rsidRPr="002B1B7C">
              <w:rPr>
                <w:sz w:val="18"/>
                <w:szCs w:val="18"/>
              </w:rPr>
              <w:t xml:space="preserve"> Вика, Даша, Влад</w:t>
            </w:r>
          </w:p>
        </w:tc>
      </w:tr>
      <w:tr w:rsidR="00D5564F" w:rsidRPr="002B1B7C" w:rsidTr="00D5564F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ПДД</w:t>
            </w:r>
            <w:r w:rsidRPr="002B1B7C">
              <w:rPr>
                <w:sz w:val="18"/>
                <w:szCs w:val="18"/>
              </w:rPr>
              <w:t xml:space="preserve"> «Пешеходы в городе»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со строительным материалом «Построим заборчик»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 выбору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 Наблюдение за морозными узорами Цель: рассмотреть на окне морозные узоры.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о том, что гулять в </w:t>
            </w:r>
            <w:proofErr w:type="spellStart"/>
            <w:r w:rsidRPr="002B1B7C">
              <w:rPr>
                <w:sz w:val="18"/>
                <w:szCs w:val="18"/>
              </w:rPr>
              <w:t>голодед</w:t>
            </w:r>
            <w:proofErr w:type="spellEnd"/>
            <w:r w:rsidRPr="002B1B7C">
              <w:rPr>
                <w:sz w:val="18"/>
                <w:szCs w:val="18"/>
              </w:rPr>
              <w:t xml:space="preserve"> надо осторожно, на горке не толкаться, катиться по очереди (Витя, Влад, Саша)</w:t>
            </w:r>
          </w:p>
        </w:tc>
      </w:tr>
      <w:tr w:rsidR="00D5564F" w:rsidRPr="002B1B7C" w:rsidTr="00D5564F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Подвижная игра: «Солнышко и дождик».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формировать умение соблюдать элементарные правила игры.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</w:t>
            </w:r>
            <w:proofErr w:type="spellStart"/>
            <w:r w:rsidRPr="002B1B7C">
              <w:rPr>
                <w:sz w:val="18"/>
                <w:szCs w:val="18"/>
              </w:rPr>
              <w:t>Посыпем</w:t>
            </w:r>
            <w:proofErr w:type="spellEnd"/>
            <w:r w:rsidRPr="002B1B7C">
              <w:rPr>
                <w:sz w:val="18"/>
                <w:szCs w:val="18"/>
              </w:rPr>
              <w:t xml:space="preserve"> дорожку песочком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Когда уходим домой - прощаемся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</w:tbl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1"/>
        <w:gridCol w:w="681"/>
        <w:gridCol w:w="2079"/>
        <w:gridCol w:w="1310"/>
        <w:gridCol w:w="8312"/>
        <w:gridCol w:w="2115"/>
      </w:tblGrid>
      <w:tr w:rsidR="00D5564F" w:rsidRPr="002B1B7C" w:rsidTr="00D5564F">
        <w:trPr>
          <w:trHeight w:val="361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6.12.16.г.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D5564F" w:rsidRPr="002B1B7C" w:rsidTr="00D5564F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D5564F" w:rsidRPr="002B1B7C" w:rsidRDefault="00D5564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48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гимнастика.№1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на развитие мелкой моторики. Беседы о проведенных выходных.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Дид.игра</w:t>
            </w:r>
            <w:proofErr w:type="spellEnd"/>
            <w:r w:rsidRPr="002B1B7C">
              <w:rPr>
                <w:sz w:val="18"/>
                <w:szCs w:val="18"/>
              </w:rPr>
              <w:t xml:space="preserve"> «Какого цвета?» с </w:t>
            </w:r>
            <w:r w:rsidRPr="002B1B7C">
              <w:rPr>
                <w:b/>
                <w:color w:val="FF0000"/>
                <w:sz w:val="18"/>
                <w:szCs w:val="18"/>
              </w:rPr>
              <w:t>(…….)</w:t>
            </w:r>
            <w:r w:rsidRPr="002B1B7C">
              <w:rPr>
                <w:sz w:val="18"/>
                <w:szCs w:val="18"/>
              </w:rPr>
              <w:t>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Приобщать к нормам и правилам взаимоотношений со сверстниками и взрослыми.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Разобрать ситуацию «Поделимся игрушками»- развивать дружеские чувства.</w:t>
            </w:r>
          </w:p>
        </w:tc>
      </w:tr>
      <w:tr w:rsidR="00D5564F" w:rsidRPr="002B1B7C" w:rsidTr="00D5564F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1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1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713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ФЭМП</w:t>
            </w:r>
          </w:p>
        </w:tc>
        <w:tc>
          <w:tcPr>
            <w:tcW w:w="117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дидактический наглядный материал. Занятие №1 стр. 20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совершенствовать умение сравнивать два предмета по </w:t>
            </w:r>
            <w:proofErr w:type="spellStart"/>
            <w:r w:rsidRPr="002B1B7C">
              <w:rPr>
                <w:sz w:val="18"/>
                <w:szCs w:val="18"/>
              </w:rPr>
              <w:t>длинне</w:t>
            </w:r>
            <w:proofErr w:type="spellEnd"/>
            <w:r w:rsidRPr="002B1B7C">
              <w:rPr>
                <w:sz w:val="18"/>
                <w:szCs w:val="18"/>
              </w:rPr>
              <w:t xml:space="preserve">, результаты сравнения обозначать длинный – </w:t>
            </w:r>
            <w:proofErr w:type="spellStart"/>
            <w:r w:rsidRPr="002B1B7C">
              <w:rPr>
                <w:sz w:val="18"/>
                <w:szCs w:val="18"/>
              </w:rPr>
              <w:t>короткий,длиннее</w:t>
            </w:r>
            <w:proofErr w:type="spellEnd"/>
            <w:r w:rsidRPr="002B1B7C">
              <w:rPr>
                <w:sz w:val="18"/>
                <w:szCs w:val="18"/>
              </w:rPr>
              <w:t xml:space="preserve"> – короче, одинаковые по </w:t>
            </w:r>
            <w:proofErr w:type="spellStart"/>
            <w:r w:rsidRPr="002B1B7C">
              <w:rPr>
                <w:sz w:val="18"/>
                <w:szCs w:val="18"/>
              </w:rPr>
              <w:t>длинне</w:t>
            </w:r>
            <w:proofErr w:type="spellEnd"/>
            <w:r w:rsidRPr="002B1B7C">
              <w:rPr>
                <w:sz w:val="18"/>
                <w:szCs w:val="18"/>
              </w:rPr>
              <w:t>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оборудования и атрибуты физкультурного зала, 2 шнура разного цвета и длинны ( свернуты в большой и маленький клубки), колобок.</w:t>
            </w:r>
          </w:p>
        </w:tc>
      </w:tr>
      <w:tr w:rsidR="00D5564F" w:rsidRPr="002B1B7C" w:rsidTr="00D5564F">
        <w:trPr>
          <w:trHeight w:val="7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</w:p>
          <w:p w:rsidR="00D5564F" w:rsidRPr="002B1B7C" w:rsidRDefault="00D5564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музыкального руководителя.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D5564F" w:rsidRPr="002B1B7C" w:rsidTr="00D5564F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11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D5564F" w:rsidRPr="002B1B7C" w:rsidTr="00D5564F">
        <w:trPr>
          <w:trHeight w:val="262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за тем как идет снег, какой формы снежинки, можно ли их поймать, тают ли они от прикосновения руки и </w:t>
            </w:r>
            <w:proofErr w:type="spellStart"/>
            <w:r w:rsidRPr="002B1B7C">
              <w:rPr>
                <w:sz w:val="18"/>
                <w:szCs w:val="18"/>
              </w:rPr>
              <w:t>тд</w:t>
            </w:r>
            <w:proofErr w:type="spellEnd"/>
            <w:r w:rsidRPr="002B1B7C">
              <w:rPr>
                <w:sz w:val="18"/>
                <w:szCs w:val="18"/>
              </w:rPr>
              <w:t>.</w:t>
            </w:r>
          </w:p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Упражнять ходить по парам и по одному в колонне.</w:t>
            </w:r>
            <w:r w:rsidRPr="002B1B7C">
              <w:rPr>
                <w:b/>
                <w:sz w:val="18"/>
                <w:szCs w:val="18"/>
              </w:rPr>
              <w:t xml:space="preserve"> </w:t>
            </w:r>
          </w:p>
          <w:p w:rsidR="00D5564F" w:rsidRPr="002B1B7C" w:rsidRDefault="00D5564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Элементарные поручения – собрать игрушки после прогулки</w:t>
            </w:r>
            <w:r w:rsidRPr="002B1B7C">
              <w:rPr>
                <w:b/>
                <w:sz w:val="18"/>
                <w:szCs w:val="18"/>
              </w:rPr>
              <w:t>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Ситуативный разговор о том, что во время прогулки нельзя разбегаться по сторонам, нужно играть вместе и дружно</w:t>
            </w:r>
          </w:p>
        </w:tc>
      </w:tr>
      <w:tr w:rsidR="00D5564F" w:rsidRPr="002B1B7C" w:rsidTr="00D5564F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1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3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1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62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оздоровит. и  закалив.  процедуры пробуждения. воздушные ванны. ходьба по массажным коврикам.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культурно-гигиенических навыков: продолжать учить детей самостоятельно мыть руки с мылом, насухо вытирать руки.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игра: «Больница»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Е. Ильина «Наша елка» (в сокр.)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Формировать бережное отношение к игрушкам, книгам, личным вещам.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1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D5564F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1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60660F">
        <w:trPr>
          <w:trHeight w:val="3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60660F">
        <w:trPr>
          <w:trHeight w:val="262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трудом дворника. Формировать желание принимать участие в посильном труде.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Свободные диалоги с детьми на свежем воздухе. 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Подвижные игры «Кони», «Передача шаров».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Подвижные игры «Найди свой домик», «Пузырь» - познакомить детей с правилами игр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Знакомство с элементарными правилами безопасного поведения на улице.</w:t>
            </w:r>
          </w:p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60660F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1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60660F">
        <w:trPr>
          <w:trHeight w:val="3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1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  <w:tr w:rsidR="00D5564F" w:rsidRPr="002B1B7C" w:rsidTr="0060660F">
        <w:trPr>
          <w:trHeight w:val="4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64F" w:rsidRPr="002B1B7C" w:rsidRDefault="00D5564F" w:rsidP="002B1B7C">
            <w:pPr>
              <w:rPr>
                <w:sz w:val="18"/>
                <w:szCs w:val="18"/>
              </w:rPr>
            </w:pPr>
          </w:p>
        </w:tc>
      </w:tr>
    </w:tbl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60660F" w:rsidRPr="002B1B7C" w:rsidTr="00B93E49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7.12.16г.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60660F" w:rsidRPr="002B1B7C" w:rsidTr="00B93E49">
        <w:trPr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60660F" w:rsidRPr="002B1B7C" w:rsidRDefault="0060660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0F" w:rsidRPr="002B1B7C" w:rsidRDefault="0060660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60660F" w:rsidRPr="002B1B7C" w:rsidRDefault="0060660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60660F" w:rsidRPr="002B1B7C" w:rsidTr="00B93E49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0F" w:rsidRPr="002B1B7C" w:rsidRDefault="0060660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Учим здороваться.  Рассказывать о своем самочувствии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Развитие мелкой моторики рук – шнуровка (Саша, Тая, Лена)</w:t>
            </w:r>
          </w:p>
        </w:tc>
      </w:tr>
      <w:tr w:rsidR="0060660F" w:rsidRPr="002B1B7C" w:rsidTr="00B93E49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№1 «Игрушки»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ПДД</w:t>
            </w:r>
            <w:r w:rsidRPr="002B1B7C">
              <w:rPr>
                <w:sz w:val="18"/>
                <w:szCs w:val="18"/>
              </w:rPr>
              <w:t xml:space="preserve"> – чтение </w:t>
            </w:r>
            <w:proofErr w:type="spellStart"/>
            <w:r w:rsidRPr="002B1B7C">
              <w:rPr>
                <w:sz w:val="18"/>
                <w:szCs w:val="18"/>
              </w:rPr>
              <w:t>О.Коба</w:t>
            </w:r>
            <w:proofErr w:type="spellEnd"/>
            <w:r w:rsidRPr="002B1B7C">
              <w:rPr>
                <w:sz w:val="18"/>
                <w:szCs w:val="18"/>
              </w:rPr>
              <w:t xml:space="preserve"> «Зебра»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3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Игры по интересам в игровых уголках.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84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  <w:p w:rsidR="0060660F" w:rsidRPr="002B1B7C" w:rsidRDefault="0060660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Рисование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«Рябинка для снегиря» 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   Учить детей работать ватными палочками, рисование тычками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бумага, ватные палочки, краски, салфетки</w:t>
            </w:r>
          </w:p>
        </w:tc>
      </w:tr>
      <w:tr w:rsidR="0060660F" w:rsidRPr="002B1B7C" w:rsidTr="00B93E49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660F" w:rsidRPr="002B1B7C" w:rsidRDefault="0060660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Физкультура на улице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Ходьба парами. Прыжки «Зайки на лужайке» Игра  Подвижная игра «Ловкий шофер». Цели: учить детей ходить и бегать врассыпную, не наталкиваясь друг на друга, приучать их быстро действовать по сигналу воспитателя, помогать друг другу.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изменениями погодных условий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Развивать умение самостоятельно раздеваться в определенной последовательности, мокрые вещи складывать в сушилку, остальные аккуратно – в шкаф ( Лена Х., Вова К., Витя М.)</w:t>
            </w:r>
          </w:p>
        </w:tc>
      </w:tr>
      <w:tr w:rsidR="0060660F" w:rsidRPr="002B1B7C" w:rsidTr="00B93E49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Разучивание стихотворения Н. </w:t>
            </w:r>
            <w:proofErr w:type="spellStart"/>
            <w:r w:rsidRPr="002B1B7C">
              <w:rPr>
                <w:sz w:val="18"/>
                <w:szCs w:val="18"/>
              </w:rPr>
              <w:t>Саконской</w:t>
            </w:r>
            <w:proofErr w:type="spellEnd"/>
            <w:r w:rsidRPr="002B1B7C">
              <w:rPr>
                <w:sz w:val="18"/>
                <w:szCs w:val="18"/>
              </w:rPr>
              <w:t xml:space="preserve"> «Где мой пальчик?»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Очищение кормушек от снега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Подвижные игры: «По ровненькой дорожке», «Мышки в кладовой»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Создание бодрого радостного настроения.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Умывание прохладной водой – закаливающие процедуры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Закреплять умение есть аккуратно, совершенствовать навыки культуры еды Настя,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>, Лена</w:t>
            </w:r>
          </w:p>
        </w:tc>
      </w:tr>
      <w:tr w:rsidR="0060660F" w:rsidRPr="002B1B7C" w:rsidTr="00B93E49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Мамин-Сибиряк</w:t>
            </w:r>
            <w:proofErr w:type="spellEnd"/>
            <w:r w:rsidRPr="002B1B7C">
              <w:rPr>
                <w:sz w:val="18"/>
                <w:szCs w:val="18"/>
              </w:rPr>
              <w:t xml:space="preserve"> «Сказка про храброго зайца…»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Настольно-печатные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Рассматривание иллюстраций в книжках о зиме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Коррекционные игры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 на гармонизацию отношений «Назови меня ласково» для укрепление психологического комфорта в группе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shd w:val="clear" w:color="auto" w:fill="FFFFFF"/>
              <w:tabs>
                <w:tab w:val="left" w:pos="576"/>
              </w:tabs>
              <w:rPr>
                <w:iCs/>
                <w:spacing w:val="1"/>
                <w:sz w:val="18"/>
                <w:szCs w:val="18"/>
              </w:rPr>
            </w:pPr>
            <w:r w:rsidRPr="002B1B7C">
              <w:rPr>
                <w:iCs/>
                <w:spacing w:val="1"/>
                <w:sz w:val="18"/>
                <w:szCs w:val="18"/>
              </w:rPr>
              <w:t xml:space="preserve">Наблюдение за погодой, учить замечать, что день стал короче, темнеет быстрее. С/ </w:t>
            </w:r>
            <w:proofErr w:type="spellStart"/>
            <w:r w:rsidRPr="002B1B7C">
              <w:rPr>
                <w:iCs/>
                <w:spacing w:val="1"/>
                <w:sz w:val="18"/>
                <w:szCs w:val="18"/>
              </w:rPr>
              <w:t>р</w:t>
            </w:r>
            <w:proofErr w:type="spellEnd"/>
            <w:r w:rsidRPr="002B1B7C">
              <w:rPr>
                <w:iCs/>
                <w:spacing w:val="1"/>
                <w:sz w:val="18"/>
                <w:szCs w:val="18"/>
              </w:rPr>
              <w:t xml:space="preserve"> игры по выбору детей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0F" w:rsidRPr="002B1B7C" w:rsidRDefault="0060660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Закрепить названия детёнышей животных  (Маша, Саша, Вика)</w:t>
            </w:r>
          </w:p>
        </w:tc>
      </w:tr>
      <w:tr w:rsidR="0060660F" w:rsidRPr="002B1B7C" w:rsidTr="00B93E49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shd w:val="clear" w:color="auto" w:fill="FFFFFF"/>
              <w:tabs>
                <w:tab w:val="left" w:pos="576"/>
              </w:tabs>
              <w:rPr>
                <w:spacing w:val="-3"/>
                <w:sz w:val="18"/>
                <w:szCs w:val="18"/>
              </w:rPr>
            </w:pPr>
            <w:r w:rsidRPr="002B1B7C">
              <w:rPr>
                <w:spacing w:val="-5"/>
                <w:sz w:val="18"/>
                <w:szCs w:val="18"/>
              </w:rPr>
              <w:t xml:space="preserve">Подвижная игра </w:t>
            </w:r>
            <w:r w:rsidRPr="002B1B7C">
              <w:rPr>
                <w:spacing w:val="-3"/>
                <w:sz w:val="18"/>
                <w:szCs w:val="18"/>
              </w:rPr>
              <w:t xml:space="preserve">«Воробышки и автомобиль» 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Подкармливание</w:t>
            </w:r>
            <w:proofErr w:type="spellEnd"/>
            <w:r w:rsidRPr="002B1B7C">
              <w:rPr>
                <w:sz w:val="18"/>
                <w:szCs w:val="18"/>
              </w:rPr>
              <w:t xml:space="preserve"> птиц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 уходе детей домой: убирать за собой игрушку на место и отпрашиваться домой у воспитателя.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</w:tbl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60660F" w:rsidRPr="002B1B7C" w:rsidTr="00B93E49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  <w:lang w:val="en-US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  <w:lang w:val="en-US"/>
              </w:rPr>
              <w:t>8.12.16.</w:t>
            </w:r>
            <w:r w:rsidRPr="002B1B7C">
              <w:rPr>
                <w:sz w:val="18"/>
                <w:szCs w:val="18"/>
              </w:rPr>
              <w:t>г.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60660F" w:rsidRPr="002B1B7C" w:rsidTr="00B93E49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60660F" w:rsidRPr="002B1B7C" w:rsidRDefault="0060660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0F" w:rsidRPr="002B1B7C" w:rsidRDefault="0060660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60660F" w:rsidRPr="002B1B7C" w:rsidRDefault="0060660F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0F" w:rsidRPr="002B1B7C" w:rsidRDefault="0060660F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  <w:u w:val="single"/>
              </w:rPr>
              <w:t>Прием и осмотр детей.</w:t>
            </w:r>
            <w:r w:rsidRPr="002B1B7C">
              <w:rPr>
                <w:sz w:val="18"/>
                <w:szCs w:val="18"/>
              </w:rPr>
              <w:t xml:space="preserve"> - приучаем детей  громко и четко приветствовать воспитателя и сверстников в группе</w:t>
            </w:r>
          </w:p>
          <w:p w:rsidR="0060660F" w:rsidRPr="002B1B7C" w:rsidRDefault="0060660F" w:rsidP="002B1B7C">
            <w:pPr>
              <w:rPr>
                <w:sz w:val="18"/>
                <w:szCs w:val="18"/>
                <w:u w:val="single"/>
              </w:rPr>
            </w:pPr>
            <w:r w:rsidRPr="002B1B7C">
              <w:rPr>
                <w:sz w:val="18"/>
                <w:szCs w:val="18"/>
                <w:u w:val="single"/>
              </w:rPr>
              <w:t>Утренняя гимнастика под музыку №2</w:t>
            </w:r>
          </w:p>
          <w:p w:rsidR="0060660F" w:rsidRPr="002B1B7C" w:rsidRDefault="0060660F" w:rsidP="002B1B7C">
            <w:pPr>
              <w:rPr>
                <w:sz w:val="18"/>
                <w:szCs w:val="18"/>
                <w:u w:val="single"/>
              </w:rPr>
            </w:pPr>
            <w:r w:rsidRPr="002B1B7C">
              <w:rPr>
                <w:sz w:val="18"/>
                <w:szCs w:val="18"/>
                <w:u w:val="single"/>
              </w:rPr>
              <w:t xml:space="preserve">Артикуляционная гимнастика: «Дразним </w:t>
            </w:r>
            <w:proofErr w:type="spellStart"/>
            <w:r w:rsidRPr="002B1B7C">
              <w:rPr>
                <w:sz w:val="18"/>
                <w:szCs w:val="18"/>
                <w:u w:val="single"/>
              </w:rPr>
              <w:t>бегемотика</w:t>
            </w:r>
            <w:proofErr w:type="spellEnd"/>
            <w:r w:rsidRPr="002B1B7C">
              <w:rPr>
                <w:sz w:val="18"/>
                <w:szCs w:val="18"/>
                <w:u w:val="single"/>
              </w:rPr>
              <w:t>».</w:t>
            </w:r>
          </w:p>
          <w:p w:rsidR="0060660F" w:rsidRPr="002B1B7C" w:rsidRDefault="0060660F" w:rsidP="002B1B7C">
            <w:pPr>
              <w:rPr>
                <w:sz w:val="18"/>
                <w:szCs w:val="18"/>
                <w:u w:val="single"/>
              </w:rPr>
            </w:pPr>
            <w:r w:rsidRPr="002B1B7C">
              <w:rPr>
                <w:sz w:val="18"/>
                <w:szCs w:val="18"/>
                <w:u w:val="single"/>
              </w:rPr>
              <w:t>-Беседа по сюжетной картине</w:t>
            </w:r>
            <w:r w:rsidRPr="002B1B7C">
              <w:rPr>
                <w:sz w:val="18"/>
                <w:szCs w:val="18"/>
              </w:rPr>
              <w:t xml:space="preserve"> «Дети кормят птиц зимой» (расширение кругозора, развитие коммуникативных навыков, воспитание бережного отношения к птицам)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П/И «Птички в гнёздышках».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Чтение сказки «</w:t>
            </w:r>
            <w:proofErr w:type="spellStart"/>
            <w:r w:rsidRPr="002B1B7C">
              <w:rPr>
                <w:sz w:val="18"/>
                <w:szCs w:val="18"/>
              </w:rPr>
              <w:t>Заюшкина</w:t>
            </w:r>
            <w:proofErr w:type="spellEnd"/>
            <w:r w:rsidRPr="002B1B7C">
              <w:rPr>
                <w:sz w:val="18"/>
                <w:szCs w:val="18"/>
              </w:rPr>
              <w:t xml:space="preserve"> избушка» - беседа по содержанию сказки.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Математ</w:t>
            </w:r>
            <w:proofErr w:type="spellEnd"/>
            <w:r w:rsidRPr="002B1B7C">
              <w:rPr>
                <w:sz w:val="18"/>
                <w:szCs w:val="18"/>
              </w:rPr>
              <w:t>. развитие: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закрепить с Машей ,Леной., умение выкладывать из блоков </w:t>
            </w:r>
            <w:proofErr w:type="spellStart"/>
            <w:r w:rsidRPr="002B1B7C">
              <w:rPr>
                <w:sz w:val="18"/>
                <w:szCs w:val="18"/>
              </w:rPr>
              <w:t>Дьенеша</w:t>
            </w:r>
            <w:proofErr w:type="spellEnd"/>
            <w:r w:rsidRPr="002B1B7C">
              <w:rPr>
                <w:sz w:val="18"/>
                <w:szCs w:val="18"/>
              </w:rPr>
              <w:t xml:space="preserve"> заданную фигуру.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7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0F" w:rsidRPr="002B1B7C" w:rsidRDefault="0060660F" w:rsidP="002B1B7C">
            <w:pPr>
              <w:jc w:val="center"/>
              <w:rPr>
                <w:sz w:val="18"/>
                <w:szCs w:val="18"/>
              </w:rPr>
            </w:pPr>
          </w:p>
          <w:p w:rsidR="0060660F" w:rsidRPr="002B1B7C" w:rsidRDefault="0060660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по плану физкультурного работника 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60660F" w:rsidRPr="002B1B7C" w:rsidTr="00B93E49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0F" w:rsidRPr="002B1B7C" w:rsidRDefault="0060660F" w:rsidP="002B1B7C">
            <w:pPr>
              <w:jc w:val="center"/>
              <w:rPr>
                <w:sz w:val="18"/>
                <w:szCs w:val="18"/>
              </w:rPr>
            </w:pPr>
          </w:p>
          <w:p w:rsidR="0060660F" w:rsidRPr="002B1B7C" w:rsidRDefault="0060660F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Аппликация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«снеговик почтовик»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научить детей правильно справляться с заданием, не торопиться и не выходить из полей данного рисунка.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клей трафаретки снеговика….</w:t>
            </w:r>
          </w:p>
        </w:tc>
      </w:tr>
      <w:tr w:rsidR="0060660F" w:rsidRPr="002B1B7C" w:rsidTr="00B93E49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60660F" w:rsidRPr="002B1B7C" w:rsidTr="00B93E49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Беседа «Зимние развлечения» - продолжать знакомить детей с зимними развлечениями, вызвать положительные эмоции.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Подвижная игра «Дед Мороз» - прививать умение выполнять характерные движения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Физическое развитие – закрепить прыжки на двух ногах через брусок</w:t>
            </w:r>
          </w:p>
        </w:tc>
      </w:tr>
      <w:tr w:rsidR="0060660F" w:rsidRPr="002B1B7C" w:rsidTr="00B93E49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 подъеме детей продолжаем учить детей одеваться в правильном порядке, помогать друг другу, приводить себя в порядок после сна (умывание, причесывание)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-при самостоятельной деятельности детей учим находить себе занятие, играть не мешая другим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-Трудовые поручения: помочь одеться товарищу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и обсуждение </w:t>
            </w:r>
            <w:proofErr w:type="spellStart"/>
            <w:r w:rsidRPr="002B1B7C">
              <w:rPr>
                <w:sz w:val="18"/>
                <w:szCs w:val="18"/>
              </w:rPr>
              <w:t>стихот</w:t>
            </w:r>
            <w:proofErr w:type="spellEnd"/>
            <w:r w:rsidRPr="002B1B7C">
              <w:rPr>
                <w:rStyle w:val="apple-converted-space"/>
                <w:color w:val="262626"/>
                <w:sz w:val="18"/>
                <w:szCs w:val="18"/>
              </w:rPr>
              <w:t> </w:t>
            </w:r>
            <w:r w:rsidRPr="002B1B7C">
              <w:rPr>
                <w:sz w:val="18"/>
                <w:szCs w:val="18"/>
              </w:rPr>
              <w:t xml:space="preserve"> А. Яшина «Покормите птиц зимой» ( воспитание чувства сострадание к зимующим птицам)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 театральном уголке игры с пальчиковым и настольным театром</w:t>
            </w:r>
          </w:p>
        </w:tc>
      </w:tr>
      <w:tr w:rsidR="0060660F" w:rsidRPr="002B1B7C" w:rsidTr="00B93E49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5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о снежном городке  - продолжать знакомить с новогодним праздником.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вечернего ухода домой продолжать формировать привычку прощаться с педагогами и детьми.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Закрепить и повторить понятия «длинный», «короткий».</w:t>
            </w:r>
          </w:p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  <w:tr w:rsidR="0060660F" w:rsidRPr="002B1B7C" w:rsidTr="00B93E49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0F" w:rsidRPr="002B1B7C" w:rsidRDefault="0060660F" w:rsidP="002B1B7C">
            <w:pPr>
              <w:rPr>
                <w:sz w:val="18"/>
                <w:szCs w:val="18"/>
              </w:rPr>
            </w:pPr>
          </w:p>
        </w:tc>
      </w:tr>
    </w:tbl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9949A9" w:rsidRPr="002B1B7C" w:rsidTr="00B93E49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Пятница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09.12.16г.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9949A9" w:rsidRPr="002B1B7C" w:rsidTr="00B93E49">
        <w:trPr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9949A9" w:rsidRPr="002B1B7C" w:rsidTr="00B93E49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ind w:left="108"/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Термометрия у детей, расспросы у родителей самочувствии детей. Учим здороваться.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65"/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Умение выкладывать из блоков </w:t>
            </w:r>
            <w:proofErr w:type="spellStart"/>
            <w:r w:rsidRPr="002B1B7C">
              <w:rPr>
                <w:sz w:val="18"/>
                <w:szCs w:val="18"/>
              </w:rPr>
              <w:t>Дьенеша</w:t>
            </w:r>
            <w:proofErr w:type="spellEnd"/>
            <w:r w:rsidRPr="002B1B7C">
              <w:rPr>
                <w:sz w:val="18"/>
                <w:szCs w:val="18"/>
              </w:rPr>
              <w:t xml:space="preserve"> заданную фигуру</w:t>
            </w:r>
            <w:r w:rsidRPr="002B1B7C">
              <w:rPr>
                <w:rStyle w:val="2"/>
                <w:color w:val="FF0000"/>
                <w:sz w:val="18"/>
                <w:szCs w:val="18"/>
              </w:rPr>
              <w:t xml:space="preserve"> </w:t>
            </w:r>
            <w:r w:rsidRPr="002B1B7C">
              <w:rPr>
                <w:rStyle w:val="2"/>
                <w:color w:val="auto"/>
                <w:sz w:val="18"/>
                <w:szCs w:val="18"/>
              </w:rPr>
              <w:t>Тая К., Саша С., Настя У.</w:t>
            </w:r>
          </w:p>
        </w:tc>
      </w:tr>
      <w:tr w:rsidR="009949A9" w:rsidRPr="002B1B7C" w:rsidTr="00B93E49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по музыку «Мы ногами топ-топ»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b/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«Эти опасные микробы»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 театральном уголке игры с пальчиковым и настольным театром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84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Музыка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По плану музыкального руководителя. 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9949A9" w:rsidRPr="002B1B7C" w:rsidTr="00B93E49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ФЦКМ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Хорошо у нас в детском саду (стр. 30, </w:t>
            </w:r>
            <w:proofErr w:type="spellStart"/>
            <w:r w:rsidRPr="002B1B7C">
              <w:rPr>
                <w:sz w:val="18"/>
                <w:szCs w:val="18"/>
              </w:rPr>
              <w:t>О.В.Дыбина</w:t>
            </w:r>
            <w:proofErr w:type="spellEnd"/>
            <w:r w:rsidRPr="002B1B7C">
              <w:rPr>
                <w:sz w:val="18"/>
                <w:szCs w:val="18"/>
              </w:rPr>
              <w:t xml:space="preserve"> «0знакомление с предметным и социальным окружением»)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Учить детей ориентироваться в некоторых помещениях детского сада. Воспитывать уважение к работникам детского сада.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письмо с приглашением на экскурсию по детскому саду.</w:t>
            </w:r>
          </w:p>
        </w:tc>
      </w:tr>
      <w:tr w:rsidR="009949A9" w:rsidRPr="002B1B7C" w:rsidTr="00B93E49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«Почему нужно помогать птицам зимой»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«Переправа через </w:t>
            </w:r>
            <w:r w:rsidRPr="002B1B7C">
              <w:rPr>
                <w:sz w:val="18"/>
                <w:szCs w:val="18"/>
              </w:rPr>
              <w:lastRenderedPageBreak/>
              <w:t xml:space="preserve">речку» - выполнять ходьбу с перешагиванием. 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(Витя М., Лена Х., Вика Г., Влад С.)</w:t>
            </w:r>
          </w:p>
        </w:tc>
      </w:tr>
      <w:tr w:rsidR="009949A9" w:rsidRPr="002B1B7C" w:rsidTr="00B93E49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«Я начну, а ты закончи говорить»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Почистим площадку от снега.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«Птицы в гнёздышках». Цели: учить ходить и бегать врассыпную, не наталкиваясь друг на друга; приучать быстро действовать по сигналу, ориентироваться в пространстве.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гимнастика после сна , ходьба по массажным дорожкам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Игрушки нужно ставить аккуратно на свои места, не бросать их кое-как   (Витя М., Тая К., Данила К.)</w:t>
            </w:r>
          </w:p>
        </w:tc>
      </w:tr>
      <w:tr w:rsidR="009949A9" w:rsidRPr="002B1B7C" w:rsidTr="00B93E49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 подъеме детей продолжаем учить детей одеваться в правильном порядке, помогать друг другу, приводить себя в порядок после сна (умывание, причесывание)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«Лиса и заяц» обр. В. Даля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4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 любимыми игрушками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Небо зимой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Трудовые поручения: помочь одеться товарищу (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 xml:space="preserve"> Ч,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 xml:space="preserve"> Ш.)</w:t>
            </w:r>
            <w:r w:rsidRPr="002B1B7C">
              <w:rPr>
                <w:color w:val="FF0000"/>
                <w:sz w:val="18"/>
                <w:szCs w:val="18"/>
              </w:rPr>
              <w:t xml:space="preserve"> </w:t>
            </w:r>
          </w:p>
        </w:tc>
      </w:tr>
      <w:tr w:rsidR="009949A9" w:rsidRPr="002B1B7C" w:rsidTr="00B93E49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pacing w:val="-7"/>
                <w:sz w:val="18"/>
                <w:szCs w:val="18"/>
              </w:rPr>
              <w:t xml:space="preserve">П/и «Кот и мыши» </w:t>
            </w:r>
            <w:r w:rsidRPr="002B1B7C">
              <w:rPr>
                <w:i/>
                <w:iCs/>
                <w:spacing w:val="-1"/>
                <w:sz w:val="18"/>
                <w:szCs w:val="18"/>
              </w:rPr>
              <w:t xml:space="preserve">Цель: </w:t>
            </w:r>
            <w:r w:rsidRPr="002B1B7C">
              <w:rPr>
                <w:spacing w:val="-1"/>
                <w:sz w:val="18"/>
                <w:szCs w:val="18"/>
              </w:rPr>
              <w:t>учить слаженным действиям по сигналу воспитателя, упражнять в беге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Почистим Кораблик от снега.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Обсуждение детей с родителями «Что мне понравилось больше всего сегодня в детском саду»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517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6"/>
        <w:gridCol w:w="682"/>
        <w:gridCol w:w="2077"/>
        <w:gridCol w:w="1312"/>
        <w:gridCol w:w="8307"/>
        <w:gridCol w:w="2116"/>
      </w:tblGrid>
      <w:tr w:rsidR="009949A9" w:rsidRPr="002B1B7C" w:rsidTr="00B93E49">
        <w:trPr>
          <w:trHeight w:val="455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-567" w:firstLine="567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       12.12.16.г.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Понедельник 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9949A9" w:rsidRPr="002B1B7C" w:rsidTr="00B93E49">
        <w:trPr>
          <w:trHeight w:val="6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12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«Утро за окошком» (Продолжать знакомить с различными характеристиками частей суток, отмечать признаки раннего утра – горят уличные фонари, свет в окнах домов)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 «Волшебный сундучок Зимы» (Обогащать сенсорный опыт, учить обследовать предметы и узнавать его по внешним признакам: форма, фактура поверхности, материал)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Самостоятельная игровая деятельность  (Организовать игры детей с любимыми игрушками, строительным конструктором)</w:t>
            </w:r>
          </w:p>
        </w:tc>
        <w:tc>
          <w:tcPr>
            <w:tcW w:w="2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Продолжать учить правильно мыть руки, формировать привычку мыть руки после пользования туалетом и перед приемом пищи</w:t>
            </w:r>
          </w:p>
        </w:tc>
      </w:tr>
      <w:tr w:rsidR="009949A9" w:rsidRPr="002B1B7C" w:rsidTr="00B93E49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0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0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898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</w:p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 физкультуры.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9949A9" w:rsidRPr="002B1B7C" w:rsidTr="00B93E49">
        <w:trPr>
          <w:trHeight w:val="8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Развитие речи </w:t>
            </w:r>
          </w:p>
        </w:tc>
        <w:tc>
          <w:tcPr>
            <w:tcW w:w="1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Л. Воронковой « снег идет».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познакомить детей с рассказом « снег идет», оживив в памяти детей их собственные впечатления, от обильного снегопада.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9949A9" w:rsidRPr="002B1B7C" w:rsidTr="00B93E49">
        <w:trPr>
          <w:trHeight w:val="330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Прогулка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«Зимнее небо» (Познакомить с особенностями зимнего неба, с особенностями цветовой гаммы: небо серое, тучи темные, снеговые)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«Чистый воздух» (Рассказать детям о воздухе и его свойствах: прозрачный, легкий, без запаха, морозный; о </w:t>
            </w:r>
            <w:proofErr w:type="spellStart"/>
            <w:r w:rsidRPr="002B1B7C">
              <w:rPr>
                <w:sz w:val="18"/>
                <w:szCs w:val="18"/>
              </w:rPr>
              <w:t>том.Что</w:t>
            </w:r>
            <w:proofErr w:type="spellEnd"/>
            <w:r w:rsidRPr="002B1B7C">
              <w:rPr>
                <w:sz w:val="18"/>
                <w:szCs w:val="18"/>
              </w:rPr>
              <w:t xml:space="preserve"> для сохранения здоровья человеку необходимы прогулки на чистом воздухе)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Подвижные игры по желанию детей (Учить озвучивать правила игры и действовать в соответствии с ними, развивать игровое творчество)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 – эстафета кто быстрее и больше соберет снега в кучу.</w:t>
            </w:r>
          </w:p>
        </w:tc>
        <w:tc>
          <w:tcPr>
            <w:tcW w:w="2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Индивидуальная работа по освоению основных движений – ловля мяча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Маша и Владимир.</w:t>
            </w:r>
          </w:p>
        </w:tc>
      </w:tr>
      <w:tr w:rsidR="009949A9" w:rsidRPr="002B1B7C" w:rsidTr="00B93E49">
        <w:trPr>
          <w:trHeight w:val="3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4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Подвижная игра</w:t>
            </w:r>
          </w:p>
        </w:tc>
        <w:tc>
          <w:tcPr>
            <w:tcW w:w="83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Трудовое поручение:</w:t>
            </w:r>
          </w:p>
        </w:tc>
        <w:tc>
          <w:tcPr>
            <w:tcW w:w="8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30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Оздоровительные мероприятия после сна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 «Больница» (Помочь детям организовать сюжетные игры, учить объединять игровые действия в единый сюжет)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Сенсорная игра «Поможем ежику одеться» (Развивать у детей мелкую моторику, упражнять в использовании застежек-липучек)</w:t>
            </w:r>
          </w:p>
        </w:tc>
        <w:tc>
          <w:tcPr>
            <w:tcW w:w="2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Рассматривание картинок с зимними осадками и явлениями природы (Расширять кругозор детей, словарный запас)</w:t>
            </w:r>
            <w:r w:rsidRPr="002B1B7C">
              <w:rPr>
                <w:sz w:val="18"/>
                <w:szCs w:val="18"/>
              </w:rPr>
              <w:tab/>
            </w:r>
          </w:p>
        </w:tc>
      </w:tr>
      <w:tr w:rsidR="009949A9" w:rsidRPr="002B1B7C" w:rsidTr="00B93E49">
        <w:trPr>
          <w:trHeight w:val="3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4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86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«Следы на снегу» (Продолжать знакомить со свойствами снега, пояснить почему на снегу остаются следы разнообразной формы, предложить догадаться кто оставил те или  иные следы)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«Катание кукол на санках» (Организовать катание кукол на санках, поощрять двигательную активность, создать эмоциональную обстановку)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«Убираем снег со стационарного игрового оборудования» (Организовать работу по сметанию снега с домика, машины, корабля, поддерживать желание трудиться)</w:t>
            </w:r>
          </w:p>
        </w:tc>
        <w:tc>
          <w:tcPr>
            <w:tcW w:w="2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Презентация книги «За окном зима» (выполненной детьми совместно с родителями и воспитателями)</w:t>
            </w:r>
          </w:p>
        </w:tc>
      </w:tr>
      <w:tr w:rsidR="009949A9" w:rsidRPr="002B1B7C" w:rsidTr="00B93E49">
        <w:trPr>
          <w:trHeight w:val="3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4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</w:tbl>
    <w:p w:rsidR="00D5564F" w:rsidRPr="002B1B7C" w:rsidRDefault="00D5564F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1"/>
        <w:gridCol w:w="681"/>
        <w:gridCol w:w="2079"/>
        <w:gridCol w:w="1310"/>
        <w:gridCol w:w="8312"/>
        <w:gridCol w:w="2115"/>
      </w:tblGrid>
      <w:tr w:rsidR="009949A9" w:rsidRPr="002B1B7C" w:rsidTr="00B93E49">
        <w:trPr>
          <w:trHeight w:val="361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13.12.16.г.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9949A9" w:rsidRPr="002B1B7C" w:rsidTr="00B93E49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48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детей.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Разобрать ситуацию «Поделимся игрушками»- развивать дружеские чувства. (Настя, Саша)</w:t>
            </w:r>
          </w:p>
        </w:tc>
      </w:tr>
      <w:tr w:rsidR="009949A9" w:rsidRPr="002B1B7C" w:rsidTr="00B93E49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1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«Игрушки»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1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Знакомство с праздником Новый год через иллюстрации в книгах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В. </w:t>
            </w:r>
            <w:proofErr w:type="spellStart"/>
            <w:r w:rsidRPr="002B1B7C">
              <w:rPr>
                <w:sz w:val="18"/>
                <w:szCs w:val="18"/>
              </w:rPr>
              <w:t>Сутеев</w:t>
            </w:r>
            <w:proofErr w:type="spellEnd"/>
            <w:r w:rsidRPr="002B1B7C">
              <w:rPr>
                <w:sz w:val="18"/>
                <w:szCs w:val="18"/>
              </w:rPr>
              <w:t xml:space="preserve"> Ёлка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713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</w:p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ФЭМП</w:t>
            </w:r>
          </w:p>
        </w:tc>
        <w:tc>
          <w:tcPr>
            <w:tcW w:w="117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Один-много. Длинный -короткий. Занятие №2 стр. 20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совершенствовать умение сравнивать два предмета по длине, результаты сравнения обозначать длинный – короткий, длиннее – короче, одинаковые по длине. Различать круг и квадрат, Один и много в окружающей обстановке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Круг и квадрат одинаковые по размеру, Кошка, большой и маленький стакан для карандашей.</w:t>
            </w:r>
          </w:p>
        </w:tc>
      </w:tr>
      <w:tr w:rsidR="009949A9" w:rsidRPr="002B1B7C" w:rsidTr="00B93E49">
        <w:trPr>
          <w:trHeight w:val="7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</w:p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музыкального руководителя.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9949A9" w:rsidRPr="002B1B7C" w:rsidTr="00B93E49">
        <w:trPr>
          <w:trHeight w:val="262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трудом дворника. Формировать желание принимать участие в посильном труде.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Развивать умение самостоятельно одеваться и раздеваться в определенной последовательности. (Лена, Витя)</w:t>
            </w:r>
          </w:p>
        </w:tc>
      </w:tr>
      <w:tr w:rsidR="009949A9" w:rsidRPr="002B1B7C" w:rsidTr="00B93E49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1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Подвижная игра «Мой веселый звонкий мяч».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1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Очистим от снега дорожку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«Одежда» - учить классифицировать одежду. Способствовать появлению в словарь детей обобщающих понятий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62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Закаливающие процедуры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 Учить различать правую и левую руки (Вика, Вова)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1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 об одежде людей по сезону – обогащать словарь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1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Раскрашивание раскрасок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Дидактические игры</w:t>
            </w:r>
          </w:p>
        </w:tc>
        <w:tc>
          <w:tcPr>
            <w:tcW w:w="8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Оденем куклу на прогулку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62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снегопадом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Знакомство с элементарными правилами безопасного поведения на улице. (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>, Витя)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1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«Найди свой домик», «Пузырь»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1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Очистим от снега карусель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4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Привлечение родителей к совместным с детьми наблюдениям за зимней природой, погодой, явлениями, изменениями в природе.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</w:tbl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D5564F" w:rsidRPr="002B1B7C" w:rsidRDefault="00D5564F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9949A9" w:rsidRPr="002B1B7C" w:rsidTr="00B93E49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  <w:lang w:val="en-US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  <w:lang w:val="en-US"/>
              </w:rPr>
              <w:t>14</w:t>
            </w:r>
            <w:r w:rsidRPr="002B1B7C">
              <w:rPr>
                <w:sz w:val="18"/>
                <w:szCs w:val="18"/>
              </w:rPr>
              <w:t>.12.16.г.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9949A9" w:rsidRPr="002B1B7C" w:rsidTr="00B93E49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утреннего приёма детей продолжать формировать привычку здороваться с педагогами и детьми.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 «Будь здоров!»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Беседа: «В лесу родилась елочка» - продолжать знакомить детей с праздниками.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Мытье рук холодной водой - закаливающие процедуры.</w:t>
            </w:r>
          </w:p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Повторить с группой детей сказку «Снегурочка и лиса» - развивать память, речь детей.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4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</w:p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Рисование </w:t>
            </w:r>
          </w:p>
        </w:tc>
        <w:tc>
          <w:tcPr>
            <w:tcW w:w="118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по плану педагога рисования.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9949A9" w:rsidRPr="002B1B7C" w:rsidTr="00B93E49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</w:p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на улице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 перелезать через бревно, лежащее на полу; бегать, не наталкиваясь друг на друга.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9949A9" w:rsidRPr="002B1B7C" w:rsidTr="00B93E49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9949A9" w:rsidRPr="002B1B7C" w:rsidTr="00B93E49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трудом дворника. Формировать желание принимать участие в посильном труде.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Свободные диалоги с детьми на свежем воздухе. Подвижные игры «Кони», «Передача шаров».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Самостоятельные игры на свежем воздухе.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Сбор крупного мусора на участке. Ц: развитие трудовых навыков, развитие навыков безопасного поведения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Знакомство с элементарными правилами безопасного поведения на улице.</w:t>
            </w:r>
          </w:p>
        </w:tc>
      </w:tr>
      <w:tr w:rsidR="009949A9" w:rsidRPr="002B1B7C" w:rsidTr="00B93E49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Гимнастика пробуждения, воздушные ванны, ходьба по дорожке здоровья.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Развивать умение самостоятельно одеваться и раздеваться в определенной последовательности.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Свободный диалог между детьми при рассматривании иллюстраций в книгах на тему: «Новый год»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 об одежде людей по сезону – обогащать словарь детей.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Повторить название основных цветов. Учить сопоставлять цвет и его название.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продолжать формировать умение вытираться индивидуальным полотенцем </w:t>
            </w:r>
            <w:proofErr w:type="spellStart"/>
            <w:r w:rsidRPr="002B1B7C">
              <w:rPr>
                <w:sz w:val="18"/>
                <w:szCs w:val="18"/>
              </w:rPr>
              <w:t>Маша.,Владимер</w:t>
            </w:r>
            <w:proofErr w:type="spellEnd"/>
            <w:r w:rsidRPr="002B1B7C">
              <w:rPr>
                <w:sz w:val="18"/>
                <w:szCs w:val="18"/>
              </w:rPr>
              <w:t>.</w:t>
            </w:r>
          </w:p>
        </w:tc>
      </w:tr>
      <w:tr w:rsidR="009949A9" w:rsidRPr="002B1B7C" w:rsidTr="00B93E49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как идет снег.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Подвижная игра «Дед Мороз» - выучить правила новой игры; привить умение выполнять характерные движения.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Беседа: «Наш друг – Дед Мороз» - создать у детей атмосферу праздничного настроения.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Напоминать детям что нужно во время вечернего ухода домой  прощаться с педагогами и детьми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Приобщать к нормам и правилам взаимоотношений со сверстниками и взрослыми.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</w:tbl>
    <w:p w:rsidR="00D5564F" w:rsidRPr="002B1B7C" w:rsidRDefault="00D5564F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9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9949A9" w:rsidRPr="002B1B7C" w:rsidTr="00B93E49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15.12.16.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9949A9" w:rsidRPr="002B1B7C" w:rsidTr="00B93E49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Формирование элементарных навыкав ухода за своим лицом, опрятности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 конструктором «Собери башню» - развивать воображение (Саша, Аня)</w:t>
            </w:r>
          </w:p>
        </w:tc>
      </w:tr>
      <w:tr w:rsidR="009949A9" w:rsidRPr="002B1B7C" w:rsidTr="00B93E49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№9 «Хлопки»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Рассматривание иллюстраций «Зима» - как готовятся к зиме дикие животные; какая погода зимой. Развивать словарный запас.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Свободная деятельность в </w:t>
            </w:r>
            <w:proofErr w:type="spellStart"/>
            <w:r w:rsidRPr="002B1B7C">
              <w:rPr>
                <w:sz w:val="18"/>
                <w:szCs w:val="18"/>
              </w:rPr>
              <w:t>изо-уголке</w:t>
            </w:r>
            <w:proofErr w:type="spellEnd"/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Раскрашивание снегирей карандашами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</w:p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По плану педагога физкультуры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9949A9" w:rsidRPr="002B1B7C" w:rsidTr="00B93E49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Аппликация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«Украсим грудку у снегиря» 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Закреплять умения намазывать клей, хорошо прижимать части к основе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Шарики из салфеток, фон, клей по количеству детей.</w:t>
            </w:r>
          </w:p>
        </w:tc>
      </w:tr>
      <w:tr w:rsidR="009949A9" w:rsidRPr="002B1B7C" w:rsidTr="00B93E49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состоянием погоды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учить определять время года по характерным признакам.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 новогоднему утреннику повторить песни и стихи (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 xml:space="preserve">, </w:t>
            </w:r>
            <w:r w:rsidRPr="002B1B7C">
              <w:rPr>
                <w:sz w:val="18"/>
                <w:szCs w:val="18"/>
              </w:rPr>
              <w:lastRenderedPageBreak/>
              <w:t>Вика).</w:t>
            </w:r>
          </w:p>
        </w:tc>
      </w:tr>
      <w:tr w:rsidR="009949A9" w:rsidRPr="002B1B7C" w:rsidTr="00B93E49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 xml:space="preserve"> </w:t>
            </w:r>
            <w:r w:rsidRPr="002B1B7C">
              <w:rPr>
                <w:sz w:val="18"/>
                <w:szCs w:val="18"/>
              </w:rPr>
              <w:t xml:space="preserve">«Весёлый поезд» - воспитывать желание  играть вместе, развивать умение двигаться друг за другом, </w:t>
            </w:r>
            <w:r w:rsidRPr="002B1B7C">
              <w:rPr>
                <w:sz w:val="18"/>
                <w:szCs w:val="18"/>
              </w:rPr>
              <w:lastRenderedPageBreak/>
              <w:t>крепко держась за впереди стоящего ребёнка, умение действовать по сигналу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Почистим кормушки и покормим птиц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Познавательная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Вспомнить с детьми стихотворения и </w:t>
            </w:r>
            <w:proofErr w:type="spellStart"/>
            <w:r w:rsidRPr="002B1B7C">
              <w:rPr>
                <w:sz w:val="18"/>
                <w:szCs w:val="18"/>
              </w:rPr>
              <w:t>потешки</w:t>
            </w:r>
            <w:proofErr w:type="spellEnd"/>
            <w:r w:rsidRPr="002B1B7C">
              <w:rPr>
                <w:sz w:val="18"/>
                <w:szCs w:val="18"/>
              </w:rPr>
              <w:t xml:space="preserve"> о зиме – развивать память, внимание, связную речь.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сна, ходьба по массажным дорожкам.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продолжать формировать элементарные навыки поведения за столом Настя, Витя</w:t>
            </w:r>
            <w:r w:rsidRPr="002B1B7C">
              <w:rPr>
                <w:color w:val="FF0000"/>
                <w:sz w:val="18"/>
                <w:szCs w:val="18"/>
              </w:rPr>
              <w:t>.</w:t>
            </w:r>
          </w:p>
        </w:tc>
      </w:tr>
      <w:tr w:rsidR="009949A9" w:rsidRPr="002B1B7C" w:rsidTr="00B93E49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«Как звери елку наряжали» - развивать у детей мышление, фантазию, творческое воображение</w:t>
            </w:r>
            <w:r w:rsidRPr="002B1B7C">
              <w:rPr>
                <w:color w:val="FF0000"/>
                <w:sz w:val="18"/>
                <w:szCs w:val="18"/>
              </w:rPr>
              <w:t xml:space="preserve"> </w:t>
            </w:r>
            <w:r w:rsidRPr="002B1B7C">
              <w:rPr>
                <w:color w:val="FF0000"/>
                <w:sz w:val="18"/>
                <w:szCs w:val="18"/>
              </w:rPr>
              <w:tab/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«Шнуровки», </w:t>
            </w:r>
            <w:proofErr w:type="spellStart"/>
            <w:r w:rsidRPr="002B1B7C">
              <w:rPr>
                <w:sz w:val="18"/>
                <w:szCs w:val="18"/>
              </w:rPr>
              <w:t>Мозайка</w:t>
            </w:r>
            <w:proofErr w:type="spellEnd"/>
            <w:r w:rsidRPr="002B1B7C">
              <w:rPr>
                <w:sz w:val="18"/>
                <w:szCs w:val="18"/>
              </w:rPr>
              <w:t xml:space="preserve">, игры со строительным материалом «Построим замок для принцессы»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Пушкин «Месяц-месяц…»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птичками в кормушке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 о помощи птичкам. Аня, Настя</w:t>
            </w:r>
          </w:p>
        </w:tc>
      </w:tr>
      <w:tr w:rsidR="009949A9" w:rsidRPr="002B1B7C" w:rsidTr="00B93E49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«Лохматый пёс» -учить двигаться в соответствии с текстом, упражнять в беге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Элементарные трудовые поручения – собрать игрушки в корзину после прогулки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Говорить до свидания воспитателям и взрослому.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</w:tbl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9949A9" w:rsidRPr="002B1B7C" w:rsidTr="00B93E49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16.12.16.г.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Пятница 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9949A9" w:rsidRPr="002B1B7C" w:rsidTr="00B93E49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9949A9" w:rsidRPr="002B1B7C" w:rsidRDefault="009949A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продолжать учить детей здороваться с воспитателем и сверстниками, прощаться с родителями.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 «Ласковая киска», направленная на оздоровление, укрепление, повышение функционального уровня систем организма.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 «Змейка» 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учить управлять движением предмета, меняя его скорость и направление.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Учить Лену не отбирать игрушки у других детей.</w:t>
            </w:r>
          </w:p>
        </w:tc>
      </w:tr>
      <w:tr w:rsidR="009949A9" w:rsidRPr="002B1B7C" w:rsidTr="00B93E49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</w:p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8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по плану педагога по музыке.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подготовка к утреннику.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9949A9" w:rsidRPr="002B1B7C" w:rsidTr="00B93E49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</w:p>
          <w:p w:rsidR="009949A9" w:rsidRPr="002B1B7C" w:rsidRDefault="009949A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ФЦКМ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« транспорт» (ознакомление окружающим миром)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формирование умения определять и различать транспорт, виды транспорта, их основные признаки (цвет, форма, величина, строение, функции и т.д.)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картинки с изображением самолета, автомобиля, автобуса.</w:t>
            </w:r>
          </w:p>
        </w:tc>
      </w:tr>
      <w:tr w:rsidR="009949A9" w:rsidRPr="002B1B7C" w:rsidTr="00B93E49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9949A9" w:rsidRPr="002B1B7C" w:rsidTr="00B93E49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Продолжить наблюдение за деревьями и кустарниками. Осмотреть деревья и кустарники на участке. 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 присутствии детей удалить поврежденные и сухие ветки. Объяснить, зачем это делается.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Подвижная игра «Кузнечик».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закреплять навыки медленной ходьбы, прыжков на месте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Ситуативный разговор о правилах безопасности на прогулке.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 Витей, Сашей, Валентином. 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1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Оздоровительная гимнастика после сна. 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КГН: воспитывать опрятность, бережное отношение к вещам.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 «Змейка»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учить управлять движением предмета, меняя его скорость и направление.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художественной литературы. Произведение С.Маршака « лиса – нянька ».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Учить Валю находить непорядок в одежде и устранять его.</w:t>
            </w:r>
          </w:p>
        </w:tc>
      </w:tr>
      <w:tr w:rsidR="009949A9" w:rsidRPr="002B1B7C" w:rsidTr="00B93E49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jc w:val="both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 прогулке предложить детям вспомнить, зачем удаляются с деревьев и кустарников сухие веточки. Предложить детям самим удалить сухие и поврежденные ветки. </w:t>
            </w:r>
          </w:p>
          <w:p w:rsidR="009949A9" w:rsidRPr="002B1B7C" w:rsidRDefault="009949A9" w:rsidP="002B1B7C">
            <w:pPr>
              <w:jc w:val="both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Подвижная игра «Догоните меня» Цель: развивать внимание, ловкость, быстроту.</w:t>
            </w:r>
          </w:p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продолжать учить детей прощаться с воспитателем и сверстниками.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Рассматривание иллюстраций «Деревья», беседа с детьми о разновидностях деревьев.</w:t>
            </w:r>
          </w:p>
        </w:tc>
      </w:tr>
      <w:tr w:rsidR="009949A9" w:rsidRPr="002B1B7C" w:rsidTr="00B93E49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  <w:tr w:rsidR="009949A9" w:rsidRPr="002B1B7C" w:rsidTr="00B93E49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A9" w:rsidRPr="002B1B7C" w:rsidRDefault="009949A9" w:rsidP="002B1B7C">
            <w:pPr>
              <w:rPr>
                <w:sz w:val="18"/>
                <w:szCs w:val="18"/>
              </w:rPr>
            </w:pPr>
          </w:p>
        </w:tc>
      </w:tr>
    </w:tbl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9949A9" w:rsidRPr="002B1B7C" w:rsidRDefault="009949A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Y="96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684"/>
        <w:gridCol w:w="2079"/>
        <w:gridCol w:w="1307"/>
        <w:gridCol w:w="8013"/>
        <w:gridCol w:w="2380"/>
      </w:tblGrid>
      <w:tr w:rsidR="00B93E49" w:rsidRPr="002B1B7C" w:rsidTr="00B93E49">
        <w:trPr>
          <w:trHeight w:val="360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19.12.16.г.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Понедельник 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B93E49" w:rsidRPr="002B1B7C" w:rsidTr="00B93E49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B93E49" w:rsidRPr="002B1B7C" w:rsidRDefault="00B93E4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49" w:rsidRPr="002B1B7C" w:rsidRDefault="00B93E4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B93E49" w:rsidRPr="002B1B7C" w:rsidRDefault="00B93E4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247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49" w:rsidRPr="002B1B7C" w:rsidRDefault="00B93E49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утреннего приёма детей продолжать формировать привычку здороваться с педагогами и детьми.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Пальчиковые игры «Моя семья», «Пальчик-мальчик» - развивать моторику рук.  Саша, Настя</w:t>
            </w:r>
          </w:p>
        </w:tc>
      </w:tr>
      <w:tr w:rsidR="00B93E49" w:rsidRPr="002B1B7C" w:rsidTr="00B93E49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Веселое утро для детей! 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Как я дома наряжал елку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Определить количество предметов на картинке – уровень усвоения количественных понятий: много, мало, один, ни одного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711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49" w:rsidRPr="002B1B7C" w:rsidRDefault="00B93E49" w:rsidP="002B1B7C">
            <w:pPr>
              <w:jc w:val="center"/>
              <w:rPr>
                <w:sz w:val="18"/>
                <w:szCs w:val="18"/>
              </w:rPr>
            </w:pPr>
          </w:p>
          <w:p w:rsidR="00B93E49" w:rsidRPr="002B1B7C" w:rsidRDefault="00B93E4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педагога.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B93E49" w:rsidRPr="002B1B7C" w:rsidTr="00B93E49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49" w:rsidRPr="002B1B7C" w:rsidRDefault="00B93E49" w:rsidP="002B1B7C">
            <w:pPr>
              <w:jc w:val="center"/>
              <w:rPr>
                <w:sz w:val="18"/>
                <w:szCs w:val="18"/>
              </w:rPr>
            </w:pPr>
          </w:p>
          <w:p w:rsidR="00B93E49" w:rsidRPr="002B1B7C" w:rsidRDefault="00B93E4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Развитие речи </w:t>
            </w:r>
          </w:p>
        </w:tc>
        <w:tc>
          <w:tcPr>
            <w:tcW w:w="1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Чтение рассказа Л.Воронковой «Снег идет», А. </w:t>
            </w:r>
            <w:proofErr w:type="spellStart"/>
            <w:r w:rsidRPr="002B1B7C">
              <w:rPr>
                <w:sz w:val="18"/>
                <w:szCs w:val="18"/>
              </w:rPr>
              <w:t>Босева</w:t>
            </w:r>
            <w:proofErr w:type="spellEnd"/>
            <w:r w:rsidRPr="002B1B7C">
              <w:rPr>
                <w:sz w:val="18"/>
                <w:szCs w:val="18"/>
              </w:rPr>
              <w:t xml:space="preserve"> «Трое»  (Занятие 3, стр. 52 «Развитие речи в детском саду» </w:t>
            </w:r>
            <w:proofErr w:type="spellStart"/>
            <w:r w:rsidRPr="002B1B7C">
              <w:rPr>
                <w:sz w:val="18"/>
                <w:szCs w:val="18"/>
              </w:rPr>
              <w:t>В.В.Гербова</w:t>
            </w:r>
            <w:proofErr w:type="spellEnd"/>
            <w:r w:rsidRPr="002B1B7C">
              <w:rPr>
                <w:sz w:val="18"/>
                <w:szCs w:val="18"/>
              </w:rPr>
              <w:t>)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Познакомить с рассказом, помочь запомнить стихотворение 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B93E49" w:rsidRPr="002B1B7C" w:rsidTr="00B93E49">
        <w:trPr>
          <w:trHeight w:val="218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  <w:u w:val="single"/>
              </w:rPr>
              <w:t>« Что зимой бывает?»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Учить детей правильно и быстро одеваться на прогулку, аккуратно складывать  вещи в свой шкафчик до и после прогулки, мокрые вещи складывать в сушилку.</w:t>
            </w:r>
          </w:p>
          <w:p w:rsidR="00B93E49" w:rsidRPr="002B1B7C" w:rsidRDefault="00B93E49" w:rsidP="002B1B7C">
            <w:pPr>
              <w:rPr>
                <w:color w:val="FF0000"/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>, Настя,  Лена</w:t>
            </w:r>
          </w:p>
        </w:tc>
      </w:tr>
      <w:tr w:rsidR="00B93E49" w:rsidRPr="002B1B7C" w:rsidTr="00B93E49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 бегом: «Самолеты»; игры с прыжками: «</w:t>
            </w:r>
            <w:proofErr w:type="spellStart"/>
            <w:r w:rsidRPr="002B1B7C">
              <w:rPr>
                <w:sz w:val="18"/>
                <w:szCs w:val="18"/>
              </w:rPr>
              <w:t>Зайкасеренький</w:t>
            </w:r>
            <w:proofErr w:type="spellEnd"/>
            <w:r w:rsidRPr="002B1B7C">
              <w:rPr>
                <w:sz w:val="18"/>
                <w:szCs w:val="18"/>
              </w:rPr>
              <w:t xml:space="preserve"> сидит»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«Поможем дворнику убрать участок зимой»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Свободные игры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Самостоятельная деятельность на прогулке (катание на карусели, на горке)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261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Просыпаемся под музыку, воздушные ванны, ходьба  массажным коврикам.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tabs>
                <w:tab w:val="left" w:pos="3038"/>
              </w:tabs>
              <w:contextualSpacing/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Упражнение на ориентировку во времени – временные представления (части суток) Аня, Влад</w:t>
            </w:r>
          </w:p>
        </w:tc>
      </w:tr>
      <w:tr w:rsidR="00B93E49" w:rsidRPr="002B1B7C" w:rsidTr="00B93E49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«Каких птиц  ты видел с мамой и папой».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со строительным материалом</w:t>
            </w:r>
            <w:r w:rsidRPr="002B1B7C">
              <w:rPr>
                <w:color w:val="FF0000"/>
                <w:sz w:val="18"/>
                <w:szCs w:val="18"/>
              </w:rPr>
              <w:t xml:space="preserve"> </w:t>
            </w:r>
            <w:r w:rsidRPr="002B1B7C">
              <w:rPr>
                <w:sz w:val="18"/>
                <w:szCs w:val="18"/>
              </w:rPr>
              <w:t xml:space="preserve">  «Построим сарай для цыплят»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Дидактические игры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 «Дикие и домашние животные» - умение называть и различать диких и домашних животных.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261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 xml:space="preserve">  </w:t>
            </w:r>
            <w:r w:rsidRPr="002B1B7C">
              <w:rPr>
                <w:sz w:val="18"/>
                <w:szCs w:val="18"/>
              </w:rPr>
              <w:t>Наблюдение за морозными узорами  Цель: рассмотреть на окне морозные узоры</w:t>
            </w:r>
            <w:r w:rsidRPr="002B1B7C">
              <w:rPr>
                <w:color w:val="FF0000"/>
                <w:sz w:val="18"/>
                <w:szCs w:val="18"/>
              </w:rPr>
              <w:t>.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о том, что гулять в </w:t>
            </w:r>
            <w:proofErr w:type="spellStart"/>
            <w:r w:rsidRPr="002B1B7C">
              <w:rPr>
                <w:sz w:val="18"/>
                <w:szCs w:val="18"/>
              </w:rPr>
              <w:t>голодед</w:t>
            </w:r>
            <w:proofErr w:type="spellEnd"/>
            <w:r w:rsidRPr="002B1B7C">
              <w:rPr>
                <w:sz w:val="18"/>
                <w:szCs w:val="18"/>
              </w:rPr>
              <w:t xml:space="preserve"> надо осторожно, на горке не толкаться, катиться по очереди (Вика, Лена, Влад, Саша)</w:t>
            </w:r>
          </w:p>
        </w:tc>
      </w:tr>
      <w:tr w:rsidR="00B93E49" w:rsidRPr="002B1B7C" w:rsidTr="00B93E49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Подвижная игра: «Солнышко и дождик».</w:t>
            </w:r>
          </w:p>
          <w:p w:rsidR="00B93E49" w:rsidRPr="002B1B7C" w:rsidRDefault="00B93E49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формировать умение соблюдать элементарные правила игры.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Набросаем на горку снег, чтобы горка была больше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Когда уходим домой - прощаемся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</w:tbl>
    <w:p w:rsidR="00B93E49" w:rsidRPr="002B1B7C" w:rsidRDefault="00B93E4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584"/>
      </w:tblGrid>
      <w:tr w:rsidR="00B93E49" w:rsidRPr="002B1B7C" w:rsidTr="00B93E49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20.12.16.г.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4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B93E49" w:rsidRPr="002B1B7C" w:rsidTr="00B93E49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B93E49" w:rsidRPr="002B1B7C" w:rsidRDefault="00B93E4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49" w:rsidRPr="002B1B7C" w:rsidRDefault="00B93E4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B93E49" w:rsidRPr="002B1B7C" w:rsidRDefault="00B93E49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49" w:rsidRPr="002B1B7C" w:rsidRDefault="00B93E49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утреннего приёма детей продолжать формировать привычку здороваться с педагогами и детьми.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 «Будь здоров!»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Беседа: «Наш друг – Дед Мороз» - создать у детей атмосферу праздничного настроения.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игры-мозаики, </w:t>
            </w:r>
            <w:proofErr w:type="spellStart"/>
            <w:r w:rsidRPr="002B1B7C">
              <w:rPr>
                <w:sz w:val="18"/>
                <w:szCs w:val="18"/>
              </w:rPr>
              <w:t>пазлы</w:t>
            </w:r>
            <w:proofErr w:type="spellEnd"/>
            <w:r w:rsidRPr="002B1B7C">
              <w:rPr>
                <w:sz w:val="18"/>
                <w:szCs w:val="18"/>
              </w:rPr>
              <w:t>, шнуровки</w:t>
            </w:r>
          </w:p>
        </w:tc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какая погода зимой. Развивать словарный запас.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Саша, Виктория.</w:t>
            </w:r>
          </w:p>
        </w:tc>
      </w:tr>
      <w:tr w:rsidR="00B93E49" w:rsidRPr="002B1B7C" w:rsidTr="00B93E49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2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2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4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2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49" w:rsidRPr="002B1B7C" w:rsidRDefault="00B93E49" w:rsidP="002B1B7C">
            <w:pPr>
              <w:jc w:val="center"/>
              <w:rPr>
                <w:sz w:val="18"/>
                <w:szCs w:val="18"/>
              </w:rPr>
            </w:pPr>
          </w:p>
          <w:p w:rsidR="00B93E49" w:rsidRPr="002B1B7C" w:rsidRDefault="00B93E4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ФЭМП</w:t>
            </w:r>
          </w:p>
        </w:tc>
        <w:tc>
          <w:tcPr>
            <w:tcW w:w="122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занятие № 3 стр.21.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учить сравнивать две равные группы предметов способом наложения, помнить значение слов по много, поровну.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игрушка снеговик, 4 ведерка, 4 совочка.</w:t>
            </w:r>
          </w:p>
        </w:tc>
      </w:tr>
      <w:tr w:rsidR="00B93E49" w:rsidRPr="002B1B7C" w:rsidTr="00B93E49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49" w:rsidRPr="002B1B7C" w:rsidRDefault="00B93E49" w:rsidP="002B1B7C">
            <w:pPr>
              <w:jc w:val="center"/>
              <w:rPr>
                <w:sz w:val="18"/>
                <w:szCs w:val="18"/>
              </w:rPr>
            </w:pPr>
          </w:p>
          <w:p w:rsidR="00B93E49" w:rsidRPr="002B1B7C" w:rsidRDefault="00B93E49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Музыка</w:t>
            </w:r>
          </w:p>
        </w:tc>
        <w:tc>
          <w:tcPr>
            <w:tcW w:w="12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 по музыке.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B93E49" w:rsidRPr="002B1B7C" w:rsidTr="00B93E49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12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B93E49" w:rsidRPr="002B1B7C" w:rsidTr="00B93E49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«Зимнее небо» (Познакомить с особенностями зимнего неба, с особенностями цветовой </w:t>
            </w:r>
            <w:r w:rsidRPr="002B1B7C">
              <w:rPr>
                <w:sz w:val="18"/>
                <w:szCs w:val="18"/>
              </w:rPr>
              <w:lastRenderedPageBreak/>
              <w:t>гаммы: небо серое, тучи темные, снеговые)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«Чистый воздух» (Рассказать детям о воздухе и его свойствах: прозрачный, легкий, без запаха, морозный; о </w:t>
            </w:r>
            <w:proofErr w:type="spellStart"/>
            <w:r w:rsidRPr="002B1B7C">
              <w:rPr>
                <w:sz w:val="18"/>
                <w:szCs w:val="18"/>
              </w:rPr>
              <w:t>том.Что</w:t>
            </w:r>
            <w:proofErr w:type="spellEnd"/>
            <w:r w:rsidRPr="002B1B7C">
              <w:rPr>
                <w:sz w:val="18"/>
                <w:szCs w:val="18"/>
              </w:rPr>
              <w:t xml:space="preserve"> для сохранения здоровья человеку необходимы прогулки на чистом воздухе)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по желанию детей (Учить озвучивать правила игры и действовать в соответствии с </w:t>
            </w:r>
            <w:proofErr w:type="spellStart"/>
            <w:r w:rsidRPr="002B1B7C">
              <w:rPr>
                <w:sz w:val="18"/>
                <w:szCs w:val="18"/>
              </w:rPr>
              <w:t>с</w:t>
            </w:r>
            <w:proofErr w:type="spellEnd"/>
            <w:r w:rsidRPr="002B1B7C">
              <w:rPr>
                <w:sz w:val="18"/>
                <w:szCs w:val="18"/>
              </w:rPr>
              <w:t xml:space="preserve"> ними, развивать игровое творчество)</w:t>
            </w:r>
          </w:p>
        </w:tc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 xml:space="preserve"> Разучивание новой </w:t>
            </w:r>
            <w:r w:rsidRPr="002B1B7C">
              <w:rPr>
                <w:sz w:val="18"/>
                <w:szCs w:val="18"/>
              </w:rPr>
              <w:lastRenderedPageBreak/>
              <w:t>пальчиковой гимнастики «Кормушка».</w:t>
            </w:r>
          </w:p>
        </w:tc>
      </w:tr>
      <w:tr w:rsidR="00B93E49" w:rsidRPr="002B1B7C" w:rsidTr="00B93E49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2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2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2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«Прятки» - гимнастика после сна (речь с движением);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  <w:u w:val="single"/>
              </w:rPr>
              <w:t xml:space="preserve"> Дыхательное упражнение </w:t>
            </w:r>
            <w:r w:rsidRPr="002B1B7C">
              <w:rPr>
                <w:sz w:val="18"/>
                <w:szCs w:val="18"/>
              </w:rPr>
              <w:t>«</w:t>
            </w:r>
            <w:proofErr w:type="spellStart"/>
            <w:r w:rsidRPr="002B1B7C">
              <w:rPr>
                <w:sz w:val="18"/>
                <w:szCs w:val="18"/>
              </w:rPr>
              <w:t>Снегирек</w:t>
            </w:r>
            <w:proofErr w:type="spellEnd"/>
            <w:r w:rsidRPr="002B1B7C">
              <w:rPr>
                <w:sz w:val="18"/>
                <w:szCs w:val="18"/>
              </w:rPr>
              <w:t>»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-При подготовке к ужину: пословицы и поговорки  про ужин с объяснением смысла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-Трудовые поручения: помощь мл. воспитателю при подготовке к ужину, помощь воспитателю при наведении порядка в группе перед уходом домой</w:t>
            </w:r>
          </w:p>
        </w:tc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Д/и «Волшебные прищепки»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2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2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2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«Следы на снегу» (Продолжать знакомить со свойствами снега, пояснить почему на снегу остаются следы разнообразной формы, предложить догадаться кто оставил те или  иные следы)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«Катание кукол на санках» (Организовать катание кукол на санках, поощрять двигательную активность, создать эмоциональную обстановку)</w:t>
            </w:r>
          </w:p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«Убираем снег со стационарного игрового оборудования» (Организовать работу по сметанию снега с домика, машины, корабля, поддерживать желание трудиться)</w:t>
            </w:r>
          </w:p>
        </w:tc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- Рассматривание иллюстраций в книгах на тему: «Птицы» </w:t>
            </w:r>
            <w:proofErr w:type="spellStart"/>
            <w:r w:rsidRPr="002B1B7C">
              <w:rPr>
                <w:sz w:val="18"/>
                <w:szCs w:val="18"/>
              </w:rPr>
              <w:t>д.з</w:t>
            </w:r>
            <w:proofErr w:type="spellEnd"/>
            <w:r w:rsidRPr="002B1B7C">
              <w:rPr>
                <w:sz w:val="18"/>
                <w:szCs w:val="18"/>
              </w:rPr>
              <w:t>.</w:t>
            </w:r>
          </w:p>
        </w:tc>
      </w:tr>
      <w:tr w:rsidR="00B93E49" w:rsidRPr="002B1B7C" w:rsidTr="00B93E49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2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2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  <w:tr w:rsidR="00B93E49" w:rsidRPr="002B1B7C" w:rsidTr="00B93E49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  <w:tc>
          <w:tcPr>
            <w:tcW w:w="2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E49" w:rsidRPr="002B1B7C" w:rsidRDefault="00B93E49" w:rsidP="002B1B7C">
            <w:pPr>
              <w:rPr>
                <w:sz w:val="18"/>
                <w:szCs w:val="18"/>
              </w:rPr>
            </w:pPr>
          </w:p>
        </w:tc>
      </w:tr>
    </w:tbl>
    <w:p w:rsidR="00B93E49" w:rsidRPr="002B1B7C" w:rsidRDefault="00B93E4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C85040" w:rsidRPr="002B1B7C" w:rsidTr="00AC1DC1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21.12.16г.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C85040" w:rsidRPr="002B1B7C" w:rsidTr="00AC1DC1">
        <w:trPr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C85040" w:rsidRPr="002B1B7C" w:rsidTr="00AC1DC1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Учим здороваться.  Рассказывать о своем самочувствии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 «Что изменилось?» - развивать у детей зрительную память</w:t>
            </w:r>
            <w:r w:rsidRPr="002B1B7C">
              <w:rPr>
                <w:color w:val="FF0000"/>
                <w:sz w:val="18"/>
                <w:szCs w:val="18"/>
              </w:rPr>
              <w:t xml:space="preserve">  </w:t>
            </w:r>
            <w:r w:rsidRPr="002B1B7C">
              <w:rPr>
                <w:sz w:val="18"/>
                <w:szCs w:val="18"/>
              </w:rPr>
              <w:t>(Саша, Влад, Лена)</w:t>
            </w:r>
          </w:p>
        </w:tc>
      </w:tr>
      <w:tr w:rsidR="00C85040" w:rsidRPr="002B1B7C" w:rsidTr="00AC1DC1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№1 «Игрушки»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«У страха глаза велики», обр. М. Серовой; «Пых», белорус., обр. Н. </w:t>
            </w:r>
            <w:proofErr w:type="spellStart"/>
            <w:r w:rsidRPr="002B1B7C">
              <w:rPr>
                <w:sz w:val="18"/>
                <w:szCs w:val="18"/>
              </w:rPr>
              <w:t>Мялика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5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Игры по интересам в игровых уголках.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84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Рисование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«Елочка» 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   Учить детей передавать в рисовании образ елочки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бумага, кисть, краски, салфетки</w:t>
            </w:r>
          </w:p>
        </w:tc>
      </w:tr>
      <w:tr w:rsidR="00C85040" w:rsidRPr="002B1B7C" w:rsidTr="00AC1DC1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Физкультура на улице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Ходьба парами. Прыжки «Зайки на лужайке» Игра  Подвижная игра «Ловкий шофер». Цели: учить детей ходить и бегать врассыпную, не наталкиваясь друг на друга, приучать их быстро действовать по сигналу воспитателя, помогать друг другу.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белочкой зимой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Развитие дружеских отношений и умения помогать товарищу – помочь одеть варежки и т.д. ( Лена Х., 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>, Настя.)</w:t>
            </w:r>
          </w:p>
        </w:tc>
      </w:tr>
      <w:tr w:rsidR="00C85040" w:rsidRPr="002B1B7C" w:rsidTr="00AC1DC1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Что когда мы делаем (части суток)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Очищение кормушек от снега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Подвижные игры: «По ровненькой дорожке», «Мышки в кладовой»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Создание бодрого радостного настроения.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Умывание прохладной водой – закаливающие процедуры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есть аккуратно, совершенствовать навыки культуры еды Настя, Влад, Лена</w:t>
            </w:r>
          </w:p>
        </w:tc>
      </w:tr>
      <w:tr w:rsidR="00C85040" w:rsidRPr="002B1B7C" w:rsidTr="00AC1DC1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Заучивание стихов к новогоднему празднику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Творчество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Самостоятельное рисование  в центре художественного творчеств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Ситуативная беседа: «Зимой на прогулке» (рассматривание картины).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shd w:val="clear" w:color="auto" w:fill="FFFFFF"/>
              <w:tabs>
                <w:tab w:val="left" w:pos="576"/>
              </w:tabs>
              <w:rPr>
                <w:iCs/>
                <w:spacing w:val="1"/>
                <w:sz w:val="18"/>
                <w:szCs w:val="18"/>
              </w:rPr>
            </w:pPr>
            <w:r w:rsidRPr="002B1B7C">
              <w:rPr>
                <w:iCs/>
                <w:spacing w:val="1"/>
                <w:sz w:val="18"/>
                <w:szCs w:val="18"/>
              </w:rPr>
              <w:t xml:space="preserve">Наблюдение за погодой, учить замечать, что день стал короче, темнеет быстрее. 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застегивать пуговицы  (Маша, Саша, Вика)</w:t>
            </w:r>
          </w:p>
        </w:tc>
      </w:tr>
      <w:tr w:rsidR="00C85040" w:rsidRPr="002B1B7C" w:rsidTr="00AC1DC1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shd w:val="clear" w:color="auto" w:fill="FFFFFF"/>
              <w:tabs>
                <w:tab w:val="left" w:pos="576"/>
              </w:tabs>
              <w:rPr>
                <w:sz w:val="18"/>
                <w:szCs w:val="18"/>
              </w:rPr>
            </w:pPr>
            <w:r w:rsidRPr="002B1B7C">
              <w:rPr>
                <w:spacing w:val="-5"/>
                <w:sz w:val="18"/>
                <w:szCs w:val="18"/>
              </w:rPr>
              <w:t xml:space="preserve">Подвижная игра </w:t>
            </w:r>
            <w:r w:rsidRPr="002B1B7C">
              <w:rPr>
                <w:spacing w:val="-3"/>
                <w:sz w:val="18"/>
                <w:szCs w:val="18"/>
              </w:rPr>
              <w:t xml:space="preserve">«Воробышки и автомобиль»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Подкармливание</w:t>
            </w:r>
            <w:proofErr w:type="spellEnd"/>
            <w:r w:rsidRPr="002B1B7C">
              <w:rPr>
                <w:sz w:val="18"/>
                <w:szCs w:val="18"/>
              </w:rPr>
              <w:t xml:space="preserve"> птиц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 уходе детей домой: убирать за собой игрушку на место и отпрашиваться домой у воспитателя.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</w:tbl>
    <w:p w:rsidR="00B93E49" w:rsidRPr="002B1B7C" w:rsidRDefault="00B93E4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C85040" w:rsidRPr="002B1B7C" w:rsidTr="00AC1DC1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22.112.16.г.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C85040" w:rsidRPr="002B1B7C" w:rsidTr="00AC1DC1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утреннего приёма детей продолжать формировать привычку здороваться с педагогами и детьми.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 «Будь здоров!»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Беседа: «Как звери елку наряжали» - развивать у детей мышление, фантазию,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Мытье рук холодной водой - закаливающие процедуры.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C85040" w:rsidRPr="002B1B7C" w:rsidTr="00AC1DC1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</w:p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Аппликация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Пирамидка 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учить детей передавать в аппликации образ игрушки; изображать предмет, состоящий из нескольких частей.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игрушка пирамидка, вырезанные части пирамидки, клей.</w:t>
            </w:r>
          </w:p>
        </w:tc>
      </w:tr>
      <w:tr w:rsidR="00C85040" w:rsidRPr="002B1B7C" w:rsidTr="00AC1DC1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C85040" w:rsidRPr="002B1B7C" w:rsidTr="00AC1DC1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Свободные диалоги с детьми на свежем воздухе. 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Подвижные игры «Кони», «Передача шаров».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Самостоятельные игры на свежем воздухе.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трудом дворника. Формировать желание принимать участие в посильном труде.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 xml:space="preserve">Знакомство с </w:t>
            </w:r>
            <w:r w:rsidRPr="002B1B7C">
              <w:rPr>
                <w:sz w:val="18"/>
                <w:szCs w:val="18"/>
              </w:rPr>
              <w:lastRenderedPageBreak/>
              <w:t>элементарными правилами безопасного поведения на улице.</w:t>
            </w:r>
          </w:p>
        </w:tc>
      </w:tr>
      <w:tr w:rsidR="00C85040" w:rsidRPr="002B1B7C" w:rsidTr="00AC1DC1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ходьба по массажным коврикам.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 подъеме детей продолжаем учить детей одеваться в правильном порядке, помогать друг другу, приводить себя в порядок после сна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 любимыми игрушками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-в книжном уголке рассматривание иллюстраций про птиц и животных 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Трудовые поручения: помочь одеться товарищу</w:t>
            </w:r>
          </w:p>
        </w:tc>
      </w:tr>
      <w:tr w:rsidR="00C85040" w:rsidRPr="002B1B7C" w:rsidTr="00AC1DC1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«деревья зимой».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Физкультминутка «Поможем дворнику убрать участок зимой»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Ц: развитие трудовых навыков через поручения, воспитывать любовь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Подвижные игры «Найди свой домик», «Пузырь» - познакомить детей с правилами игр.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Во время вечернего ухода домой продолжать формировать привычку прощаться с педагогами и детьми.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Приобщать к нормам и правилам взаимоотношений со сверстниками и взрослыми.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</w:tbl>
    <w:p w:rsidR="00B93E49" w:rsidRPr="002B1B7C" w:rsidRDefault="00B93E4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C85040" w:rsidRPr="002B1B7C" w:rsidTr="00AC1DC1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Пятница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23.12.16г.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C85040" w:rsidRPr="002B1B7C" w:rsidTr="00AC1DC1">
        <w:trPr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C85040" w:rsidRPr="002B1B7C" w:rsidTr="00AC1DC1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Термометрия у детей, расспросы у родителей самочувствии детей. Учим здороваться.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65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Умение выкладывать из блоков </w:t>
            </w:r>
            <w:proofErr w:type="spellStart"/>
            <w:r w:rsidRPr="002B1B7C">
              <w:rPr>
                <w:sz w:val="18"/>
                <w:szCs w:val="18"/>
              </w:rPr>
              <w:t>Дьенеша</w:t>
            </w:r>
            <w:proofErr w:type="spellEnd"/>
            <w:r w:rsidRPr="002B1B7C">
              <w:rPr>
                <w:sz w:val="18"/>
                <w:szCs w:val="18"/>
              </w:rPr>
              <w:t xml:space="preserve"> заданную фигуру</w:t>
            </w:r>
            <w:r w:rsidRPr="002B1B7C">
              <w:rPr>
                <w:rStyle w:val="2"/>
                <w:color w:val="auto"/>
                <w:sz w:val="18"/>
                <w:szCs w:val="18"/>
              </w:rPr>
              <w:t xml:space="preserve"> Вика, Саша С., Настя У.</w:t>
            </w:r>
          </w:p>
        </w:tc>
      </w:tr>
      <w:tr w:rsidR="00C85040" w:rsidRPr="002B1B7C" w:rsidTr="00AC1DC1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по музыку «Мы ногами топ-топ»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Просмотр мультфильма «Дед Мороз и лето», беседа по мультфильму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 театральном уголке игры с пальчиковым и настольным театром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84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Музыка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По плану музыкального руководителя. 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C85040" w:rsidRPr="002B1B7C" w:rsidTr="00AC1DC1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ФЦКМ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Наш зайчонок заболел (стр. 32, </w:t>
            </w:r>
            <w:proofErr w:type="spellStart"/>
            <w:r w:rsidRPr="002B1B7C">
              <w:rPr>
                <w:sz w:val="18"/>
                <w:szCs w:val="18"/>
              </w:rPr>
              <w:t>О.В.Дыбина</w:t>
            </w:r>
            <w:proofErr w:type="spellEnd"/>
            <w:r w:rsidRPr="002B1B7C">
              <w:rPr>
                <w:sz w:val="18"/>
                <w:szCs w:val="18"/>
              </w:rPr>
              <w:t xml:space="preserve"> «0знакомление с предметным и социальным окружением»)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Дать детям представление о том, что мам проявляет заботу о своем любимом ребенке….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сумка Айболита, игрушка «Зайчонок».</w:t>
            </w:r>
          </w:p>
        </w:tc>
      </w:tr>
      <w:tr w:rsidR="00C85040" w:rsidRPr="002B1B7C" w:rsidTr="00AC1DC1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«Рассматривание деревьев без листьев»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«Переправа через речку» - выполнять ходьбу с перешагиванием. 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(Аня Ч., Лена Х., Влад С.)</w:t>
            </w:r>
          </w:p>
        </w:tc>
      </w:tr>
      <w:tr w:rsidR="00C85040" w:rsidRPr="002B1B7C" w:rsidTr="00AC1DC1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Игра «Провожаем и встречаем» - прививать детям навыки вежливого и внимательного обращения с окружающими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Счистим снег со скамеек.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«Птицы в гнёздышках». Цели: учить ходить и бегать врассыпную, не наталкиваясь друг на друга; приучать быстро действовать по сигналу, ориентироваться в пространстве.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гимнастика после сна , ходьба по массажным дорожкам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вытираться индивидуальным полотенцем  (Настя У, Лена Х.)</w:t>
            </w:r>
          </w:p>
        </w:tc>
      </w:tr>
      <w:tr w:rsidR="00C85040" w:rsidRPr="002B1B7C" w:rsidTr="00AC1DC1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 подъеме детей продолжаем учить детей одеваться в правильном порядке, помогать друг другу, приводить себя в порядок после сна (умывание, причесывание)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«Гуси-лебеди » обр. М.Булатова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4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 любимыми игрушками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снежинками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Трудовые поручения: помочь одеться товарищу (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 xml:space="preserve"> Ч,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 xml:space="preserve"> Ш.) </w:t>
            </w:r>
          </w:p>
        </w:tc>
      </w:tr>
      <w:tr w:rsidR="00C85040" w:rsidRPr="002B1B7C" w:rsidTr="00AC1DC1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pacing w:val="-7"/>
                <w:sz w:val="18"/>
                <w:szCs w:val="18"/>
              </w:rPr>
              <w:t xml:space="preserve">П/и «Кот и мыши» </w:t>
            </w:r>
            <w:r w:rsidRPr="002B1B7C">
              <w:rPr>
                <w:i/>
                <w:iCs/>
                <w:spacing w:val="-1"/>
                <w:sz w:val="18"/>
                <w:szCs w:val="18"/>
              </w:rPr>
              <w:t xml:space="preserve">Цель: </w:t>
            </w:r>
            <w:r w:rsidRPr="002B1B7C">
              <w:rPr>
                <w:spacing w:val="-1"/>
                <w:sz w:val="18"/>
                <w:szCs w:val="18"/>
              </w:rPr>
              <w:t>учить слаженным действиям по сигналу воспитателя, упражнять в беге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Почистим карусель от снега.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Обсуждение детей с родителями «Что мне понравилось больше всего сегодня в детском саду»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</w:tbl>
    <w:p w:rsidR="00B93E49" w:rsidRPr="002B1B7C" w:rsidRDefault="00B93E4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9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6"/>
        <w:gridCol w:w="686"/>
        <w:gridCol w:w="2090"/>
        <w:gridCol w:w="1319"/>
        <w:gridCol w:w="8354"/>
        <w:gridCol w:w="2128"/>
      </w:tblGrid>
      <w:tr w:rsidR="00C85040" w:rsidRPr="002B1B7C" w:rsidTr="00AC1DC1">
        <w:trPr>
          <w:trHeight w:val="360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26.12.16.г.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Понедельник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C85040" w:rsidRPr="002B1B7C" w:rsidTr="00AC1DC1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47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утреннего приёма детей продолжать формировать привычку здороваться с педагогами и детьми.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 «Будь здоров!»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Беседа: «Вырастала елка» - создать у детей атмосферу праздничного настроения.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Пальчиковая гимнастика «Пальчик, пальчик, прячься»</w:t>
            </w:r>
          </w:p>
        </w:tc>
      </w:tr>
      <w:tr w:rsidR="00C85040" w:rsidRPr="002B1B7C" w:rsidTr="00AC1DC1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5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71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</w:p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C85040" w:rsidRPr="002B1B7C" w:rsidTr="00AC1DC1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</w:p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Развитие речи </w:t>
            </w:r>
          </w:p>
        </w:tc>
        <w:tc>
          <w:tcPr>
            <w:tcW w:w="11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занятие № 4 Игра – инсценировка «У матрешки – новоселье»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способствовать формированию диалогической речи; учить правильно называть строительные детали и их цвета.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C85040" w:rsidRPr="002B1B7C" w:rsidTr="00AC1DC1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11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C85040" w:rsidRPr="002B1B7C" w:rsidTr="00AC1DC1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как идет снег.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Свободные диалоги с детьми во время </w:t>
            </w:r>
            <w:proofErr w:type="spellStart"/>
            <w:r w:rsidRPr="002B1B7C">
              <w:rPr>
                <w:sz w:val="18"/>
                <w:szCs w:val="18"/>
              </w:rPr>
              <w:t>дид.игры</w:t>
            </w:r>
            <w:proofErr w:type="spellEnd"/>
            <w:r w:rsidRPr="002B1B7C">
              <w:rPr>
                <w:sz w:val="18"/>
                <w:szCs w:val="18"/>
              </w:rPr>
              <w:t xml:space="preserve"> «Кто к нам пришел» - развивать речь, наблюдательность.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Катание на санках друг друга; катание с невысокой горки.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Подвижные игры «С кочки на кочку», «Поезд» - познакомить детей с правилами игр.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Физкультминутка «Снежинки»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Ц: формировать у детей представление о зиме через знакомство со снежинкой</w:t>
            </w:r>
          </w:p>
        </w:tc>
      </w:tr>
      <w:tr w:rsidR="00C85040" w:rsidRPr="002B1B7C" w:rsidTr="00AC1DC1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5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Гимнастика пробуждения «мы проснулись потянулись»</w:t>
            </w:r>
          </w:p>
          <w:p w:rsidR="00C85040" w:rsidRPr="002B1B7C" w:rsidRDefault="00C85040" w:rsidP="002B1B7C">
            <w:pPr>
              <w:pStyle w:val="Style1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>Беседа с детьми о предстоящем празднике Новый год – обогащать словарь детей.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Настольная игра «Мозаика» - развивать мышление, логику.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знакомых, любимых детьми художественных произведений.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Самостоятельное рисование в центре художественного творчества.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5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5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C85040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C85040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 «Утро вечера мудренее» - формировать понятие времени, представление о частях суток.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«С кочки на кочку», «Поезд» - закреплять правила новых игр.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Знакомство с понятиями «улица», «дорога», «светофор».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вечернего ухода домой продолжать формировать привычку прощаться с педагогами и детьми.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Свободные диалоги с детьми на свежем воздухе. Подвижные игры «Догони меня», «Пойдем гулять».</w:t>
            </w:r>
          </w:p>
        </w:tc>
      </w:tr>
      <w:tr w:rsidR="00C85040" w:rsidRPr="002B1B7C" w:rsidTr="00C85040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5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C85040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C85040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5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</w:tbl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C85040" w:rsidRPr="002B1B7C" w:rsidTr="00AC1DC1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  <w:lang w:val="en-US"/>
              </w:rPr>
              <w:t>27</w:t>
            </w:r>
            <w:r w:rsidRPr="002B1B7C">
              <w:rPr>
                <w:sz w:val="18"/>
                <w:szCs w:val="18"/>
              </w:rPr>
              <w:t>.1</w:t>
            </w:r>
            <w:r w:rsidRPr="002B1B7C">
              <w:rPr>
                <w:sz w:val="18"/>
                <w:szCs w:val="18"/>
                <w:lang w:val="en-US"/>
              </w:rPr>
              <w:t>2</w:t>
            </w:r>
            <w:r w:rsidRPr="002B1B7C">
              <w:rPr>
                <w:sz w:val="18"/>
                <w:szCs w:val="18"/>
              </w:rPr>
              <w:t>.16.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C85040" w:rsidRPr="002B1B7C" w:rsidTr="00AC1DC1">
        <w:trPr>
          <w:trHeight w:val="6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элементарных навыков быть опрятным и чистым.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Разучивание танца с мальчиками  к новогоднему утреннику  (Саша, Витя, Даня, Вова, Влад)</w:t>
            </w:r>
          </w:p>
        </w:tc>
      </w:tr>
      <w:tr w:rsidR="00C85040" w:rsidRPr="002B1B7C" w:rsidTr="00AC1DC1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УГ по музыку «У жирафа пятна»…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6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«У куклы Кати гости» - развивать у детей умение выбирать роль, выполнять в игре несколько действий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«Снегурочка и лиса» обр. М.Булатова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</w:p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rFonts w:eastAsiaTheme="minorHAnsi"/>
                <w:i/>
                <w:sz w:val="18"/>
                <w:szCs w:val="18"/>
              </w:rPr>
              <w:t>ФЭМП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Занятие №4, стр.22 (Пономарева И.А. ФЭМП)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Сравнение двух групп предметов способом наложения, использовать слова поровну, по много, столько-сколько.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По две ветки разной длины, по пять птичек на каждого ребенка.</w:t>
            </w:r>
          </w:p>
        </w:tc>
      </w:tr>
      <w:tr w:rsidR="00C85040" w:rsidRPr="002B1B7C" w:rsidTr="00AC1DC1">
        <w:trPr>
          <w:trHeight w:val="7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color w:val="000000" w:themeColor="text1"/>
                <w:sz w:val="18"/>
                <w:szCs w:val="18"/>
              </w:rPr>
            </w:pPr>
          </w:p>
          <w:p w:rsidR="00C85040" w:rsidRPr="002B1B7C" w:rsidRDefault="00C85040" w:rsidP="002B1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Музыка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 По плану музыкального руководителя.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C85040" w:rsidRPr="002B1B7C" w:rsidTr="00AC1DC1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Сосулька. </w:t>
            </w:r>
            <w:r w:rsidRPr="002B1B7C">
              <w:rPr>
                <w:b/>
                <w:sz w:val="18"/>
                <w:szCs w:val="18"/>
              </w:rPr>
              <w:t>Чем опасны сосульки на крышах</w:t>
            </w:r>
            <w:r w:rsidRPr="002B1B7C">
              <w:rPr>
                <w:sz w:val="18"/>
                <w:szCs w:val="18"/>
              </w:rPr>
              <w:t xml:space="preserve">. </w:t>
            </w:r>
            <w:r w:rsidRPr="002B1B7C">
              <w:rPr>
                <w:b/>
                <w:sz w:val="18"/>
                <w:szCs w:val="18"/>
              </w:rPr>
              <w:t>ОБЖ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Упражнение «Вежливые слова» - умение пользоваться словами речевого этикета (спасибо, пожалуйста, здравствуйте) Саша, Даша, Витя.</w:t>
            </w:r>
          </w:p>
        </w:tc>
      </w:tr>
      <w:tr w:rsidR="00C85040" w:rsidRPr="002B1B7C" w:rsidTr="00AC1DC1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Подвижная игра «Воробушки и кот»- развивать ловкость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5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Сгребание снега лопатой, расчистка дорожки.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Отгадывание загадок о зиме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Воздушные ванны, ходьба по массажным коврикам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Игра-упражнение «Попади в цель»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Цель: Развивать глазомер </w:t>
            </w:r>
          </w:p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Даша, Лена</w:t>
            </w:r>
          </w:p>
        </w:tc>
      </w:tr>
      <w:tr w:rsidR="00C85040" w:rsidRPr="002B1B7C" w:rsidTr="00AC1DC1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Беседа: «Скоро, скоро Новый год»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Подбери пару, </w:t>
            </w:r>
            <w:proofErr w:type="spellStart"/>
            <w:r w:rsidRPr="002B1B7C">
              <w:rPr>
                <w:sz w:val="18"/>
                <w:szCs w:val="18"/>
              </w:rPr>
              <w:t>Пазлы</w:t>
            </w:r>
            <w:proofErr w:type="spellEnd"/>
            <w:r w:rsidRPr="002B1B7C">
              <w:rPr>
                <w:sz w:val="18"/>
                <w:szCs w:val="18"/>
              </w:rPr>
              <w:t xml:space="preserve"> «Зимой и летом», Конструктор «Зоопарк» и по выбору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Дидактические игры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Учить различать и называть существенные детали и части предметов (у платья – рукава, воротник, карманы, пуговицы)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Оттепель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Продолжать учить с детьми имена и отчества работников детского сада.</w:t>
            </w:r>
          </w:p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(Аня, Саша, Даня)</w:t>
            </w:r>
          </w:p>
        </w:tc>
      </w:tr>
      <w:tr w:rsidR="00C85040" w:rsidRPr="002B1B7C" w:rsidTr="00AC1DC1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Подвижная игра «Воробушки и кот»- развивать ловкость , Игра «Замри»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Собираем лопатки и ледянки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Во время вечернего ухода домой продолжать формировать привычку прощаться с педагогами и детьми.</w:t>
            </w:r>
          </w:p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Рекомендации , касающиеся пользы прогулок и экскурсий для получения разнообразных впечатлений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</w:tbl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B93E49" w:rsidRPr="002B1B7C" w:rsidRDefault="00B93E49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C85040" w:rsidRPr="002B1B7C" w:rsidTr="00AC1DC1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  <w:lang w:val="en-US"/>
              </w:rPr>
              <w:t>2</w:t>
            </w:r>
            <w:r w:rsidRPr="002B1B7C">
              <w:rPr>
                <w:sz w:val="18"/>
                <w:szCs w:val="18"/>
              </w:rPr>
              <w:t>8.1</w:t>
            </w:r>
            <w:r w:rsidRPr="002B1B7C">
              <w:rPr>
                <w:sz w:val="18"/>
                <w:szCs w:val="18"/>
                <w:lang w:val="en-US"/>
              </w:rPr>
              <w:t>2</w:t>
            </w:r>
            <w:r w:rsidRPr="002B1B7C">
              <w:rPr>
                <w:sz w:val="18"/>
                <w:szCs w:val="18"/>
              </w:rPr>
              <w:t>.16.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C85040" w:rsidRPr="002B1B7C" w:rsidTr="00AC1DC1">
        <w:trPr>
          <w:trHeight w:val="6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C85040" w:rsidRPr="002B1B7C" w:rsidRDefault="00C8504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приучаем детей  громко и четко приветствовать воспитателя и сверстников в группе</w:t>
            </w:r>
          </w:p>
          <w:p w:rsidR="00C85040" w:rsidRPr="002B1B7C" w:rsidRDefault="00C85040" w:rsidP="002B1B7C">
            <w:pPr>
              <w:rPr>
                <w:sz w:val="18"/>
                <w:szCs w:val="18"/>
                <w:u w:val="single"/>
              </w:rPr>
            </w:pPr>
            <w:r w:rsidRPr="002B1B7C">
              <w:rPr>
                <w:sz w:val="18"/>
                <w:szCs w:val="18"/>
                <w:u w:val="single"/>
              </w:rPr>
              <w:t>Утренняя гимнастика под музыку №2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сказки «</w:t>
            </w:r>
            <w:proofErr w:type="spellStart"/>
            <w:r w:rsidRPr="002B1B7C">
              <w:rPr>
                <w:sz w:val="18"/>
                <w:szCs w:val="18"/>
              </w:rPr>
              <w:t>Заюшкина</w:t>
            </w:r>
            <w:proofErr w:type="spellEnd"/>
            <w:r w:rsidRPr="002B1B7C">
              <w:rPr>
                <w:sz w:val="18"/>
                <w:szCs w:val="18"/>
              </w:rPr>
              <w:t xml:space="preserve"> избушка» - беседа по содержанию сказки.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Закрепление  танца с мальчиками  к новогоднему утреннику  ( Витя, Даня, Вова, Влад)</w:t>
            </w:r>
          </w:p>
        </w:tc>
      </w:tr>
      <w:tr w:rsidR="00C85040" w:rsidRPr="002B1B7C" w:rsidTr="00AC1DC1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6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</w:p>
          <w:p w:rsidR="00C85040" w:rsidRPr="002B1B7C" w:rsidRDefault="00C8504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rFonts w:eastAsiaTheme="minorHAnsi"/>
                <w:sz w:val="18"/>
                <w:szCs w:val="18"/>
              </w:rPr>
              <w:t xml:space="preserve">Рисование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Елочка 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учить детей передавать в рисовании образ елочки; рисовать предметы, состоящие из линий ( вертикальных, горизонтальных или наклонных).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бумага размер1/2 альбомного листа, гуашь темно-зеленого цвета, кисти на каждого ребенка.</w:t>
            </w:r>
          </w:p>
        </w:tc>
      </w:tr>
      <w:tr w:rsidR="00C85040" w:rsidRPr="002B1B7C" w:rsidTr="00AC1DC1">
        <w:trPr>
          <w:trHeight w:val="7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color w:val="000000" w:themeColor="text1"/>
                <w:sz w:val="18"/>
                <w:szCs w:val="18"/>
              </w:rPr>
            </w:pPr>
          </w:p>
          <w:p w:rsidR="00C85040" w:rsidRPr="002B1B7C" w:rsidRDefault="00C85040" w:rsidP="002B1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Физкультура на улице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 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Задачи:. Бег по кругу не наталкиваясь друг на друга.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C85040" w:rsidRPr="002B1B7C" w:rsidTr="00AC1DC1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Сосулька. Чем опасны сосульки на крышах. ОБЖ</w:t>
            </w:r>
          </w:p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- Подвижная игра «»- развивать ловкость</w:t>
            </w:r>
          </w:p>
          <w:p w:rsidR="00C85040" w:rsidRPr="002B1B7C" w:rsidRDefault="00C85040" w:rsidP="002B1B7C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Сгребание снега лопатой, расчистка дорожки.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Отгадывание загадок о зиме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 xml:space="preserve">Упражнение «Вежливые </w:t>
            </w:r>
            <w:r w:rsidRPr="002B1B7C">
              <w:rPr>
                <w:sz w:val="18"/>
                <w:szCs w:val="18"/>
              </w:rPr>
              <w:lastRenderedPageBreak/>
              <w:t>слова» - умение пользоваться словами речевого этикета (спасибо, пожалуйста, здравствуйте), Даша, Витя.</w:t>
            </w:r>
          </w:p>
        </w:tc>
      </w:tr>
      <w:tr w:rsidR="00C85040" w:rsidRPr="002B1B7C" w:rsidTr="00AC1DC1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5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Воздушные ванны, ходьба по массажным коврикам 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Беседа: «Скоро, скоро Новый год»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</w:t>
            </w:r>
            <w:proofErr w:type="spellStart"/>
            <w:r w:rsidRPr="002B1B7C">
              <w:rPr>
                <w:sz w:val="18"/>
                <w:szCs w:val="18"/>
              </w:rPr>
              <w:t>Пазлы</w:t>
            </w:r>
            <w:proofErr w:type="spellEnd"/>
            <w:r w:rsidRPr="002B1B7C">
              <w:rPr>
                <w:sz w:val="18"/>
                <w:szCs w:val="18"/>
              </w:rPr>
              <w:t xml:space="preserve"> «Зимой и летом», Конструктор «Зоопарк» 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Учить различать и называть существенные детали и части предметов (у платья – рукава, воротник, карманы, пуговицы)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Игра-упражнение «Попади в цель»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Цель: Развивать глазомер </w:t>
            </w:r>
          </w:p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Даша, Лена</w:t>
            </w:r>
          </w:p>
        </w:tc>
      </w:tr>
      <w:tr w:rsidR="00C85040" w:rsidRPr="002B1B7C" w:rsidTr="00AC1DC1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Дидактические игры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Оттепель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- Подвижная игра «Воробушки и кот»- развивать ловкость , 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Собираем лопатки и ледянки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Во время вечернего ухода домой продолжать формировать привычку прощаться с педагогами и детьми.</w:t>
            </w:r>
          </w:p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Продолжать учить с детьми имена и отчества работников детского сада.</w:t>
            </w:r>
          </w:p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 Саша, Даня)</w:t>
            </w:r>
          </w:p>
        </w:tc>
      </w:tr>
      <w:tr w:rsidR="00C85040" w:rsidRPr="002B1B7C" w:rsidTr="00AC1DC1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  <w:tr w:rsidR="00C85040" w:rsidRPr="002B1B7C" w:rsidTr="00AC1DC1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40" w:rsidRPr="002B1B7C" w:rsidRDefault="00C85040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40" w:rsidRPr="002B1B7C" w:rsidRDefault="00C85040" w:rsidP="002B1B7C">
            <w:pPr>
              <w:rPr>
                <w:sz w:val="18"/>
                <w:szCs w:val="18"/>
              </w:rPr>
            </w:pPr>
          </w:p>
        </w:tc>
      </w:tr>
    </w:tbl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p w:rsidR="00C85040" w:rsidRPr="002B1B7C" w:rsidRDefault="00C85040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501"/>
        <w:tblW w:w="15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6"/>
        <w:gridCol w:w="683"/>
        <w:gridCol w:w="2079"/>
        <w:gridCol w:w="1312"/>
        <w:gridCol w:w="8310"/>
        <w:gridCol w:w="2118"/>
      </w:tblGrid>
      <w:tr w:rsidR="00AC1DC1" w:rsidRPr="002B1B7C" w:rsidTr="00AC1DC1">
        <w:trPr>
          <w:trHeight w:val="360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09.01.17.г.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Понедельник 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AC1DC1" w:rsidRPr="002B1B7C" w:rsidTr="00AC1DC1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AC1DC1" w:rsidRPr="002B1B7C" w:rsidRDefault="00AC1DC1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AC1DC1" w:rsidRPr="002B1B7C" w:rsidRDefault="00AC1DC1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47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утреннего приёма детей продолжать формировать привычку здороваться с педагогами и детьми.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 «Будь здоров!»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Беседа: о зиме, как провели зимние каникулы.?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Пальчиковая гимнастика «Пальчик, пальчик, прячься»</w:t>
            </w:r>
          </w:p>
        </w:tc>
      </w:tr>
      <w:tr w:rsidR="00AC1DC1" w:rsidRPr="002B1B7C" w:rsidTr="00AC1DC1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71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</w:p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AC1DC1" w:rsidRPr="002B1B7C" w:rsidTr="00AC1DC1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</w:p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Развитие речи </w:t>
            </w:r>
          </w:p>
        </w:tc>
        <w:tc>
          <w:tcPr>
            <w:tcW w:w="1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занятие № 1 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Познакомить детей со сказкой « Гуси – лебеди», вызвать желание послушать еще раз, поиграть в сказку.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AC1DC1" w:rsidRPr="002B1B7C" w:rsidTr="00AC1DC1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1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AC1DC1" w:rsidRPr="002B1B7C" w:rsidTr="00AC1DC1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особенностей зимней природы ( холодно, идет снег. Люди надевают зимнюю одежду).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Свободные диалоги с детьми во время </w:t>
            </w:r>
            <w:proofErr w:type="spellStart"/>
            <w:r w:rsidRPr="002B1B7C">
              <w:rPr>
                <w:sz w:val="18"/>
                <w:szCs w:val="18"/>
              </w:rPr>
              <w:t>дид.игры</w:t>
            </w:r>
            <w:proofErr w:type="spellEnd"/>
            <w:r w:rsidRPr="002B1B7C">
              <w:rPr>
                <w:sz w:val="18"/>
                <w:szCs w:val="18"/>
              </w:rPr>
              <w:t xml:space="preserve"> «Кто к нам пришел» - развивать речь, наблюдательность.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Катание на санках друг друга; катание с невысокой горки.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Подвижные игры «Снежинки.» познакомить детей с правилами игр.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Физкультминутка «Снежинки»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Ц: формировать у детей представление о зиме через знакомство со снежинкой</w:t>
            </w:r>
          </w:p>
        </w:tc>
      </w:tr>
      <w:tr w:rsidR="00AC1DC1" w:rsidRPr="002B1B7C" w:rsidTr="00AC1DC1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Гимнастика пробуждения «мы проснулись потянулись»</w:t>
            </w:r>
          </w:p>
          <w:p w:rsidR="00AC1DC1" w:rsidRPr="002B1B7C" w:rsidRDefault="00AC1DC1" w:rsidP="002B1B7C">
            <w:pPr>
              <w:pStyle w:val="Style1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 xml:space="preserve">Беседа с детьми  о зимних видах спорта </w:t>
            </w:r>
          </w:p>
          <w:p w:rsidR="00AC1DC1" w:rsidRPr="002B1B7C" w:rsidRDefault="00AC1DC1" w:rsidP="002B1B7C">
            <w:pPr>
              <w:pStyle w:val="Style1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 xml:space="preserve"> Настольная игра «Мозаика» - развивать мышление, логику.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знакомых, любимых детьми художественных произведений.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Самостоятельное рисование в центре художественного творчества.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 «Утро вечера мудренее» - формировать понятие времени, представление о частях суток.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«С кочки на кочку», «Поезд» - закреплять правила новых игр.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Знакомство с понятиями «улица», «дорога», «светофор».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вечернего ухода домой продолжать формировать привычку прощаться с педагогами и детьми.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Свободные диалоги с детьми на свежем воздухе. Подвижные игры «Догони меня», «Пойдем гулять».</w:t>
            </w:r>
          </w:p>
        </w:tc>
      </w:tr>
      <w:tr w:rsidR="00AC1DC1" w:rsidRPr="002B1B7C" w:rsidTr="00AC1DC1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</w:tbl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1"/>
        <w:gridCol w:w="681"/>
        <w:gridCol w:w="2079"/>
        <w:gridCol w:w="1310"/>
        <w:gridCol w:w="8312"/>
        <w:gridCol w:w="2115"/>
      </w:tblGrid>
      <w:tr w:rsidR="00AC1DC1" w:rsidRPr="002B1B7C" w:rsidTr="00AC1DC1">
        <w:trPr>
          <w:trHeight w:val="361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10.01.17.г.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AC1DC1" w:rsidRPr="002B1B7C" w:rsidTr="00AC1DC1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AC1DC1" w:rsidRPr="002B1B7C" w:rsidRDefault="00AC1DC1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AC1DC1" w:rsidRPr="002B1B7C" w:rsidRDefault="00AC1DC1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48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детей.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Разобрать ситуацию «Поделимся игрушками»- развивать дружеские чувства. (Настя, Матвей)</w:t>
            </w:r>
          </w:p>
        </w:tc>
      </w:tr>
      <w:tr w:rsidR="00AC1DC1" w:rsidRPr="002B1B7C" w:rsidTr="00AC1DC1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1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«Игрушки»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1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о зимних видах спорта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В. Носов «Ступеньки»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713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</w:p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ФЭМП</w:t>
            </w:r>
          </w:p>
        </w:tc>
        <w:tc>
          <w:tcPr>
            <w:tcW w:w="117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Занятие №1 стр. 23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совершенствовать умение сравнивать два предмета по длине, результаты сравнения обозначать длинный – короткий, длиннее – короче, одинаковые по длине. Сравнивать две группы предметов, употреблять слова поровну, по многу, столько-сколько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Дорожки из строительного материала, картинка с изображением козы.</w:t>
            </w:r>
          </w:p>
        </w:tc>
      </w:tr>
      <w:tr w:rsidR="00AC1DC1" w:rsidRPr="002B1B7C" w:rsidTr="00AC1DC1">
        <w:trPr>
          <w:trHeight w:val="7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</w:p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музыкального руководителя.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AC1DC1" w:rsidRPr="002B1B7C" w:rsidTr="00AC1DC1">
        <w:trPr>
          <w:trHeight w:val="262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узорами на окнах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Развивать умение самостоятельно одеваться и раздеваться в определенной последовательности. (Лена, Таисия)</w:t>
            </w:r>
          </w:p>
        </w:tc>
      </w:tr>
      <w:tr w:rsidR="00AC1DC1" w:rsidRPr="002B1B7C" w:rsidTr="00AC1DC1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1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Катание с горки и на карусели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3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1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Очистим от снега карусель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Загадывание русских народных загадок о зиме – воспитывать любовь и уважение к русскому народному творчеству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62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Ходьба по массажным коврикам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-  Учить различать правую и левую руки (Вика, 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>)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1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 распорядке дня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1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Самостоятельные игры детей, раскрашивание раскрасок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3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Дидактические игры</w:t>
            </w:r>
          </w:p>
        </w:tc>
        <w:tc>
          <w:tcPr>
            <w:tcW w:w="8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Оденем куклу на прогулку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62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птичками у кормушки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Знакомство с элементарными правилами безопасного поведения на улице. (Саша, Витя)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1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«Найди свой домик», «Пузырь»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3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1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Очистим кормушку от снега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4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Рекомендации родителям по домашнему чтению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</w:tbl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501"/>
        <w:tblW w:w="15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6"/>
        <w:gridCol w:w="683"/>
        <w:gridCol w:w="2079"/>
        <w:gridCol w:w="1312"/>
        <w:gridCol w:w="8310"/>
        <w:gridCol w:w="2118"/>
      </w:tblGrid>
      <w:tr w:rsidR="00AC1DC1" w:rsidRPr="002B1B7C" w:rsidTr="00AC1DC1">
        <w:trPr>
          <w:trHeight w:val="360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11.01.17.г.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AC1DC1" w:rsidRPr="002B1B7C" w:rsidTr="00AC1DC1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AC1DC1" w:rsidRPr="002B1B7C" w:rsidRDefault="00AC1DC1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AC1DC1" w:rsidRPr="002B1B7C" w:rsidRDefault="00AC1DC1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47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утреннего приёма детей продолжать формировать привычку здороваться с педагогами и детьми.</w:t>
            </w:r>
          </w:p>
          <w:p w:rsidR="00AC1DC1" w:rsidRPr="002B1B7C" w:rsidRDefault="00AC1DC1" w:rsidP="002B1B7C">
            <w:pPr>
              <w:tabs>
                <w:tab w:val="left" w:pos="3240"/>
              </w:tabs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 « военная зарядка»</w:t>
            </w:r>
          </w:p>
          <w:p w:rsidR="00AC1DC1" w:rsidRPr="002B1B7C" w:rsidRDefault="00AC1DC1" w:rsidP="002B1B7C">
            <w:pPr>
              <w:tabs>
                <w:tab w:val="left" w:pos="3240"/>
              </w:tabs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представлений о безопасном поведении зимой.</w:t>
            </w:r>
          </w:p>
          <w:p w:rsidR="00AC1DC1" w:rsidRPr="002B1B7C" w:rsidRDefault="00AC1DC1" w:rsidP="002B1B7C">
            <w:pPr>
              <w:tabs>
                <w:tab w:val="left" w:pos="3240"/>
              </w:tabs>
              <w:rPr>
                <w:sz w:val="18"/>
                <w:szCs w:val="18"/>
              </w:rPr>
            </w:pP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Пальчиковая гимнастика «Пальчик, пальчик, прячься»</w:t>
            </w:r>
          </w:p>
        </w:tc>
      </w:tr>
      <w:tr w:rsidR="00AC1DC1" w:rsidRPr="002B1B7C" w:rsidTr="00AC1DC1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71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</w:p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Рисование </w:t>
            </w:r>
          </w:p>
        </w:tc>
        <w:tc>
          <w:tcPr>
            <w:tcW w:w="11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новогодняя елка с огоньками и шарами.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учить передавать в рисунке образ нарядной елочки; рисовать елочку крупно во весь лист, украшать ее используя приемы </w:t>
            </w:r>
            <w:proofErr w:type="spellStart"/>
            <w:r w:rsidRPr="002B1B7C">
              <w:rPr>
                <w:sz w:val="18"/>
                <w:szCs w:val="18"/>
              </w:rPr>
              <w:t>примакивания</w:t>
            </w:r>
            <w:proofErr w:type="spellEnd"/>
            <w:r w:rsidRPr="002B1B7C">
              <w:rPr>
                <w:sz w:val="18"/>
                <w:szCs w:val="18"/>
              </w:rPr>
              <w:t>. Рисования круглых форм и линий.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альбомные листы; краски гуашь зеленая, желтая, </w:t>
            </w:r>
            <w:proofErr w:type="spellStart"/>
            <w:r w:rsidRPr="002B1B7C">
              <w:rPr>
                <w:sz w:val="18"/>
                <w:szCs w:val="18"/>
              </w:rPr>
              <w:t>розовая</w:t>
            </w:r>
            <w:proofErr w:type="spellEnd"/>
            <w:r w:rsidRPr="002B1B7C">
              <w:rPr>
                <w:sz w:val="18"/>
                <w:szCs w:val="18"/>
              </w:rPr>
              <w:t xml:space="preserve">, </w:t>
            </w:r>
            <w:proofErr w:type="spellStart"/>
            <w:r w:rsidRPr="002B1B7C">
              <w:rPr>
                <w:sz w:val="18"/>
                <w:szCs w:val="18"/>
              </w:rPr>
              <w:t>голубая</w:t>
            </w:r>
            <w:proofErr w:type="spellEnd"/>
            <w:r w:rsidRPr="002B1B7C">
              <w:rPr>
                <w:sz w:val="18"/>
                <w:szCs w:val="18"/>
              </w:rPr>
              <w:t>, белая; кисти, банки с водой. салфетки.</w:t>
            </w:r>
          </w:p>
        </w:tc>
      </w:tr>
      <w:tr w:rsidR="00AC1DC1" w:rsidRPr="002B1B7C" w:rsidTr="00AC1DC1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</w:p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на улице </w:t>
            </w:r>
          </w:p>
        </w:tc>
        <w:tc>
          <w:tcPr>
            <w:tcW w:w="1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ходьба в колонне по одному. Игра малой подвижности «найдем цыпленка?»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повторить ходьбу с выполнением задания, упражнять в сохранении равновесия на ограниченной площади опоры, прыжки на дух ногах, продвигаясь вперед.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AC1DC1" w:rsidRPr="002B1B7C" w:rsidTr="00AC1DC1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1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AC1DC1" w:rsidRPr="002B1B7C" w:rsidTr="00AC1DC1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особенностей зимней природы ( холодно, идет снег. Люди надевают зимнюю одежду).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Свободные диалоги с детьми во время </w:t>
            </w:r>
            <w:proofErr w:type="spellStart"/>
            <w:r w:rsidRPr="002B1B7C">
              <w:rPr>
                <w:sz w:val="18"/>
                <w:szCs w:val="18"/>
              </w:rPr>
              <w:t>дид.игры</w:t>
            </w:r>
            <w:proofErr w:type="spellEnd"/>
            <w:r w:rsidRPr="002B1B7C">
              <w:rPr>
                <w:sz w:val="18"/>
                <w:szCs w:val="18"/>
              </w:rPr>
              <w:t xml:space="preserve"> «Кто к нам пришел» - развивать речь, наблюдательность.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Катание на санках друг друга; катание с невысокой горки.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Подвижные игры «Снежинки.» познакомить детей с правилами игр.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Физкультминутка «Снежинки»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Ц: формировать у детей представление о зиме через знакомство со снежинкой</w:t>
            </w:r>
          </w:p>
        </w:tc>
      </w:tr>
      <w:tr w:rsidR="00AC1DC1" w:rsidRPr="002B1B7C" w:rsidTr="00AC1DC1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Гимнастика пробуждения «мы проснулись потянулись»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исследовательского и познавательного интереса в ходе экспериментирования с водой и льдом.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 </w:t>
            </w:r>
            <w:proofErr w:type="spellStart"/>
            <w:r w:rsidRPr="002B1B7C">
              <w:rPr>
                <w:sz w:val="18"/>
                <w:szCs w:val="18"/>
              </w:rPr>
              <w:t>чики-чики-чикалочки</w:t>
            </w:r>
            <w:proofErr w:type="spellEnd"/>
            <w:r w:rsidRPr="002B1B7C">
              <w:rPr>
                <w:sz w:val="18"/>
                <w:szCs w:val="18"/>
              </w:rPr>
              <w:t>».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Самостоятельное рисование в центре художественного творчества.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Расширение бережного отношения к природе, умения замечать красоту зимней природы.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 «Утро вечера мудренее» - формировать понятие времени, представление о частях суток.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Знакомство с понятиями «улица», «дорога», «светофор».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вечернего ухода домой продолжать формировать привычку прощаться с педагогами и детьми.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Свободные диалоги с детьми на свежем воздухе. Подвижные игры «Догони меня», «Пойдем гулять».</w:t>
            </w:r>
          </w:p>
        </w:tc>
      </w:tr>
      <w:tr w:rsidR="00AC1DC1" w:rsidRPr="002B1B7C" w:rsidTr="00AC1DC1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</w:tbl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9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AC1DC1" w:rsidRPr="002B1B7C" w:rsidTr="00AC1DC1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12.01.2017.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AC1DC1" w:rsidRPr="002B1B7C" w:rsidTr="00AC1DC1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AC1DC1" w:rsidRPr="002B1B7C" w:rsidRDefault="00AC1DC1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AC1DC1" w:rsidRPr="002B1B7C" w:rsidRDefault="00AC1DC1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Формирование элементарных навыкав ухода за своим лицом, опрятности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Помощи воспитателю в раздаче атрибутов к занятию  (Саша, Аня)</w:t>
            </w:r>
          </w:p>
        </w:tc>
      </w:tr>
      <w:tr w:rsidR="00AC1DC1" w:rsidRPr="002B1B7C" w:rsidTr="00AC1DC1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№9 «Хлопки»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Всемирный день «Спасибо» (почему важно помнить о вежливых словах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Свободная деятельность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 </w:t>
            </w:r>
            <w:proofErr w:type="spellStart"/>
            <w:r w:rsidRPr="002B1B7C">
              <w:rPr>
                <w:sz w:val="18"/>
                <w:szCs w:val="18"/>
              </w:rPr>
              <w:t>изо-уголке</w:t>
            </w:r>
            <w:proofErr w:type="spellEnd"/>
            <w:r w:rsidRPr="002B1B7C">
              <w:rPr>
                <w:sz w:val="18"/>
                <w:szCs w:val="18"/>
              </w:rPr>
              <w:t xml:space="preserve">, в уголке </w:t>
            </w:r>
            <w:proofErr w:type="spellStart"/>
            <w:r w:rsidRPr="002B1B7C">
              <w:rPr>
                <w:sz w:val="18"/>
                <w:szCs w:val="18"/>
              </w:rPr>
              <w:t>ряжания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</w:p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По плану педагога физкультуры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</w:t>
            </w:r>
          </w:p>
          <w:p w:rsidR="00AC1DC1" w:rsidRPr="002B1B7C" w:rsidRDefault="00AC1DC1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AC1DC1" w:rsidRPr="002B1B7C" w:rsidTr="00AC1DC1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  <w:p w:rsidR="00AC1DC1" w:rsidRPr="002B1B7C" w:rsidRDefault="00AC1DC1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Аппликация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«Мандарины и апельсины» </w:t>
            </w:r>
          </w:p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Закреплять умения детей лепить предметы округлой формы, путем раскатывания глины между ладонями</w:t>
            </w:r>
          </w:p>
          <w:p w:rsidR="00AC1DC1" w:rsidRPr="002B1B7C" w:rsidRDefault="00AC1DC1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Пластилин, доски для лепки по количеству детей</w:t>
            </w:r>
          </w:p>
        </w:tc>
      </w:tr>
      <w:tr w:rsidR="00AC1DC1" w:rsidRPr="002B1B7C" w:rsidTr="00AC1DC1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работой дворника, называть его инструменты труда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«Скажи какого цвета» </w:t>
            </w:r>
            <w:r w:rsidRPr="002B1B7C">
              <w:rPr>
                <w:sz w:val="18"/>
                <w:szCs w:val="18"/>
              </w:rPr>
              <w:lastRenderedPageBreak/>
              <w:t>упражнять детей в назывании цвета (Саша, Аня)</w:t>
            </w:r>
          </w:p>
        </w:tc>
      </w:tr>
      <w:tr w:rsidR="00AC1DC1" w:rsidRPr="002B1B7C" w:rsidTr="00AC1DC1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«Беги те до…» развитие внимания, упражнять в беге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Почистим от снега дорожку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Познавательная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«Когда это бывает…?»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сна, ходьба по массажным дорожкам.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Продолжать формировать элементарные навыки поведения за столом Настя, Лена, Витя</w:t>
            </w:r>
            <w:r w:rsidRPr="002B1B7C">
              <w:rPr>
                <w:color w:val="FF0000"/>
                <w:sz w:val="18"/>
                <w:szCs w:val="18"/>
              </w:rPr>
              <w:t>.</w:t>
            </w:r>
          </w:p>
        </w:tc>
      </w:tr>
      <w:tr w:rsidR="00AC1DC1" w:rsidRPr="002B1B7C" w:rsidTr="00AC1DC1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Этот зверь живет в лесу, рыжий хвост в глазах хитринка, Шубка просто красота, а </w:t>
            </w:r>
            <w:proofErr w:type="spellStart"/>
            <w:r w:rsidRPr="002B1B7C">
              <w:rPr>
                <w:sz w:val="18"/>
                <w:szCs w:val="18"/>
              </w:rPr>
              <w:t>завут</w:t>
            </w:r>
            <w:proofErr w:type="spellEnd"/>
            <w:r w:rsidRPr="002B1B7C">
              <w:rPr>
                <w:sz w:val="18"/>
                <w:szCs w:val="18"/>
              </w:rPr>
              <w:t xml:space="preserve"> ее лиса. Беседа о лисе, как о диком животном</w:t>
            </w:r>
            <w:r w:rsidRPr="002B1B7C">
              <w:rPr>
                <w:sz w:val="18"/>
                <w:szCs w:val="18"/>
              </w:rPr>
              <w:tab/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«Шнуровки», </w:t>
            </w:r>
            <w:proofErr w:type="spellStart"/>
            <w:r w:rsidRPr="002B1B7C">
              <w:rPr>
                <w:sz w:val="18"/>
                <w:szCs w:val="18"/>
              </w:rPr>
              <w:t>Мозайка</w:t>
            </w:r>
            <w:proofErr w:type="spellEnd"/>
            <w:r w:rsidRPr="002B1B7C">
              <w:rPr>
                <w:sz w:val="18"/>
                <w:szCs w:val="18"/>
              </w:rPr>
              <w:t xml:space="preserve">, игры со строительным материалом «Построим домик для зайки»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РНС «</w:t>
            </w:r>
            <w:proofErr w:type="spellStart"/>
            <w:r w:rsidRPr="002B1B7C">
              <w:rPr>
                <w:sz w:val="18"/>
                <w:szCs w:val="18"/>
              </w:rPr>
              <w:t>Заюшкина</w:t>
            </w:r>
            <w:proofErr w:type="spellEnd"/>
            <w:r w:rsidRPr="002B1B7C">
              <w:rPr>
                <w:sz w:val="18"/>
                <w:szCs w:val="18"/>
              </w:rPr>
              <w:t xml:space="preserve"> избушка»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падающим снегом – уточняем свойства снега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 о белочках (Дикие животные). Аня, Настя</w:t>
            </w:r>
          </w:p>
        </w:tc>
      </w:tr>
      <w:tr w:rsidR="00AC1DC1" w:rsidRPr="002B1B7C" w:rsidTr="00AC1DC1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«У медведя во бору» -учить двигаться в соответствии с текстом, упражнять в беге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Элементарные трудовые поручения – собрать игрушки в корзину после прогулки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  <w:tr w:rsidR="00AC1DC1" w:rsidRPr="002B1B7C" w:rsidTr="00AC1DC1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Говорить до свидания воспитателям и детям.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C1" w:rsidRPr="002B1B7C" w:rsidRDefault="00AC1DC1" w:rsidP="002B1B7C">
            <w:pPr>
              <w:rPr>
                <w:sz w:val="18"/>
                <w:szCs w:val="18"/>
              </w:rPr>
            </w:pPr>
          </w:p>
        </w:tc>
      </w:tr>
    </w:tbl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7D1387" w:rsidRPr="002B1B7C" w:rsidTr="00F5664A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13.01.17.г.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Пятница 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7D1387" w:rsidRPr="002B1B7C" w:rsidTr="00F5664A">
        <w:trPr>
          <w:trHeight w:val="6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7D1387" w:rsidRPr="002B1B7C" w:rsidRDefault="007D1387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7D1387" w:rsidRPr="002B1B7C" w:rsidRDefault="007D1387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утреннего приёма детей продолжать формировать привычку здороваться с педагогами и детьми.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 «Будь здоров!»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 «Одежда» - учить классифицировать одежду.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о пользе утренней гимнастики.</w:t>
            </w:r>
          </w:p>
        </w:tc>
      </w:tr>
      <w:tr w:rsidR="007D1387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jc w:val="center"/>
              <w:rPr>
                <w:sz w:val="18"/>
                <w:szCs w:val="18"/>
              </w:rPr>
            </w:pPr>
          </w:p>
          <w:p w:rsidR="007D1387" w:rsidRPr="002B1B7C" w:rsidRDefault="007D1387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ФЦКМ</w:t>
            </w:r>
          </w:p>
        </w:tc>
        <w:tc>
          <w:tcPr>
            <w:tcW w:w="118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деревянный брусочек ознакомление с окружающим миром.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продолжать знакомить детей с некоторыми свойствами дерева, учить выделять свойства дерева.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кукла, деревянные брусочки, предметы сделанные из дерева, емкость с водой.</w:t>
            </w:r>
          </w:p>
        </w:tc>
      </w:tr>
      <w:tr w:rsidR="007D1387" w:rsidRPr="002B1B7C" w:rsidTr="00F5664A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jc w:val="center"/>
              <w:rPr>
                <w:sz w:val="18"/>
                <w:szCs w:val="18"/>
              </w:rPr>
            </w:pPr>
          </w:p>
          <w:p w:rsidR="007D1387" w:rsidRPr="002B1B7C" w:rsidRDefault="007D1387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7D1387" w:rsidRPr="002B1B7C" w:rsidTr="00F5664A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7D1387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погодой.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Расчищение</w:t>
            </w:r>
            <w:proofErr w:type="spellEnd"/>
            <w:r w:rsidRPr="002B1B7C">
              <w:rPr>
                <w:sz w:val="18"/>
                <w:szCs w:val="18"/>
              </w:rPr>
              <w:t xml:space="preserve"> дорожек от снега, </w:t>
            </w:r>
            <w:proofErr w:type="spellStart"/>
            <w:r w:rsidRPr="002B1B7C">
              <w:rPr>
                <w:sz w:val="18"/>
                <w:szCs w:val="18"/>
              </w:rPr>
              <w:t>счищение</w:t>
            </w:r>
            <w:proofErr w:type="spellEnd"/>
            <w:r w:rsidRPr="002B1B7C">
              <w:rPr>
                <w:sz w:val="18"/>
                <w:szCs w:val="18"/>
              </w:rPr>
              <w:t xml:space="preserve"> снега со скамеек.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со снегом. Определение погоды по приметам.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Катание с горки на санках.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мы веселые ребята».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Очищаем кормушки от снега. </w:t>
            </w:r>
            <w:proofErr w:type="spellStart"/>
            <w:r w:rsidRPr="002B1B7C">
              <w:rPr>
                <w:sz w:val="18"/>
                <w:szCs w:val="18"/>
              </w:rPr>
              <w:t>Подкармливание</w:t>
            </w:r>
            <w:proofErr w:type="spellEnd"/>
            <w:r w:rsidRPr="002B1B7C">
              <w:rPr>
                <w:sz w:val="18"/>
                <w:szCs w:val="18"/>
              </w:rPr>
              <w:t xml:space="preserve"> птиц.</w:t>
            </w:r>
          </w:p>
        </w:tc>
      </w:tr>
      <w:tr w:rsidR="007D1387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Ходьба по дорожкам здоровья, закаливающие процедуры.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 сезонных изменениях в природе, (растения зимой)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 выбор детей.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Н.Носов  «ступеньки»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Пальчиковая игра «Муха строит дом» - учить детей повторять движения рук в соответствии с текстом</w:t>
            </w:r>
          </w:p>
        </w:tc>
      </w:tr>
      <w:tr w:rsidR="007D1387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Привлечение внимания детей к красоте зимней природы  (деревья в снежном уборе)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 «Утро вечера мудренее» - формировать понятие времени, представление о частях суток.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вечернего ухода домой продолжать формировать привычку прощаться с педагогами и детьми.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Рекомендации родителям, касающиеся зимнего досуга с детьми(катание на санках с горки)</w:t>
            </w:r>
          </w:p>
        </w:tc>
      </w:tr>
      <w:tr w:rsidR="007D1387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</w:tbl>
    <w:p w:rsidR="007D1387" w:rsidRPr="002B1B7C" w:rsidRDefault="007D1387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646"/>
        <w:tblW w:w="15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6"/>
        <w:gridCol w:w="683"/>
        <w:gridCol w:w="2079"/>
        <w:gridCol w:w="1312"/>
        <w:gridCol w:w="8310"/>
        <w:gridCol w:w="2118"/>
      </w:tblGrid>
      <w:tr w:rsidR="007D1387" w:rsidRPr="002B1B7C" w:rsidTr="00F5664A">
        <w:trPr>
          <w:trHeight w:val="360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16.01.17.г.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Понедельник 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7D1387" w:rsidRPr="002B1B7C" w:rsidTr="00F5664A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7D1387" w:rsidRPr="002B1B7C" w:rsidRDefault="007D1387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7D1387" w:rsidRPr="002B1B7C" w:rsidRDefault="007D1387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47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утреннего приёма детей продолжать формировать привычку здороваться с педагогами и детьми.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Утренняя гимнастика № 1. 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Беседа: о проведенных выходных!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Пальчиковая гимнастика «Пальчик - папа, пальчик -папа, где ты был?»</w:t>
            </w:r>
          </w:p>
        </w:tc>
      </w:tr>
      <w:tr w:rsidR="007D1387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71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jc w:val="center"/>
              <w:rPr>
                <w:sz w:val="18"/>
                <w:szCs w:val="18"/>
              </w:rPr>
            </w:pPr>
          </w:p>
          <w:p w:rsidR="007D1387" w:rsidRPr="002B1B7C" w:rsidRDefault="007D1387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7D1387" w:rsidRPr="002B1B7C" w:rsidTr="00F5664A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jc w:val="center"/>
              <w:rPr>
                <w:sz w:val="18"/>
                <w:szCs w:val="18"/>
              </w:rPr>
            </w:pPr>
          </w:p>
          <w:p w:rsidR="007D1387" w:rsidRPr="002B1B7C" w:rsidRDefault="007D1387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Развитие речи </w:t>
            </w:r>
          </w:p>
        </w:tc>
        <w:tc>
          <w:tcPr>
            <w:tcW w:w="1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занятие № 2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рассматривание иллюстраций к сказке « Гуси – лебеди» и сюжетных картин по выбору педагога.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7D1387" w:rsidRPr="002B1B7C" w:rsidTr="00F5664A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1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7D1387" w:rsidRPr="002B1B7C" w:rsidTr="00F5664A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особенностей зимней природы ( холодно, идет снег. Люди надевают зимнюю одежду).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Свободные диалоги с детьми во время </w:t>
            </w:r>
            <w:proofErr w:type="spellStart"/>
            <w:r w:rsidRPr="002B1B7C">
              <w:rPr>
                <w:sz w:val="18"/>
                <w:szCs w:val="18"/>
              </w:rPr>
              <w:t>дид.игры</w:t>
            </w:r>
            <w:proofErr w:type="spellEnd"/>
            <w:r w:rsidRPr="002B1B7C">
              <w:rPr>
                <w:sz w:val="18"/>
                <w:szCs w:val="18"/>
              </w:rPr>
              <w:t xml:space="preserve"> «Кто к нам пришел» - развивать речь, наблюдательность.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Катание на санках друг друга; катание с невысокой горки.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Подвижные игры «Снежинки.» познакомить детей с правилами игр.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Физкультминутка «Снежинки»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Ц: формировать у детей представление о зиме через знакомство со снежинкой</w:t>
            </w:r>
          </w:p>
        </w:tc>
      </w:tr>
      <w:tr w:rsidR="007D1387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Гимнастика пробуждения «мы проснулись потянулись№1»</w:t>
            </w:r>
          </w:p>
          <w:p w:rsidR="007D1387" w:rsidRPr="002B1B7C" w:rsidRDefault="007D1387" w:rsidP="002B1B7C">
            <w:pPr>
              <w:pStyle w:val="Style1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 xml:space="preserve">Беседа – закрепление  с детьми  о зимних видах спорта </w:t>
            </w:r>
          </w:p>
          <w:p w:rsidR="007D1387" w:rsidRPr="002B1B7C" w:rsidRDefault="007D1387" w:rsidP="002B1B7C">
            <w:pPr>
              <w:pStyle w:val="Style1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 xml:space="preserve"> Настольная игра «Мозаика» - развивать мышление, логику.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знакомых, любимых детьми художественных произведений.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Самостоятельное рисование в центре художественного творчества.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 «Утро вечера мудренее» - формировать понятие времени, представление о частях суток.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«С кочки на кочку», «Поезд» - закреплять правила новых игр.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Знакомство с понятиями «улица», «дорога», «светофор».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вечернего ухода домой продолжать формировать привычку прощаться с педагогами и детьми.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Свободные диалоги с детьми на свежем воздухе. Подвижные игры «Догони меня».</w:t>
            </w:r>
          </w:p>
        </w:tc>
      </w:tr>
      <w:tr w:rsidR="007D1387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</w:tbl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1"/>
        <w:gridCol w:w="681"/>
        <w:gridCol w:w="2079"/>
        <w:gridCol w:w="1310"/>
        <w:gridCol w:w="8312"/>
        <w:gridCol w:w="2115"/>
      </w:tblGrid>
      <w:tr w:rsidR="007D1387" w:rsidRPr="002B1B7C" w:rsidTr="00F5664A">
        <w:trPr>
          <w:trHeight w:val="361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17.01.17.г.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7D1387" w:rsidRPr="002B1B7C" w:rsidTr="00F5664A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7D1387" w:rsidRPr="002B1B7C" w:rsidRDefault="007D1387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7D1387" w:rsidRPr="002B1B7C" w:rsidRDefault="007D1387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48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« солдатики»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о зимних видах спорта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В. Носов «Ступеньки»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Разобрать ситуацию «Поделимся игрушками»- развивать дружеские чувства. </w:t>
            </w:r>
          </w:p>
        </w:tc>
      </w:tr>
      <w:tr w:rsidR="007D1387" w:rsidRPr="002B1B7C" w:rsidTr="00F5664A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713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jc w:val="center"/>
              <w:rPr>
                <w:sz w:val="18"/>
                <w:szCs w:val="18"/>
              </w:rPr>
            </w:pPr>
          </w:p>
          <w:p w:rsidR="007D1387" w:rsidRPr="002B1B7C" w:rsidRDefault="007D1387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ФЭМП</w:t>
            </w:r>
          </w:p>
        </w:tc>
        <w:tc>
          <w:tcPr>
            <w:tcW w:w="117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задание № 2 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продолжать учить сравнивать два предмета по ширине способами наложения и приложения, определять результаты сравнения славами широкий -узкий, шире -уже 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7D1387" w:rsidRPr="002B1B7C" w:rsidTr="00F5664A">
        <w:trPr>
          <w:trHeight w:val="7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jc w:val="center"/>
              <w:rPr>
                <w:sz w:val="18"/>
                <w:szCs w:val="18"/>
              </w:rPr>
            </w:pPr>
          </w:p>
          <w:p w:rsidR="007D1387" w:rsidRPr="002B1B7C" w:rsidRDefault="007D1387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музыкального руководителя.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7D1387" w:rsidRPr="002B1B7C" w:rsidTr="00F5664A">
        <w:trPr>
          <w:trHeight w:val="262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узорами на окнах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Катание с горки и на карусели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Очистим от снега карусель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Загадывание русских народных загадок о зиме – воспитывать любовь и уважение к русскому народному творчеству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Развивать умение самостоятельно одеваться и раздеваться в определенной последовательности. </w:t>
            </w:r>
          </w:p>
        </w:tc>
      </w:tr>
      <w:tr w:rsidR="007D1387" w:rsidRPr="002B1B7C" w:rsidTr="00F5664A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3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62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Ходьба по массажным коврикам, воздушные ванны.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 распорядке дня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Самостоятельные игры детей, раскрашивание раскрасок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Оденем куклу на прогулку, вспомнить очередность одевание одежды.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-  Учить различать правую и левую руки 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3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Дидактические игры</w:t>
            </w:r>
          </w:p>
        </w:tc>
        <w:tc>
          <w:tcPr>
            <w:tcW w:w="83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262"/>
        </w:trPr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птичками у кормушки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надуем воздушный шарик »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Очистим кормушку от снега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Рекомендации родителям по домашнему чтению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Знакомство с элементарными правилами безопасного поведения на улице. </w:t>
            </w:r>
          </w:p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3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1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  <w:tr w:rsidR="007D1387" w:rsidRPr="002B1B7C" w:rsidTr="00F5664A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87" w:rsidRPr="002B1B7C" w:rsidRDefault="007D1387" w:rsidP="002B1B7C">
            <w:pPr>
              <w:rPr>
                <w:sz w:val="18"/>
                <w:szCs w:val="18"/>
              </w:rPr>
            </w:pPr>
          </w:p>
        </w:tc>
      </w:tr>
    </w:tbl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AC1DC1" w:rsidRPr="002B1B7C" w:rsidRDefault="00AC1DC1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2D6770" w:rsidRPr="002B1B7C" w:rsidTr="00F5664A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18.01.17.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D6770" w:rsidRPr="002B1B7C" w:rsidTr="00F5664A">
        <w:trPr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2D6770" w:rsidRPr="002B1B7C" w:rsidTr="00F5664A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Учим здороваться.  Рассказывать о своем самочувствии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 «Что изменилось?» - развивать у детей зрительную память  (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>, Настя,  Денис)</w:t>
            </w:r>
          </w:p>
        </w:tc>
      </w:tr>
      <w:tr w:rsidR="002D6770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№5 «Зайки»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 диких животных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5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Игры по интересам в игровых уголках.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84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Рисование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«Зимнее дерево»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   Учить детей передавать в рисовании образ дерева в снегу, рисование ладошками.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бумага, кисть, белая краска, салфетки</w:t>
            </w:r>
          </w:p>
        </w:tc>
      </w:tr>
      <w:tr w:rsidR="002D6770" w:rsidRPr="002B1B7C" w:rsidTr="00F5664A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Физкультура на улице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Ходьба парами. Прыжки «Зайки на лужайке» Игра  Подвижная игра «Ловкий шофер». Цели: учить детей ходить и бегать врассыпную, не наталкиваясь друг на друга, приучать их быстро действовать по сигналу воспитателя, помогать друг другу.</w:t>
            </w:r>
          </w:p>
        </w:tc>
      </w:tr>
      <w:tr w:rsidR="002D6770" w:rsidRPr="002B1B7C" w:rsidTr="00F5664A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белочкой зимой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Безопасность во время </w:t>
            </w:r>
            <w:r w:rsidRPr="002B1B7C">
              <w:rPr>
                <w:sz w:val="18"/>
                <w:szCs w:val="18"/>
              </w:rPr>
              <w:lastRenderedPageBreak/>
              <w:t xml:space="preserve">катания на ледянках (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>, Маша)</w:t>
            </w:r>
          </w:p>
        </w:tc>
      </w:tr>
      <w:tr w:rsidR="002D6770" w:rsidRPr="002B1B7C" w:rsidTr="00F5664A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Какое животное домашнее или дикое?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Очищение кормушек от снега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Подвижные игры: «По ровненькой дорожке», «Мышки в кладовой»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Создание бодрого радостного настроения.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Умывание прохладной водой – закаливающие процедуры, гимнастика после сна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есть аккуратно, совершенствовать навыки культуры еды (Данила, Даша)</w:t>
            </w:r>
          </w:p>
        </w:tc>
      </w:tr>
      <w:tr w:rsidR="002D6770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А.Н. Толстой «Белка и волк», «Зайцы»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Творчество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Самостоятельное рисование  в центре художественного творчеств (на тему зимние виды спорта)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«Зимние виды спорта» (рассматривание картины).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shd w:val="clear" w:color="auto" w:fill="FFFFFF"/>
              <w:tabs>
                <w:tab w:val="left" w:pos="576"/>
              </w:tabs>
              <w:rPr>
                <w:iCs/>
                <w:spacing w:val="1"/>
                <w:sz w:val="18"/>
                <w:szCs w:val="18"/>
              </w:rPr>
            </w:pPr>
            <w:r w:rsidRPr="002B1B7C">
              <w:rPr>
                <w:iCs/>
                <w:spacing w:val="1"/>
                <w:sz w:val="18"/>
                <w:szCs w:val="18"/>
              </w:rPr>
              <w:t xml:space="preserve">Наблюдение за погодой, учить замечать, что день стал короче, темнеет быстрее. 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одеваться в определенной последовательности. (Даня, Лена)</w:t>
            </w:r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shd w:val="clear" w:color="auto" w:fill="FFFFFF"/>
              <w:tabs>
                <w:tab w:val="left" w:pos="576"/>
              </w:tabs>
              <w:rPr>
                <w:spacing w:val="-3"/>
                <w:sz w:val="18"/>
                <w:szCs w:val="18"/>
              </w:rPr>
            </w:pPr>
            <w:r w:rsidRPr="002B1B7C">
              <w:rPr>
                <w:spacing w:val="-5"/>
                <w:sz w:val="18"/>
                <w:szCs w:val="18"/>
              </w:rPr>
              <w:t xml:space="preserve">Подвижная игра </w:t>
            </w:r>
            <w:r w:rsidRPr="002B1B7C">
              <w:rPr>
                <w:spacing w:val="-3"/>
                <w:sz w:val="18"/>
                <w:szCs w:val="18"/>
              </w:rPr>
              <w:t xml:space="preserve">«Имитация разных видов спорта»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Подкармливание</w:t>
            </w:r>
            <w:proofErr w:type="spellEnd"/>
            <w:r w:rsidRPr="002B1B7C">
              <w:rPr>
                <w:sz w:val="18"/>
                <w:szCs w:val="18"/>
              </w:rPr>
              <w:t xml:space="preserve"> птиц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 уходе детей домой: убирать за собой игрушку на место и отпрашиваться домой у воспитателя.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9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2D6770" w:rsidRPr="002B1B7C" w:rsidTr="00F5664A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19.01.2017.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D6770" w:rsidRPr="002B1B7C" w:rsidTr="00F5664A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Формирование элементарных навыкав ухода за своим лицом, опрятности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№9 «Хлопки»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Всемирный день «Спасибо» (почему важно помнить о вежливых словах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 изо -уголке, в уголке </w:t>
            </w:r>
            <w:proofErr w:type="spellStart"/>
            <w:r w:rsidRPr="002B1B7C">
              <w:rPr>
                <w:sz w:val="18"/>
                <w:szCs w:val="18"/>
              </w:rPr>
              <w:t>ряжания</w:t>
            </w:r>
            <w:proofErr w:type="spellEnd"/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Воспитывать  умение замечать непорядок в одежде и устранять его ( Денис, Саша, Маша.)</w:t>
            </w:r>
          </w:p>
        </w:tc>
      </w:tr>
      <w:tr w:rsidR="002D6770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Свободная деятельность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 физкультуры</w:t>
            </w:r>
          </w:p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2D6770" w:rsidRPr="002B1B7C" w:rsidTr="00F5664A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Аппликация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 « красивая салфеточка »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учить детей составлять узор на бумаге квадратной формы, располагать по углам и в середине большие кружки одного цвета, а в середине каждой стороны – маленькие кружки другого цвета. Развивать композиционные умения, цветовое восприятие, эстетические чувства.</w:t>
            </w:r>
          </w:p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два образца салфеток, разные по цветовому решению. Белая бумага размер 15/15 см, бумажные кружки разной величины ( 3 см. и 2 см.).</w:t>
            </w:r>
          </w:p>
        </w:tc>
      </w:tr>
      <w:tr w:rsidR="002D6770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работой дворника, называть его инструменты труда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«найди свой домик» развитие внимания, упражнять в беге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Почистим от снега дорожку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«Когда это бывает…?»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 xml:space="preserve">«Скажи какого цвета» </w:t>
            </w:r>
            <w:r w:rsidRPr="002B1B7C">
              <w:rPr>
                <w:sz w:val="18"/>
                <w:szCs w:val="18"/>
              </w:rPr>
              <w:lastRenderedPageBreak/>
              <w:t>упражнять детей в назывании цвета (Саша, Аня)</w:t>
            </w:r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1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1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Познавательная игра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ходьба по массажным дорожкам, воздушные ванны.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Беседа о лисе, как о диком животном</w:t>
            </w:r>
            <w:r w:rsidRPr="002B1B7C">
              <w:rPr>
                <w:sz w:val="18"/>
                <w:szCs w:val="18"/>
              </w:rPr>
              <w:tab/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«Шнуровки», игры со строительным материалом «Построим домик для зайки»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Лиса и зайцы »обр. В. Даля.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Продолжать формировать элементарные навыки поведения за столом Настя, Лена, Витя</w:t>
            </w:r>
            <w:r w:rsidRPr="002B1B7C">
              <w:rPr>
                <w:color w:val="FF0000"/>
                <w:sz w:val="18"/>
                <w:szCs w:val="18"/>
              </w:rPr>
              <w:t>.</w:t>
            </w:r>
          </w:p>
        </w:tc>
      </w:tr>
      <w:tr w:rsidR="002D6770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падающим снегом – уточняем свойства снега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«У медведя во бору» -учить двигаться в соответствии с текстом, упражнять в беге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Элементарные трудовые поручения – собрать лопатки и ледянки в корзину после прогулки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Говорить до свидания воспитателям и детям.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 о белочках которая живет на площадке в детском саду, наблюдение за ней.</w:t>
            </w:r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</w:tbl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2D6770" w:rsidRPr="002B1B7C" w:rsidTr="00F5664A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Пятница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20.01.17г.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D6770" w:rsidRPr="002B1B7C" w:rsidTr="00F5664A">
        <w:trPr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2D6770" w:rsidRPr="002B1B7C" w:rsidTr="00F5664A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Термометрия у детей, расспросы у родителей самочувствии детей. Учим здороваться.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65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Умение выкладывать из блоков </w:t>
            </w:r>
            <w:proofErr w:type="spellStart"/>
            <w:r w:rsidRPr="002B1B7C">
              <w:rPr>
                <w:sz w:val="18"/>
                <w:szCs w:val="18"/>
              </w:rPr>
              <w:t>Дьенеша</w:t>
            </w:r>
            <w:proofErr w:type="spellEnd"/>
            <w:r w:rsidRPr="002B1B7C">
              <w:rPr>
                <w:sz w:val="18"/>
                <w:szCs w:val="18"/>
              </w:rPr>
              <w:t xml:space="preserve"> заданную фигуру</w:t>
            </w:r>
            <w:r w:rsidRPr="002B1B7C">
              <w:rPr>
                <w:rStyle w:val="2"/>
                <w:color w:val="auto"/>
                <w:sz w:val="18"/>
                <w:szCs w:val="18"/>
              </w:rPr>
              <w:t xml:space="preserve"> Матвей, </w:t>
            </w:r>
            <w:proofErr w:type="spellStart"/>
            <w:r w:rsidRPr="002B1B7C">
              <w:rPr>
                <w:rStyle w:val="2"/>
                <w:color w:val="auto"/>
                <w:sz w:val="18"/>
                <w:szCs w:val="18"/>
              </w:rPr>
              <w:t>Ариша</w:t>
            </w:r>
            <w:proofErr w:type="spellEnd"/>
            <w:r w:rsidRPr="002B1B7C">
              <w:rPr>
                <w:rStyle w:val="2"/>
                <w:color w:val="auto"/>
                <w:sz w:val="18"/>
                <w:szCs w:val="18"/>
              </w:rPr>
              <w:t>, Аня.</w:t>
            </w:r>
          </w:p>
        </w:tc>
      </w:tr>
      <w:tr w:rsidR="002D6770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по музыку «Военная гимнастика»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Рассматривание иллюстраций о безопасном поведении дома, беседа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 театральном уголке игры с пальчиковым и настольным театром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84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Музыка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По плану музыкального руководителя.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2D6770" w:rsidRPr="002B1B7C" w:rsidTr="00F5664A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ФЦКМ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Приключение в комнате (стр. 34, </w:t>
            </w:r>
            <w:proofErr w:type="spellStart"/>
            <w:r w:rsidRPr="002B1B7C">
              <w:rPr>
                <w:sz w:val="18"/>
                <w:szCs w:val="18"/>
              </w:rPr>
              <w:t>О.В.Дыбина</w:t>
            </w:r>
            <w:proofErr w:type="spellEnd"/>
            <w:r w:rsidRPr="002B1B7C">
              <w:rPr>
                <w:sz w:val="18"/>
                <w:szCs w:val="18"/>
              </w:rPr>
              <w:t xml:space="preserve"> «0знакомление с предметным и социальным окружением»)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Знакомим детей с трудом мамы дома (убирается, моет ковры, стирает, гладит белье)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плоскостные картинки мебели, котенок, корзина, клубочки… и т.д.</w:t>
            </w:r>
          </w:p>
        </w:tc>
      </w:tr>
      <w:tr w:rsidR="002D6770" w:rsidRPr="002B1B7C" w:rsidTr="00F5664A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птичками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Воспитание доброжелательных чувств друг к другу беседа «Катаемся на горке». Лена,  Маша,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</w:p>
        </w:tc>
      </w:tr>
      <w:tr w:rsidR="002D6770" w:rsidRPr="002B1B7C" w:rsidTr="00F5664A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Какое животное домашнее или дикое?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Очищение кормушек от снега, покормим птичек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Подвижные игры: «По ровненькой дорожке», «Мышки в кладовой»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Создание бодрого радостного настроения.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гимнастика после сна , ходьба по массажным дорожкам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вытираться индивидуальным полотенцем  (Даня, Лена Х.)</w:t>
            </w:r>
          </w:p>
        </w:tc>
      </w:tr>
      <w:tr w:rsidR="002D6770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 подъеме детей продолжаем учить детей одеваться в правильном порядке, помогать друг другу, приводить себя в порядок после сна (умывание, причесывание)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Толстой А.Н. «Ёж», «Лиса»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4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Сказочные замки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снежинками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Трудовые поручения: помочь собрать чашки после полдника (Вика, Саша)</w:t>
            </w:r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pacing w:val="-7"/>
                <w:sz w:val="18"/>
                <w:szCs w:val="18"/>
              </w:rPr>
              <w:t>Катание с горки на ледянках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Почистим дорожку к горке.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Беседа с родителями «Безопасность ребенка в зимний период»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</w:tbl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646"/>
        <w:tblW w:w="15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6"/>
        <w:gridCol w:w="683"/>
        <w:gridCol w:w="2079"/>
        <w:gridCol w:w="1312"/>
        <w:gridCol w:w="8310"/>
        <w:gridCol w:w="2118"/>
      </w:tblGrid>
      <w:tr w:rsidR="002D6770" w:rsidRPr="002B1B7C" w:rsidTr="00F5664A">
        <w:trPr>
          <w:trHeight w:val="360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23.01.17.г.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Понедельник 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D6770" w:rsidRPr="002B1B7C" w:rsidTr="00F5664A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7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утреннего приёма детей продолжать формировать привычку здороваться с педагогами и детьми.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Утренняя гимнастика № 1.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Беседа: о проведенных выходных!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Продолжать учить правильно мыть руки, формировать привычку мыть руки после пользования туалетом и перед приемом пищи </w:t>
            </w:r>
          </w:p>
        </w:tc>
      </w:tr>
      <w:tr w:rsidR="002D6770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71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2D6770" w:rsidRPr="002B1B7C" w:rsidTr="00F5664A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Развитие речи </w:t>
            </w:r>
          </w:p>
        </w:tc>
        <w:tc>
          <w:tcPr>
            <w:tcW w:w="1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занятие № 3 </w:t>
            </w:r>
            <w:proofErr w:type="spellStart"/>
            <w:r w:rsidRPr="002B1B7C">
              <w:rPr>
                <w:sz w:val="18"/>
                <w:szCs w:val="18"/>
              </w:rPr>
              <w:t>стр</w:t>
            </w:r>
            <w:proofErr w:type="spellEnd"/>
            <w:r w:rsidRPr="002B1B7C">
              <w:rPr>
                <w:sz w:val="18"/>
                <w:szCs w:val="18"/>
              </w:rPr>
              <w:t xml:space="preserve"> 57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упражнять детей в четком произношении звуков м, </w:t>
            </w:r>
            <w:proofErr w:type="spellStart"/>
            <w:r w:rsidRPr="002B1B7C">
              <w:rPr>
                <w:sz w:val="18"/>
                <w:szCs w:val="18"/>
              </w:rPr>
              <w:t>мь</w:t>
            </w:r>
            <w:proofErr w:type="spellEnd"/>
            <w:r w:rsidRPr="002B1B7C">
              <w:rPr>
                <w:sz w:val="18"/>
                <w:szCs w:val="18"/>
              </w:rPr>
              <w:t xml:space="preserve"> в словах, фразовой речи; способствовать воспитанию интонационной выразительности речи. Продолжать учить образовывать слова по аналогии.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2D6770" w:rsidRPr="002B1B7C" w:rsidTr="00F5664A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1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Привлечение внимания детей к красоте зимней ( деревья в снежном уборе, пушистый снег)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Катание на санках друг друга; катание с невысокой горки.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Подвижные игры «Снежинки.» познакомить детей с правилами игр.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Воспитание доброжелательных чувств друг к другу беседа «Катаемся на горке».</w:t>
            </w:r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1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Гимнастика пробуждения «мы проснулись потянулись№2»</w:t>
            </w:r>
          </w:p>
          <w:p w:rsidR="002D6770" w:rsidRPr="002B1B7C" w:rsidRDefault="002D6770" w:rsidP="002B1B7C">
            <w:pPr>
              <w:pStyle w:val="Style1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 xml:space="preserve">Беседа – дикие животные. </w:t>
            </w:r>
          </w:p>
          <w:p w:rsidR="002D6770" w:rsidRPr="002B1B7C" w:rsidRDefault="002D6770" w:rsidP="002B1B7C">
            <w:pPr>
              <w:pStyle w:val="Style1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 xml:space="preserve"> Настольная игра «чей </w:t>
            </w:r>
            <w:proofErr w:type="spellStart"/>
            <w:r w:rsidRPr="002B1B7C">
              <w:rPr>
                <w:rFonts w:ascii="Times New Roman" w:hAnsi="Times New Roman" w:cs="Times New Roman"/>
                <w:sz w:val="18"/>
                <w:szCs w:val="18"/>
              </w:rPr>
              <w:t>дитеноши</w:t>
            </w:r>
            <w:proofErr w:type="spellEnd"/>
            <w:r w:rsidRPr="002B1B7C">
              <w:rPr>
                <w:rFonts w:ascii="Times New Roman" w:hAnsi="Times New Roman" w:cs="Times New Roman"/>
                <w:sz w:val="18"/>
                <w:szCs w:val="18"/>
              </w:rPr>
              <w:t>?» - развивать мышление, логику.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знакомых, любимых детьми художественных произведений.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Самостоятельное рисование в центре художественного творчества.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 «Утро вечера мудренее» - формировать понятие времени, представление о частях суток.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«у медведя во бару.», «Поезд» - закреплять правила новых игр.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Знакомство с понятиями «улица», «дорога», «светофор».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вечернего ухода домой продолжать формировать привычку прощаться с педагогами и детьми.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Свободные диалоги с детьми на свежем воздухе. Подвижные игры «Догони меня».</w:t>
            </w:r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</w:tbl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2D6770" w:rsidRPr="002B1B7C" w:rsidTr="00F5664A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  <w:lang w:val="en-US"/>
              </w:rPr>
              <w:t>2</w:t>
            </w:r>
            <w:r w:rsidRPr="002B1B7C">
              <w:rPr>
                <w:sz w:val="18"/>
                <w:szCs w:val="18"/>
              </w:rPr>
              <w:t>4.01.17.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D6770" w:rsidRPr="002B1B7C" w:rsidTr="00F5664A">
        <w:trPr>
          <w:trHeight w:val="6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элементарных навыков быть опрятным и чистым.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Игра «Какое животное – домашнее или дикое?»  </w:t>
            </w:r>
            <w:r w:rsidRPr="002B1B7C">
              <w:rPr>
                <w:sz w:val="18"/>
                <w:szCs w:val="18"/>
              </w:rPr>
              <w:lastRenderedPageBreak/>
              <w:t>(Саша, Витя, Даня, Даша, Влад)</w:t>
            </w:r>
          </w:p>
        </w:tc>
      </w:tr>
      <w:tr w:rsidR="002D6770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УГ по музыку «У жирафа пятна»…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6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«Отведем куклу Катю к врачу» - развивать у детей умение выбирать роль, выполнять в игре несколько действий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«Мишка-башка» В.Бианки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rFonts w:eastAsiaTheme="minorHAnsi"/>
                <w:i/>
                <w:sz w:val="18"/>
                <w:szCs w:val="18"/>
              </w:rPr>
              <w:t>ФЭМП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Занятие №3 стр.26 (Пономарева И.А. ФЭМП)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Сравнение двух групп предметов способом наложения, использовать слова поровну, по много, столько-сколько., познакомить с треугольником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Игрушки_ заяц , письмо , круг, треугольники и круги по количеству детей по 5 штук и.т.д.</w:t>
            </w:r>
          </w:p>
        </w:tc>
      </w:tr>
      <w:tr w:rsidR="002D6770" w:rsidRPr="002B1B7C" w:rsidTr="00F5664A">
        <w:trPr>
          <w:trHeight w:val="7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color w:val="000000" w:themeColor="text1"/>
                <w:sz w:val="18"/>
                <w:szCs w:val="18"/>
              </w:rPr>
            </w:pPr>
          </w:p>
          <w:p w:rsidR="002D6770" w:rsidRPr="002B1B7C" w:rsidRDefault="002D6770" w:rsidP="002B1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Музыка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 По плану музыкального руководителя.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2D6770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Сосулька. </w:t>
            </w:r>
            <w:r w:rsidRPr="002B1B7C">
              <w:rPr>
                <w:b/>
                <w:sz w:val="18"/>
                <w:szCs w:val="18"/>
              </w:rPr>
              <w:t>Чем опасны сосульки на крышах</w:t>
            </w:r>
            <w:r w:rsidRPr="002B1B7C">
              <w:rPr>
                <w:sz w:val="18"/>
                <w:szCs w:val="18"/>
              </w:rPr>
              <w:t xml:space="preserve">. </w:t>
            </w:r>
            <w:r w:rsidRPr="002B1B7C">
              <w:rPr>
                <w:b/>
                <w:sz w:val="18"/>
                <w:szCs w:val="18"/>
              </w:rPr>
              <w:t>ОБЖ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Упражнение «Вежливые слова» - умение пользоваться словами речевого этикета (спасибо, пожалуйста) Матвей, Лена, Денис.</w:t>
            </w:r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Подвижная игра «Воробушки и кот»- развивать ловкость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5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Сгребание снега лопатой, расчистка дорожки.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 какую фигуру похоже?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Воздушные ванны, ходьба по массажным коврикам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Игра-упражнение «Попади в цель»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Цель: Развивать глазомер </w:t>
            </w:r>
          </w:p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Витя, Саша, Настя</w:t>
            </w:r>
          </w:p>
        </w:tc>
      </w:tr>
      <w:tr w:rsidR="002D6770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«Животные в лесу зимой»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Подбери пару, </w:t>
            </w:r>
            <w:proofErr w:type="spellStart"/>
            <w:r w:rsidRPr="002B1B7C">
              <w:rPr>
                <w:sz w:val="18"/>
                <w:szCs w:val="18"/>
              </w:rPr>
              <w:t>Пазлы</w:t>
            </w:r>
            <w:proofErr w:type="spellEnd"/>
            <w:r w:rsidRPr="002B1B7C">
              <w:rPr>
                <w:sz w:val="18"/>
                <w:szCs w:val="18"/>
              </w:rPr>
              <w:t xml:space="preserve"> «Зимой и летом», Конструктор «Зоопарк» и по выбору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Дидактические игры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Учить различать и называть существенные детали и части предметов (у платья – рукава, воротник, карманы, пуговицы)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 что похожи облака?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Продолжать учить с детьми имена и отчества работников детского сада.</w:t>
            </w:r>
          </w:p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(Аня, Саша, Даня)</w:t>
            </w:r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Подвижная игра «Воробушки и кот»- развивать ловкость , Игра «Замри»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Собираем лопатки и ледянки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Во время вечернего ухода домой продолжать формировать привычку прощаться с педагогами и детьми.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Рекомендации , касающиеся пользы прогулок и экскурсий для получения разнообразных впечатлений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</w:tbl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3"/>
        <w:gridCol w:w="681"/>
        <w:gridCol w:w="2069"/>
        <w:gridCol w:w="1298"/>
        <w:gridCol w:w="8200"/>
        <w:gridCol w:w="2352"/>
      </w:tblGrid>
      <w:tr w:rsidR="002D6770" w:rsidRPr="002B1B7C" w:rsidTr="00F5664A">
        <w:trPr>
          <w:trHeight w:val="360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  <w:lang w:val="en-US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  <w:lang w:val="en-US"/>
              </w:rPr>
              <w:t>25</w:t>
            </w:r>
            <w:r w:rsidRPr="002B1B7C">
              <w:rPr>
                <w:sz w:val="18"/>
                <w:szCs w:val="18"/>
              </w:rPr>
              <w:t>.01.17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D6770" w:rsidRPr="002B1B7C" w:rsidTr="00F5664A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7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Напоминаем детям что когда заходим в группу нужно здороваться с воспитателем и со своими сверстниками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 музыку «кто рано встает»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Рассматривание иллюстраций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«дикие  животные»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учить детей называть части тела животных.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Дидактическое упражнение «Покажем мишке и зайке, как правильно умываться»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 Настя , Витя, Денис)</w:t>
            </w:r>
          </w:p>
        </w:tc>
      </w:tr>
      <w:tr w:rsidR="002D6770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71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Рисование</w:t>
            </w: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2D6770" w:rsidRPr="002B1B7C" w:rsidTr="00F5664A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Физкультура на улице</w:t>
            </w: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игра « Самолеты»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напомнить что бегать нужно друг за другом не наталкиваясь друг на друга.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2D6770" w:rsidRPr="002B1B7C" w:rsidTr="00F5664A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2D6770" w:rsidRPr="002B1B7C" w:rsidTr="00F5664A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красотой природы, вокруг белым бело….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 солнышко и дождик»- передвигаться, не наталкиваясь.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Трудовое поручение: покормить птиц.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Формировать умение двигаться по сигналу воспитателя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 Даша, Вика, Таисия.)</w:t>
            </w:r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ходьба босиком по дорожкам здоровья.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Предложить  детям раскраски с изображением диких  животных и их детёнышей. Цель: развитие мелкой моторики рук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Игровая ситуация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«Филя простудился»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рассказать детям о том, как избежать простудных заболеваний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Учить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убирать игрушки после игры- развивать трудолюбие, аккуратность.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</w:t>
            </w:r>
            <w:proofErr w:type="spellStart"/>
            <w:r w:rsidRPr="002B1B7C">
              <w:rPr>
                <w:sz w:val="18"/>
                <w:szCs w:val="18"/>
              </w:rPr>
              <w:t>Денис,Аня,Данила</w:t>
            </w:r>
            <w:proofErr w:type="spellEnd"/>
            <w:r w:rsidRPr="002B1B7C">
              <w:rPr>
                <w:sz w:val="18"/>
                <w:szCs w:val="18"/>
              </w:rPr>
              <w:t>.)</w:t>
            </w:r>
          </w:p>
        </w:tc>
      </w:tr>
      <w:tr w:rsidR="002D6770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деревьями.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сосредоточить внимание детей на объекте, показать особенности строения деревьев(ствол, ветки,)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Найди Снегурочку».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вечернего ухода домой продолжать формировать привычку прощаться с педагогами и детьми.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Консультация для родителей «Ребенок и дикие животное»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</w:tbl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9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2D6770" w:rsidRPr="002B1B7C" w:rsidTr="00F5664A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26.01.2017.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D6770" w:rsidRPr="002B1B7C" w:rsidTr="00F5664A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Формирование элементарных навыкав ухода за своим лицом, опрятности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Помощи воспитателю в раздаче атрибутов к занятию  (Денис, Вика)</w:t>
            </w:r>
          </w:p>
        </w:tc>
      </w:tr>
      <w:tr w:rsidR="002D6770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№8 «Снежинки»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Дикие животные зимой, разучивание пальчиковой гимнастики «Белочка»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Свободная деятельность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в уголке </w:t>
            </w:r>
            <w:proofErr w:type="spellStart"/>
            <w:r w:rsidRPr="002B1B7C">
              <w:rPr>
                <w:sz w:val="18"/>
                <w:szCs w:val="18"/>
              </w:rPr>
              <w:t>ряжания</w:t>
            </w:r>
            <w:proofErr w:type="spellEnd"/>
            <w:r w:rsidRPr="002B1B7C">
              <w:rPr>
                <w:sz w:val="18"/>
                <w:szCs w:val="18"/>
              </w:rPr>
              <w:t>, игры со строительным материалом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По плану педагога физкультуры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2D6770" w:rsidRPr="002B1B7C" w:rsidTr="00F5664A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Аппликация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«Снеговик»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Закреплять знания детей о круглой форме, о различении предметов по величине, Учить составлять изображение из частей, упражнять в аккуратном наклеивании.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Бумага (фон), 2-3 бумажных кружка разного диаметра, дополнительные детали (ведро, палка, нос) - по количеству детей</w:t>
            </w:r>
          </w:p>
        </w:tc>
      </w:tr>
      <w:tr w:rsidR="002D6770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Рассматривание следов на снегу (птиц, белки, кошки)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«Скажи какого цвета» упражнять детей в назывании цвета (Даня, Лена, Даша)</w:t>
            </w:r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«Найди свой цвет» развитие внимания, упражнять в беге, катание на ледянках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Почистим от снега кормушку, покормим птичек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Познавательная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«Скажи словечко» (преобразование слов)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сна, ходьба по массажным дорожкам.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Продолжать формировать элементарные навыки поведения за столом Настя, Лена, Даня, Денис.</w:t>
            </w:r>
          </w:p>
        </w:tc>
      </w:tr>
      <w:tr w:rsidR="002D6770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Беседа о медведе, как о диком животном</w:t>
            </w:r>
            <w:r w:rsidRPr="002B1B7C">
              <w:rPr>
                <w:sz w:val="18"/>
                <w:szCs w:val="18"/>
              </w:rPr>
              <w:tab/>
              <w:t>, который зимой уходит в спячку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«Шнуровки», </w:t>
            </w:r>
            <w:proofErr w:type="spellStart"/>
            <w:r w:rsidRPr="002B1B7C">
              <w:rPr>
                <w:sz w:val="18"/>
                <w:szCs w:val="18"/>
              </w:rPr>
              <w:t>Мозайка</w:t>
            </w:r>
            <w:proofErr w:type="spellEnd"/>
            <w:r w:rsidRPr="002B1B7C">
              <w:rPr>
                <w:sz w:val="18"/>
                <w:szCs w:val="18"/>
              </w:rPr>
              <w:t xml:space="preserve">, игры со строительным материалом «Построим гараж для машины»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РНС «Три медведя» в обр. Толстого, «Купание медвежат» Бианки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снегом – уточняем свойства снега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Продолжать формировать умения одеваться в правильной последовательности Витя, Тая, 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«У медведя во бору» -учить двигаться в соответствии с текстом, упражнять в беге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Элементарные трудовые поручения – собрать игрушки в корзину после прогулки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Отпрашиваться домой у воспитателя, говорить до свидания воспитателям и детям.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</w:tbl>
    <w:p w:rsidR="007D1387" w:rsidRPr="002B1B7C" w:rsidRDefault="007D1387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3"/>
        <w:gridCol w:w="681"/>
        <w:gridCol w:w="2069"/>
        <w:gridCol w:w="1298"/>
        <w:gridCol w:w="8200"/>
        <w:gridCol w:w="2352"/>
      </w:tblGrid>
      <w:tr w:rsidR="002D6770" w:rsidRPr="002B1B7C" w:rsidTr="00F5664A">
        <w:trPr>
          <w:trHeight w:val="360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  <w:lang w:val="en-US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  <w:lang w:val="en-US"/>
              </w:rPr>
              <w:t>27</w:t>
            </w:r>
            <w:r w:rsidRPr="002B1B7C">
              <w:rPr>
                <w:sz w:val="18"/>
                <w:szCs w:val="18"/>
              </w:rPr>
              <w:t>.01.17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Пятница 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D6770" w:rsidRPr="002B1B7C" w:rsidTr="00F5664A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7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Напоминаем детям что когда заходим в группу нужно здороваться с воспитателем и со своими сверстниками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Рассматривание иллюстраций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«дикие  животные»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Дид.игра</w:t>
            </w:r>
            <w:proofErr w:type="spellEnd"/>
            <w:r w:rsidRPr="002B1B7C">
              <w:rPr>
                <w:sz w:val="18"/>
                <w:szCs w:val="18"/>
              </w:rPr>
              <w:t xml:space="preserve"> «Какого цвета?» с </w:t>
            </w:r>
            <w:r w:rsidRPr="002B1B7C">
              <w:rPr>
                <w:b/>
                <w:color w:val="FF0000"/>
                <w:sz w:val="18"/>
                <w:szCs w:val="18"/>
              </w:rPr>
              <w:t>(…….)</w:t>
            </w:r>
            <w:r w:rsidRPr="002B1B7C">
              <w:rPr>
                <w:sz w:val="18"/>
                <w:szCs w:val="18"/>
              </w:rPr>
              <w:t>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Самостоятельная деятельность в ИЗО уголке (рисование)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 xml:space="preserve">Разобрать ситуацию «Поделимся игрушками»- развивать дружеские </w:t>
            </w:r>
            <w:r w:rsidRPr="002B1B7C">
              <w:rPr>
                <w:sz w:val="18"/>
                <w:szCs w:val="18"/>
              </w:rPr>
              <w:lastRenderedPageBreak/>
              <w:t xml:space="preserve">чувства  ( Настя , </w:t>
            </w:r>
            <w:proofErr w:type="spellStart"/>
            <w:r w:rsidRPr="002B1B7C">
              <w:rPr>
                <w:sz w:val="18"/>
                <w:szCs w:val="18"/>
              </w:rPr>
              <w:t>Витя,Саша</w:t>
            </w:r>
            <w:proofErr w:type="spellEnd"/>
            <w:r w:rsidRPr="002B1B7C">
              <w:rPr>
                <w:sz w:val="18"/>
                <w:szCs w:val="18"/>
              </w:rPr>
              <w:t>)</w:t>
            </w:r>
          </w:p>
        </w:tc>
      </w:tr>
      <w:tr w:rsidR="002D6770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71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ФЦКМ</w:t>
            </w:r>
          </w:p>
        </w:tc>
        <w:tc>
          <w:tcPr>
            <w:tcW w:w="11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«Радио»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побуждать детей составлять рассказы о предмете с опорой на алгоритм ( условные символы: материал, назначение, составные части, принадлежность к природному или рукотворному миру), определить обобщающее слово для группы предметов.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Микрофон: предметные картинки ( яблоко, ботинок, стул, кастрюля, мяч, цветок, огурец, смородина, кот, шуба)</w:t>
            </w:r>
          </w:p>
        </w:tc>
      </w:tr>
      <w:tr w:rsidR="002D6770" w:rsidRPr="002B1B7C" w:rsidTr="00F5664A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по плану педагога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2D6770" w:rsidRPr="002B1B7C" w:rsidTr="00F5664A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2D6770" w:rsidRPr="002B1B7C" w:rsidTr="00F5664A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за тем как идет снег, какой формы снежинки, можно ли их поймать, тают ли они от прикосновения руки и </w:t>
            </w:r>
            <w:proofErr w:type="spellStart"/>
            <w:r w:rsidRPr="002B1B7C">
              <w:rPr>
                <w:sz w:val="18"/>
                <w:szCs w:val="18"/>
              </w:rPr>
              <w:t>тд</w:t>
            </w:r>
            <w:proofErr w:type="spellEnd"/>
            <w:r w:rsidRPr="002B1B7C">
              <w:rPr>
                <w:sz w:val="18"/>
                <w:szCs w:val="18"/>
              </w:rPr>
              <w:t>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Элементарные поручения – собрать игрушки после прогулки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Ситуативный разговор о том, что во время прогулки нельзя разбегаться по сторонам, нужно играть вместе и дружно, ходить аккуратно, смотря под ноги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Упражнять ходить по парам и по одному в колонне.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 Даша, Вика, Настя.)</w:t>
            </w:r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ходьба босиком по дорожкам здоровья.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Предложить  детям раскраски с изображением диких  животных и их детёнышей. Цель: развитие мелкой моторики рук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Формировать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воспитание ценностного отношения к собственному труду, труду других людей и его результатам, формировать привычку убирать за собой игрушки.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Индивидуально: игровое задание «Куда иду – знаю!». Цель: учить ходьбе спиной вперед, сохраняя направление.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(Влад, Слава, Тая.)</w:t>
            </w:r>
          </w:p>
        </w:tc>
      </w:tr>
      <w:tr w:rsidR="002D6770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Понаблюдать, что и как изменилось в природе, с приходом зимы.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сосредоточить внимание детей на объекте.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Самостоятельная игровая деятельность.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вечернего ухода домой продолжать формировать привычку прощаться с педагогами и детьми.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Консультация для родителей «Ребенок и дикие животное»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</w:tbl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7D1387" w:rsidRPr="002B1B7C" w:rsidRDefault="007D1387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Y="96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684"/>
        <w:gridCol w:w="2079"/>
        <w:gridCol w:w="1307"/>
        <w:gridCol w:w="8013"/>
        <w:gridCol w:w="2380"/>
      </w:tblGrid>
      <w:tr w:rsidR="002D6770" w:rsidRPr="002B1B7C" w:rsidTr="00F5664A">
        <w:trPr>
          <w:trHeight w:val="360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30.01.17.г.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Понедельник 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D6770" w:rsidRPr="002B1B7C" w:rsidTr="00F5664A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7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утреннего приёма детей продолжать формировать привычку здороваться с педагогами и детьми.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Пальчиковые игры «Снегири» - развивать моторику рук.  Маша, 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>, Тая</w:t>
            </w:r>
          </w:p>
        </w:tc>
      </w:tr>
      <w:tr w:rsidR="002D6770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Веселое утро для детей! 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Дикие животные «Зайчик»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Определить количество предметов на картинке – уровень усвоения количественных понятий: много, мало, один, ни одного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711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2D6770" w:rsidRPr="002B1B7C" w:rsidTr="00F5664A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Развитие речи </w:t>
            </w:r>
          </w:p>
        </w:tc>
        <w:tc>
          <w:tcPr>
            <w:tcW w:w="1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Звуковая культура речи: звук </w:t>
            </w:r>
            <w:proofErr w:type="spellStart"/>
            <w:r w:rsidRPr="002B1B7C">
              <w:rPr>
                <w:sz w:val="18"/>
                <w:szCs w:val="18"/>
              </w:rPr>
              <w:t>п</w:t>
            </w:r>
            <w:proofErr w:type="spellEnd"/>
            <w:r w:rsidRPr="002B1B7C">
              <w:rPr>
                <w:sz w:val="18"/>
                <w:szCs w:val="18"/>
              </w:rPr>
              <w:t xml:space="preserve">, </w:t>
            </w:r>
            <w:proofErr w:type="spellStart"/>
            <w:r w:rsidRPr="002B1B7C">
              <w:rPr>
                <w:sz w:val="18"/>
                <w:szCs w:val="18"/>
              </w:rPr>
              <w:t>пь</w:t>
            </w:r>
            <w:proofErr w:type="spellEnd"/>
            <w:r w:rsidRPr="002B1B7C">
              <w:rPr>
                <w:sz w:val="18"/>
                <w:szCs w:val="18"/>
              </w:rPr>
              <w:t xml:space="preserve">. ДИ «Ярмарка»  (Занятие 4, стр. 58 «Развитие речи в детском саду» </w:t>
            </w:r>
            <w:proofErr w:type="spellStart"/>
            <w:r w:rsidRPr="002B1B7C">
              <w:rPr>
                <w:sz w:val="18"/>
                <w:szCs w:val="18"/>
              </w:rPr>
              <w:t>В.В.Гербова</w:t>
            </w:r>
            <w:proofErr w:type="spellEnd"/>
            <w:r w:rsidRPr="002B1B7C">
              <w:rPr>
                <w:sz w:val="18"/>
                <w:szCs w:val="18"/>
              </w:rPr>
              <w:t>)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Упражнять в отчетливом произношении звуков </w:t>
            </w:r>
            <w:proofErr w:type="spellStart"/>
            <w:r w:rsidRPr="002B1B7C">
              <w:rPr>
                <w:sz w:val="18"/>
                <w:szCs w:val="18"/>
              </w:rPr>
              <w:t>п,пь</w:t>
            </w:r>
            <w:proofErr w:type="spellEnd"/>
            <w:r w:rsidRPr="002B1B7C">
              <w:rPr>
                <w:sz w:val="18"/>
                <w:szCs w:val="18"/>
              </w:rPr>
              <w:t xml:space="preserve">. С помощью дидактической игры побуждать детей вступать в диалог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2D6770" w:rsidRPr="002B1B7C" w:rsidTr="00F5664A">
        <w:trPr>
          <w:trHeight w:val="218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Наблюдение за погодой, люди одевают теплую одежду»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Учить детей правильно и быстро одеваться на прогулку, аккуратно складывать  вещи в свой шкафчик до и после прогулки, мокрые вещи складывать в сушилку.</w:t>
            </w:r>
          </w:p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>, Настя,  Лена, Даня</w:t>
            </w:r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«Лохматый пес»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«Поможем дворнику убрать участок зимой – очистим веранду от снега»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Свободные игры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Самостоятельная деятельность на прогулке (катание на карусели, на горке), лепка снеговика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ходьба  массажным коврикам.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tabs>
                <w:tab w:val="left" w:pos="3038"/>
              </w:tabs>
              <w:contextualSpacing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Упражнение на ориентировку во времени – временные представления (части суток) Даша, Витя, Денис, Вика</w:t>
            </w:r>
          </w:p>
        </w:tc>
      </w:tr>
      <w:tr w:rsidR="002D6770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«Каких птиц  ты видел с мамой и папой».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Игры со строительным материалом   «Построим сарай замок для </w:t>
            </w:r>
            <w:proofErr w:type="spellStart"/>
            <w:r w:rsidRPr="002B1B7C">
              <w:rPr>
                <w:sz w:val="18"/>
                <w:szCs w:val="18"/>
              </w:rPr>
              <w:t>поничек</w:t>
            </w:r>
            <w:proofErr w:type="spellEnd"/>
            <w:r w:rsidRPr="002B1B7C">
              <w:rPr>
                <w:sz w:val="18"/>
                <w:szCs w:val="18"/>
              </w:rPr>
              <w:t>»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Дидактические игры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 «Дикие и домашние животные» - умение называть и различать диких и домашних животных.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 Наблюдение за морозными узорами  Цель: рассмотреть на окне морозные узоры.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о том, что гулять в гололед надо осторожно, на горке не толкаться, катиться по очереди (Маша, Лена, Влад, Саша)</w:t>
            </w:r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Попади в круг снежком.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 xml:space="preserve"> </w:t>
            </w:r>
            <w:r w:rsidRPr="002B1B7C">
              <w:rPr>
                <w:sz w:val="18"/>
                <w:szCs w:val="18"/>
              </w:rPr>
              <w:t>Набросаем на горку снег, чтобы горка была больше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Когда уходим домой - прощаемся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</w:tbl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3"/>
        <w:gridCol w:w="681"/>
        <w:gridCol w:w="2069"/>
        <w:gridCol w:w="1298"/>
        <w:gridCol w:w="8200"/>
        <w:gridCol w:w="2352"/>
      </w:tblGrid>
      <w:tr w:rsidR="002D6770" w:rsidRPr="002B1B7C" w:rsidTr="00F5664A">
        <w:trPr>
          <w:trHeight w:val="360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  <w:lang w:val="en-US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31.01.17.г.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Вторник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D6770" w:rsidRPr="002B1B7C" w:rsidTr="00F5664A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D6770" w:rsidRPr="002B1B7C" w:rsidRDefault="002D6770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7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suppressAutoHyphens/>
              <w:rPr>
                <w:i/>
                <w:sz w:val="18"/>
                <w:szCs w:val="18"/>
                <w:lang w:eastAsia="ar-SA"/>
              </w:rPr>
            </w:pPr>
            <w:r w:rsidRPr="002B1B7C">
              <w:rPr>
                <w:sz w:val="18"/>
                <w:szCs w:val="18"/>
                <w:lang w:eastAsia="ar-SA"/>
              </w:rPr>
              <w:t xml:space="preserve">Игровое упражнение «Снежок в цель» </w:t>
            </w:r>
            <w:r w:rsidRPr="002B1B7C">
              <w:rPr>
                <w:i/>
                <w:sz w:val="18"/>
                <w:szCs w:val="18"/>
                <w:lang w:eastAsia="ar-SA"/>
              </w:rPr>
              <w:t>(Продолжать упражнять в метании в горизонтальную цель правой и левой рукой, развивать глазомер, ловкость, координацию движений)</w:t>
            </w:r>
          </w:p>
          <w:p w:rsidR="002D6770" w:rsidRPr="002B1B7C" w:rsidRDefault="002D6770" w:rsidP="002B1B7C">
            <w:pPr>
              <w:suppressAutoHyphens/>
              <w:rPr>
                <w:i/>
                <w:sz w:val="18"/>
                <w:szCs w:val="18"/>
                <w:lang w:eastAsia="ar-SA"/>
              </w:rPr>
            </w:pPr>
            <w:r w:rsidRPr="002B1B7C">
              <w:rPr>
                <w:sz w:val="18"/>
                <w:szCs w:val="18"/>
                <w:lang w:eastAsia="ar-SA"/>
              </w:rPr>
              <w:t>Комплекс утренней гимнастики №5.</w:t>
            </w:r>
          </w:p>
          <w:p w:rsidR="002D6770" w:rsidRPr="002B1B7C" w:rsidRDefault="002D6770" w:rsidP="002B1B7C">
            <w:pPr>
              <w:suppressAutoHyphens/>
              <w:rPr>
                <w:i/>
                <w:sz w:val="18"/>
                <w:szCs w:val="18"/>
                <w:lang w:eastAsia="ar-SA"/>
              </w:rPr>
            </w:pPr>
            <w:r w:rsidRPr="002B1B7C">
              <w:rPr>
                <w:sz w:val="18"/>
                <w:szCs w:val="18"/>
                <w:lang w:eastAsia="ar-SA"/>
              </w:rPr>
              <w:t xml:space="preserve">«Подкормим птиц зимой»  </w:t>
            </w:r>
            <w:r w:rsidRPr="002B1B7C">
              <w:rPr>
                <w:i/>
                <w:sz w:val="18"/>
                <w:szCs w:val="18"/>
                <w:lang w:eastAsia="ar-SA"/>
              </w:rPr>
              <w:t xml:space="preserve">(Закреплять знания детей о зимних явлениях природы. Формировать представления о кормушке, о зимующих птицах. Воспитывать желание помочь птицам зимой). 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Ситуативный разговор о воде, о </w:t>
            </w:r>
            <w:proofErr w:type="spellStart"/>
            <w:r w:rsidRPr="002B1B7C">
              <w:rPr>
                <w:sz w:val="18"/>
                <w:szCs w:val="18"/>
              </w:rPr>
              <w:t>грязнуле</w:t>
            </w:r>
            <w:proofErr w:type="spellEnd"/>
            <w:r w:rsidRPr="002B1B7C">
              <w:rPr>
                <w:sz w:val="18"/>
                <w:szCs w:val="18"/>
              </w:rPr>
              <w:t xml:space="preserve"> (К.И. Чу-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ковский</w:t>
            </w:r>
            <w:proofErr w:type="spellEnd"/>
            <w:r w:rsidRPr="002B1B7C">
              <w:rPr>
                <w:sz w:val="18"/>
                <w:szCs w:val="18"/>
              </w:rPr>
              <w:t xml:space="preserve"> «</w:t>
            </w:r>
            <w:proofErr w:type="spellStart"/>
            <w:r w:rsidRPr="002B1B7C">
              <w:rPr>
                <w:sz w:val="18"/>
                <w:szCs w:val="18"/>
              </w:rPr>
              <w:t>Мойдо-дыр</w:t>
            </w:r>
            <w:proofErr w:type="spellEnd"/>
            <w:r w:rsidRPr="002B1B7C">
              <w:rPr>
                <w:sz w:val="18"/>
                <w:szCs w:val="18"/>
              </w:rPr>
              <w:t>» )</w:t>
            </w:r>
          </w:p>
        </w:tc>
      </w:tr>
      <w:tr w:rsidR="002D6770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71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музыкального руководителя.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2D6770" w:rsidRPr="002B1B7C" w:rsidTr="00F5664A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2D6770" w:rsidRPr="002B1B7C" w:rsidRDefault="002D6770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ФЭМП</w:t>
            </w: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занятие № 4, стр. 27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учить сравнивать две равные группы предметов способом приложения, обозначать результаты сравнения словами по много, поровну, столько – сколько.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грузовик, кубики ( 5 </w:t>
            </w:r>
            <w:proofErr w:type="spellStart"/>
            <w:r w:rsidRPr="002B1B7C">
              <w:rPr>
                <w:sz w:val="18"/>
                <w:szCs w:val="18"/>
              </w:rPr>
              <w:t>шт</w:t>
            </w:r>
            <w:proofErr w:type="spellEnd"/>
            <w:r w:rsidRPr="002B1B7C">
              <w:rPr>
                <w:sz w:val="18"/>
                <w:szCs w:val="18"/>
              </w:rPr>
              <w:t>), матрешки ( 5 шт.); круг ( диаметр 10 см), треугольник. Лесенка.</w:t>
            </w:r>
          </w:p>
        </w:tc>
      </w:tr>
      <w:tr w:rsidR="002D6770" w:rsidRPr="002B1B7C" w:rsidTr="00F5664A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2D6770" w:rsidRPr="002B1B7C" w:rsidTr="00F5664A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снегопадом….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«Угадай и догони»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Помогаем дворнику….Очищение дорожек от снега до беседки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 «Назови предметы одним словом» («Игрушки») - диагностика уровня владения обобщающими понятиями.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Напоминаем детям что на прогулке не разбегаемся по сторонам, а играем на одной площадке.</w:t>
            </w:r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сна, ходьба по массажным дорожкам.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русской народной </w:t>
            </w:r>
            <w:proofErr w:type="spellStart"/>
            <w:r w:rsidRPr="002B1B7C">
              <w:rPr>
                <w:sz w:val="18"/>
                <w:szCs w:val="18"/>
              </w:rPr>
              <w:t>потешки</w:t>
            </w:r>
            <w:proofErr w:type="spellEnd"/>
            <w:r w:rsidRPr="002B1B7C">
              <w:rPr>
                <w:sz w:val="18"/>
                <w:szCs w:val="18"/>
              </w:rPr>
              <w:t xml:space="preserve"> «Как у нашего кота» - умение отчетливо произносить фразы, используя интонацию целого предложения и умение регулировать силу голоса и темп речи.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Беседа о кукле по вопросам…описать внешность и т.д. 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 конструктором «Построй заборчик с воротами из кирпичиков» - диагностика уровня развития умения строить разные конструкции по заданию.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Упражнение «Вежливые слова» - умение пользоваться словами речевого этикета (спасибо, пожалуйста, здравствуйте).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Рассматривание следов на снегу ( птиц, зверей).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Свободные игры под присмотром воспитателя.</w:t>
            </w:r>
          </w:p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Во время вечернего хода  детей продолжать формировать привычку здороваться с педагогами и детьми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Консультация по запросам родителей..</w:t>
            </w:r>
          </w:p>
        </w:tc>
      </w:tr>
      <w:tr w:rsidR="002D6770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  <w:tr w:rsidR="002D6770" w:rsidRPr="002B1B7C" w:rsidTr="00F5664A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770" w:rsidRPr="002B1B7C" w:rsidRDefault="002D6770" w:rsidP="002B1B7C">
            <w:pPr>
              <w:rPr>
                <w:sz w:val="18"/>
                <w:szCs w:val="18"/>
              </w:rPr>
            </w:pPr>
          </w:p>
        </w:tc>
      </w:tr>
    </w:tbl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F5664A" w:rsidRPr="002B1B7C" w:rsidTr="00F5664A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01.02.17.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F5664A" w:rsidRPr="002B1B7C" w:rsidTr="00F5664A">
        <w:trPr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F5664A" w:rsidRPr="002B1B7C" w:rsidTr="00F5664A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Учим здороваться.  Рассказывать о своем самочувствии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 «Что изменилось?» - развивать у детей зрительную память  (Матвей, Аня, Даша)</w:t>
            </w:r>
          </w:p>
        </w:tc>
      </w:tr>
      <w:tr w:rsidR="00F5664A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под музыку «Солнышко лучистое»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 Птичках, зимующих в городе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5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со строительным материалом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Моделирование из строительного материала «Мост»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84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Рисование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«Дымковская игрушка» 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   Продолжать знакомить детей с дымковской игрушкой, учить выделять элементы росписи, наносить их на вырезанную форму.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бумага, кисть, краски гуашь, вырезанная педагогом форма, ватные </w:t>
            </w:r>
            <w:proofErr w:type="spellStart"/>
            <w:r w:rsidRPr="002B1B7C">
              <w:rPr>
                <w:sz w:val="18"/>
                <w:szCs w:val="18"/>
              </w:rPr>
              <w:t>пальчки</w:t>
            </w:r>
            <w:proofErr w:type="spellEnd"/>
            <w:r w:rsidRPr="002B1B7C">
              <w:rPr>
                <w:sz w:val="18"/>
                <w:szCs w:val="18"/>
              </w:rPr>
              <w:t>, банки с водой – на каждого ребенка</w:t>
            </w:r>
          </w:p>
        </w:tc>
      </w:tr>
      <w:tr w:rsidR="00F5664A" w:rsidRPr="002B1B7C" w:rsidTr="00F5664A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Физкультура на улице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Ходьба парами. Прыжки «Зайки на лужайке» Игра  Подвижная игра «Ловкий шофер». Цели: учить детей ходить и бегать врассыпную, не наталкиваясь друг на друга, приучать их быстро действовать по сигналу воспитателя, помогать друг другу.</w:t>
            </w:r>
          </w:p>
        </w:tc>
      </w:tr>
      <w:tr w:rsidR="00F5664A" w:rsidRPr="002B1B7C" w:rsidTr="00F5664A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белочкой зимой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одеваться в определенной последовательности   Матвей, Тая,  Денис</w:t>
            </w:r>
          </w:p>
        </w:tc>
      </w:tr>
      <w:tr w:rsidR="00F5664A" w:rsidRPr="002B1B7C" w:rsidTr="00F5664A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Какое животное домашнее или дикое?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Очищение кормушек от снега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Подвижные игры: «У медведя во бору», «Мышки в кладовой»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Создание бодрого радостного настроения.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Умывание прохладной водой – закаливающие процедуры, гимнастика после сна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есть аккуратно, совершенствовать навыки культуры еды (Данила, Денис, Даша)</w:t>
            </w:r>
          </w:p>
        </w:tc>
      </w:tr>
      <w:tr w:rsidR="00F5664A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Милева</w:t>
            </w:r>
            <w:proofErr w:type="spellEnd"/>
            <w:r w:rsidRPr="002B1B7C">
              <w:rPr>
                <w:sz w:val="18"/>
                <w:szCs w:val="18"/>
              </w:rPr>
              <w:t xml:space="preserve"> Л.Г. «</w:t>
            </w:r>
            <w:proofErr w:type="spellStart"/>
            <w:r w:rsidRPr="002B1B7C">
              <w:rPr>
                <w:sz w:val="18"/>
                <w:szCs w:val="18"/>
              </w:rPr>
              <w:t>Быстроножка</w:t>
            </w:r>
            <w:proofErr w:type="spellEnd"/>
            <w:r w:rsidRPr="002B1B7C">
              <w:rPr>
                <w:sz w:val="18"/>
                <w:szCs w:val="18"/>
              </w:rPr>
              <w:t xml:space="preserve"> и Серая одежка»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Творчество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Самостоятельное рисование  в центре художественного творчеств (на тему зимние виды спорта)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«Как звери зимуют» (рассматривание картины).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shd w:val="clear" w:color="auto" w:fill="FFFFFF"/>
              <w:tabs>
                <w:tab w:val="left" w:pos="576"/>
              </w:tabs>
              <w:rPr>
                <w:iCs/>
                <w:spacing w:val="1"/>
                <w:sz w:val="18"/>
                <w:szCs w:val="18"/>
              </w:rPr>
            </w:pPr>
            <w:r w:rsidRPr="002B1B7C">
              <w:rPr>
                <w:iCs/>
                <w:spacing w:val="1"/>
                <w:sz w:val="18"/>
                <w:szCs w:val="18"/>
              </w:rPr>
              <w:t xml:space="preserve">Наблюдение за погодой, учить замечать, что день стал немного длиннее, темнеет уже не так быстро. 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одеваться в определенной последовательности. (Даня, Лена, Слава)</w:t>
            </w:r>
          </w:p>
        </w:tc>
      </w:tr>
      <w:tr w:rsidR="00F5664A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shd w:val="clear" w:color="auto" w:fill="FFFFFF"/>
              <w:tabs>
                <w:tab w:val="left" w:pos="576"/>
              </w:tabs>
              <w:rPr>
                <w:spacing w:val="-3"/>
                <w:sz w:val="18"/>
                <w:szCs w:val="18"/>
              </w:rPr>
            </w:pPr>
            <w:r w:rsidRPr="002B1B7C">
              <w:rPr>
                <w:spacing w:val="-5"/>
                <w:sz w:val="18"/>
                <w:szCs w:val="18"/>
              </w:rPr>
              <w:t xml:space="preserve">Подвижная игра </w:t>
            </w:r>
            <w:r w:rsidRPr="002B1B7C">
              <w:rPr>
                <w:spacing w:val="-3"/>
                <w:sz w:val="18"/>
                <w:szCs w:val="18"/>
              </w:rPr>
              <w:t xml:space="preserve">«Имитация разных животных и насекомых» 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Подкармливание</w:t>
            </w:r>
            <w:proofErr w:type="spellEnd"/>
            <w:r w:rsidRPr="002B1B7C">
              <w:rPr>
                <w:sz w:val="18"/>
                <w:szCs w:val="18"/>
              </w:rPr>
              <w:t xml:space="preserve"> птиц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 уходе детей домой: убирать за собой игрушку на место и отпрашиваться домой у воспитателя.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p w:rsidR="002D6770" w:rsidRPr="002B1B7C" w:rsidRDefault="002D6770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9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F5664A" w:rsidRPr="002B1B7C" w:rsidTr="00F5664A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02.02.2017.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F5664A" w:rsidRPr="002B1B7C" w:rsidTr="00F5664A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Напоминаем детям что нужно здороваться с воспитателем и детьми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элементарных навыкав ухода за своим лицом, опрятности</w:t>
            </w:r>
          </w:p>
        </w:tc>
      </w:tr>
      <w:tr w:rsidR="00F5664A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№ 1 « Солдатики»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Продолжаем знакомить по теме дикие животные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Свободная деятельность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со строительным материалом, строим мост.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</w:p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педагога.</w:t>
            </w:r>
          </w:p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F5664A" w:rsidRPr="002B1B7C" w:rsidTr="00F5664A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</w:p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Лепка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«Слепи любимую игрушку» 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Учить детей самостоятельно выбирать содержание лепки, использовать усвоенные ранее приемы лепки. Закреплять умение лепить предметы, состоящие из одной или нескольких частей, передавая их форму и величину. Вызвать радость от созданного изображения.</w:t>
            </w:r>
          </w:p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глина ( пластилин, пластическая масса), доски ( на каждого ребенка).</w:t>
            </w:r>
          </w:p>
        </w:tc>
      </w:tr>
      <w:tr w:rsidR="00F5664A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Особенностей зимней природы ( холодно, идет снег )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«назови кто здесь </w:t>
            </w:r>
            <w:r w:rsidRPr="002B1B7C">
              <w:rPr>
                <w:sz w:val="18"/>
                <w:szCs w:val="18"/>
              </w:rPr>
              <w:lastRenderedPageBreak/>
              <w:t>лишний ?! (Саша, Аня)</w:t>
            </w:r>
          </w:p>
        </w:tc>
      </w:tr>
      <w:tr w:rsidR="00F5664A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Снежинки», катание с небольшой горки на ледянках.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Очищение кормушек от снега.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Познавательная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Рассматривание снежного покрова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ходьба босиком по дорожке здоровья.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Продолжать формировать элементарные навыки поведения за столом Настя, Витя, Слава.</w:t>
            </w:r>
          </w:p>
        </w:tc>
      </w:tr>
      <w:tr w:rsidR="00F5664A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Рассматривание ледяных узоров на окнах.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найди чей домик где?»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К. Чуковский « Муха – цокотуха»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Что произошло на улице, почему стало темнее???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Рекомендации родителям по домашнему чтению.</w:t>
            </w:r>
          </w:p>
        </w:tc>
      </w:tr>
      <w:tr w:rsidR="00F5664A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«вышли зайцы погулять….»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Очищаем лопатки от снега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Не забываем отпрашиваться у воспитателя и говорить до свидания.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</w:tbl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F5664A" w:rsidRPr="002B1B7C" w:rsidTr="00F5664A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Пятница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03.02.17г.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F5664A" w:rsidRPr="002B1B7C" w:rsidTr="00F5664A">
        <w:trPr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F5664A" w:rsidRPr="002B1B7C" w:rsidTr="00F5664A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Термометрия у детей, расспросы у родителей самочувствии детей. Учим здороваться.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65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Умение выкладывать из блоков </w:t>
            </w:r>
            <w:proofErr w:type="spellStart"/>
            <w:r w:rsidRPr="002B1B7C">
              <w:rPr>
                <w:sz w:val="18"/>
                <w:szCs w:val="18"/>
              </w:rPr>
              <w:t>Дьенеша</w:t>
            </w:r>
            <w:proofErr w:type="spellEnd"/>
            <w:r w:rsidRPr="002B1B7C">
              <w:rPr>
                <w:sz w:val="18"/>
                <w:szCs w:val="18"/>
              </w:rPr>
              <w:t xml:space="preserve"> заданную фигуру</w:t>
            </w:r>
            <w:r w:rsidRPr="002B1B7C">
              <w:rPr>
                <w:rStyle w:val="2"/>
                <w:color w:val="auto"/>
                <w:sz w:val="18"/>
                <w:szCs w:val="18"/>
              </w:rPr>
              <w:t xml:space="preserve"> Матвей, Саша С., Настя У.</w:t>
            </w:r>
          </w:p>
        </w:tc>
      </w:tr>
      <w:tr w:rsidR="00F5664A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по музыку «Мы ногами топ-топ»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Беседы с детьми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Свойства снега.  Экспериментирование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Свободно-двигательная активность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Самостоятельные игры детей в игровых зонах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84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Музыка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 По плану музыкального руководителя. 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F5664A" w:rsidRPr="002B1B7C" w:rsidTr="00F5664A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ФЦКМ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«В январе, в январе, много снега во дворе» (стр. 34, О.А. </w:t>
            </w:r>
            <w:proofErr w:type="spellStart"/>
            <w:r w:rsidRPr="002B1B7C">
              <w:rPr>
                <w:sz w:val="18"/>
                <w:szCs w:val="18"/>
              </w:rPr>
              <w:t>Соломенникова</w:t>
            </w:r>
            <w:proofErr w:type="spellEnd"/>
            <w:r w:rsidRPr="002B1B7C">
              <w:rPr>
                <w:sz w:val="18"/>
                <w:szCs w:val="18"/>
              </w:rPr>
              <w:t xml:space="preserve"> «Ознакомление с природой в </w:t>
            </w:r>
            <w:proofErr w:type="spellStart"/>
            <w:r w:rsidRPr="002B1B7C">
              <w:rPr>
                <w:sz w:val="18"/>
                <w:szCs w:val="18"/>
              </w:rPr>
              <w:t>д</w:t>
            </w:r>
            <w:proofErr w:type="spellEnd"/>
            <w:r w:rsidRPr="002B1B7C">
              <w:rPr>
                <w:sz w:val="18"/>
                <w:szCs w:val="18"/>
              </w:rPr>
              <w:t>/с»)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Уточнить знания детей о зимних явлениях природы. Формировать эстетическое отношение к окружающей природе, обогащение словаря.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Ведро, морковка для снеговика. Ведро для снега.</w:t>
            </w:r>
          </w:p>
        </w:tc>
      </w:tr>
      <w:tr w:rsidR="00F5664A" w:rsidRPr="002B1B7C" w:rsidTr="00F5664A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«Свойства снега»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-  Учить различать правую и левую руки  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 xml:space="preserve"> Ш., Вика Г., Влад С.)</w:t>
            </w:r>
          </w:p>
        </w:tc>
      </w:tr>
      <w:tr w:rsidR="00F5664A" w:rsidRPr="002B1B7C" w:rsidTr="00F5664A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Игра «Провожаем и встречаем» - прививать детям навыки вежливого и внимательного обращения с окружающими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Счистим снег с дорожек.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«Птицы в гнёздышках». Цели: учить ходить и бегать врассыпную, не наталкиваясь друг на друга; приучать быстро действовать по сигналу, ориентироваться в пространстве.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гимнастика после сна , ходьба по массажным дорожкам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вытираться индивидуальным полотенцем  (Аня Ч., Настя У.)</w:t>
            </w:r>
          </w:p>
        </w:tc>
      </w:tr>
      <w:tr w:rsidR="00F5664A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 подъеме детей продолжаем учить детей одеваться в правильном порядке, помогать друг другу, приводить себя в порядок после сна (умывание, причесывание)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М.Л.Гео</w:t>
            </w:r>
            <w:proofErr w:type="spellEnd"/>
            <w:r w:rsidRPr="002B1B7C">
              <w:rPr>
                <w:sz w:val="18"/>
                <w:szCs w:val="18"/>
              </w:rPr>
              <w:t xml:space="preserve"> «</w:t>
            </w:r>
            <w:proofErr w:type="spellStart"/>
            <w:r w:rsidRPr="002B1B7C">
              <w:rPr>
                <w:sz w:val="18"/>
                <w:szCs w:val="18"/>
              </w:rPr>
              <w:t>Быстроножка</w:t>
            </w:r>
            <w:proofErr w:type="spellEnd"/>
            <w:r w:rsidRPr="002B1B7C">
              <w:rPr>
                <w:sz w:val="18"/>
                <w:szCs w:val="18"/>
              </w:rPr>
              <w:t xml:space="preserve"> и Серая Одежка»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4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 любимыми игрушками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облаками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Трудовые поручения: помочь одеться товарищу (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  <w:r w:rsidRPr="002B1B7C">
              <w:rPr>
                <w:sz w:val="18"/>
                <w:szCs w:val="18"/>
              </w:rPr>
              <w:t xml:space="preserve"> Ч,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 xml:space="preserve"> Ш., Даша Г.) </w:t>
            </w:r>
          </w:p>
        </w:tc>
      </w:tr>
      <w:tr w:rsidR="00F5664A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pacing w:val="-7"/>
                <w:sz w:val="18"/>
                <w:szCs w:val="18"/>
              </w:rPr>
              <w:t xml:space="preserve">П/и «Кот и мыши»  </w:t>
            </w:r>
            <w:r w:rsidRPr="002B1B7C">
              <w:rPr>
                <w:i/>
                <w:iCs/>
                <w:spacing w:val="-1"/>
                <w:sz w:val="18"/>
                <w:szCs w:val="18"/>
              </w:rPr>
              <w:t xml:space="preserve">Цель: </w:t>
            </w:r>
            <w:r w:rsidRPr="002B1B7C">
              <w:rPr>
                <w:spacing w:val="-1"/>
                <w:sz w:val="18"/>
                <w:szCs w:val="18"/>
              </w:rPr>
              <w:t>учить слаженным действиям по сигналу воспитателя, упражнять в беге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Почистим веранду от снега.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Обсуждение детей с родителями «Что мне понравилось больше всего сегодня в детском саду»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</w:tbl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6"/>
        <w:gridCol w:w="680"/>
        <w:gridCol w:w="2067"/>
        <w:gridCol w:w="1296"/>
        <w:gridCol w:w="8184"/>
        <w:gridCol w:w="2350"/>
      </w:tblGrid>
      <w:tr w:rsidR="00F5664A" w:rsidRPr="002B1B7C" w:rsidTr="00F5664A">
        <w:trPr>
          <w:trHeight w:val="360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6.02.17.г.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Понедельник 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F5664A" w:rsidRPr="002B1B7C" w:rsidTr="00F5664A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47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color w:val="00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 xml:space="preserve">Поговорить с родителями о самочувствии детей. </w:t>
            </w:r>
          </w:p>
          <w:p w:rsidR="00F5664A" w:rsidRPr="002B1B7C" w:rsidRDefault="00F5664A" w:rsidP="002B1B7C">
            <w:pPr>
              <w:rPr>
                <w:color w:val="00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№1 « солдатики»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Игра-эксперимент с водой «</w:t>
            </w:r>
            <w:r w:rsidRPr="002B1B7C">
              <w:rPr>
                <w:bCs/>
                <w:i/>
                <w:sz w:val="18"/>
                <w:szCs w:val="18"/>
              </w:rPr>
              <w:t xml:space="preserve">Времена года» - </w:t>
            </w:r>
            <w:r w:rsidRPr="002B1B7C">
              <w:rPr>
                <w:b/>
                <w:bCs/>
                <w:sz w:val="18"/>
                <w:szCs w:val="18"/>
              </w:rPr>
              <w:t xml:space="preserve"> </w:t>
            </w:r>
            <w:r w:rsidRPr="002B1B7C">
              <w:rPr>
                <w:sz w:val="18"/>
                <w:szCs w:val="18"/>
              </w:rPr>
              <w:t xml:space="preserve"> выявить свойства воды: может нагреваться, остывать, замерзать, таять.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«Сидит белка на тележке…»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 «Я начну, а ты продолжи» - учить подбирать синонимы к слову или словосочетанию</w:t>
            </w:r>
          </w:p>
        </w:tc>
      </w:tr>
      <w:tr w:rsidR="00F5664A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71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</w:p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F5664A" w:rsidRPr="002B1B7C" w:rsidTr="00F5664A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</w:p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Развитие речи </w:t>
            </w: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чтение русской народной сказки « Лиса и заяц»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познакомить детей со сказкой, помочь понять смысл произведения.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F5664A" w:rsidRPr="002B1B7C" w:rsidTr="00F5664A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F5664A" w:rsidRPr="002B1B7C" w:rsidTr="00F5664A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pStyle w:val="1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>Организовать наблюдение за птицами, прилетающими на уча</w:t>
            </w:r>
            <w:r w:rsidRPr="002B1B7C">
              <w:rPr>
                <w:rFonts w:ascii="Times New Roman" w:hAnsi="Times New Roman" w:cs="Times New Roman"/>
                <w:sz w:val="18"/>
                <w:szCs w:val="18"/>
              </w:rPr>
              <w:softHyphen/>
              <w:t>сток, предложить детям назвать знакомых им птиц, рассказать о них по результатам наблюдений.</w:t>
            </w:r>
          </w:p>
          <w:p w:rsidR="00F5664A" w:rsidRPr="002B1B7C" w:rsidRDefault="00F5664A" w:rsidP="002B1B7C">
            <w:pPr>
              <w:pStyle w:val="1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>«Найди себе пару».- Формировать у детей умение действовать по звуковому сиг</w:t>
            </w:r>
            <w:r w:rsidRPr="002B1B7C">
              <w:rPr>
                <w:rFonts w:ascii="Times New Roman" w:hAnsi="Times New Roman" w:cs="Times New Roman"/>
                <w:sz w:val="18"/>
                <w:szCs w:val="18"/>
              </w:rPr>
              <w:softHyphen/>
              <w:t>налу, ориентироваться в пространстве по цветовым модулям.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pStyle w:val="1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>Ситуативный разговор о том, как вести себя на прогулке.</w:t>
            </w:r>
          </w:p>
        </w:tc>
      </w:tr>
      <w:tr w:rsidR="00F5664A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ходьба по дорожкам здоровья.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Рассказать детям о зимующих птицах, форми</w:t>
            </w:r>
            <w:r w:rsidRPr="002B1B7C">
              <w:rPr>
                <w:sz w:val="18"/>
                <w:szCs w:val="18"/>
              </w:rPr>
              <w:softHyphen/>
              <w:t>ровать заботливое отношение детей к пернатым. Учить отражать в загадках отличительные признаки птиц.</w:t>
            </w:r>
          </w:p>
          <w:p w:rsidR="00F5664A" w:rsidRPr="002B1B7C" w:rsidRDefault="00F5664A" w:rsidP="002B1B7C">
            <w:pPr>
              <w:pStyle w:val="1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>«собери половинки»</w:t>
            </w:r>
          </w:p>
          <w:p w:rsidR="00F5664A" w:rsidRPr="002B1B7C" w:rsidRDefault="00F5664A" w:rsidP="002B1B7C">
            <w:pPr>
              <w:pStyle w:val="11"/>
              <w:jc w:val="both"/>
              <w:rPr>
                <w:rStyle w:val="18MSReferenceSansSerif"/>
                <w:rFonts w:ascii="Times New Roman" w:hAnsi="Times New Roman" w:cs="Times New Roman"/>
                <w:b w:val="0"/>
                <w:bCs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 xml:space="preserve">«А без папы и без мамы - это что за выходной!» - </w:t>
            </w:r>
            <w:r w:rsidRPr="002B1B7C">
              <w:rPr>
                <w:rStyle w:val="18MSReferenceSansSerif"/>
                <w:rFonts w:ascii="Times New Roman" w:hAnsi="Times New Roman" w:cs="Times New Roman"/>
                <w:bCs/>
                <w:sz w:val="18"/>
                <w:szCs w:val="18"/>
              </w:rPr>
              <w:t>Предложить детям рассказать о прошедших выходных днях, об интересных событиях, о том, как ребята помогали страшим.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pStyle w:val="1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>Упражнение «Кто как поет?»Учить детей произносить различные звуки, изображая пение разных птиц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bCs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 xml:space="preserve">Наблюдение за кошкой .  </w:t>
            </w:r>
            <w:r w:rsidRPr="002B1B7C">
              <w:rPr>
                <w:bCs/>
                <w:iCs/>
                <w:sz w:val="18"/>
                <w:szCs w:val="18"/>
              </w:rPr>
              <w:t>Предложить детям разделиться на подгруппы, каждая из которых получит свое задание: рассказать об особенностях внешности, по</w:t>
            </w:r>
            <w:r w:rsidRPr="002B1B7C">
              <w:rPr>
                <w:bCs/>
                <w:sz w:val="18"/>
                <w:szCs w:val="18"/>
              </w:rPr>
              <w:t>ведения, излюбленном корме кошек, а также с опорой на личный опыт рассказать о своих питомцах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Собрать игрушки после игр.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Не забываем говорить до свидания всем.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«Эти добрые словечки»- </w:t>
            </w:r>
            <w:r w:rsidRPr="002B1B7C">
              <w:rPr>
                <w:rStyle w:val="23Arial"/>
                <w:rFonts w:ascii="Times New Roman" w:hAnsi="Times New Roman"/>
                <w:b w:val="0"/>
                <w:sz w:val="18"/>
                <w:szCs w:val="18"/>
              </w:rPr>
              <w:t>п</w:t>
            </w:r>
            <w:r w:rsidRPr="002B1B7C">
              <w:rPr>
                <w:sz w:val="18"/>
                <w:szCs w:val="18"/>
              </w:rPr>
              <w:t>рививать детям умение благодарить за оказанную услугу, вежливо здороваться, прощаться.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</w:tbl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F5664A" w:rsidRPr="002B1B7C" w:rsidTr="00F5664A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07.02.17.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F5664A" w:rsidRPr="002B1B7C" w:rsidTr="00F5664A">
        <w:trPr>
          <w:trHeight w:val="6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элементарных навыков быть опрятным и чистым, здороваться с детьми и педагогом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 «Кто где живет? Лото»  (Саша, Витя, Даня, Даша, Влад)</w:t>
            </w:r>
          </w:p>
        </w:tc>
      </w:tr>
      <w:tr w:rsidR="00F5664A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УГ по музыку «У жирафа пятна»…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6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«Отведем куклу Катю к врачу» - развивать у детей умение выбирать роль, выполнять в игре несколько действий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tabs>
                <w:tab w:val="left" w:pos="1140"/>
              </w:tabs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Б. Лейла «Пит  и трехколесный велосипед» </w:t>
            </w:r>
            <w:r w:rsidRPr="002B1B7C">
              <w:rPr>
                <w:sz w:val="18"/>
                <w:szCs w:val="18"/>
              </w:rPr>
              <w:tab/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</w:p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 По плану музыкального руководителя.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F5664A" w:rsidRPr="002B1B7C" w:rsidTr="00F5664A">
        <w:trPr>
          <w:trHeight w:val="7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</w:p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rFonts w:eastAsiaTheme="minorHAnsi"/>
                <w:i/>
                <w:sz w:val="18"/>
                <w:szCs w:val="18"/>
              </w:rPr>
              <w:t>ФЭМП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Занятие №1 стр.28 (Пономарева И.А. ФЭМП)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Сравнение двух групп предметов способом приложения, использовать слова поровну, по много, столько-сколько., называть знакомые геометрические фигуры -  треугольник, круг, квадрат</w:t>
            </w:r>
          </w:p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круг, квадрат, треугольник, елка</w:t>
            </w:r>
          </w:p>
        </w:tc>
      </w:tr>
      <w:tr w:rsidR="00F5664A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Сосулька. </w:t>
            </w:r>
            <w:r w:rsidRPr="002B1B7C">
              <w:rPr>
                <w:b/>
                <w:sz w:val="18"/>
                <w:szCs w:val="18"/>
              </w:rPr>
              <w:t>Чем опасны сосульки на крышах</w:t>
            </w:r>
            <w:r w:rsidRPr="002B1B7C">
              <w:rPr>
                <w:sz w:val="18"/>
                <w:szCs w:val="18"/>
              </w:rPr>
              <w:t xml:space="preserve">. </w:t>
            </w:r>
            <w:r w:rsidRPr="002B1B7C">
              <w:rPr>
                <w:b/>
                <w:sz w:val="18"/>
                <w:szCs w:val="18"/>
              </w:rPr>
              <w:t>ОБЖ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Упражнение «Вежливые слова» - умение пользоваться словами речевого этикета (спасибо, пожалуйста) Матвей, Лена, Вова.</w:t>
            </w:r>
          </w:p>
        </w:tc>
      </w:tr>
      <w:tr w:rsidR="00F5664A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Подвижная игра «Воробушки и кот»- развивать ловкость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5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Сгребание снега лопатой, расчистка дорожки.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 какую фигуру похоже?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Воздушные ванны, ходьба по массажным коврикам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Игра-упражнение «Попади в цель»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Цель: Развивать глазомер </w:t>
            </w:r>
          </w:p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Витя, Даня, Саша</w:t>
            </w:r>
          </w:p>
        </w:tc>
      </w:tr>
      <w:tr w:rsidR="00F5664A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Птицы, зимующие в городах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Подбери пару, </w:t>
            </w:r>
            <w:proofErr w:type="spellStart"/>
            <w:r w:rsidRPr="002B1B7C">
              <w:rPr>
                <w:sz w:val="18"/>
                <w:szCs w:val="18"/>
              </w:rPr>
              <w:t>Пазлы</w:t>
            </w:r>
            <w:proofErr w:type="spellEnd"/>
            <w:r w:rsidRPr="002B1B7C">
              <w:rPr>
                <w:sz w:val="18"/>
                <w:szCs w:val="18"/>
              </w:rPr>
              <w:t xml:space="preserve"> «Зимой и летом», Конструктор «Зоопарк» и по выбору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Дидактические игры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Учить различать и называть существенные детали и части предметов (у платья – рукава, воротник, карманы, пуговицы)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 что похожи облака вечером?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Продолжать учить с детьми имена и отчества работников детского сада.</w:t>
            </w:r>
          </w:p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(Аня, Саша, Даня)</w:t>
            </w:r>
          </w:p>
        </w:tc>
      </w:tr>
      <w:tr w:rsidR="00F5664A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Подвижная игра «Воробушки и кот»- развивать ловкость , Игра «Замри»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Собираем лопатки и ледянки в конце прогулки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- Во время вечернего ухода домой продолжать формировать привычку прощаться с педагогами и детьми.</w:t>
            </w:r>
          </w:p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Рекомендации , касающиеся пользы прогулок и экскурсий для получения разнообразных впечатлений детей.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</w:tbl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3"/>
        <w:gridCol w:w="681"/>
        <w:gridCol w:w="2069"/>
        <w:gridCol w:w="1298"/>
        <w:gridCol w:w="8200"/>
        <w:gridCol w:w="2352"/>
      </w:tblGrid>
      <w:tr w:rsidR="00F5664A" w:rsidRPr="002B1B7C" w:rsidTr="00F5664A">
        <w:trPr>
          <w:trHeight w:val="360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8.02.17.г.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F5664A" w:rsidRPr="002B1B7C" w:rsidTr="00F5664A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47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color w:val="00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Поговорить с родителями о самочувствии детей. Напоминаем детям здороваться с воспитателем и со своими сверстниками.</w:t>
            </w:r>
          </w:p>
          <w:p w:rsidR="00F5664A" w:rsidRPr="002B1B7C" w:rsidRDefault="00F5664A" w:rsidP="002B1B7C">
            <w:pPr>
              <w:rPr>
                <w:color w:val="00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«Доброе утро № 1»</w:t>
            </w:r>
          </w:p>
          <w:p w:rsidR="00F5664A" w:rsidRPr="002B1B7C" w:rsidRDefault="00F5664A" w:rsidP="002B1B7C">
            <w:pPr>
              <w:pStyle w:val="11"/>
              <w:jc w:val="both"/>
              <w:rPr>
                <w:rStyle w:val="8FranklinGothicHeavy"/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>Беседа о волшебнице-воде.</w:t>
            </w:r>
          </w:p>
          <w:p w:rsidR="00F5664A" w:rsidRPr="002B1B7C" w:rsidRDefault="00F5664A" w:rsidP="002B1B7C">
            <w:pPr>
              <w:pStyle w:val="11"/>
              <w:jc w:val="both"/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</w:pPr>
            <w:r w:rsidRPr="002B1B7C">
              <w:rPr>
                <w:rStyle w:val="89pt"/>
                <w:rFonts w:ascii="Times New Roman" w:hAnsi="Times New Roman" w:cs="Times New Roman"/>
                <w:bCs/>
                <w:szCs w:val="18"/>
              </w:rPr>
              <w:t>Обсудить с детьми, в чем состоит значение воды в нашей жизни, рассказать, где и в каком виде существует вода.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Ситуативный разговор на тему «Для чего нужна вода» - выявление знаний детей о значении воды в жизни человека.</w:t>
            </w:r>
          </w:p>
        </w:tc>
      </w:tr>
      <w:tr w:rsidR="00F5664A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71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</w:p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Рисование </w:t>
            </w:r>
          </w:p>
        </w:tc>
        <w:tc>
          <w:tcPr>
            <w:tcW w:w="11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«мы слепили на прогулке снеговиков»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вызвать желание создавать в рисунке образы забавных снеговиков. Упражнять в рисовании предметов круглой формы.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тонированная бумага ( бледно-голубая, серая); краски гуашь, банки с водой, кисти, салфетки, фломастеры.</w:t>
            </w:r>
          </w:p>
        </w:tc>
      </w:tr>
      <w:tr w:rsidR="00F5664A" w:rsidRPr="002B1B7C" w:rsidTr="00F5664A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</w:p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на улице  </w:t>
            </w: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shd w:val="clear" w:color="auto" w:fill="FFFFFF"/>
              <w:rPr>
                <w:b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  <w:r w:rsidRPr="002B1B7C">
              <w:rPr>
                <w:b/>
                <w:sz w:val="18"/>
                <w:szCs w:val="18"/>
              </w:rPr>
              <w:t xml:space="preserve"> </w:t>
            </w:r>
            <w:r w:rsidRPr="002B1B7C">
              <w:rPr>
                <w:sz w:val="18"/>
                <w:szCs w:val="18"/>
              </w:rPr>
              <w:t>Подвижная игра «Белые медведи».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Познакомить детей с правилами игры. Совершенствовать уме</w:t>
            </w:r>
            <w:r w:rsidRPr="002B1B7C">
              <w:rPr>
                <w:sz w:val="18"/>
                <w:szCs w:val="18"/>
              </w:rPr>
              <w:softHyphen/>
              <w:t>ние самостоятельно выбирать технику и темп движения в зависимости от условий и хода игры. Развивать внимание, быстроту реакции, ловкость, способность взаимодействовать в коллективе.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F5664A" w:rsidRPr="002B1B7C" w:rsidTr="00F5664A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F5664A" w:rsidRPr="002B1B7C" w:rsidTr="00F5664A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pStyle w:val="1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>Наблюдение за снегопадом.</w:t>
            </w:r>
          </w:p>
          <w:p w:rsidR="00F5664A" w:rsidRPr="002B1B7C" w:rsidRDefault="00F5664A" w:rsidP="002B1B7C">
            <w:pPr>
              <w:pStyle w:val="1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>Предложить детям рассмотреть снежинки, выбрать из пред</w:t>
            </w:r>
            <w:r w:rsidRPr="002B1B7C">
              <w:rPr>
                <w:rFonts w:ascii="Times New Roman" w:hAnsi="Times New Roman" w:cs="Times New Roman"/>
                <w:sz w:val="18"/>
                <w:szCs w:val="18"/>
              </w:rPr>
              <w:softHyphen/>
              <w:t>ложенных воспитателем наиболее подходящие для характеристики на</w:t>
            </w:r>
            <w:r w:rsidRPr="002B1B7C">
              <w:rPr>
                <w:rFonts w:ascii="Times New Roman" w:hAnsi="Times New Roman" w:cs="Times New Roman"/>
                <w:sz w:val="18"/>
                <w:szCs w:val="18"/>
              </w:rPr>
              <w:softHyphen/>
              <w:t>блюдаемого явления выражения: падает шапками, валит, метет, сып</w:t>
            </w:r>
            <w:r w:rsidRPr="002B1B7C">
              <w:rPr>
                <w:rFonts w:ascii="Times New Roman" w:hAnsi="Times New Roman" w:cs="Times New Roman"/>
                <w:sz w:val="18"/>
                <w:szCs w:val="18"/>
              </w:rPr>
              <w:softHyphen/>
              <w:t>лет и т.д.</w:t>
            </w:r>
          </w:p>
          <w:p w:rsidR="00F5664A" w:rsidRPr="002B1B7C" w:rsidRDefault="00F5664A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Расчистка кормушек от снега, кормление птиц.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«Прыжки через ров».-</w:t>
            </w:r>
            <w:r w:rsidRPr="002B1B7C">
              <w:rPr>
                <w:rStyle w:val="7ArialUnicodeMS"/>
                <w:rFonts w:ascii="Times New Roman" w:hAnsi="Times New Roman"/>
                <w:b/>
                <w:iCs/>
                <w:szCs w:val="18"/>
              </w:rPr>
              <w:t>.</w:t>
            </w:r>
            <w:r w:rsidRPr="002B1B7C">
              <w:rPr>
                <w:rStyle w:val="79pt"/>
                <w:rFonts w:ascii="Times New Roman" w:hAnsi="Times New Roman"/>
                <w:bCs/>
                <w:iCs/>
                <w:szCs w:val="18"/>
              </w:rPr>
              <w:t>Учить детей выполнять прыжки на двух ногах через линию, повышать двигательную активность, учить интересно и с пользой прово</w:t>
            </w:r>
            <w:r w:rsidRPr="002B1B7C">
              <w:rPr>
                <w:rStyle w:val="79pt"/>
                <w:rFonts w:ascii="Times New Roman" w:hAnsi="Times New Roman"/>
                <w:bCs/>
                <w:iCs/>
                <w:szCs w:val="18"/>
              </w:rPr>
              <w:softHyphen/>
              <w:t>дить досуг. Укреплять здоровье детей.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shd w:val="clear" w:color="auto" w:fill="FFFFFF"/>
              <w:ind w:firstLine="142"/>
              <w:rPr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Развитие движений.</w:t>
            </w:r>
          </w:p>
          <w:p w:rsidR="00F5664A" w:rsidRPr="002B1B7C" w:rsidRDefault="00F5664A" w:rsidP="002B1B7C">
            <w:pPr>
              <w:shd w:val="clear" w:color="auto" w:fill="FFFFFF"/>
              <w:ind w:firstLine="142"/>
              <w:rPr>
                <w:sz w:val="18"/>
                <w:szCs w:val="18"/>
              </w:rPr>
            </w:pPr>
            <w:r w:rsidRPr="002B1B7C">
              <w:rPr>
                <w:color w:val="000000"/>
                <w:spacing w:val="-6"/>
                <w:w w:val="102"/>
                <w:sz w:val="18"/>
                <w:szCs w:val="18"/>
              </w:rPr>
              <w:t>«Самым ловким окажись!».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i/>
                <w:iCs/>
                <w:color w:val="000000"/>
                <w:spacing w:val="-5"/>
                <w:w w:val="102"/>
                <w:sz w:val="18"/>
                <w:szCs w:val="18"/>
              </w:rPr>
              <w:t xml:space="preserve">Цель: </w:t>
            </w:r>
            <w:r w:rsidRPr="002B1B7C">
              <w:rPr>
                <w:color w:val="000000"/>
                <w:spacing w:val="-5"/>
                <w:w w:val="102"/>
                <w:sz w:val="18"/>
                <w:szCs w:val="18"/>
              </w:rPr>
              <w:t>продолжать развивать ловкость, выносливость</w:t>
            </w:r>
          </w:p>
        </w:tc>
      </w:tr>
      <w:tr w:rsidR="00F5664A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ходьба босиком по дорожке здоровья.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Игра-эксперимент с водой 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bCs/>
                <w:i/>
                <w:sz w:val="18"/>
                <w:szCs w:val="18"/>
              </w:rPr>
              <w:t xml:space="preserve">«Тает льдинка» - </w:t>
            </w:r>
            <w:r w:rsidRPr="002B1B7C">
              <w:rPr>
                <w:sz w:val="18"/>
                <w:szCs w:val="18"/>
              </w:rPr>
              <w:t>познакомить с тем, что замерзает на холоде и тает в тепле</w:t>
            </w:r>
          </w:p>
          <w:p w:rsidR="00F5664A" w:rsidRPr="002B1B7C" w:rsidRDefault="00F5664A" w:rsidP="002B1B7C">
            <w:pPr>
              <w:outlineLvl w:val="3"/>
              <w:rPr>
                <w:b/>
                <w:bCs/>
                <w:sz w:val="18"/>
                <w:szCs w:val="18"/>
              </w:rPr>
            </w:pPr>
            <w:r w:rsidRPr="002B1B7C">
              <w:rPr>
                <w:b/>
                <w:bCs/>
                <w:sz w:val="18"/>
                <w:szCs w:val="18"/>
              </w:rPr>
              <w:t xml:space="preserve"> </w:t>
            </w:r>
            <w:r w:rsidRPr="002B1B7C">
              <w:rPr>
                <w:bCs/>
                <w:sz w:val="18"/>
                <w:szCs w:val="18"/>
              </w:rPr>
              <w:t>Как вода гулять отправилась</w:t>
            </w:r>
            <w:r w:rsidRPr="002B1B7C">
              <w:rPr>
                <w:b/>
                <w:bCs/>
                <w:sz w:val="18"/>
                <w:szCs w:val="18"/>
              </w:rPr>
              <w:t xml:space="preserve"> - </w:t>
            </w:r>
            <w:r w:rsidRPr="002B1B7C">
              <w:rPr>
                <w:sz w:val="18"/>
                <w:szCs w:val="18"/>
              </w:rPr>
              <w:t xml:space="preserve">дать представление о том, что воду можно собрать различными предметами – губкой, пипеткой, грушей, салфеткой. 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К. Чуковский « Муха – цокотуха»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pStyle w:val="1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b/>
                <w:sz w:val="18"/>
                <w:szCs w:val="18"/>
              </w:rPr>
              <w:t>Д/игра</w:t>
            </w: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 xml:space="preserve">«Угадай, где </w:t>
            </w:r>
            <w:proofErr w:type="spellStart"/>
            <w:r w:rsidRPr="002B1B7C">
              <w:rPr>
                <w:rFonts w:ascii="Times New Roman" w:hAnsi="Times New Roman" w:cs="Times New Roman"/>
                <w:sz w:val="18"/>
                <w:szCs w:val="18"/>
              </w:rPr>
              <w:t>кружкИ</w:t>
            </w:r>
            <w:proofErr w:type="spellEnd"/>
            <w:r w:rsidRPr="002B1B7C">
              <w:rPr>
                <w:rFonts w:ascii="Times New Roman" w:hAnsi="Times New Roman" w:cs="Times New Roman"/>
                <w:sz w:val="18"/>
                <w:szCs w:val="18"/>
              </w:rPr>
              <w:t xml:space="preserve">, а где </w:t>
            </w:r>
            <w:proofErr w:type="spellStart"/>
            <w:r w:rsidRPr="002B1B7C">
              <w:rPr>
                <w:rFonts w:ascii="Times New Roman" w:hAnsi="Times New Roman" w:cs="Times New Roman"/>
                <w:sz w:val="18"/>
                <w:szCs w:val="18"/>
              </w:rPr>
              <w:t>крУжки</w:t>
            </w:r>
            <w:proofErr w:type="spellEnd"/>
            <w:r w:rsidRPr="002B1B7C">
              <w:rPr>
                <w:rFonts w:ascii="Times New Roman" w:hAnsi="Times New Roman" w:cs="Times New Roman"/>
                <w:sz w:val="18"/>
                <w:szCs w:val="18"/>
              </w:rPr>
              <w:t xml:space="preserve">» - </w:t>
            </w:r>
            <w:r w:rsidRPr="002B1B7C">
              <w:rPr>
                <w:rStyle w:val="18MSReferenceSansSerif"/>
                <w:rFonts w:ascii="Times New Roman" w:hAnsi="Times New Roman" w:cs="Times New Roman"/>
                <w:bCs/>
                <w:sz w:val="18"/>
                <w:szCs w:val="18"/>
              </w:rPr>
              <w:t>Развивать у детей слуховое восприятие и подбирать близкие по звучанию слова (Маша, Витя, Ася, Даша.)</w:t>
            </w:r>
          </w:p>
        </w:tc>
      </w:tr>
      <w:tr w:rsidR="00F5664A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6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свойства снега.</w:t>
            </w:r>
          </w:p>
          <w:p w:rsidR="00F5664A" w:rsidRPr="002B1B7C" w:rsidRDefault="00F5664A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Предложить детям охарактеризовать погоду, предположить, ка</w:t>
            </w:r>
            <w:r w:rsidRPr="002B1B7C">
              <w:rPr>
                <w:sz w:val="18"/>
                <w:szCs w:val="18"/>
              </w:rPr>
              <w:softHyphen/>
            </w:r>
            <w:r w:rsidRPr="002B1B7C">
              <w:rPr>
                <w:spacing w:val="-2"/>
                <w:sz w:val="18"/>
                <w:szCs w:val="18"/>
              </w:rPr>
              <w:t xml:space="preserve">кими свойствами в такую погоду может обладать снег, рассказать, как можно </w:t>
            </w:r>
            <w:r w:rsidRPr="002B1B7C">
              <w:rPr>
                <w:sz w:val="18"/>
                <w:szCs w:val="18"/>
              </w:rPr>
              <w:t>проверить свои предположения. Помочь малышам прокомментировать их рассуждения.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Самостоятельная деятельность детей</w:t>
            </w:r>
            <w:r w:rsidRPr="002B1B7C">
              <w:rPr>
                <w:b/>
                <w:sz w:val="18"/>
                <w:szCs w:val="18"/>
              </w:rPr>
              <w:t>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Напоминаем детям что нужно сделать когда за ними пришли родители.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  <w:p w:rsidR="00F5664A" w:rsidRPr="002B1B7C" w:rsidRDefault="00F5664A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Индивидуальные беседы по запросам родителей.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</w:tbl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9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F5664A" w:rsidRPr="002B1B7C" w:rsidTr="00F5664A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09.02.2017.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F5664A" w:rsidRPr="002B1B7C" w:rsidTr="00F5664A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F5664A" w:rsidRPr="002B1B7C" w:rsidRDefault="00F5664A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Формирование элементарных навыкав ухода за своим лицом, опрятности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Помощь воспитателю в раздаче атрибутов к занятию  (Даша, Саша</w:t>
            </w:r>
            <w:r w:rsidRPr="002B1B7C">
              <w:rPr>
                <w:color w:val="FF0000"/>
                <w:sz w:val="18"/>
                <w:szCs w:val="18"/>
              </w:rPr>
              <w:t>)</w:t>
            </w:r>
          </w:p>
        </w:tc>
      </w:tr>
      <w:tr w:rsidR="00F5664A" w:rsidRPr="002B1B7C" w:rsidTr="00F5664A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«Птички»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Зимующие птицы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Свободная деятельность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В уголке </w:t>
            </w:r>
            <w:proofErr w:type="spellStart"/>
            <w:r w:rsidRPr="002B1B7C">
              <w:rPr>
                <w:sz w:val="18"/>
                <w:szCs w:val="18"/>
              </w:rPr>
              <w:t>ряжания</w:t>
            </w:r>
            <w:proofErr w:type="spellEnd"/>
            <w:r w:rsidRPr="002B1B7C">
              <w:rPr>
                <w:sz w:val="18"/>
                <w:szCs w:val="18"/>
              </w:rPr>
              <w:t>, игры со строительным материалом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</w:p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По плану педагога физкультуры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F5664A" w:rsidRPr="002B1B7C" w:rsidTr="00F5664A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  <w:p w:rsidR="00F5664A" w:rsidRPr="002B1B7C" w:rsidRDefault="00F5664A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Лепка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«Воробушки и кот» 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Продолжать формировать умение отражать в лепке образы подвижной игры. Развивать воображение и творчество.  Вызвать радость от созданного изображения.</w:t>
            </w:r>
          </w:p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глина ( пластилин, пластическая масса), доски (на каждого ребенка).</w:t>
            </w:r>
          </w:p>
        </w:tc>
      </w:tr>
      <w:tr w:rsidR="00F5664A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Рассматривание следов на снегу птиц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«Разложи по форме, цвету, размеру» (кубики </w:t>
            </w:r>
            <w:proofErr w:type="spellStart"/>
            <w:r w:rsidRPr="002B1B7C">
              <w:rPr>
                <w:sz w:val="18"/>
                <w:szCs w:val="18"/>
              </w:rPr>
              <w:lastRenderedPageBreak/>
              <w:t>Дьеныша</w:t>
            </w:r>
            <w:proofErr w:type="spellEnd"/>
            <w:r w:rsidRPr="002B1B7C">
              <w:rPr>
                <w:sz w:val="18"/>
                <w:szCs w:val="18"/>
              </w:rPr>
              <w:t>) (Даня, Настя, Даша, Матвей)</w:t>
            </w:r>
          </w:p>
        </w:tc>
      </w:tr>
      <w:tr w:rsidR="00F5664A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«Воробышки и кот», катание на ледянках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Почистим от снега кормушку, покормим птичек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Познавательная игра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«Скажи словечко ласково» (преобразование слов)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сна, ходьба по массажным дорожкам.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Продолжать формировать элементарные навыки поведения за столом Настя, </w:t>
            </w:r>
            <w:proofErr w:type="spellStart"/>
            <w:r w:rsidRPr="002B1B7C">
              <w:rPr>
                <w:sz w:val="18"/>
                <w:szCs w:val="18"/>
              </w:rPr>
              <w:t>Мавей</w:t>
            </w:r>
            <w:proofErr w:type="spellEnd"/>
            <w:r w:rsidRPr="002B1B7C">
              <w:rPr>
                <w:sz w:val="18"/>
                <w:szCs w:val="18"/>
              </w:rPr>
              <w:t>, Даня, Денис.</w:t>
            </w:r>
          </w:p>
        </w:tc>
      </w:tr>
      <w:tr w:rsidR="00F5664A" w:rsidRPr="002B1B7C" w:rsidTr="00F5664A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Покормим птиц зимой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«Шнуровки», </w:t>
            </w:r>
            <w:proofErr w:type="spellStart"/>
            <w:r w:rsidRPr="002B1B7C">
              <w:rPr>
                <w:sz w:val="18"/>
                <w:szCs w:val="18"/>
              </w:rPr>
              <w:t>Мозайка</w:t>
            </w:r>
            <w:proofErr w:type="spellEnd"/>
            <w:r w:rsidRPr="002B1B7C">
              <w:rPr>
                <w:sz w:val="18"/>
                <w:szCs w:val="18"/>
              </w:rPr>
              <w:t xml:space="preserve">, игры со строительным материалом «Построим мост», «Жирафа»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Чарушин</w:t>
            </w:r>
            <w:proofErr w:type="spellEnd"/>
            <w:r w:rsidRPr="002B1B7C">
              <w:rPr>
                <w:sz w:val="18"/>
                <w:szCs w:val="18"/>
              </w:rPr>
              <w:t xml:space="preserve"> «Почему Тюпа не ловит птиц»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снегом – уточняем свойства снега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Продолжать формировать умения одеваться в правильной последовательности Витя, Настя, Даша, 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</w:p>
        </w:tc>
      </w:tr>
      <w:tr w:rsidR="00F5664A" w:rsidRPr="002B1B7C" w:rsidTr="00F5664A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«У медведя во бору» -учить двигаться в соответствии с текстом, упражнять в беге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Элементарные трудовые поручения – собрать игрушки в корзину после прогулки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F5664A" w:rsidRPr="002B1B7C" w:rsidTr="00F5664A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4A" w:rsidRPr="002B1B7C" w:rsidRDefault="00F5664A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Отпрашиваться домой у воспитателя, говорить до свидания воспитателям и детям.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64A" w:rsidRPr="002B1B7C" w:rsidRDefault="00F5664A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3"/>
        <w:gridCol w:w="681"/>
        <w:gridCol w:w="2069"/>
        <w:gridCol w:w="1298"/>
        <w:gridCol w:w="8200"/>
        <w:gridCol w:w="2352"/>
      </w:tblGrid>
      <w:tr w:rsidR="006A0685" w:rsidRPr="002B1B7C" w:rsidTr="006A0685">
        <w:trPr>
          <w:trHeight w:val="360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10.02.17.г.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Пятница 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6A0685" w:rsidRPr="002B1B7C" w:rsidTr="006A0685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47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00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Поговорить с родителями о самочувствии детей</w:t>
            </w:r>
          </w:p>
          <w:p w:rsidR="006A0685" w:rsidRPr="002B1B7C" w:rsidRDefault="006A0685" w:rsidP="002B1B7C">
            <w:pPr>
              <w:rPr>
                <w:color w:val="00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« будь здоров»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 тему: «Дом, в котором ты живешь</w:t>
            </w:r>
            <w:r w:rsidRPr="002B1B7C">
              <w:rPr>
                <w:b/>
                <w:sz w:val="18"/>
                <w:szCs w:val="18"/>
              </w:rPr>
              <w:t xml:space="preserve">» - </w:t>
            </w:r>
            <w:r w:rsidRPr="002B1B7C">
              <w:rPr>
                <w:sz w:val="18"/>
                <w:szCs w:val="18"/>
              </w:rPr>
              <w:t>Формировать у детей навыки культурного поведения в доме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 Сидит белка не тележке» 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Индивидуальные беседы и консультации по запросам родителей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71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</w:p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ФЦКМ</w:t>
            </w:r>
          </w:p>
        </w:tc>
        <w:tc>
          <w:tcPr>
            <w:tcW w:w="11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«как мы с фунтиком возили песок»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дать детям представление о том, что папа проявляет заботу о своей семье; папа умеет управлять машиной, перевозить грузы и людей –он шофер в своем доме.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игрушечные машины, кукла фунтик, картина с шофером и машиной.</w:t>
            </w:r>
          </w:p>
        </w:tc>
      </w:tr>
      <w:tr w:rsidR="006A0685" w:rsidRPr="002B1B7C" w:rsidTr="006A068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</w:p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  </w:t>
            </w: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музыкального руководителя.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6A0685" w:rsidRPr="002B1B7C" w:rsidTr="006A068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6A0685" w:rsidRPr="002B1B7C" w:rsidTr="006A0685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Учить детей характеризовать состояние погоды, называть на</w:t>
            </w:r>
            <w:r w:rsidRPr="002B1B7C">
              <w:rPr>
                <w:sz w:val="18"/>
                <w:szCs w:val="18"/>
              </w:rPr>
              <w:softHyphen/>
              <w:t>блюдаемые явления (снегопад, оттепель, таяние снега и т.д.). Учить отме</w:t>
            </w:r>
            <w:r w:rsidRPr="002B1B7C">
              <w:rPr>
                <w:sz w:val="18"/>
                <w:szCs w:val="18"/>
              </w:rPr>
              <w:softHyphen/>
              <w:t>чать, как идет снег (иголочками, звездочками, хлопьями), где образова</w:t>
            </w:r>
            <w:r w:rsidRPr="002B1B7C">
              <w:rPr>
                <w:sz w:val="18"/>
                <w:szCs w:val="18"/>
              </w:rPr>
              <w:softHyphen/>
              <w:t>лись сосульки и т.д. Помогать детям в установлении связи между различ</w:t>
            </w:r>
            <w:r w:rsidRPr="002B1B7C">
              <w:rPr>
                <w:sz w:val="18"/>
                <w:szCs w:val="18"/>
              </w:rPr>
              <w:softHyphen/>
              <w:t>ными явлениями</w:t>
            </w:r>
          </w:p>
          <w:p w:rsidR="006A0685" w:rsidRPr="002B1B7C" w:rsidRDefault="006A0685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Подвижная игра «Колдун».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Упражнять детей в беге, развивать ловкость.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000000"/>
                <w:sz w:val="18"/>
                <w:szCs w:val="18"/>
              </w:rPr>
            </w:pPr>
          </w:p>
          <w:p w:rsidR="006A0685" w:rsidRPr="002B1B7C" w:rsidRDefault="006A068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Ситуативный разговор о том, как вести себя на прогулке.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Воздушные ванны ходьба по массажным дорожкам.</w:t>
            </w:r>
            <w:r w:rsidRPr="002B1B7C">
              <w:rPr>
                <w:sz w:val="18"/>
                <w:szCs w:val="18"/>
              </w:rPr>
              <w:t xml:space="preserve"> </w:t>
            </w:r>
          </w:p>
          <w:p w:rsidR="006A0685" w:rsidRPr="002B1B7C" w:rsidRDefault="006A0685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Сюжетно-ролевая игра «Семья»: сюжет «День рождения куклы».</w:t>
            </w:r>
          </w:p>
          <w:p w:rsidR="006A0685" w:rsidRPr="002B1B7C" w:rsidRDefault="006A0685" w:rsidP="002B1B7C">
            <w:pPr>
              <w:rPr>
                <w:color w:val="00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Совершенствовать умение детей согласовывать тему игры, объединяться в группы,</w:t>
            </w:r>
          </w:p>
          <w:p w:rsidR="006A0685" w:rsidRPr="002B1B7C" w:rsidRDefault="006A0685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 «Рыба, птица, зверь».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знания детей о животных, активизировать словарь по данной теме.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 «Придумай загадку».</w:t>
            </w:r>
          </w:p>
        </w:tc>
      </w:tr>
      <w:tr w:rsidR="006A0685" w:rsidRPr="002B1B7C" w:rsidTr="006A068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сосульками. Обратить внимания детей на появление сосулек; предложить рассмотреть их, определить, с какой стороны ( сол</w:t>
            </w:r>
            <w:r w:rsidRPr="002B1B7C">
              <w:rPr>
                <w:sz w:val="18"/>
                <w:szCs w:val="18"/>
              </w:rPr>
              <w:softHyphen/>
              <w:t>нечной) появляются первые сосульки, обсудить, почему.</w:t>
            </w:r>
          </w:p>
          <w:p w:rsidR="006A0685" w:rsidRPr="002B1B7C" w:rsidRDefault="006A0685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Подвижная игра «Паровоз и вагоны».</w:t>
            </w:r>
          </w:p>
          <w:p w:rsidR="006A0685" w:rsidRPr="002B1B7C" w:rsidRDefault="006A0685" w:rsidP="002B1B7C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детей передвигаться бегом в колоне по одному, менять направление движения. Развивать координацию движе</w:t>
            </w:r>
            <w:r w:rsidRPr="002B1B7C">
              <w:rPr>
                <w:sz w:val="18"/>
                <w:szCs w:val="18"/>
              </w:rPr>
              <w:softHyphen/>
              <w:t>ний, учить действовать согласованно.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Напоминаем говорить до свидание.  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  <w:p w:rsidR="006A0685" w:rsidRPr="002B1B7C" w:rsidRDefault="006A0685" w:rsidP="002B1B7C">
            <w:pPr>
              <w:pStyle w:val="1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>Упражнение «Кто как поет?»</w:t>
            </w:r>
          </w:p>
          <w:p w:rsidR="006A0685" w:rsidRPr="002B1B7C" w:rsidRDefault="006A068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Учить детей произносить различные звуки, изображая пение разных птиц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</w:tbl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Y="96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684"/>
        <w:gridCol w:w="2079"/>
        <w:gridCol w:w="1307"/>
        <w:gridCol w:w="8013"/>
        <w:gridCol w:w="2380"/>
      </w:tblGrid>
      <w:tr w:rsidR="006A0685" w:rsidRPr="002B1B7C" w:rsidTr="006A0685">
        <w:trPr>
          <w:trHeight w:val="360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13.02.17.г.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Понедельник 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6A0685" w:rsidRPr="002B1B7C" w:rsidTr="006A0685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47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 время утреннего приёма детей продолжать формировать привычку здороваться с педагогами и детьми.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Пальчиковые игры «Я перчатку надеваю» - развивать моторику рук.  </w:t>
            </w:r>
            <w:proofErr w:type="spellStart"/>
            <w:r w:rsidRPr="002B1B7C">
              <w:rPr>
                <w:sz w:val="18"/>
                <w:szCs w:val="18"/>
              </w:rPr>
              <w:t>Ариша</w:t>
            </w:r>
            <w:proofErr w:type="spellEnd"/>
            <w:r w:rsidRPr="002B1B7C">
              <w:rPr>
                <w:sz w:val="18"/>
                <w:szCs w:val="18"/>
              </w:rPr>
              <w:t>, Тая, Настя</w:t>
            </w:r>
          </w:p>
        </w:tc>
      </w:tr>
      <w:tr w:rsidR="006A0685" w:rsidRPr="002B1B7C" w:rsidTr="006A068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Комплекс № 12 «Солнышко встречаем!» 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Рассказ воспитателя о военных профессиях: лётчик, танкист, военный врач, моряк. Цель: формировать представление о том, что существуют военные профессии.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Блоки </w:t>
            </w:r>
            <w:proofErr w:type="spellStart"/>
            <w:r w:rsidRPr="002B1B7C">
              <w:rPr>
                <w:sz w:val="18"/>
                <w:szCs w:val="18"/>
              </w:rPr>
              <w:t>Дьенеша</w:t>
            </w:r>
            <w:proofErr w:type="spellEnd"/>
            <w:r w:rsidRPr="002B1B7C">
              <w:rPr>
                <w:sz w:val="18"/>
                <w:szCs w:val="18"/>
              </w:rPr>
              <w:t>(разложи фигуры по цвету, форме, величине)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711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</w:p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6A0685" w:rsidRPr="002B1B7C" w:rsidTr="006A068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</w:p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Развитие речи </w:t>
            </w:r>
          </w:p>
        </w:tc>
        <w:tc>
          <w:tcPr>
            <w:tcW w:w="1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Звуковая культура речи: звук </w:t>
            </w:r>
            <w:proofErr w:type="spellStart"/>
            <w:r w:rsidRPr="002B1B7C">
              <w:rPr>
                <w:sz w:val="18"/>
                <w:szCs w:val="18"/>
              </w:rPr>
              <w:t>б,бь</w:t>
            </w:r>
            <w:proofErr w:type="spellEnd"/>
            <w:r w:rsidRPr="002B1B7C">
              <w:rPr>
                <w:sz w:val="18"/>
                <w:szCs w:val="18"/>
              </w:rPr>
              <w:t xml:space="preserve">. (Занятие 2, стр. 60 «Развитие речи в детском саду» </w:t>
            </w:r>
            <w:proofErr w:type="spellStart"/>
            <w:r w:rsidRPr="002B1B7C">
              <w:rPr>
                <w:sz w:val="18"/>
                <w:szCs w:val="18"/>
              </w:rPr>
              <w:t>В.В.Гербова</w:t>
            </w:r>
            <w:proofErr w:type="spellEnd"/>
            <w:r w:rsidRPr="002B1B7C">
              <w:rPr>
                <w:sz w:val="18"/>
                <w:szCs w:val="18"/>
              </w:rPr>
              <w:t>)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Упражнять в отчетливом произношении звуков  </w:t>
            </w:r>
            <w:proofErr w:type="spellStart"/>
            <w:r w:rsidRPr="002B1B7C">
              <w:rPr>
                <w:sz w:val="18"/>
                <w:szCs w:val="18"/>
              </w:rPr>
              <w:t>б,бь</w:t>
            </w:r>
            <w:proofErr w:type="spellEnd"/>
            <w:r w:rsidRPr="002B1B7C">
              <w:rPr>
                <w:sz w:val="18"/>
                <w:szCs w:val="18"/>
              </w:rPr>
              <w:t>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6A0685" w:rsidRPr="002B1B7C" w:rsidTr="006A0685">
        <w:trPr>
          <w:trHeight w:val="218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Наблюдение за погодой, люди одевают теплую одежду»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"Как вести себя во время разговора". Цель: напомнить правила культурного поведения. Витя, Влад, </w:t>
            </w:r>
            <w:proofErr w:type="spellStart"/>
            <w:r w:rsidRPr="002B1B7C">
              <w:rPr>
                <w:sz w:val="18"/>
                <w:szCs w:val="18"/>
              </w:rPr>
              <w:t>Ульяна</w:t>
            </w:r>
            <w:proofErr w:type="spellEnd"/>
          </w:p>
        </w:tc>
      </w:tr>
      <w:tr w:rsidR="006A0685" w:rsidRPr="002B1B7C" w:rsidTr="006A068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«Самолеты»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«Поможем дворнику убрать участок зимой – очистим веранду от снега»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Свободные игры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Самостоятельная деятельность на прогулке  - катание на горке, лепка снеговика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61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ходьба  массажным коврикам.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tabs>
                <w:tab w:val="left" w:pos="3038"/>
              </w:tabs>
              <w:contextualSpacing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Упражнение на ориентировку во времени – временные представления (части суток) Даня, Денис, Матвей</w:t>
            </w:r>
          </w:p>
        </w:tc>
      </w:tr>
      <w:tr w:rsidR="006A0685" w:rsidRPr="002B1B7C" w:rsidTr="006A068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Заучивание стихов ко Дню защитника отечества.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со строительным материалом   «Построим дом», игра с замками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Дидактические игры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«Летает- не летает» 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61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за деревьями (в ветреную погоду)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о том, что гулять в гололед надо осторожно, на горке не толкаться, катиться по очереди.  Витя,  Денис, Саша</w:t>
            </w:r>
          </w:p>
        </w:tc>
      </w:tr>
      <w:tr w:rsidR="006A0685" w:rsidRPr="002B1B7C" w:rsidTr="006A068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Попади в круг снежком.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Набросаем на горку снег, чтобы горка была больше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Когда уходим домой - прощаемся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</w:tbl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3"/>
        <w:gridCol w:w="681"/>
        <w:gridCol w:w="2069"/>
        <w:gridCol w:w="1298"/>
        <w:gridCol w:w="8200"/>
        <w:gridCol w:w="2352"/>
      </w:tblGrid>
      <w:tr w:rsidR="006A0685" w:rsidRPr="002B1B7C" w:rsidTr="006A0685">
        <w:trPr>
          <w:trHeight w:val="360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14.02.16.г.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Вторник 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6A0685" w:rsidRPr="002B1B7C" w:rsidTr="006A0685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47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Напоминаем детям здороваться с воспитателем и с детьми.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«Солдатики» №1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 тему; « День Святого Валентина» 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  выбор детей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элементарных навыкав ухода за своим лицом, ( Матвей, Витя, Лена.)</w:t>
            </w:r>
          </w:p>
        </w:tc>
      </w:tr>
      <w:tr w:rsidR="006A0685" w:rsidRPr="002B1B7C" w:rsidTr="006A068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71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</w:p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ФЭМП</w:t>
            </w:r>
          </w:p>
        </w:tc>
        <w:tc>
          <w:tcPr>
            <w:tcW w:w="11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занятие № 2 стр.29.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познакомить приемами сравнения двух предметов по высоте, учить понимать слова высокий – низкий, выше – ниже.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две елочки, контрастные по высоте </w:t>
            </w:r>
          </w:p>
        </w:tc>
      </w:tr>
      <w:tr w:rsidR="006A0685" w:rsidRPr="002B1B7C" w:rsidTr="006A068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</w:p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Музыка </w:t>
            </w: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Задачи: по плану музыкального </w:t>
            </w:r>
            <w:proofErr w:type="spellStart"/>
            <w:r w:rsidRPr="002B1B7C">
              <w:rPr>
                <w:sz w:val="18"/>
                <w:szCs w:val="18"/>
              </w:rPr>
              <w:t>руговодителя</w:t>
            </w:r>
            <w:proofErr w:type="spellEnd"/>
            <w:r w:rsidRPr="002B1B7C">
              <w:rPr>
                <w:sz w:val="18"/>
                <w:szCs w:val="18"/>
              </w:rPr>
              <w:t>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6A0685" w:rsidRPr="002B1B7C" w:rsidTr="006A068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6A0685" w:rsidRPr="002B1B7C" w:rsidTr="006A0685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Особенностей зимней природы. Воспитание любви к Родине.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«Жадный кот» 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Игра – эстафете кто быстрее и больше соберет лопатки в корзину.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Чей след на снегу?.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Напоминаем о безопасности на прогулке.( не разбегаемся, не толкаемся, не лазаем не куда.)</w:t>
            </w:r>
          </w:p>
        </w:tc>
      </w:tr>
      <w:tr w:rsidR="006A0685" w:rsidRPr="002B1B7C" w:rsidTr="006A068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ходьба босиком по дорожкам здоровья. Закаливающие процедуры.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Изготовление подарков ко дню « Валентина».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Собери половинки…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З. Александровой « как у нашего кота…»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Трудовые поручения: помочь раздеться товарищу.</w:t>
            </w:r>
          </w:p>
        </w:tc>
      </w:tr>
      <w:tr w:rsidR="006A0685" w:rsidRPr="002B1B7C" w:rsidTr="006A068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Рассматривание сосулек.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 жмурки с колокольчиком…»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Убираем за собой игрушки.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Напоминаем детям .Не забывать говорить до свидание.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Знакомство родителей с мероприятиями, проводимые в детском саду.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</w:tbl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2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686"/>
        <w:gridCol w:w="2090"/>
        <w:gridCol w:w="1318"/>
        <w:gridCol w:w="8354"/>
        <w:gridCol w:w="2128"/>
      </w:tblGrid>
      <w:tr w:rsidR="006A0685" w:rsidRPr="002B1B7C" w:rsidTr="006A0685">
        <w:trPr>
          <w:trHeight w:val="36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Среда 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15.02.17.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6A0685" w:rsidRPr="002B1B7C" w:rsidTr="006A0685">
        <w:trPr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</w:tc>
      </w:tr>
      <w:tr w:rsidR="006A0685" w:rsidRPr="002B1B7C" w:rsidTr="006A0685">
        <w:trPr>
          <w:trHeight w:val="247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Прием и осмотр детей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Учим здороваться.  Рассказывать о своем самочувствии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 «Что изменилось?» - развивать у детей зрительную память  (Матвей, Аня, Даша)</w:t>
            </w:r>
          </w:p>
        </w:tc>
      </w:tr>
      <w:tr w:rsidR="006A0685" w:rsidRPr="002B1B7C" w:rsidTr="006A068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под музыку «Военная зарядка»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о военном транспорте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5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со строительным материалом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Моделирование из строительного материала «Мост»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84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Рисование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«Солнышко улыбается» 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    Учить детей создавать в рисунке выразительный образ солнышка, используя доступные художественные средства 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бумага, гуашь желтая, черная, красная, кисть,  банки с водой – на каждого ребенка</w:t>
            </w:r>
          </w:p>
        </w:tc>
      </w:tr>
      <w:tr w:rsidR="006A0685" w:rsidRPr="002B1B7C" w:rsidTr="006A0685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Физкультура на улице</w:t>
            </w:r>
          </w:p>
        </w:tc>
        <w:tc>
          <w:tcPr>
            <w:tcW w:w="11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Ходьба парами. Прыжки «Зайки на лужайке» Игра  Подвижная игра «Ловкий шофер». Цели: учить детей ходить и бегать врассыпную, не наталкиваясь друг на друга, приучать их быстро действовать по сигналу воспитателя, помогать друг другу.</w:t>
            </w:r>
          </w:p>
        </w:tc>
      </w:tr>
      <w:tr w:rsidR="006A0685" w:rsidRPr="002B1B7C" w:rsidTr="006A068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за птичками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одеваться в определенной последовательности   Матвей, Тая,  Денис</w:t>
            </w:r>
          </w:p>
        </w:tc>
      </w:tr>
      <w:tr w:rsidR="006A0685" w:rsidRPr="002B1B7C" w:rsidTr="006A068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Познавательная игра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Летает -не летает?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Очищение кормушек от снега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Подвижные игры: «У медведя во бору», «Мышки в кладовой»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Цель: Создание бодрого радостного настроения.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Умывание прохладной водой – закаливающие процедуры, гимнастика после сна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Закреплять умение есть аккуратно, совершенствовать навыки культуры еды (Данила, Денис, Даша)</w:t>
            </w:r>
          </w:p>
        </w:tc>
      </w:tr>
      <w:tr w:rsidR="006A0685" w:rsidRPr="002B1B7C" w:rsidTr="006A068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«Воробей и лиса» болгарская сказка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Творчество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Самостоятельное рисование  в центре художественного творчеств (на тему зимние виды спорта)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на тему; какие бывают папы?.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61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shd w:val="clear" w:color="auto" w:fill="FFFFFF"/>
              <w:tabs>
                <w:tab w:val="left" w:pos="576"/>
              </w:tabs>
              <w:rPr>
                <w:iCs/>
                <w:spacing w:val="1"/>
                <w:sz w:val="18"/>
                <w:szCs w:val="18"/>
              </w:rPr>
            </w:pPr>
            <w:r w:rsidRPr="002B1B7C">
              <w:rPr>
                <w:iCs/>
                <w:spacing w:val="1"/>
                <w:sz w:val="18"/>
                <w:szCs w:val="18"/>
              </w:rPr>
              <w:t xml:space="preserve">Наблюдение за ветром 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по запросам родителей.</w:t>
            </w:r>
          </w:p>
        </w:tc>
      </w:tr>
      <w:tr w:rsidR="006A0685" w:rsidRPr="002B1B7C" w:rsidTr="006A068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Подвижная игра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shd w:val="clear" w:color="auto" w:fill="FFFFFF"/>
              <w:tabs>
                <w:tab w:val="left" w:pos="576"/>
              </w:tabs>
              <w:rPr>
                <w:spacing w:val="-3"/>
                <w:sz w:val="18"/>
                <w:szCs w:val="18"/>
              </w:rPr>
            </w:pPr>
            <w:r w:rsidRPr="002B1B7C">
              <w:rPr>
                <w:spacing w:val="-5"/>
                <w:sz w:val="18"/>
                <w:szCs w:val="18"/>
              </w:rPr>
              <w:t xml:space="preserve">Подвижная игра </w:t>
            </w:r>
            <w:r w:rsidRPr="002B1B7C">
              <w:rPr>
                <w:spacing w:val="-3"/>
                <w:sz w:val="18"/>
                <w:szCs w:val="18"/>
              </w:rPr>
              <w:t xml:space="preserve">«Имитация разных животных и насекомых» 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Труд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Подкармливание</w:t>
            </w:r>
            <w:proofErr w:type="spellEnd"/>
            <w:r w:rsidRPr="002B1B7C">
              <w:rPr>
                <w:sz w:val="18"/>
                <w:szCs w:val="18"/>
              </w:rPr>
              <w:t xml:space="preserve"> птиц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Уход детей домой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 уходе детей домой: убирать за собой игрушку на место и отпрашиваться домой у воспитателя.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3"/>
        <w:gridCol w:w="681"/>
        <w:gridCol w:w="2069"/>
        <w:gridCol w:w="1298"/>
        <w:gridCol w:w="8200"/>
        <w:gridCol w:w="2352"/>
      </w:tblGrid>
      <w:tr w:rsidR="006A0685" w:rsidRPr="002B1B7C" w:rsidTr="006A0685">
        <w:trPr>
          <w:trHeight w:val="360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16.02.16.г.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6A0685" w:rsidRPr="002B1B7C" w:rsidTr="006A0685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47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00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 xml:space="preserve">Поговорить с родителями о самочувствии детей. </w:t>
            </w:r>
          </w:p>
          <w:p w:rsidR="006A0685" w:rsidRPr="002B1B7C" w:rsidRDefault="006A0685" w:rsidP="002B1B7C">
            <w:pPr>
              <w:rPr>
                <w:color w:val="00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 xml:space="preserve"> Под музыкальное произведение «Солнышко вставай»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 тему «Эти добрые словечки»- </w:t>
            </w:r>
            <w:r w:rsidRPr="002B1B7C">
              <w:rPr>
                <w:rStyle w:val="23Arial"/>
                <w:rFonts w:ascii="Times New Roman" w:hAnsi="Times New Roman"/>
                <w:sz w:val="18"/>
                <w:szCs w:val="18"/>
              </w:rPr>
              <w:t>п</w:t>
            </w:r>
            <w:r w:rsidRPr="002B1B7C">
              <w:rPr>
                <w:sz w:val="18"/>
                <w:szCs w:val="18"/>
              </w:rPr>
              <w:t>рививать детям умение благодарить за оказанную услугу, вежливо здороваться, прощаться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00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Индивидуальные беседы по запросам родителей.</w:t>
            </w:r>
          </w:p>
        </w:tc>
      </w:tr>
      <w:tr w:rsidR="006A0685" w:rsidRPr="002B1B7C" w:rsidTr="006A068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71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</w:p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Физкультура</w:t>
            </w:r>
          </w:p>
        </w:tc>
        <w:tc>
          <w:tcPr>
            <w:tcW w:w="11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педагога.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Материал: </w:t>
            </w:r>
          </w:p>
        </w:tc>
      </w:tr>
      <w:tr w:rsidR="006A0685" w:rsidRPr="002B1B7C" w:rsidTr="006A068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</w:p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Аппликация </w:t>
            </w: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«Узор на круге»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учить детей располагать узор по краю круга, правильно чередуя фигуры.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бумажный круг диаметром 12см., 4 бумажных кружка 2,5 см. и 4 кружка 1,5 см., клей.</w:t>
            </w:r>
          </w:p>
        </w:tc>
      </w:tr>
      <w:tr w:rsidR="006A0685" w:rsidRPr="002B1B7C" w:rsidTr="006A068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:</w:t>
            </w:r>
          </w:p>
        </w:tc>
      </w:tr>
      <w:tr w:rsidR="006A0685" w:rsidRPr="002B1B7C" w:rsidTr="006A0685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Рассматривание следов на снегу ( птиц, белок)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«Жмурки с колокольчиком»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Лепка поделок из снега, катание с горки на ледянках.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Очищаем лопатки от снега.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 xml:space="preserve">Беседа Что снег может </w:t>
            </w:r>
            <w:r w:rsidRPr="002B1B7C">
              <w:rPr>
                <w:sz w:val="18"/>
                <w:szCs w:val="18"/>
              </w:rPr>
              <w:lastRenderedPageBreak/>
              <w:t>быть заразным и есть его нельзя. Дашей, Сашей, Настей.</w:t>
            </w:r>
          </w:p>
        </w:tc>
      </w:tr>
      <w:tr w:rsidR="006A0685" w:rsidRPr="002B1B7C" w:rsidTr="006A068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Дидактическая игра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Воздушные ванны, ходьба по массажным коврикам.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 защитниках Родины, о «военных».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Свободные игры в центрах занятости детей.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 выбор детей.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Закрепление умение одеваться и в помощь одеть друга.</w:t>
            </w:r>
          </w:p>
        </w:tc>
      </w:tr>
      <w:tr w:rsidR="006A0685" w:rsidRPr="002B1B7C" w:rsidTr="006A068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Наблюдение особенностей зимней природы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 Жмурки с колокольчиком» 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proofErr w:type="spellStart"/>
            <w:r w:rsidRPr="002B1B7C">
              <w:rPr>
                <w:sz w:val="18"/>
                <w:szCs w:val="18"/>
              </w:rPr>
              <w:t>Расчищение</w:t>
            </w:r>
            <w:proofErr w:type="spellEnd"/>
            <w:r w:rsidRPr="002B1B7C">
              <w:rPr>
                <w:sz w:val="18"/>
                <w:szCs w:val="18"/>
              </w:rPr>
              <w:t xml:space="preserve"> дорожек от снега, очищение снега со скамеек.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Напоминаем детям не забывать отпрашиваться у воспитателя.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Рекомендации родителям по домашнему чтению.</w:t>
            </w:r>
          </w:p>
        </w:tc>
      </w:tr>
      <w:tr w:rsidR="006A0685" w:rsidRPr="002B1B7C" w:rsidTr="006A068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</w:tbl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90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6A0685" w:rsidRPr="002B1B7C" w:rsidTr="006A0685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17.02.2017.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Пятница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6A0685" w:rsidRPr="002B1B7C" w:rsidTr="006A0685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Напоминаем детям не забывать здороваться с воспитателем и с детьми громко и отчетливо.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«Солдатики»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Какой приближается праздник.?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со строительным материалом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Привлечь детей в помощь воспитателю в раздаче атрибутов к занятию  </w:t>
            </w:r>
          </w:p>
        </w:tc>
      </w:tr>
      <w:tr w:rsidR="006A0685" w:rsidRPr="002B1B7C" w:rsidTr="006A068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Свободная деятельность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</w:p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Музыка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Тема: 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По плану музыкального руководителя.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6A0685" w:rsidRPr="002B1B7C" w:rsidTr="006A068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Лепка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« Самолеты стоят на  аэродроме».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учить детей лепить предмет, состоящий из двух частей одинаковой формы, вылепленных кусков глины. Закреплять умение делить комок глины на две равные части, раскатывать их продольными движениями ладоней и сплющивать между ладонями для получения нужной формы.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игрушка самолет. Глина, доски ( на каждого ребенка).</w:t>
            </w:r>
          </w:p>
        </w:tc>
      </w:tr>
      <w:tr w:rsidR="006A0685" w:rsidRPr="002B1B7C" w:rsidTr="006A068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Рассматривание следов на снегу 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катание на ледянках, свободные игру на выбор детей.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Почистим от снега кормушку, скамейки, дорожки.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«Скажи словечко ласково» (преобразование слов)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«Разложи по форме, цвету, размеру» (кубики </w:t>
            </w:r>
            <w:proofErr w:type="spellStart"/>
            <w:r w:rsidRPr="002B1B7C">
              <w:rPr>
                <w:sz w:val="18"/>
                <w:szCs w:val="18"/>
              </w:rPr>
              <w:t>Дьеныша</w:t>
            </w:r>
            <w:proofErr w:type="spellEnd"/>
            <w:r w:rsidRPr="002B1B7C">
              <w:rPr>
                <w:sz w:val="18"/>
                <w:szCs w:val="18"/>
              </w:rPr>
              <w:t>) (Вика, Денис, Матвей, Лена.)</w:t>
            </w:r>
          </w:p>
        </w:tc>
      </w:tr>
      <w:tr w:rsidR="006A0685" w:rsidRPr="002B1B7C" w:rsidTr="006A0685">
        <w:trPr>
          <w:trHeight w:val="1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1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Познавательная игра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сна, ходьба по массажным дорожкам.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О защитниках нашей Родины. 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игры со строительным материалом «Построим мост», «самолет» 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Е. </w:t>
            </w:r>
            <w:proofErr w:type="spellStart"/>
            <w:r w:rsidRPr="002B1B7C">
              <w:rPr>
                <w:sz w:val="18"/>
                <w:szCs w:val="18"/>
              </w:rPr>
              <w:t>Бехлерова</w:t>
            </w:r>
            <w:proofErr w:type="spellEnd"/>
            <w:r w:rsidRPr="002B1B7C">
              <w:rPr>
                <w:sz w:val="18"/>
                <w:szCs w:val="18"/>
              </w:rPr>
              <w:t xml:space="preserve">. « Капустный лист» 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формировать элементарные навыки поведения за столом Лена, Денис.</w:t>
            </w:r>
          </w:p>
        </w:tc>
      </w:tr>
      <w:tr w:rsidR="006A0685" w:rsidRPr="002B1B7C" w:rsidTr="006A068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снегом – уточняем свойства снега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«У медведя во бору» -учить двигаться в соответствии с текстом, упражнять в беге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Элементарные трудовые поручения – собрать игрушки в корзину после прогулки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Отпрашиваться домой у воспитателя, говорить до свидания воспитателям и детям.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формировать умения одеваться в правильной последовательности.</w:t>
            </w:r>
          </w:p>
        </w:tc>
      </w:tr>
      <w:tr w:rsidR="006A0685" w:rsidRPr="002B1B7C" w:rsidTr="006A068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tbl>
      <w:tblPr>
        <w:tblpPr w:leftFromText="180" w:rightFromText="180" w:bottomFromText="200" w:vertAnchor="page" w:horzAnchor="margin" w:tblpXSpec="center" w:tblpY="1636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6"/>
        <w:gridCol w:w="680"/>
        <w:gridCol w:w="2067"/>
        <w:gridCol w:w="1296"/>
        <w:gridCol w:w="8184"/>
        <w:gridCol w:w="2350"/>
      </w:tblGrid>
      <w:tr w:rsidR="006A0685" w:rsidRPr="002B1B7C" w:rsidTr="006A0685">
        <w:trPr>
          <w:trHeight w:val="360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20.02.17.г.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Понедельник 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6A0685" w:rsidRPr="002B1B7C" w:rsidTr="006A0685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6A0685" w:rsidRPr="002B1B7C" w:rsidRDefault="006A0685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47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Поговорить с родителями о самочувствии детей. </w:t>
            </w:r>
          </w:p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№1 « солдатики</w:t>
            </w:r>
          </w:p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О военных профессиях.</w:t>
            </w:r>
          </w:p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А. Пушкин. « Свет наш, солнышко….!»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Игра «Я начну, а ты продолжи» - учить подбирать синонимы к слову или словосочетанию</w:t>
            </w:r>
          </w:p>
        </w:tc>
      </w:tr>
      <w:tr w:rsidR="006A0685" w:rsidRPr="002B1B7C" w:rsidTr="006A0685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Беседа с детьми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Чтение худ </w:t>
            </w:r>
            <w:proofErr w:type="spellStart"/>
            <w:r w:rsidRPr="002B1B7C">
              <w:rPr>
                <w:sz w:val="18"/>
                <w:szCs w:val="18"/>
              </w:rPr>
              <w:t>лет-ру</w:t>
            </w:r>
            <w:proofErr w:type="spellEnd"/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71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НОД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</w:p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Тема: </w:t>
            </w:r>
          </w:p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Задачи: по плану педагога</w:t>
            </w:r>
          </w:p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Материал: </w:t>
            </w:r>
          </w:p>
        </w:tc>
      </w:tr>
      <w:tr w:rsidR="006A0685" w:rsidRPr="002B1B7C" w:rsidTr="006A0685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</w:p>
          <w:p w:rsidR="006A0685" w:rsidRPr="002B1B7C" w:rsidRDefault="006A0685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Развитие речи </w:t>
            </w: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Тема: занятие №3 стр.62. В. Б. « петушки распетушились».</w:t>
            </w:r>
          </w:p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Задачи: помочь детям запомнить стихотворение, учить выразительно считать его.</w:t>
            </w:r>
          </w:p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Материал: </w:t>
            </w:r>
          </w:p>
        </w:tc>
      </w:tr>
      <w:tr w:rsidR="006A0685" w:rsidRPr="002B1B7C" w:rsidTr="006A0685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1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FF0000"/>
                <w:sz w:val="18"/>
                <w:szCs w:val="18"/>
              </w:rPr>
              <w:t>:</w:t>
            </w:r>
          </w:p>
        </w:tc>
      </w:tr>
      <w:tr w:rsidR="006A0685" w:rsidRPr="002B1B7C" w:rsidTr="006A0685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pStyle w:val="11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Организовать наблюдение за птицами, прилетающими на уча</w:t>
            </w:r>
            <w:r w:rsidRPr="002B1B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oftHyphen/>
              <w:t>сток, предложить детям назвать знакомых им птиц, рассказать о них по результатам наблюдений.</w:t>
            </w:r>
          </w:p>
          <w:p w:rsidR="006A0685" w:rsidRPr="002B1B7C" w:rsidRDefault="006A0685" w:rsidP="002B1B7C">
            <w:pPr>
              <w:pStyle w:val="11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«Найди себе пару».- Формировать у детей умение действовать по звуковому сиг</w:t>
            </w:r>
            <w:r w:rsidRPr="002B1B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oftHyphen/>
              <w:t>налу, ориентироваться в пространстве по цветовым модулям.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pStyle w:val="11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Ситуативный разговор о том, как вести себя на прогулке.</w:t>
            </w:r>
          </w:p>
        </w:tc>
      </w:tr>
      <w:tr w:rsidR="006A0685" w:rsidRPr="002B1B7C" w:rsidTr="006A068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Воздушные ванны, ходьба по дорожкам здоровья.</w:t>
            </w:r>
          </w:p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Рассказать детям о зимующих птицах, форми</w:t>
            </w:r>
            <w:r w:rsidRPr="002B1B7C">
              <w:rPr>
                <w:color w:val="000000" w:themeColor="text1"/>
                <w:sz w:val="18"/>
                <w:szCs w:val="18"/>
              </w:rPr>
              <w:softHyphen/>
              <w:t>ровать заботливое отношение детей к пернатым. Учить отражать в загадках отличительные признаки птиц.</w:t>
            </w:r>
          </w:p>
          <w:p w:rsidR="006A0685" w:rsidRPr="002B1B7C" w:rsidRDefault="006A0685" w:rsidP="002B1B7C">
            <w:pPr>
              <w:pStyle w:val="11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«собери половинки»</w:t>
            </w:r>
          </w:p>
          <w:p w:rsidR="006A0685" w:rsidRPr="002B1B7C" w:rsidRDefault="006A0685" w:rsidP="002B1B7C">
            <w:pPr>
              <w:pStyle w:val="11"/>
              <w:jc w:val="both"/>
              <w:rPr>
                <w:rStyle w:val="18MSReferenceSansSerif"/>
                <w:rFonts w:ascii="Times New Roman" w:hAnsi="Times New Roman" w:cs="Times New Roman"/>
                <w:b w:val="0"/>
                <w:bCs/>
                <w:color w:val="000000" w:themeColor="text1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«А без папы и без мамы - это что за выходной!» - </w:t>
            </w:r>
            <w:r w:rsidRPr="002B1B7C">
              <w:rPr>
                <w:rStyle w:val="18MSReferenceSansSerif"/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Предложить детям рассказать о прошедших выходных днях, об интересных событиях, о том, как ребята помогали страшим.</w:t>
            </w:r>
          </w:p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pStyle w:val="11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Упражнение «Кто как поет?»Учить детей произносить различные звуки, изображая пение разных птиц</w:t>
            </w:r>
          </w:p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Беседа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Настольные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 худ. Лит.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261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bCs/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Наблюдение за кошкой .</w:t>
            </w:r>
            <w:r w:rsidRPr="002B1B7C">
              <w:rPr>
                <w:b/>
                <w:color w:val="000000" w:themeColor="text1"/>
                <w:sz w:val="18"/>
                <w:szCs w:val="18"/>
              </w:rPr>
              <w:t xml:space="preserve">  </w:t>
            </w:r>
            <w:r w:rsidRPr="002B1B7C">
              <w:rPr>
                <w:bCs/>
                <w:iCs/>
                <w:color w:val="000000" w:themeColor="text1"/>
                <w:sz w:val="18"/>
                <w:szCs w:val="18"/>
              </w:rPr>
              <w:t>Предложить детям разделиться на подгруппы, каждая из которых получит свое задание: рассказать об особенностях внешности, по</w:t>
            </w:r>
            <w:r w:rsidRPr="002B1B7C">
              <w:rPr>
                <w:bCs/>
                <w:color w:val="000000" w:themeColor="text1"/>
                <w:sz w:val="18"/>
                <w:szCs w:val="18"/>
              </w:rPr>
              <w:t>ведения, излюбленном корме кошек, а также с опорой на личный опыт рассказать о своих питомцах</w:t>
            </w:r>
          </w:p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Собрать игрушки после игр.</w:t>
            </w:r>
          </w:p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>Не забываем говорить до свидания всем.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  <w:r w:rsidRPr="002B1B7C">
              <w:rPr>
                <w:color w:val="000000" w:themeColor="text1"/>
                <w:sz w:val="18"/>
                <w:szCs w:val="18"/>
              </w:rPr>
              <w:t xml:space="preserve">«Эти добрые словечки»- </w:t>
            </w:r>
            <w:r w:rsidRPr="002B1B7C">
              <w:rPr>
                <w:rStyle w:val="23Arial"/>
                <w:rFonts w:ascii="Times New Roman" w:hAnsi="Times New Roman"/>
                <w:b w:val="0"/>
                <w:color w:val="000000" w:themeColor="text1"/>
                <w:sz w:val="18"/>
                <w:szCs w:val="18"/>
              </w:rPr>
              <w:t>п</w:t>
            </w:r>
            <w:r w:rsidRPr="002B1B7C">
              <w:rPr>
                <w:color w:val="000000" w:themeColor="text1"/>
                <w:sz w:val="18"/>
                <w:szCs w:val="18"/>
              </w:rPr>
              <w:t>рививать детям умение благодарить за оказанную услугу, вежливо здороваться, прощаться.</w:t>
            </w:r>
          </w:p>
          <w:p w:rsidR="006A0685" w:rsidRPr="002B1B7C" w:rsidRDefault="006A0685" w:rsidP="002B1B7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  <w:tr w:rsidR="006A0685" w:rsidRPr="002B1B7C" w:rsidTr="006A0685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685" w:rsidRPr="002B1B7C" w:rsidRDefault="006A0685" w:rsidP="002B1B7C">
            <w:pPr>
              <w:rPr>
                <w:sz w:val="18"/>
                <w:szCs w:val="18"/>
              </w:rPr>
            </w:pPr>
          </w:p>
        </w:tc>
      </w:tr>
    </w:tbl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8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9pt;height:428.6pt" o:ole="">
            <v:imagedata r:id="rId4" o:title=""/>
          </v:shape>
          <o:OLEObject Type="Embed" ProgID="Word.Document.12" ShapeID="_x0000_i1025" DrawAspect="Content" ObjectID="_1608564025" r:id="rId5"/>
        </w:object>
      </w: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9120">
          <v:shape id="_x0000_i1026" type="#_x0000_t75" style="width:809pt;height:455.75pt" o:ole="">
            <v:imagedata r:id="rId6" o:title=""/>
          </v:shape>
          <o:OLEObject Type="Embed" ProgID="Word.Document.12" ShapeID="_x0000_i1026" DrawAspect="Content" ObjectID="_1608564026" r:id="rId7"/>
        </w:object>
      </w: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E84DC4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8127">
          <v:shape id="_x0000_i1027" type="#_x0000_t75" style="width:809pt;height:406.2pt" o:ole="">
            <v:imagedata r:id="rId8" o:title=""/>
          </v:shape>
          <o:OLEObject Type="Embed" ProgID="Word.Document.12" ShapeID="_x0000_i1027" DrawAspect="Content" ObjectID="_1608564027" r:id="rId9"/>
        </w:object>
      </w:r>
    </w:p>
    <w:p w:rsidR="00E84DC4" w:rsidRPr="002B1B7C" w:rsidRDefault="00E84DC4" w:rsidP="002B1B7C">
      <w:pPr>
        <w:rPr>
          <w:sz w:val="18"/>
          <w:szCs w:val="18"/>
        </w:rPr>
      </w:pPr>
    </w:p>
    <w:p w:rsidR="00E84DC4" w:rsidRPr="002B1B7C" w:rsidRDefault="00E84DC4" w:rsidP="002B1B7C">
      <w:pPr>
        <w:rPr>
          <w:sz w:val="18"/>
          <w:szCs w:val="18"/>
        </w:rPr>
      </w:pPr>
    </w:p>
    <w:p w:rsidR="00E84DC4" w:rsidRPr="002B1B7C" w:rsidRDefault="00E84DC4" w:rsidP="002B1B7C">
      <w:pPr>
        <w:rPr>
          <w:sz w:val="18"/>
          <w:szCs w:val="18"/>
        </w:rPr>
      </w:pPr>
    </w:p>
    <w:p w:rsidR="00E84DC4" w:rsidRPr="002B1B7C" w:rsidRDefault="00E84DC4" w:rsidP="002B1B7C">
      <w:pPr>
        <w:rPr>
          <w:sz w:val="18"/>
          <w:szCs w:val="18"/>
        </w:rPr>
      </w:pPr>
    </w:p>
    <w:p w:rsidR="00E84DC4" w:rsidRPr="002B1B7C" w:rsidRDefault="00E84DC4" w:rsidP="002B1B7C">
      <w:pPr>
        <w:rPr>
          <w:sz w:val="18"/>
          <w:szCs w:val="18"/>
        </w:rPr>
      </w:pPr>
    </w:p>
    <w:p w:rsidR="00E84DC4" w:rsidRPr="002B1B7C" w:rsidRDefault="00E84DC4" w:rsidP="002B1B7C">
      <w:pPr>
        <w:rPr>
          <w:sz w:val="18"/>
          <w:szCs w:val="18"/>
        </w:rPr>
      </w:pPr>
    </w:p>
    <w:p w:rsidR="00E84DC4" w:rsidRPr="002B1B7C" w:rsidRDefault="00E84DC4" w:rsidP="002B1B7C">
      <w:pPr>
        <w:rPr>
          <w:sz w:val="18"/>
          <w:szCs w:val="18"/>
        </w:rPr>
      </w:pPr>
    </w:p>
    <w:p w:rsidR="00E84DC4" w:rsidRPr="002B1B7C" w:rsidRDefault="00E84DC4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8511">
          <v:shape id="_x0000_i1028" type="#_x0000_t75" style="width:809pt;height:425.9pt" o:ole="">
            <v:imagedata r:id="rId10" o:title=""/>
          </v:shape>
          <o:OLEObject Type="Embed" ProgID="Word.Document.12" ShapeID="_x0000_i1028" DrawAspect="Content" ObjectID="_1608564028" r:id="rId11"/>
        </w:object>
      </w:r>
    </w:p>
    <w:p w:rsidR="00E84DC4" w:rsidRPr="002B1B7C" w:rsidRDefault="00E84DC4" w:rsidP="002B1B7C">
      <w:pPr>
        <w:rPr>
          <w:sz w:val="18"/>
          <w:szCs w:val="18"/>
        </w:rPr>
      </w:pPr>
    </w:p>
    <w:p w:rsidR="00E84DC4" w:rsidRPr="002B1B7C" w:rsidRDefault="00E84DC4" w:rsidP="002B1B7C">
      <w:pPr>
        <w:rPr>
          <w:sz w:val="18"/>
          <w:szCs w:val="18"/>
        </w:rPr>
      </w:pPr>
    </w:p>
    <w:p w:rsidR="00E84DC4" w:rsidRPr="002B1B7C" w:rsidRDefault="00E84DC4" w:rsidP="002B1B7C">
      <w:pPr>
        <w:rPr>
          <w:sz w:val="18"/>
          <w:szCs w:val="18"/>
        </w:rPr>
      </w:pPr>
    </w:p>
    <w:p w:rsidR="00E84DC4" w:rsidRPr="002B1B7C" w:rsidRDefault="00E84DC4" w:rsidP="002B1B7C">
      <w:pPr>
        <w:rPr>
          <w:sz w:val="18"/>
          <w:szCs w:val="18"/>
        </w:rPr>
      </w:pPr>
    </w:p>
    <w:p w:rsidR="00E84DC4" w:rsidRPr="002B1B7C" w:rsidRDefault="00E84DC4" w:rsidP="002B1B7C">
      <w:pPr>
        <w:rPr>
          <w:sz w:val="18"/>
          <w:szCs w:val="18"/>
        </w:rPr>
      </w:pPr>
    </w:p>
    <w:p w:rsidR="00E84DC4" w:rsidRPr="002B1B7C" w:rsidRDefault="00344B4A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8857">
          <v:shape id="_x0000_i1029" type="#_x0000_t75" style="width:809pt;height:442.85pt" o:ole="">
            <v:imagedata r:id="rId12" o:title=""/>
          </v:shape>
          <o:OLEObject Type="Embed" ProgID="Word.Document.12" ShapeID="_x0000_i1029" DrawAspect="Content" ObjectID="_1608564029" r:id="rId13"/>
        </w:object>
      </w:r>
      <w:r w:rsidRPr="002B1B7C">
        <w:rPr>
          <w:sz w:val="18"/>
          <w:szCs w:val="18"/>
        </w:rPr>
        <w:object w:dxaOrig="16183" w:dyaOrig="7761">
          <v:shape id="_x0000_i1030" type="#_x0000_t75" style="width:809pt;height:387.85pt" o:ole="">
            <v:imagedata r:id="rId14" o:title=""/>
          </v:shape>
          <o:OLEObject Type="Embed" ProgID="Word.Document.12" ShapeID="_x0000_i1030" DrawAspect="Content" ObjectID="_1608564030" r:id="rId15"/>
        </w:object>
      </w:r>
    </w:p>
    <w:p w:rsidR="00E84DC4" w:rsidRPr="002B1B7C" w:rsidRDefault="00E84DC4" w:rsidP="002B1B7C">
      <w:pPr>
        <w:rPr>
          <w:sz w:val="18"/>
          <w:szCs w:val="18"/>
        </w:rPr>
      </w:pPr>
    </w:p>
    <w:p w:rsidR="00E84DC4" w:rsidRPr="002B1B7C" w:rsidRDefault="00E84DC4" w:rsidP="002B1B7C">
      <w:pPr>
        <w:rPr>
          <w:sz w:val="18"/>
          <w:szCs w:val="18"/>
        </w:rPr>
      </w:pPr>
    </w:p>
    <w:p w:rsidR="00E84DC4" w:rsidRPr="002B1B7C" w:rsidRDefault="00E84DC4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344B4A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9259">
          <v:shape id="_x0000_i1031" type="#_x0000_t75" style="width:769.6pt;height:440.15pt" o:ole="">
            <v:imagedata r:id="rId16" o:title=""/>
          </v:shape>
          <o:OLEObject Type="Embed" ProgID="Word.Document.12" ShapeID="_x0000_i1031" DrawAspect="Content" ObjectID="_1608564031" r:id="rId17"/>
        </w:object>
      </w: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7592">
          <v:shape id="_x0000_i1032" type="#_x0000_t75" style="width:809pt;height:379.7pt" o:ole="">
            <v:imagedata r:id="rId18" o:title=""/>
          </v:shape>
          <o:OLEObject Type="Embed" ProgID="Word.Document.12" ShapeID="_x0000_i1032" DrawAspect="Content" ObjectID="_1608564032" r:id="rId19"/>
        </w:object>
      </w:r>
      <w:r w:rsidRPr="002B1B7C">
        <w:rPr>
          <w:sz w:val="18"/>
          <w:szCs w:val="18"/>
        </w:rPr>
        <w:object w:dxaOrig="16183" w:dyaOrig="9622">
          <v:shape id="_x0000_i1033" type="#_x0000_t75" style="width:809pt;height:480.9pt" o:ole="">
            <v:imagedata r:id="rId20" o:title=""/>
          </v:shape>
          <o:OLEObject Type="Embed" ProgID="Word.Document.12" ShapeID="_x0000_i1033" DrawAspect="Content" ObjectID="_1608564033" r:id="rId21"/>
        </w:object>
      </w:r>
      <w:r w:rsidRPr="002B1B7C">
        <w:rPr>
          <w:sz w:val="18"/>
          <w:szCs w:val="18"/>
        </w:rPr>
        <w:object w:dxaOrig="16183" w:dyaOrig="8332">
          <v:shape id="_x0000_i1034" type="#_x0000_t75" style="width:809pt;height:416.4pt" o:ole="">
            <v:imagedata r:id="rId22" o:title=""/>
          </v:shape>
          <o:OLEObject Type="Embed" ProgID="Word.Document.12" ShapeID="_x0000_i1034" DrawAspect="Content" ObjectID="_1608564034" r:id="rId23"/>
        </w:object>
      </w:r>
      <w:r w:rsidRPr="002B1B7C">
        <w:rPr>
          <w:sz w:val="18"/>
          <w:szCs w:val="18"/>
        </w:rPr>
        <w:object w:dxaOrig="16183" w:dyaOrig="8956">
          <v:shape id="_x0000_i1035" type="#_x0000_t75" style="width:809pt;height:447.6pt" o:ole="">
            <v:imagedata r:id="rId24" o:title=""/>
          </v:shape>
          <o:OLEObject Type="Embed" ProgID="Word.Document.12" ShapeID="_x0000_i1035" DrawAspect="Content" ObjectID="_1608564035" r:id="rId25"/>
        </w:object>
      </w:r>
      <w:r w:rsidRPr="002B1B7C">
        <w:rPr>
          <w:sz w:val="18"/>
          <w:szCs w:val="18"/>
        </w:rPr>
        <w:object w:dxaOrig="16183" w:dyaOrig="8784">
          <v:shape id="_x0000_i1036" type="#_x0000_t75" style="width:809pt;height:439.45pt" o:ole="">
            <v:imagedata r:id="rId26" o:title=""/>
          </v:shape>
          <o:OLEObject Type="Embed" ProgID="Word.Document.12" ShapeID="_x0000_i1036" DrawAspect="Content" ObjectID="_1608564036" r:id="rId27"/>
        </w:object>
      </w: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10276">
          <v:shape id="_x0000_i1037" type="#_x0000_t75" style="width:769.6pt;height:488.4pt" o:ole="">
            <v:imagedata r:id="rId28" o:title=""/>
          </v:shape>
          <o:OLEObject Type="Embed" ProgID="Word.Document.12" ShapeID="_x0000_i1037" DrawAspect="Content" ObjectID="_1608564037" r:id="rId29"/>
        </w:object>
      </w: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7871">
          <v:shape id="_x0000_i1038" type="#_x0000_t75" style="width:809pt;height:393.3pt" o:ole="">
            <v:imagedata r:id="rId30" o:title=""/>
          </v:shape>
          <o:OLEObject Type="Embed" ProgID="Word.Document.12" ShapeID="_x0000_i1038" DrawAspect="Content" ObjectID="_1608564038" r:id="rId31"/>
        </w:object>
      </w:r>
      <w:r w:rsidRPr="002B1B7C">
        <w:rPr>
          <w:sz w:val="18"/>
          <w:szCs w:val="18"/>
        </w:rPr>
        <w:object w:dxaOrig="16183" w:dyaOrig="9198">
          <v:shape id="_x0000_i1039" type="#_x0000_t75" style="width:809pt;height:459.85pt" o:ole="">
            <v:imagedata r:id="rId32" o:title=""/>
          </v:shape>
          <o:OLEObject Type="Embed" ProgID="Word.Document.12" ShapeID="_x0000_i1039" DrawAspect="Content" ObjectID="_1608564039" r:id="rId33"/>
        </w:object>
      </w:r>
      <w:r w:rsidRPr="002B1B7C">
        <w:rPr>
          <w:sz w:val="18"/>
          <w:szCs w:val="18"/>
        </w:rPr>
        <w:object w:dxaOrig="16183" w:dyaOrig="7698">
          <v:shape id="_x0000_i1040" type="#_x0000_t75" style="width:809pt;height:385.15pt" o:ole="">
            <v:imagedata r:id="rId34" o:title=""/>
          </v:shape>
          <o:OLEObject Type="Embed" ProgID="Word.Document.12" ShapeID="_x0000_i1040" DrawAspect="Content" ObjectID="_1608564040" r:id="rId35"/>
        </w:object>
      </w:r>
      <w:r w:rsidRPr="002B1B7C">
        <w:rPr>
          <w:sz w:val="18"/>
          <w:szCs w:val="18"/>
        </w:rPr>
        <w:object w:dxaOrig="16183" w:dyaOrig="8515">
          <v:shape id="_x0000_i1041" type="#_x0000_t75" style="width:809pt;height:425.9pt" o:ole="">
            <v:imagedata r:id="rId36" o:title=""/>
          </v:shape>
          <o:OLEObject Type="Embed" ProgID="Word.Document.12" ShapeID="_x0000_i1041" DrawAspect="Content" ObjectID="_1608564041" r:id="rId37"/>
        </w:object>
      </w:r>
      <w:r w:rsidRPr="002B1B7C">
        <w:rPr>
          <w:sz w:val="18"/>
          <w:szCs w:val="18"/>
        </w:rPr>
        <w:object w:dxaOrig="16183" w:dyaOrig="8252">
          <v:shape id="_x0000_i1042" type="#_x0000_t75" style="width:809pt;height:412.3pt" o:ole="">
            <v:imagedata r:id="rId38" o:title=""/>
          </v:shape>
          <o:OLEObject Type="Embed" ProgID="Word.Document.12" ShapeID="_x0000_i1042" DrawAspect="Content" ObjectID="_1608564042" r:id="rId39"/>
        </w:object>
      </w:r>
      <w:r w:rsidRPr="002B1B7C">
        <w:rPr>
          <w:sz w:val="18"/>
          <w:szCs w:val="18"/>
        </w:rPr>
        <w:object w:dxaOrig="16183" w:dyaOrig="9931">
          <v:shape id="_x0000_i1043" type="#_x0000_t75" style="width:809pt;height:496.55pt" o:ole="">
            <v:imagedata r:id="rId40" o:title=""/>
          </v:shape>
          <o:OLEObject Type="Embed" ProgID="Word.Document.12" ShapeID="_x0000_i1043" DrawAspect="Content" ObjectID="_1608564043" r:id="rId41"/>
        </w:object>
      </w:r>
      <w:r w:rsidRPr="002B1B7C">
        <w:rPr>
          <w:sz w:val="18"/>
          <w:szCs w:val="18"/>
        </w:rPr>
        <w:object w:dxaOrig="16183" w:dyaOrig="8574">
          <v:shape id="_x0000_i1044" type="#_x0000_t75" style="width:809pt;height:428.6pt" o:ole="">
            <v:imagedata r:id="rId42" o:title=""/>
          </v:shape>
          <o:OLEObject Type="Embed" ProgID="Word.Document.12" ShapeID="_x0000_i1044" DrawAspect="Content" ObjectID="_1608564044" r:id="rId43"/>
        </w:object>
      </w:r>
      <w:r w:rsidRPr="002B1B7C">
        <w:rPr>
          <w:sz w:val="18"/>
          <w:szCs w:val="18"/>
        </w:rPr>
        <w:object w:dxaOrig="16183" w:dyaOrig="9866">
          <v:shape id="_x0000_i1045" type="#_x0000_t75" style="width:809pt;height:493.15pt" o:ole="">
            <v:imagedata r:id="rId44" o:title=""/>
          </v:shape>
          <o:OLEObject Type="Embed" ProgID="Word.Document.12" ShapeID="_x0000_i1045" DrawAspect="Content" ObjectID="_1608564045" r:id="rId45"/>
        </w:object>
      </w: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7871">
          <v:shape id="_x0000_i1046" type="#_x0000_t75" style="width:809pt;height:393.3pt" o:ole="">
            <v:imagedata r:id="rId46" o:title=""/>
          </v:shape>
          <o:OLEObject Type="Embed" ProgID="Word.Document.12" ShapeID="_x0000_i1046" DrawAspect="Content" ObjectID="_1608564046" r:id="rId47"/>
        </w:object>
      </w: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9137">
          <v:shape id="_x0000_i1047" type="#_x0000_t75" style="width:809pt;height:457.15pt" o:ole="">
            <v:imagedata r:id="rId48" o:title=""/>
          </v:shape>
          <o:OLEObject Type="Embed" ProgID="Word.Document.12" ShapeID="_x0000_i1047" DrawAspect="Content" ObjectID="_1608564047" r:id="rId49"/>
        </w:object>
      </w:r>
      <w:r w:rsidRPr="002B1B7C">
        <w:rPr>
          <w:sz w:val="18"/>
          <w:szCs w:val="18"/>
        </w:rPr>
        <w:object w:dxaOrig="16183" w:dyaOrig="8112">
          <v:shape id="_x0000_i1048" type="#_x0000_t75" style="width:809pt;height:405.5pt" o:ole="">
            <v:imagedata r:id="rId50" o:title=""/>
          </v:shape>
          <o:OLEObject Type="Embed" ProgID="Word.Document.12" ShapeID="_x0000_i1048" DrawAspect="Content" ObjectID="_1608564048" r:id="rId51"/>
        </w:object>
      </w:r>
      <w:r w:rsidRPr="002B1B7C">
        <w:rPr>
          <w:sz w:val="18"/>
          <w:szCs w:val="18"/>
        </w:rPr>
        <w:object w:dxaOrig="16183" w:dyaOrig="9633">
          <v:shape id="_x0000_i1049" type="#_x0000_t75" style="width:809pt;height:481.6pt" o:ole="">
            <v:imagedata r:id="rId52" o:title=""/>
          </v:shape>
          <o:OLEObject Type="Embed" ProgID="Word.Document.12" ShapeID="_x0000_i1049" DrawAspect="Content" ObjectID="_1608564049" r:id="rId53"/>
        </w:object>
      </w: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8210">
          <v:shape id="_x0000_i1050" type="#_x0000_t75" style="width:769.6pt;height:390.55pt" o:ole="">
            <v:imagedata r:id="rId54" o:title=""/>
          </v:shape>
          <o:OLEObject Type="Embed" ProgID="Word.Document.12" ShapeID="_x0000_i1050" DrawAspect="Content" ObjectID="_1608564050" r:id="rId55"/>
        </w:object>
      </w: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8257">
          <v:shape id="_x0000_i1051" type="#_x0000_t75" style="width:769.6pt;height:392.6pt" o:ole="">
            <v:imagedata r:id="rId56" o:title=""/>
          </v:shape>
          <o:OLEObject Type="Embed" ProgID="Word.Document.12" ShapeID="_x0000_i1051" DrawAspect="Content" ObjectID="_1608564051" r:id="rId57"/>
        </w:object>
      </w: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8760">
          <v:shape id="_x0000_i1052" type="#_x0000_t75" style="width:809pt;height:438.1pt" o:ole="">
            <v:imagedata r:id="rId58" o:title=""/>
          </v:shape>
          <o:OLEObject Type="Embed" ProgID="Word.Document.12" ShapeID="_x0000_i1052" DrawAspect="Content" ObjectID="_1608564052" r:id="rId59"/>
        </w:object>
      </w:r>
      <w:r w:rsidRPr="002B1B7C">
        <w:rPr>
          <w:sz w:val="18"/>
          <w:szCs w:val="18"/>
        </w:rPr>
        <w:object w:dxaOrig="16183" w:dyaOrig="8957">
          <v:shape id="_x0000_i1053" type="#_x0000_t75" style="width:809pt;height:447.6pt" o:ole="">
            <v:imagedata r:id="rId60" o:title=""/>
          </v:shape>
          <o:OLEObject Type="Embed" ProgID="Word.Document.12" ShapeID="_x0000_i1053" DrawAspect="Content" ObjectID="_1608564053" r:id="rId61"/>
        </w:object>
      </w:r>
      <w:r w:rsidRPr="002B1B7C">
        <w:rPr>
          <w:sz w:val="18"/>
          <w:szCs w:val="18"/>
        </w:rPr>
        <w:object w:dxaOrig="16183" w:dyaOrig="8433">
          <v:shape id="_x0000_i1054" type="#_x0000_t75" style="width:809pt;height:421.8pt" o:ole="">
            <v:imagedata r:id="rId62" o:title=""/>
          </v:shape>
          <o:OLEObject Type="Embed" ProgID="Word.Document.12" ShapeID="_x0000_i1054" DrawAspect="Content" ObjectID="_1608564054" r:id="rId63"/>
        </w:object>
      </w:r>
      <w:r w:rsidRPr="002B1B7C">
        <w:rPr>
          <w:sz w:val="18"/>
          <w:szCs w:val="18"/>
        </w:rPr>
        <w:object w:dxaOrig="16183" w:dyaOrig="9609">
          <v:shape id="_x0000_i1055" type="#_x0000_t75" style="width:809pt;height:480.25pt" o:ole="">
            <v:imagedata r:id="rId64" o:title=""/>
          </v:shape>
          <o:OLEObject Type="Embed" ProgID="Word.Document.12" ShapeID="_x0000_i1055" DrawAspect="Content" ObjectID="_1608564055" r:id="rId65"/>
        </w:object>
      </w:r>
      <w:r w:rsidRPr="002B1B7C">
        <w:rPr>
          <w:sz w:val="18"/>
          <w:szCs w:val="18"/>
        </w:rPr>
        <w:object w:dxaOrig="16183" w:dyaOrig="8381">
          <v:shape id="_x0000_i1056" type="#_x0000_t75" style="width:809pt;height:419.1pt" o:ole="">
            <v:imagedata r:id="rId66" o:title=""/>
          </v:shape>
          <o:OLEObject Type="Embed" ProgID="Word.Document.12" ShapeID="_x0000_i1056" DrawAspect="Content" ObjectID="_1608564056" r:id="rId67"/>
        </w:object>
      </w:r>
      <w:r w:rsidRPr="002B1B7C">
        <w:rPr>
          <w:sz w:val="18"/>
          <w:szCs w:val="18"/>
        </w:rPr>
        <w:object w:dxaOrig="16183" w:dyaOrig="9642">
          <v:shape id="_x0000_i1057" type="#_x0000_t75" style="width:809pt;height:482.25pt" o:ole="">
            <v:imagedata r:id="rId68" o:title=""/>
          </v:shape>
          <o:OLEObject Type="Embed" ProgID="Word.Document.12" ShapeID="_x0000_i1057" DrawAspect="Content" ObjectID="_1608564057" r:id="rId69"/>
        </w:object>
      </w:r>
      <w:r w:rsidRPr="002B1B7C">
        <w:rPr>
          <w:sz w:val="18"/>
          <w:szCs w:val="18"/>
        </w:rPr>
        <w:object w:dxaOrig="16183" w:dyaOrig="8957">
          <v:shape id="_x0000_i1058" type="#_x0000_t75" style="width:809pt;height:447.6pt" o:ole="">
            <v:imagedata r:id="rId70" o:title=""/>
          </v:shape>
          <o:OLEObject Type="Embed" ProgID="Word.Document.12" ShapeID="_x0000_i1058" DrawAspect="Content" ObjectID="_1608564058" r:id="rId71"/>
        </w:object>
      </w:r>
      <w:r w:rsidRPr="002B1B7C">
        <w:rPr>
          <w:sz w:val="18"/>
          <w:szCs w:val="18"/>
        </w:rPr>
        <w:object w:dxaOrig="16183" w:dyaOrig="7988">
          <v:shape id="_x0000_i1059" type="#_x0000_t75" style="width:809pt;height:399.4pt" o:ole="">
            <v:imagedata r:id="rId72" o:title=""/>
          </v:shape>
          <o:OLEObject Type="Embed" ProgID="Word.Document.12" ShapeID="_x0000_i1059" DrawAspect="Content" ObjectID="_1608564059" r:id="rId73"/>
        </w:object>
      </w:r>
      <w:r w:rsidRPr="002B1B7C">
        <w:rPr>
          <w:sz w:val="18"/>
          <w:szCs w:val="18"/>
        </w:rPr>
        <w:object w:dxaOrig="16183" w:dyaOrig="9609">
          <v:shape id="_x0000_i1060" type="#_x0000_t75" style="width:809pt;height:480.25pt" o:ole="">
            <v:imagedata r:id="rId74" o:title=""/>
          </v:shape>
          <o:OLEObject Type="Embed" ProgID="Word.Document.12" ShapeID="_x0000_i1060" DrawAspect="Content" ObjectID="_1608564060" r:id="rId75"/>
        </w:object>
      </w:r>
      <w:r w:rsidRPr="002B1B7C">
        <w:rPr>
          <w:sz w:val="18"/>
          <w:szCs w:val="18"/>
        </w:rPr>
        <w:object w:dxaOrig="16183" w:dyaOrig="8381">
          <v:shape id="_x0000_i1061" type="#_x0000_t75" style="width:809pt;height:419.1pt" o:ole="">
            <v:imagedata r:id="rId76" o:title=""/>
          </v:shape>
          <o:OLEObject Type="Embed" ProgID="Word.Document.12" ShapeID="_x0000_i1061" DrawAspect="Content" ObjectID="_1608564061" r:id="rId77"/>
        </w:object>
      </w:r>
      <w:r w:rsidRPr="002B1B7C">
        <w:rPr>
          <w:sz w:val="18"/>
          <w:szCs w:val="18"/>
        </w:rPr>
        <w:object w:dxaOrig="16183" w:dyaOrig="7715">
          <v:shape id="_x0000_i1062" type="#_x0000_t75" style="width:809pt;height:385.8pt" o:ole="">
            <v:imagedata r:id="rId78" o:title=""/>
          </v:shape>
          <o:OLEObject Type="Embed" ProgID="Word.Document.12" ShapeID="_x0000_i1062" DrawAspect="Content" ObjectID="_1608564062" r:id="rId79"/>
        </w:object>
      </w:r>
      <w:r w:rsidRPr="002B1B7C">
        <w:rPr>
          <w:sz w:val="18"/>
          <w:szCs w:val="18"/>
        </w:rPr>
        <w:object w:dxaOrig="16071" w:dyaOrig="10065">
          <v:shape id="_x0000_i1063" type="#_x0000_t75" style="width:803.55pt;height:503.3pt" o:ole="">
            <v:imagedata r:id="rId80" o:title=""/>
          </v:shape>
          <o:OLEObject Type="Embed" ProgID="Word.Document.12" ShapeID="_x0000_i1063" DrawAspect="Content" ObjectID="_1608564063" r:id="rId81"/>
        </w:object>
      </w:r>
      <w:r w:rsidRPr="002B1B7C">
        <w:rPr>
          <w:sz w:val="18"/>
          <w:szCs w:val="18"/>
        </w:rPr>
        <w:object w:dxaOrig="16183" w:dyaOrig="8241">
          <v:shape id="_x0000_i1064" type="#_x0000_t75" style="width:809pt;height:412.3pt" o:ole="">
            <v:imagedata r:id="rId82" o:title=""/>
          </v:shape>
          <o:OLEObject Type="Embed" ProgID="Word.Document.12" ShapeID="_x0000_i1064" DrawAspect="Content" ObjectID="_1608564064" r:id="rId83"/>
        </w:object>
      </w:r>
      <w:r w:rsidRPr="002B1B7C">
        <w:rPr>
          <w:sz w:val="18"/>
          <w:szCs w:val="18"/>
        </w:rPr>
        <w:object w:dxaOrig="16183" w:dyaOrig="9840">
          <v:shape id="_x0000_i1065" type="#_x0000_t75" style="width:809pt;height:491.75pt" o:ole="">
            <v:imagedata r:id="rId84" o:title=""/>
          </v:shape>
          <o:OLEObject Type="Embed" ProgID="Word.Document.12" ShapeID="_x0000_i1065" DrawAspect="Content" ObjectID="_1608564065" r:id="rId85"/>
        </w:object>
      </w:r>
      <w:r w:rsidRPr="002B1B7C">
        <w:rPr>
          <w:sz w:val="18"/>
          <w:szCs w:val="18"/>
        </w:rPr>
        <w:object w:dxaOrig="16183" w:dyaOrig="8050">
          <v:shape id="_x0000_i1066" type="#_x0000_t75" style="width:809pt;height:402.8pt" o:ole="">
            <v:imagedata r:id="rId86" o:title=""/>
          </v:shape>
          <o:OLEObject Type="Embed" ProgID="Word.Document.12" ShapeID="_x0000_i1066" DrawAspect="Content" ObjectID="_1608564066" r:id="rId87"/>
        </w:object>
      </w:r>
      <w:r w:rsidRPr="002B1B7C">
        <w:rPr>
          <w:sz w:val="18"/>
          <w:szCs w:val="18"/>
        </w:rPr>
        <w:object w:dxaOrig="16183" w:dyaOrig="10320">
          <v:shape id="_x0000_i1067" type="#_x0000_t75" style="width:809pt;height:516.25pt" o:ole="">
            <v:imagedata r:id="rId88" o:title=""/>
          </v:shape>
          <o:OLEObject Type="Embed" ProgID="Word.Document.12" ShapeID="_x0000_i1067" DrawAspect="Content" ObjectID="_1608564067" r:id="rId89"/>
        </w:object>
      </w:r>
      <w:r w:rsidRPr="002B1B7C">
        <w:rPr>
          <w:sz w:val="18"/>
          <w:szCs w:val="18"/>
        </w:rPr>
        <w:object w:dxaOrig="16071" w:dyaOrig="7836">
          <v:shape id="_x0000_i1068" type="#_x0000_t75" style="width:803.55pt;height:391.9pt" o:ole="">
            <v:imagedata r:id="rId90" o:title=""/>
          </v:shape>
          <o:OLEObject Type="Embed" ProgID="Word.Document.12" ShapeID="_x0000_i1068" DrawAspect="Content" ObjectID="_1608564068" r:id="rId91"/>
        </w:object>
      </w:r>
      <w:r w:rsidRPr="002B1B7C">
        <w:rPr>
          <w:sz w:val="18"/>
          <w:szCs w:val="18"/>
        </w:rPr>
        <w:object w:dxaOrig="16071" w:dyaOrig="10511">
          <v:shape id="_x0000_i1069" type="#_x0000_t75" style="width:803.55pt;height:525.75pt" o:ole="">
            <v:imagedata r:id="rId92" o:title=""/>
          </v:shape>
          <o:OLEObject Type="Embed" ProgID="Word.Document.12" ShapeID="_x0000_i1069" DrawAspect="Content" ObjectID="_1608564069" r:id="rId93"/>
        </w:object>
      </w:r>
      <w:r w:rsidRPr="002B1B7C">
        <w:rPr>
          <w:sz w:val="18"/>
          <w:szCs w:val="18"/>
        </w:rPr>
        <w:object w:dxaOrig="16183" w:dyaOrig="8435">
          <v:shape id="_x0000_i1070" type="#_x0000_t75" style="width:809pt;height:421.8pt" o:ole="">
            <v:imagedata r:id="rId94" o:title=""/>
          </v:shape>
          <o:OLEObject Type="Embed" ProgID="Word.Document.12" ShapeID="_x0000_i1070" DrawAspect="Content" ObjectID="_1608564070" r:id="rId95"/>
        </w:object>
      </w: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8333">
          <v:shape id="_x0000_i1071" type="#_x0000_t75" style="width:769.6pt;height:396pt" o:ole="">
            <v:imagedata r:id="rId96" o:title=""/>
          </v:shape>
          <o:OLEObject Type="Embed" ProgID="Word.Document.12" ShapeID="_x0000_i1071" DrawAspect="Content" ObjectID="_1608564071" r:id="rId97"/>
        </w:object>
      </w: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2B1B7C" w:rsidRPr="002B1B7C" w:rsidRDefault="00344B4A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071" w:dyaOrig="9600">
          <v:shape id="_x0000_i1072" type="#_x0000_t75" style="width:803.55pt;height:480.25pt" o:ole="">
            <v:imagedata r:id="rId98" o:title=""/>
          </v:shape>
          <o:OLEObject Type="Embed" ProgID="Word.Document.12" ShapeID="_x0000_i1072" DrawAspect="Content" ObjectID="_1608564072" r:id="rId99"/>
        </w:object>
      </w:r>
      <w:r w:rsidRPr="002B1B7C">
        <w:rPr>
          <w:sz w:val="18"/>
          <w:szCs w:val="18"/>
        </w:rPr>
        <w:object w:dxaOrig="16183" w:dyaOrig="7160">
          <v:shape id="_x0000_i1073" type="#_x0000_t75" style="width:809pt;height:357.95pt" o:ole="">
            <v:imagedata r:id="rId100" o:title=""/>
          </v:shape>
          <o:OLEObject Type="Embed" ProgID="Word.Document.12" ShapeID="_x0000_i1073" DrawAspect="Content" ObjectID="_1608564073" r:id="rId101"/>
        </w:object>
      </w:r>
      <w:r w:rsidRPr="002B1B7C">
        <w:rPr>
          <w:sz w:val="18"/>
          <w:szCs w:val="18"/>
        </w:rPr>
        <w:object w:dxaOrig="16183" w:dyaOrig="9307">
          <v:shape id="_x0000_i1074" type="#_x0000_t75" style="width:809pt;height:465.3pt" o:ole="">
            <v:imagedata r:id="rId102" o:title=""/>
          </v:shape>
          <o:OLEObject Type="Embed" ProgID="Word.Document.12" ShapeID="_x0000_i1074" DrawAspect="Content" ObjectID="_1608564074" r:id="rId103"/>
        </w:object>
      </w:r>
      <w:r w:rsidRPr="002B1B7C">
        <w:rPr>
          <w:sz w:val="18"/>
          <w:szCs w:val="18"/>
        </w:rPr>
        <w:object w:dxaOrig="16183" w:dyaOrig="8229">
          <v:shape id="_x0000_i1075" type="#_x0000_t75" style="width:809pt;height:411.6pt" o:ole="">
            <v:imagedata r:id="rId104" o:title=""/>
          </v:shape>
          <o:OLEObject Type="Embed" ProgID="Word.Document.12" ShapeID="_x0000_i1075" DrawAspect="Content" ObjectID="_1608564075" r:id="rId105"/>
        </w:object>
      </w:r>
      <w:r w:rsidRPr="002B1B7C">
        <w:rPr>
          <w:sz w:val="18"/>
          <w:szCs w:val="18"/>
        </w:rPr>
        <w:object w:dxaOrig="16071" w:dyaOrig="10531">
          <v:shape id="_x0000_i1076" type="#_x0000_t75" style="width:803.55pt;height:526.4pt" o:ole="">
            <v:imagedata r:id="rId106" o:title=""/>
          </v:shape>
          <o:OLEObject Type="Embed" ProgID="Word.Document.12" ShapeID="_x0000_i1076" DrawAspect="Content" ObjectID="_1608564076" r:id="rId107"/>
        </w:object>
      </w:r>
    </w:p>
    <w:tbl>
      <w:tblPr>
        <w:tblpPr w:leftFromText="180" w:rightFromText="180" w:bottomFromText="200" w:vertAnchor="page" w:horzAnchor="margin" w:tblpY="631"/>
        <w:tblW w:w="15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9"/>
        <w:gridCol w:w="686"/>
        <w:gridCol w:w="2092"/>
        <w:gridCol w:w="1320"/>
        <w:gridCol w:w="8367"/>
        <w:gridCol w:w="2129"/>
      </w:tblGrid>
      <w:tr w:rsidR="002B1B7C" w:rsidRPr="002B1B7C" w:rsidTr="007E4A7E">
        <w:trPr>
          <w:trHeight w:val="36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День недели Дата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11.05.17.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Четверг 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3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Совместная образовательная деятельность взрослого и детей</w:t>
            </w:r>
          </w:p>
        </w:tc>
      </w:tr>
      <w:tr w:rsidR="002B1B7C" w:rsidRPr="002B1B7C" w:rsidTr="007E4A7E">
        <w:trPr>
          <w:trHeight w:val="6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b/>
                <w:sz w:val="18"/>
                <w:szCs w:val="18"/>
              </w:rPr>
            </w:pPr>
          </w:p>
        </w:tc>
        <w:tc>
          <w:tcPr>
            <w:tcW w:w="1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Подгрупповая работа</w:t>
            </w:r>
          </w:p>
          <w:p w:rsidR="002B1B7C" w:rsidRPr="002B1B7C" w:rsidRDefault="002B1B7C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(в режимных моментах)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B7C" w:rsidRPr="002B1B7C" w:rsidRDefault="002B1B7C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Индивидуальная</w:t>
            </w:r>
          </w:p>
          <w:p w:rsidR="002B1B7C" w:rsidRPr="002B1B7C" w:rsidRDefault="002B1B7C" w:rsidP="002B1B7C">
            <w:pPr>
              <w:jc w:val="center"/>
              <w:rPr>
                <w:b/>
                <w:sz w:val="18"/>
                <w:szCs w:val="18"/>
              </w:rPr>
            </w:pPr>
            <w:r w:rsidRPr="002B1B7C">
              <w:rPr>
                <w:b/>
                <w:sz w:val="18"/>
                <w:szCs w:val="18"/>
              </w:rPr>
              <w:t>работа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</w:tr>
      <w:tr w:rsidR="002B1B7C" w:rsidRPr="002B1B7C" w:rsidTr="007E4A7E">
        <w:trPr>
          <w:trHeight w:val="2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Утро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B7C" w:rsidRPr="002B1B7C" w:rsidRDefault="002B1B7C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Прием и осмотр детей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Формирование элементарных навыков быть опрятным и чистым, здороваться с детьми и педагогом</w:t>
            </w:r>
          </w:p>
          <w:p w:rsidR="002B1B7C" w:rsidRPr="002B1B7C" w:rsidRDefault="002B1B7C" w:rsidP="002B1B7C">
            <w:pPr>
              <w:pStyle w:val="ParagraphStyle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2B1B7C">
              <w:rPr>
                <w:rStyle w:val="c2"/>
                <w:rFonts w:ascii="Times New Roman" w:hAnsi="Times New Roman" w:cs="Times New Roman"/>
                <w:color w:val="000000"/>
                <w:sz w:val="18"/>
                <w:szCs w:val="18"/>
              </w:rPr>
              <w:t>Игра «Что я делаю» - развивать внимание, воображение.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Комплекс под музыку «Зарядка для зверят»</w:t>
            </w:r>
          </w:p>
          <w:p w:rsidR="002B1B7C" w:rsidRPr="002B1B7C" w:rsidRDefault="002B1B7C" w:rsidP="002B1B7C">
            <w:pPr>
              <w:rPr>
                <w:color w:val="FF0000"/>
                <w:sz w:val="18"/>
                <w:szCs w:val="18"/>
                <w:shd w:val="clear" w:color="auto" w:fill="FFFFFF"/>
              </w:rPr>
            </w:pPr>
            <w:r w:rsidRPr="002B1B7C">
              <w:rPr>
                <w:sz w:val="18"/>
                <w:szCs w:val="18"/>
              </w:rPr>
              <w:t>И. Белоусов. «весенняя гостья».</w:t>
            </w:r>
          </w:p>
          <w:p w:rsidR="002B1B7C" w:rsidRPr="002B1B7C" w:rsidRDefault="002B1B7C" w:rsidP="002B1B7C">
            <w:pPr>
              <w:tabs>
                <w:tab w:val="left" w:pos="1140"/>
              </w:tabs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 замыслу детей </w:t>
            </w:r>
            <w:r w:rsidRPr="002B1B7C">
              <w:rPr>
                <w:sz w:val="18"/>
                <w:szCs w:val="18"/>
              </w:rPr>
              <w:tab/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игровое упражнение «Магазин» - игры с блоками </w:t>
            </w:r>
            <w:proofErr w:type="spellStart"/>
            <w:r w:rsidRPr="002B1B7C">
              <w:rPr>
                <w:sz w:val="18"/>
                <w:szCs w:val="18"/>
              </w:rPr>
              <w:t>Дьенеша</w:t>
            </w:r>
            <w:proofErr w:type="spellEnd"/>
            <w:r w:rsidRPr="002B1B7C">
              <w:rPr>
                <w:sz w:val="18"/>
                <w:szCs w:val="18"/>
              </w:rPr>
              <w:t xml:space="preserve"> (Даша, Настя, Таисия)</w:t>
            </w:r>
          </w:p>
        </w:tc>
      </w:tr>
      <w:tr w:rsidR="002B1B7C" w:rsidRPr="002B1B7C" w:rsidTr="007E4A7E">
        <w:trPr>
          <w:trHeight w:val="247"/>
        </w:trPr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B7C" w:rsidRPr="002B1B7C" w:rsidRDefault="002B1B7C" w:rsidP="002B1B7C">
            <w:pPr>
              <w:ind w:left="108"/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tabs>
                <w:tab w:val="left" w:pos="1140"/>
              </w:tabs>
              <w:rPr>
                <w:color w:val="FF0000"/>
                <w:sz w:val="18"/>
                <w:szCs w:val="18"/>
              </w:rPr>
            </w:pP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B1B7C" w:rsidRPr="002B1B7C" w:rsidTr="007E4A7E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tabs>
                <w:tab w:val="left" w:pos="1140"/>
              </w:tabs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B1B7C" w:rsidRPr="002B1B7C" w:rsidTr="007E4A7E">
        <w:trPr>
          <w:trHeight w:val="3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ind w:left="108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tabs>
                <w:tab w:val="left" w:pos="1140"/>
              </w:tabs>
              <w:rPr>
                <w:color w:val="FF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B1B7C" w:rsidRPr="002B1B7C" w:rsidTr="007E4A7E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Игры со строительным материалом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tabs>
                <w:tab w:val="left" w:pos="1140"/>
              </w:tabs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B1B7C" w:rsidRPr="002B1B7C" w:rsidTr="007E4A7E">
        <w:trPr>
          <w:trHeight w:val="71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lastRenderedPageBreak/>
              <w:t>НОД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B7C" w:rsidRPr="002B1B7C" w:rsidRDefault="002B1B7C" w:rsidP="002B1B7C">
            <w:pPr>
              <w:jc w:val="center"/>
              <w:rPr>
                <w:sz w:val="18"/>
                <w:szCs w:val="18"/>
              </w:rPr>
            </w:pPr>
          </w:p>
          <w:p w:rsidR="002B1B7C" w:rsidRPr="002B1B7C" w:rsidRDefault="002B1B7C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Физкультура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По плану педагога физкультуры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</w:t>
            </w:r>
          </w:p>
        </w:tc>
      </w:tr>
      <w:tr w:rsidR="002B1B7C" w:rsidRPr="002B1B7C" w:rsidTr="007E4A7E">
        <w:trPr>
          <w:trHeight w:val="7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B7C" w:rsidRPr="002B1B7C" w:rsidRDefault="002B1B7C" w:rsidP="002B1B7C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2B1B7C" w:rsidRPr="002B1B7C" w:rsidRDefault="002B1B7C" w:rsidP="002B1B7C">
            <w:pPr>
              <w:jc w:val="center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Рисование </w:t>
            </w:r>
          </w:p>
        </w:tc>
        <w:tc>
          <w:tcPr>
            <w:tcW w:w="11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Тема: рисование красками по замыслу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Задачи: продолжать учить детей, как нужно пользовать красками ..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Материал: краски, гуашь, баночки с водой, кисти</w:t>
            </w:r>
          </w:p>
        </w:tc>
      </w:tr>
      <w:tr w:rsidR="002B1B7C" w:rsidRPr="002B1B7C" w:rsidTr="007E4A7E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2B1B7C">
              <w:rPr>
                <w:bCs/>
                <w:color w:val="000000"/>
                <w:spacing w:val="-8"/>
                <w:w w:val="101"/>
                <w:sz w:val="18"/>
                <w:szCs w:val="18"/>
              </w:rPr>
              <w:t>Наблюдение за деревьями на участке.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«море волнуется раз…» познакомить детей новый подвижной игрой.</w:t>
            </w:r>
          </w:p>
          <w:p w:rsidR="002B1B7C" w:rsidRPr="002B1B7C" w:rsidRDefault="002B1B7C" w:rsidP="002B1B7C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Соберем игрушки после прогулки</w:t>
            </w:r>
          </w:p>
          <w:p w:rsidR="002B1B7C" w:rsidRPr="002B1B7C" w:rsidRDefault="002B1B7C" w:rsidP="002B1B7C">
            <w:pPr>
              <w:rPr>
                <w:color w:val="FF0000"/>
                <w:sz w:val="18"/>
                <w:szCs w:val="18"/>
              </w:rPr>
            </w:pPr>
            <w:r w:rsidRPr="002B1B7C">
              <w:rPr>
                <w:color w:val="000000"/>
                <w:sz w:val="18"/>
                <w:szCs w:val="18"/>
              </w:rPr>
              <w:t>«Кто к нам пришёл?»  – учить определять животных по их звукоподражанию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работа по звукопроизношению: проговаривание </w:t>
            </w:r>
            <w:proofErr w:type="spellStart"/>
            <w:r w:rsidRPr="002B1B7C">
              <w:rPr>
                <w:sz w:val="18"/>
                <w:szCs w:val="18"/>
              </w:rPr>
              <w:t>чистоговорки</w:t>
            </w:r>
            <w:proofErr w:type="spellEnd"/>
            <w:r w:rsidRPr="002B1B7C">
              <w:rPr>
                <w:sz w:val="18"/>
                <w:szCs w:val="18"/>
              </w:rPr>
              <w:t xml:space="preserve"> «Щи-щи-щи – хороши у мамы щи»  Аня, Даня</w:t>
            </w:r>
          </w:p>
        </w:tc>
      </w:tr>
      <w:tr w:rsidR="002B1B7C" w:rsidRPr="002B1B7C" w:rsidTr="007E4A7E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B1B7C" w:rsidRPr="002B1B7C" w:rsidTr="007E4A7E">
        <w:trPr>
          <w:trHeight w:val="4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B1B7C" w:rsidRPr="002B1B7C" w:rsidTr="007E4A7E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Вечер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Оздоровительная гимнастика после сна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Воздушные ванны, ходьба по дороге здоровья. 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Игровая ситуация «Как зайка пришел к стоматологу»»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На выбор детей.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«Из чего сделан предмет» ( закрепление название материалов из которых сделаны предметы: из глины, из дерева, из бумаги, из ткани)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pStyle w:val="ParagraphStyle"/>
              <w:rPr>
                <w:rFonts w:ascii="Times New Roman" w:hAnsi="Times New Roman" w:cs="Times New Roman"/>
                <w:sz w:val="18"/>
                <w:szCs w:val="18"/>
              </w:rPr>
            </w:pPr>
            <w:r w:rsidRPr="002B1B7C">
              <w:rPr>
                <w:rFonts w:ascii="Times New Roman" w:hAnsi="Times New Roman" w:cs="Times New Roman"/>
                <w:sz w:val="18"/>
                <w:szCs w:val="18"/>
              </w:rPr>
              <w:t xml:space="preserve">Закрепить знание цветов и геометрических фигур  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(Витя, Маша)</w:t>
            </w:r>
          </w:p>
        </w:tc>
      </w:tr>
      <w:tr w:rsidR="002B1B7C" w:rsidRPr="002B1B7C" w:rsidTr="007E4A7E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Чтение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B1B7C" w:rsidRPr="002B1B7C" w:rsidTr="007E4A7E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Сюжетно-ролевые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B1B7C" w:rsidRPr="002B1B7C" w:rsidTr="007E4A7E">
        <w:trPr>
          <w:trHeight w:val="2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Дидактическая игра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B1B7C" w:rsidRPr="002B1B7C" w:rsidTr="007E4A7E">
        <w:trPr>
          <w:trHeight w:val="26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Прогулка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Наблюдение </w:t>
            </w:r>
          </w:p>
        </w:tc>
        <w:tc>
          <w:tcPr>
            <w:tcW w:w="8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За белкой и бельчатами.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>П/игра «Мой весёлый звонкий мяч»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pacing w:val="-2"/>
                <w:w w:val="101"/>
                <w:sz w:val="18"/>
                <w:szCs w:val="18"/>
              </w:rPr>
              <w:t xml:space="preserve">Удаление поврежденных и сухих веток - </w:t>
            </w:r>
            <w:r w:rsidRPr="002B1B7C">
              <w:rPr>
                <w:i/>
                <w:iCs/>
                <w:spacing w:val="-3"/>
                <w:w w:val="101"/>
                <w:sz w:val="18"/>
                <w:szCs w:val="18"/>
              </w:rPr>
              <w:t xml:space="preserve"> </w:t>
            </w:r>
            <w:r w:rsidRPr="002B1B7C">
              <w:rPr>
                <w:spacing w:val="-3"/>
                <w:w w:val="101"/>
                <w:sz w:val="18"/>
                <w:szCs w:val="18"/>
              </w:rPr>
              <w:t>воспитывать любовь, заботливое отношение к природе.</w:t>
            </w:r>
            <w:r w:rsidRPr="002B1B7C">
              <w:rPr>
                <w:sz w:val="18"/>
                <w:szCs w:val="18"/>
              </w:rPr>
              <w:t xml:space="preserve"> </w:t>
            </w:r>
            <w:r w:rsidRPr="002B1B7C">
              <w:rPr>
                <w:spacing w:val="-2"/>
                <w:sz w:val="18"/>
                <w:szCs w:val="18"/>
              </w:rPr>
              <w:t xml:space="preserve"> 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Во время вечернего ухода домой продолжать формировать привычку отпрашиваться и  прощаться с педагогами и детьми.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B7C" w:rsidRPr="002B1B7C" w:rsidRDefault="002B1B7C" w:rsidP="002B1B7C">
            <w:pPr>
              <w:shd w:val="clear" w:color="auto" w:fill="FFFFFF"/>
              <w:rPr>
                <w:sz w:val="18"/>
                <w:szCs w:val="18"/>
              </w:rPr>
            </w:pPr>
            <w:r w:rsidRPr="002B1B7C">
              <w:rPr>
                <w:spacing w:val="-2"/>
                <w:sz w:val="18"/>
                <w:szCs w:val="18"/>
              </w:rPr>
              <w:t xml:space="preserve">«Добеги до флажка» </w:t>
            </w:r>
            <w:r w:rsidRPr="002B1B7C">
              <w:rPr>
                <w:i/>
                <w:iCs/>
                <w:spacing w:val="-2"/>
                <w:sz w:val="18"/>
                <w:szCs w:val="18"/>
              </w:rPr>
              <w:t xml:space="preserve"> Цель: </w:t>
            </w:r>
            <w:r w:rsidRPr="002B1B7C">
              <w:rPr>
                <w:spacing w:val="-2"/>
                <w:sz w:val="18"/>
                <w:szCs w:val="18"/>
              </w:rPr>
              <w:t>развивать быстроту бега.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 (Лена, Денис, Настя, Даша)</w:t>
            </w:r>
          </w:p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</w:tr>
      <w:tr w:rsidR="002B1B7C" w:rsidRPr="002B1B7C" w:rsidTr="007E4A7E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Подвижные игры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B1B7C" w:rsidRPr="002B1B7C" w:rsidTr="007E4A7E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Труд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color w:val="FF0000"/>
                <w:sz w:val="18"/>
                <w:szCs w:val="18"/>
              </w:rPr>
            </w:pPr>
          </w:p>
        </w:tc>
      </w:tr>
      <w:tr w:rsidR="002B1B7C" w:rsidRPr="002B1B7C" w:rsidTr="007E4A7E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  <w:r w:rsidRPr="002B1B7C">
              <w:rPr>
                <w:sz w:val="18"/>
                <w:szCs w:val="18"/>
              </w:rPr>
              <w:t xml:space="preserve">Уход детей домой </w:t>
            </w:r>
          </w:p>
        </w:tc>
        <w:tc>
          <w:tcPr>
            <w:tcW w:w="8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7C" w:rsidRPr="002B1B7C" w:rsidRDefault="002B1B7C" w:rsidP="002B1B7C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B7C" w:rsidRPr="002B1B7C" w:rsidRDefault="002B1B7C" w:rsidP="002B1B7C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2B1B7C" w:rsidRPr="002B1B7C" w:rsidRDefault="002B1B7C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8229">
          <v:shape id="_x0000_i1085" type="#_x0000_t75" style="width:809pt;height:411.6pt" o:ole="">
            <v:imagedata r:id="rId108" o:title=""/>
          </v:shape>
          <o:OLEObject Type="Embed" ProgID="Word.Document.12" ShapeID="_x0000_i1085" DrawAspect="Content" ObjectID="_1608564077" r:id="rId109"/>
        </w:object>
      </w:r>
    </w:p>
    <w:p w:rsidR="00344B4A" w:rsidRPr="002B1B7C" w:rsidRDefault="00344B4A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7489">
          <v:shape id="_x0000_i1077" type="#_x0000_t75" style="width:809pt;height:374.25pt" o:ole="">
            <v:imagedata r:id="rId110" o:title=""/>
          </v:shape>
          <o:OLEObject Type="Embed" ProgID="Word.Document.12" ShapeID="_x0000_i1077" DrawAspect="Content" ObjectID="_1608564078" r:id="rId111"/>
        </w:object>
      </w:r>
      <w:r w:rsidRPr="002B1B7C">
        <w:rPr>
          <w:sz w:val="18"/>
          <w:szCs w:val="18"/>
        </w:rPr>
        <w:object w:dxaOrig="16071" w:dyaOrig="9874">
          <v:shape id="_x0000_i1078" type="#_x0000_t75" style="width:803.55pt;height:493.8pt" o:ole="">
            <v:imagedata r:id="rId112" o:title=""/>
          </v:shape>
          <o:OLEObject Type="Embed" ProgID="Word.Document.12" ShapeID="_x0000_i1078" DrawAspect="Content" ObjectID="_1608564079" r:id="rId113"/>
        </w:object>
      </w:r>
      <w:r w:rsidRPr="002B1B7C">
        <w:rPr>
          <w:sz w:val="18"/>
          <w:szCs w:val="18"/>
        </w:rPr>
        <w:object w:dxaOrig="16183" w:dyaOrig="7160">
          <v:shape id="_x0000_i1079" type="#_x0000_t75" style="width:809pt;height:357.95pt" o:ole="">
            <v:imagedata r:id="rId114" o:title=""/>
          </v:shape>
          <o:OLEObject Type="Embed" ProgID="Word.Document.12" ShapeID="_x0000_i1079" DrawAspect="Content" ObjectID="_1608564080" r:id="rId115"/>
        </w:object>
      </w:r>
      <w:r w:rsidRPr="002B1B7C">
        <w:rPr>
          <w:sz w:val="18"/>
          <w:szCs w:val="18"/>
        </w:rPr>
        <w:object w:dxaOrig="16183" w:dyaOrig="8354">
          <v:shape id="_x0000_i1080" type="#_x0000_t75" style="width:809pt;height:417.75pt" o:ole="">
            <v:imagedata r:id="rId116" o:title=""/>
          </v:shape>
          <o:OLEObject Type="Embed" ProgID="Word.Document.12" ShapeID="_x0000_i1080" DrawAspect="Content" ObjectID="_1608564081" r:id="rId117"/>
        </w:object>
      </w:r>
      <w:r w:rsidRPr="002B1B7C">
        <w:rPr>
          <w:sz w:val="18"/>
          <w:szCs w:val="18"/>
        </w:rPr>
        <w:object w:dxaOrig="16183" w:dyaOrig="7355">
          <v:shape id="_x0000_i1081" type="#_x0000_t75" style="width:809pt;height:367.45pt" o:ole="">
            <v:imagedata r:id="rId118" o:title=""/>
          </v:shape>
          <o:OLEObject Type="Embed" ProgID="Word.Document.12" ShapeID="_x0000_i1081" DrawAspect="Content" ObjectID="_1608564082" r:id="rId119"/>
        </w:object>
      </w:r>
      <w:r w:rsidRPr="002B1B7C">
        <w:rPr>
          <w:sz w:val="18"/>
          <w:szCs w:val="18"/>
        </w:rPr>
        <w:object w:dxaOrig="16183" w:dyaOrig="7595">
          <v:shape id="_x0000_i1082" type="#_x0000_t75" style="width:809pt;height:379.7pt" o:ole="">
            <v:imagedata r:id="rId120" o:title=""/>
          </v:shape>
          <o:OLEObject Type="Embed" ProgID="Word.Document.12" ShapeID="_x0000_i1082" DrawAspect="Content" ObjectID="_1608564083" r:id="rId121"/>
        </w:object>
      </w:r>
      <w:r w:rsidRPr="002B1B7C">
        <w:rPr>
          <w:sz w:val="18"/>
          <w:szCs w:val="18"/>
        </w:rPr>
        <w:object w:dxaOrig="16183" w:dyaOrig="7886">
          <v:shape id="_x0000_i1083" type="#_x0000_t75" style="width:809pt;height:393.95pt" o:ole="">
            <v:imagedata r:id="rId122" o:title=""/>
          </v:shape>
          <o:OLEObject Type="Embed" ProgID="Word.Document.12" ShapeID="_x0000_i1083" DrawAspect="Content" ObjectID="_1608564084" r:id="rId123"/>
        </w:object>
      </w: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  <w:r w:rsidRPr="002B1B7C">
        <w:rPr>
          <w:sz w:val="18"/>
          <w:szCs w:val="18"/>
        </w:rPr>
        <w:object w:dxaOrig="16183" w:dyaOrig="7463">
          <v:shape id="_x0000_i1084" type="#_x0000_t75" style="width:769.6pt;height:354.55pt" o:ole="">
            <v:imagedata r:id="rId124" o:title=""/>
          </v:shape>
          <o:OLEObject Type="Embed" ProgID="Word.Document.12" ShapeID="_x0000_i1084" DrawAspect="Content" ObjectID="_1608564085" r:id="rId125"/>
        </w:object>
      </w: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344B4A" w:rsidRPr="002B1B7C" w:rsidRDefault="00344B4A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6A0685" w:rsidRPr="002B1B7C" w:rsidRDefault="006A0685" w:rsidP="002B1B7C">
      <w:pPr>
        <w:rPr>
          <w:sz w:val="18"/>
          <w:szCs w:val="18"/>
        </w:rPr>
      </w:pPr>
    </w:p>
    <w:p w:rsidR="00F5664A" w:rsidRPr="002B1B7C" w:rsidRDefault="00F5664A" w:rsidP="002B1B7C">
      <w:pPr>
        <w:rPr>
          <w:sz w:val="18"/>
          <w:szCs w:val="18"/>
        </w:rPr>
      </w:pPr>
    </w:p>
    <w:sectPr w:rsidR="00F5664A" w:rsidRPr="002B1B7C" w:rsidSect="008479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/>
  <w:rsids>
    <w:rsidRoot w:val="0026286F"/>
    <w:rsid w:val="0026286F"/>
    <w:rsid w:val="002B1B7C"/>
    <w:rsid w:val="002D6770"/>
    <w:rsid w:val="00344B4A"/>
    <w:rsid w:val="00401016"/>
    <w:rsid w:val="0048452A"/>
    <w:rsid w:val="005213C4"/>
    <w:rsid w:val="0060660F"/>
    <w:rsid w:val="006A0685"/>
    <w:rsid w:val="007D1387"/>
    <w:rsid w:val="008479D5"/>
    <w:rsid w:val="009949A9"/>
    <w:rsid w:val="00A00CFB"/>
    <w:rsid w:val="00AB200D"/>
    <w:rsid w:val="00AC1DC1"/>
    <w:rsid w:val="00B93E49"/>
    <w:rsid w:val="00C85040"/>
    <w:rsid w:val="00D5564F"/>
    <w:rsid w:val="00E84DC4"/>
    <w:rsid w:val="00EE5498"/>
    <w:rsid w:val="00F5664A"/>
    <w:rsid w:val="00FD6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8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D65F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2"/>
    <w:basedOn w:val="a0"/>
    <w:uiPriority w:val="99"/>
    <w:rsid w:val="0026286F"/>
    <w:rPr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bidi="ar-SA"/>
    </w:rPr>
  </w:style>
  <w:style w:type="character" w:customStyle="1" w:styleId="1pt">
    <w:name w:val="Основной текст + Интервал 1 pt"/>
    <w:basedOn w:val="a0"/>
    <w:uiPriority w:val="99"/>
    <w:rsid w:val="0026286F"/>
    <w:rPr>
      <w:rFonts w:ascii="Times New Roman" w:hAnsi="Times New Roman" w:cs="Times New Roman"/>
      <w:color w:val="000000"/>
      <w:spacing w:val="33"/>
      <w:w w:val="100"/>
      <w:position w:val="0"/>
      <w:sz w:val="21"/>
      <w:szCs w:val="21"/>
      <w:u w:val="none"/>
      <w:shd w:val="clear" w:color="auto" w:fill="FFFFFF"/>
      <w:lang w:val="ru-RU" w:bidi="ar-SA"/>
    </w:rPr>
  </w:style>
  <w:style w:type="character" w:styleId="a3">
    <w:name w:val="Emphasis"/>
    <w:basedOn w:val="a0"/>
    <w:uiPriority w:val="20"/>
    <w:qFormat/>
    <w:rsid w:val="008479D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D65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60660F"/>
  </w:style>
  <w:style w:type="paragraph" w:customStyle="1" w:styleId="Style11">
    <w:name w:val="Style11"/>
    <w:basedOn w:val="a"/>
    <w:rsid w:val="00C85040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11">
    <w:name w:val="Без интервала1"/>
    <w:rsid w:val="00F5664A"/>
    <w:pPr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18MSReferenceSansSerif">
    <w:name w:val="Основной текст (18) + MS Reference Sans Serif"/>
    <w:aliases w:val="8,5 pt21,Не полужирный17"/>
    <w:rsid w:val="00F5664A"/>
    <w:rPr>
      <w:rFonts w:ascii="MS Reference Sans Serif" w:eastAsia="Times New Roman" w:hAnsi="MS Reference Sans Serif"/>
      <w:b/>
      <w:sz w:val="17"/>
      <w:shd w:val="clear" w:color="auto" w:fill="FFFFFF"/>
    </w:rPr>
  </w:style>
  <w:style w:type="character" w:customStyle="1" w:styleId="23Arial">
    <w:name w:val="Основной текст (23) + Arial"/>
    <w:aliases w:val="Полужирный"/>
    <w:rsid w:val="00F5664A"/>
    <w:rPr>
      <w:rFonts w:ascii="Arial" w:eastAsia="Times New Roman" w:hAnsi="Arial"/>
      <w:b/>
      <w:spacing w:val="0"/>
      <w:sz w:val="17"/>
    </w:rPr>
  </w:style>
  <w:style w:type="character" w:customStyle="1" w:styleId="89pt">
    <w:name w:val="Основной текст (8) + 9 pt"/>
    <w:aliases w:val="Не полужирный13"/>
    <w:rsid w:val="00F5664A"/>
    <w:rPr>
      <w:rFonts w:ascii="Microsoft Sans Serif" w:eastAsia="Times New Roman" w:hAnsi="Microsoft Sans Serif"/>
      <w:b/>
      <w:spacing w:val="0"/>
      <w:sz w:val="18"/>
    </w:rPr>
  </w:style>
  <w:style w:type="character" w:customStyle="1" w:styleId="8FranklinGothicHeavy">
    <w:name w:val="Основной текст (8) + Franklin Gothic Heavy"/>
    <w:aliases w:val="99,5 pt17,Не полужирный12"/>
    <w:rsid w:val="00F5664A"/>
    <w:rPr>
      <w:rFonts w:ascii="Franklin Gothic Heavy" w:eastAsia="Times New Roman" w:hAnsi="Franklin Gothic Heavy"/>
      <w:b/>
      <w:spacing w:val="0"/>
      <w:sz w:val="19"/>
    </w:rPr>
  </w:style>
  <w:style w:type="character" w:customStyle="1" w:styleId="7ArialUnicodeMS">
    <w:name w:val="Основной текст (7) + Arial Unicode MS"/>
    <w:aliases w:val="9 pt2,Не курсив2"/>
    <w:rsid w:val="00F5664A"/>
    <w:rPr>
      <w:rFonts w:ascii="Arial Unicode MS" w:eastAsia="Arial Unicode MS" w:hAnsi="Arial Unicode MS"/>
      <w:i/>
      <w:spacing w:val="0"/>
      <w:sz w:val="18"/>
    </w:rPr>
  </w:style>
  <w:style w:type="character" w:customStyle="1" w:styleId="79pt">
    <w:name w:val="Основной текст (7) + 9 pt"/>
    <w:aliases w:val="Не полужирный2,Не курсив1"/>
    <w:rsid w:val="00F5664A"/>
    <w:rPr>
      <w:rFonts w:ascii="Microsoft Sans Serif" w:eastAsia="Times New Roman" w:hAnsi="Microsoft Sans Serif"/>
      <w:b/>
      <w:i/>
      <w:spacing w:val="0"/>
      <w:sz w:val="18"/>
    </w:rPr>
  </w:style>
  <w:style w:type="paragraph" w:customStyle="1" w:styleId="ParagraphStyle">
    <w:name w:val="Paragraph Style"/>
    <w:rsid w:val="002B1B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2">
    <w:name w:val="c2"/>
    <w:basedOn w:val="a0"/>
    <w:rsid w:val="002B1B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117" Type="http://schemas.openxmlformats.org/officeDocument/2006/relationships/package" Target="embeddings/_________Microsoft_Office_Word57.docx"/><Relationship Id="rId21" Type="http://schemas.openxmlformats.org/officeDocument/2006/relationships/package" Target="embeddings/_________Microsoft_Office_Word9.docx"/><Relationship Id="rId42" Type="http://schemas.openxmlformats.org/officeDocument/2006/relationships/image" Target="media/image20.emf"/><Relationship Id="rId47" Type="http://schemas.openxmlformats.org/officeDocument/2006/relationships/package" Target="embeddings/_________Microsoft_Office_Word22.docx"/><Relationship Id="rId63" Type="http://schemas.openxmlformats.org/officeDocument/2006/relationships/package" Target="embeddings/_________Microsoft_Office_Word30.docx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package" Target="embeddings/_________Microsoft_Office_Word43.docx"/><Relationship Id="rId112" Type="http://schemas.openxmlformats.org/officeDocument/2006/relationships/image" Target="media/image55.emf"/><Relationship Id="rId16" Type="http://schemas.openxmlformats.org/officeDocument/2006/relationships/image" Target="media/image7.emf"/><Relationship Id="rId107" Type="http://schemas.openxmlformats.org/officeDocument/2006/relationships/package" Target="embeddings/_________Microsoft_Office_Word52.docx"/><Relationship Id="rId11" Type="http://schemas.openxmlformats.org/officeDocument/2006/relationships/package" Target="embeddings/_________Microsoft_Office_Word4.docx"/><Relationship Id="rId32" Type="http://schemas.openxmlformats.org/officeDocument/2006/relationships/image" Target="media/image15.emf"/><Relationship Id="rId37" Type="http://schemas.openxmlformats.org/officeDocument/2006/relationships/package" Target="embeddings/_________Microsoft_Office_Word17.docx"/><Relationship Id="rId53" Type="http://schemas.openxmlformats.org/officeDocument/2006/relationships/package" Target="embeddings/_________Microsoft_Office_Word25.docx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package" Target="embeddings/_________Microsoft_Office_Word38.docx"/><Relationship Id="rId102" Type="http://schemas.openxmlformats.org/officeDocument/2006/relationships/image" Target="media/image50.emf"/><Relationship Id="rId123" Type="http://schemas.openxmlformats.org/officeDocument/2006/relationships/package" Target="embeddings/_________Microsoft_Office_Word60.docx"/><Relationship Id="rId5" Type="http://schemas.openxmlformats.org/officeDocument/2006/relationships/package" Target="embeddings/_________Microsoft_Office_Word1.docx"/><Relationship Id="rId90" Type="http://schemas.openxmlformats.org/officeDocument/2006/relationships/image" Target="media/image44.emf"/><Relationship Id="rId95" Type="http://schemas.openxmlformats.org/officeDocument/2006/relationships/package" Target="embeddings/_________Microsoft_Office_Word46.docx"/><Relationship Id="rId19" Type="http://schemas.openxmlformats.org/officeDocument/2006/relationships/package" Target="embeddings/_________Microsoft_Office_Word8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___Microsoft_Office_Word12.docx"/><Relationship Id="rId30" Type="http://schemas.openxmlformats.org/officeDocument/2006/relationships/image" Target="media/image14.emf"/><Relationship Id="rId35" Type="http://schemas.openxmlformats.org/officeDocument/2006/relationships/package" Target="embeddings/_________Microsoft_Office_Word16.docx"/><Relationship Id="rId43" Type="http://schemas.openxmlformats.org/officeDocument/2006/relationships/package" Target="embeddings/_________Microsoft_Office_Word20.doc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package" Target="embeddings/_________Microsoft_Office_Word33.docx"/><Relationship Id="rId77" Type="http://schemas.openxmlformats.org/officeDocument/2006/relationships/package" Target="embeddings/_________Microsoft_Office_Word37.docx"/><Relationship Id="rId100" Type="http://schemas.openxmlformats.org/officeDocument/2006/relationships/image" Target="media/image49.emf"/><Relationship Id="rId105" Type="http://schemas.openxmlformats.org/officeDocument/2006/relationships/package" Target="embeddings/_________Microsoft_Office_Word51.docx"/><Relationship Id="rId113" Type="http://schemas.openxmlformats.org/officeDocument/2006/relationships/package" Target="embeddings/_________Microsoft_Office_Word55.docx"/><Relationship Id="rId118" Type="http://schemas.openxmlformats.org/officeDocument/2006/relationships/image" Target="media/image58.emf"/><Relationship Id="rId126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package" Target="embeddings/_________Microsoft_Office_Word24.docx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package" Target="embeddings/_________Microsoft_Office_Word41.docx"/><Relationship Id="rId93" Type="http://schemas.openxmlformats.org/officeDocument/2006/relationships/package" Target="embeddings/_________Microsoft_Office_Word45.docx"/><Relationship Id="rId98" Type="http://schemas.openxmlformats.org/officeDocument/2006/relationships/image" Target="media/image48.emf"/><Relationship Id="rId121" Type="http://schemas.openxmlformats.org/officeDocument/2006/relationships/package" Target="embeddings/_________Microsoft_Office_Word59.docx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_________Microsoft_Office_Word7.docx"/><Relationship Id="rId25" Type="http://schemas.openxmlformats.org/officeDocument/2006/relationships/package" Target="embeddings/_________Microsoft_Office_Word11.docx"/><Relationship Id="rId33" Type="http://schemas.openxmlformats.org/officeDocument/2006/relationships/package" Target="embeddings/_________Microsoft_Office_Word15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_________Microsoft_Office_Word28.docx"/><Relationship Id="rId67" Type="http://schemas.openxmlformats.org/officeDocument/2006/relationships/package" Target="embeddings/_________Microsoft_Office_Word32.docx"/><Relationship Id="rId103" Type="http://schemas.openxmlformats.org/officeDocument/2006/relationships/package" Target="embeddings/_________Microsoft_Office_Word50.docx"/><Relationship Id="rId108" Type="http://schemas.openxmlformats.org/officeDocument/2006/relationships/image" Target="media/image53.emf"/><Relationship Id="rId116" Type="http://schemas.openxmlformats.org/officeDocument/2006/relationships/image" Target="media/image57.emf"/><Relationship Id="rId124" Type="http://schemas.openxmlformats.org/officeDocument/2006/relationships/image" Target="media/image61.emf"/><Relationship Id="rId20" Type="http://schemas.openxmlformats.org/officeDocument/2006/relationships/image" Target="media/image9.emf"/><Relationship Id="rId41" Type="http://schemas.openxmlformats.org/officeDocument/2006/relationships/package" Target="embeddings/_________Microsoft_Office_Word19.docx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package" Target="embeddings/_________Microsoft_Office_Word36.docx"/><Relationship Id="rId83" Type="http://schemas.openxmlformats.org/officeDocument/2006/relationships/package" Target="embeddings/_________Microsoft_Office_Word40.docx"/><Relationship Id="rId88" Type="http://schemas.openxmlformats.org/officeDocument/2006/relationships/image" Target="media/image43.emf"/><Relationship Id="rId91" Type="http://schemas.openxmlformats.org/officeDocument/2006/relationships/package" Target="embeddings/_________Microsoft_Office_Word44.docx"/><Relationship Id="rId96" Type="http://schemas.openxmlformats.org/officeDocument/2006/relationships/image" Target="media/image47.emf"/><Relationship Id="rId111" Type="http://schemas.openxmlformats.org/officeDocument/2006/relationships/package" Target="embeddings/_________Microsoft_Office_Word54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package" Target="embeddings/_________Microsoft_Office_Word6.docx"/><Relationship Id="rId23" Type="http://schemas.openxmlformats.org/officeDocument/2006/relationships/package" Target="embeddings/_________Microsoft_Office_Word10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_________Microsoft_Office_Word23.docx"/><Relationship Id="rId57" Type="http://schemas.openxmlformats.org/officeDocument/2006/relationships/package" Target="embeddings/_________Microsoft_Office_Word27.docx"/><Relationship Id="rId106" Type="http://schemas.openxmlformats.org/officeDocument/2006/relationships/image" Target="media/image52.emf"/><Relationship Id="rId114" Type="http://schemas.openxmlformats.org/officeDocument/2006/relationships/image" Target="media/image56.emf"/><Relationship Id="rId119" Type="http://schemas.openxmlformats.org/officeDocument/2006/relationships/package" Target="embeddings/_________Microsoft_Office_Word58.docx"/><Relationship Id="rId127" Type="http://schemas.openxmlformats.org/officeDocument/2006/relationships/theme" Target="theme/theme1.xml"/><Relationship Id="rId10" Type="http://schemas.openxmlformats.org/officeDocument/2006/relationships/image" Target="media/image4.emf"/><Relationship Id="rId31" Type="http://schemas.openxmlformats.org/officeDocument/2006/relationships/package" Target="embeddings/_________Microsoft_Office_Word14.doc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_________Microsoft_Office_Word31.docx"/><Relationship Id="rId73" Type="http://schemas.openxmlformats.org/officeDocument/2006/relationships/package" Target="embeddings/_________Microsoft_Office_Word35.docx"/><Relationship Id="rId78" Type="http://schemas.openxmlformats.org/officeDocument/2006/relationships/image" Target="media/image38.emf"/><Relationship Id="rId81" Type="http://schemas.openxmlformats.org/officeDocument/2006/relationships/package" Target="embeddings/_________Microsoft_Office_Word39.docx"/><Relationship Id="rId86" Type="http://schemas.openxmlformats.org/officeDocument/2006/relationships/image" Target="media/image42.emf"/><Relationship Id="rId94" Type="http://schemas.openxmlformats.org/officeDocument/2006/relationships/image" Target="media/image46.emf"/><Relationship Id="rId99" Type="http://schemas.openxmlformats.org/officeDocument/2006/relationships/package" Target="embeddings/_________Microsoft_Office_Word48.docx"/><Relationship Id="rId101" Type="http://schemas.openxmlformats.org/officeDocument/2006/relationships/package" Target="embeddings/_________Microsoft_Office_Word49.docx"/><Relationship Id="rId122" Type="http://schemas.openxmlformats.org/officeDocument/2006/relationships/image" Target="media/image60.emf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Office_Word3.docx"/><Relationship Id="rId13" Type="http://schemas.openxmlformats.org/officeDocument/2006/relationships/package" Target="embeddings/_________Microsoft_Office_Word5.docx"/><Relationship Id="rId18" Type="http://schemas.openxmlformats.org/officeDocument/2006/relationships/image" Target="media/image8.emf"/><Relationship Id="rId39" Type="http://schemas.openxmlformats.org/officeDocument/2006/relationships/package" Target="embeddings/_________Microsoft_Office_Word18.docx"/><Relationship Id="rId109" Type="http://schemas.openxmlformats.org/officeDocument/2006/relationships/package" Target="embeddings/_________Microsoft_Office_Word53.docx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package" Target="embeddings/_________Microsoft_Office_Word26.docx"/><Relationship Id="rId76" Type="http://schemas.openxmlformats.org/officeDocument/2006/relationships/image" Target="media/image37.emf"/><Relationship Id="rId97" Type="http://schemas.openxmlformats.org/officeDocument/2006/relationships/package" Target="embeddings/_________Microsoft_Office_Word47.docx"/><Relationship Id="rId104" Type="http://schemas.openxmlformats.org/officeDocument/2006/relationships/image" Target="media/image51.emf"/><Relationship Id="rId120" Type="http://schemas.openxmlformats.org/officeDocument/2006/relationships/image" Target="media/image59.emf"/><Relationship Id="rId125" Type="http://schemas.openxmlformats.org/officeDocument/2006/relationships/package" Target="embeddings/_________Microsoft_Office_Word61.docx"/><Relationship Id="rId7" Type="http://schemas.openxmlformats.org/officeDocument/2006/relationships/package" Target="embeddings/_________Microsoft_Office_Word2.docx"/><Relationship Id="rId71" Type="http://schemas.openxmlformats.org/officeDocument/2006/relationships/package" Target="embeddings/_________Microsoft_Office_Word34.docx"/><Relationship Id="rId92" Type="http://schemas.openxmlformats.org/officeDocument/2006/relationships/image" Target="media/image45.emf"/><Relationship Id="rId2" Type="http://schemas.openxmlformats.org/officeDocument/2006/relationships/settings" Target="settings.xml"/><Relationship Id="rId29" Type="http://schemas.openxmlformats.org/officeDocument/2006/relationships/package" Target="embeddings/_________Microsoft_Office_Word13.docx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package" Target="embeddings/_________Microsoft_Office_Word21.docx"/><Relationship Id="rId66" Type="http://schemas.openxmlformats.org/officeDocument/2006/relationships/image" Target="media/image32.emf"/><Relationship Id="rId87" Type="http://schemas.openxmlformats.org/officeDocument/2006/relationships/package" Target="embeddings/_________Microsoft_Office_Word42.docx"/><Relationship Id="rId110" Type="http://schemas.openxmlformats.org/officeDocument/2006/relationships/image" Target="media/image54.emf"/><Relationship Id="rId115" Type="http://schemas.openxmlformats.org/officeDocument/2006/relationships/package" Target="embeddings/_________Microsoft_Office_Word56.docx"/><Relationship Id="rId61" Type="http://schemas.openxmlformats.org/officeDocument/2006/relationships/package" Target="embeddings/_________Microsoft_Office_Word29.docx"/><Relationship Id="rId82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155</Pages>
  <Words>31120</Words>
  <Characters>177389</Characters>
  <Application>Microsoft Office Word</Application>
  <DocSecurity>0</DocSecurity>
  <Lines>1478</Lines>
  <Paragraphs>416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208093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2019-01-09T11:00:00Z</dcterms:created>
  <dcterms:modified xsi:type="dcterms:W3CDTF">2019-01-09T15:30:00Z</dcterms:modified>
</cp:coreProperties>
</file>