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БЕСЕДЫ.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Сентябрь.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 </w:t>
      </w:r>
      <w:r w:rsidRPr="00AD1611">
        <w:rPr>
          <w:color w:val="000000"/>
          <w:sz w:val="28"/>
          <w:szCs w:val="28"/>
        </w:rPr>
        <w:t>(День знаний).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«До свидания, лето»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обобщить и систематизировать представление о лете по основным, существенным признакам: продолжительность дня и ночи, температурные условия, явления погоды (гроза, радуга, молния), состояние растений (рост и цветение, созревание ягод и плодов), особенности жизнедеятельности животных в лесу.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«По тропинке в лес пойдём»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пробудить интерес к лесу и его обитателям; познакомить с правилами поведения в лесу и правилами сбора грибов; вызвать стремление охранять лес и бороться с нарушениями правил поведения в лесу.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«Лучше добрым быть»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детям представление о равнодушном, безразличном человеке, его поступках. Учить детей различать внешнее проявление 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способствовать их усвоению в поведении. Обобщать представление о доброте и вызывать стремление совершать добрые поступки.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«Что такое дружба?»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Учить детей выделять положительные признаки </w:t>
      </w:r>
      <w:r w:rsidRPr="00AD1611">
        <w:rPr>
          <w:rStyle w:val="c2"/>
          <w:color w:val="000000"/>
          <w:sz w:val="28"/>
          <w:szCs w:val="28"/>
          <w:u w:val="single"/>
        </w:rPr>
        <w:t> </w:t>
      </w:r>
      <w:r w:rsidRPr="00AD1611">
        <w:rPr>
          <w:color w:val="000000"/>
          <w:sz w:val="28"/>
          <w:szCs w:val="28"/>
        </w:rPr>
        <w:t>дружбы, характеристики друзей.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«День знаний»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детей с праздником "День знаний". Формировать представление об его происхождении.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Мой любимый детский сад</w:t>
      </w:r>
      <w:r w:rsidRPr="00AD1611">
        <w:rPr>
          <w:color w:val="000000"/>
          <w:sz w:val="28"/>
          <w:szCs w:val="28"/>
        </w:rPr>
        <w:t>!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Тема: «Наш любимый детский сад»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представления о сотрудниках детского сада, о трудовых процессах каждого из них, орудия их труда; воспитывать познавательный интерес к труду взрослых.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Тема: «Что делает кастелянша?»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рассказать детям о работе сотрудников детского сада – с работой кастелянши: приобретение постельного белья, полотенец, латание порванного белья и т. д.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Тема: «Труд взрослых - прачка»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представления детей о содержании и структуре труда прачки, о характере трудового процесса; воспитывать уважительное отношение к труду прачки.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Тема: «Мой детский сад»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 Цель:</w:t>
      </w:r>
      <w:r w:rsidRPr="00AD1611">
        <w:rPr>
          <w:color w:val="000000"/>
          <w:sz w:val="28"/>
          <w:szCs w:val="28"/>
        </w:rPr>
        <w:t> подвести детей к пониманию того, что все вокруг сделано руками людей, чтобы детям в детском саду было интересно; воспитывать бережное отношение к вещам.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Тема: «Труд помощника воспитателя»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lastRenderedPageBreak/>
        <w:t> </w:t>
      </w: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Познакомить детей с трудом помощника воспитателя. Закрепить название предметов и орудий труда.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Азбука безопасности.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«Телефоны экстренных служб»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знание детей о работе МЧС,   пожарной службы, службы скорой помощи.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«Берегись автомобиля»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Расширить представления о правилах поведения в городе, элементарных правилах дорожного движения.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«Как избежать беды»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с правилами поведения с незнакомыми людьми. Формировать основы безопасности собственной жизнедеятельности.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«Как был наказан любопытный язычок»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 детям знания о том, что железные предметы зимой очень опасны, что нельзя к ним прикасаться языком, губами и  голыми ручками; научить заботиться о своей безопасности, предупредить несчастный случай.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«Трудовая деятельность»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учить детей соблюдать правила безопасности при использовании предметов и инструментов  во время проведения трудовой деятельности (лейки, тряпочки, палочки- труд в уголке природы; стеки, ножницы, карандаши, кисточки- ручной труд; грабельки, лопаточки, совочки, венички- труд в природе).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Наше здоровье.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"Спорт и здоровье"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и укреплять здоровье детей. Показать детям значимость движения для здоровья, пользе подвижных игр и занятий спортом.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Совершенствовать двигательные навыки. Формировать осознанное желание заниматься физкультурой.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"Микробы и вирусы"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детям элементарные представления об инфекционных болезнях и возбудителях (микробы и вирусы). Показать детям значимость профилактики простудных и инфекционных заболеваний. Воспитывать привычку заботиться о своем здоровье и здоровье окружающих людей.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"Наше настроение"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представление о настроении, эмоциях и чувствах, об их влиянии на состояние здоровья человека. Формировать и укреплять психологическое здоровье у детей. Развивать умение понимать и объяснять эмоциональное состояние: свое и окружающих людей. Закреплять у детей умение изображать различные эмоциональные состояния.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"Режим дня"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Сформировать представление о режиме дня.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Убедить в необходимости соблюдать режим дня для сохранения и укрепления здоровья. Воспитывать самостоятельность при выполнении режимных моментов.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lastRenderedPageBreak/>
        <w:t>5.</w:t>
      </w:r>
      <w:r w:rsidRPr="00AD1611">
        <w:rPr>
          <w:color w:val="000000"/>
          <w:sz w:val="28"/>
          <w:szCs w:val="28"/>
        </w:rPr>
        <w:t> "Правила личной гигиены"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со взрослыми.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Октябрь.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 В гостях у сказки.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«Здравствуй сказка»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Содействовать правильному восприятию содержания произведения, формировать способность сопереживать героям.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</w:t>
      </w:r>
      <w:r w:rsidRPr="00AD1611">
        <w:rPr>
          <w:color w:val="000000"/>
          <w:sz w:val="28"/>
          <w:szCs w:val="28"/>
        </w:rPr>
        <w:t>. «Наш театр»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 </w:t>
      </w:r>
      <w:r w:rsidRPr="00AD1611">
        <w:rPr>
          <w:color w:val="000000"/>
          <w:sz w:val="28"/>
          <w:szCs w:val="28"/>
        </w:rPr>
        <w:t>Приобщать детей к миру театра. Вовлекать в ситуацию творчества и игры.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«Признаки сказок»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характерных признаках жанра сказки.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«На кого из сказочных героев я похож»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Воспитывать умение отожествлять себя с полюбившимся героем.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«В гости к книге»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любовь к книге, развивать литературную речь. Воспитывать бережное отношение к книге.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Урожай.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«Что нам осень принесла?»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«Небо осенью»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Уметь замечать осенние изменения на небе. Познакомить детей с понятием “облака“ и  "тучи".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«Вода и осадки»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Расширить представление детей о свойствах воды. Рассказать об особенностях осеннего дождя.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«Осень – добрая волшебница»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творческое воображение; приобщать к красоте, искусству, творчеству.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«У цветочной клумбы»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Знакомство с осенними цветами. Показать строение растения. Закрепить понятие высокий, низкий (цветок), длинный, короткий (стебель).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Животные.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«Знакомство с декоративными птицами»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детям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«Беседа о домашних животных»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Закреплять знания детей о сезонных изменениях в природе. Расширить представление о жизни домашних животных в зимнее время года. Формирование желания заботится о домашних животных.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«Беседа о диких животных в лесу»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детям представление о жизни диких животных осенью. Формировать интерес к окружающей природе. Воспитывать заботливое отношение к животным.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«Беседа о перелетных птицах»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«Птицы»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Знакомство с сезонными изменениями в жизни животных в летний период.  Учить различать и называть птиц по внешним признакам. Формировать желание наблюдать за поведением птиц.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Лес.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«Листопад»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«Растительный мир осенью»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</w:t>
      </w:r>
      <w:r w:rsidRPr="00AD1611">
        <w:rPr>
          <w:color w:val="000000"/>
          <w:sz w:val="28"/>
          <w:szCs w:val="28"/>
        </w:rPr>
        <w:t>. «Мы – друзья природы»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Закреплять у детей знания о правилах поведения в природе. Учить бережному и доброму отношению к природе и друг к другу.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«Деревья, кустарники и травянистые растения»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Расширять представления об изменении в мире растений осенью. Учить различать по внешнему виду деревья и кустарники.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 «Лесные опасности»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Расширять представления детей о ядовитых растениях. Учить различать их по внешнему виду.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Ноябрь.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 Моя Родина.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«Мой дом, мой город»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 Закрепить знание о домашнем адресе, улице. Познакомиться с родным городом.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«Мой край родной»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начальные представления о родном крае, его истории и культуре. Воспитывать любовь к родному краю.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«Праздники»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представление о государственных праздниках.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«Знакомство с русской народной куклой»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Знакомить с русскими народными промыслами и традициями. Вызвать интерес к русскому народному творчеству и рукоделию.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«Моя родина»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детей с изображением государственного флага, государственного герба РФ, государственного гимна. Формировать представление об их происхождении.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Хлеб всему голова!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"Откуда хлеб пришёл"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закрепить знания детей о хлебе как одном из величайших богатств на земле. Рассказать детям, как на наших столах появляется хлеб, какой длинный путь он проходит, прежде чем мы его съедим.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"Хлеб – всему голова"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Ознакомление детей с процессом выращивания и приготовления хлеба; формировать представление о процессе производства хлеба.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"От зёрнышка до булочки"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Знакомить детей с разнообразным миром зерновых хлебных культур.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"Береги хлеб".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бережное отношение к хлебу. Учить правильно обращаться с хлебом.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"Испеку я каравай"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Уточнить и закрепить представления детей о выращивании хлеба. Воспитывать уважение к труду людей, участвующих в его выращивании и производстве. Активизировать речь детей. Уточнить понятие "хлебобулочные изделия".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Моя семья.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«Моя семья»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Ввести понятие «семья». Дать первоначальное представление о родственных отношениях в семье. Воспитывать чуткое отношение к самым близким людям –   членам семьи.  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 Семья – это я!»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Закрепить знания своих  имени, фамилии и возраста, имени родителей. Формировать положительную самооценку, образ Я. ( помогать каждому ребенку как можно чаще убеждаться в том, что он хороший).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</w:t>
      </w:r>
      <w:r w:rsidRPr="00AD1611">
        <w:rPr>
          <w:color w:val="000000"/>
          <w:sz w:val="28"/>
          <w:szCs w:val="28"/>
        </w:rPr>
        <w:t>. «Ребенок и взрослые»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Углублять представления о людях : понимать различие людей по полу и  возрасту. Выделять некоторые особенности их внешности, одежды, обуви, рода занятий. Узнавать и называть людей отдельных профессий.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 Что ты знаешь о себе?»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Закреплять знания о назначении некоторых органов (уши – чтобы слышать, глаза – видеть и т.д.). Осознание некоторых своих умений (умение рисовать и т.д.)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«Семья»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 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Моя мамочка.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«Мама – самый дорогой человек на свете»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чувства любви и привязанности к самому близкому и родному человеку – маме.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«Кем работает моя мама»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интерес к различным профессиям, уделив особое внимание профессии и месту работы мамы.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«Международный женский день»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знания об истории возникновения праздника 8 марта.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«Бабушки и внуки»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Закреплять представление о семье. Развивать осознанное отношение к проявлению любви, уважения, сочувствия к близкому человеку, бабушке.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«Как порадовать воспитателей»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уважение к воспитателям, формировать потребность радовать окружающих добрыми делами.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 неделя. Профессии.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«Наш трудолюбивый дворник»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Познакомить детей с трудовой деятельностью дворника, показать значимость труда; воспитывать желание поддерживать чистоту,  помогать взрослым.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«Помощник воспитателя»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 Обратить внимание детей на наиболее характерные трудовые операции и результат труда помощника воспитателя.  Воспитывать уважение к его труду.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«В гостях у работника прачки»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Развивать умение понимать общественную значимость труда прачки, ее заботливое отношение к детям. Подчеркнуть, что результат достигается с помощью добросовестного отношения к труду. Воспитывать положительные эмоциональное отношение к прачке.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«Замечательный врач»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Формировать понятие о значимости труда врача и медсестры, их деловых и личностных качествах. Развивать эмоциональное доброжелательное отношение к ним.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«В гостях у музыкального руководителя»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Познакомить с деловыми и личностными качествами музыкального руководителя. Развивать эмоциональное, доброжелательное отношение к нему.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Декабрь.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 Зимушка - зима.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«Ура! Зима!»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Расширять представления детей о зимних  явлениях в природе. Дать элементарные понятия о взаимосвязи человека и природы.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«Первый снег»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умение вести сезонные наблюдения, замечать красоту зимней природы.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«Зимний спорт»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Знакомить с зимними видами спорта.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«Зимние травмы»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представления о безопасном поведении людей зимой.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«Почему растаяла Снегурочка?»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 </w:t>
      </w: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Расширять представления детей о свойствах воды, снега и льда.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Зимние забавы.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«Как дикие звери готовятся к зиме»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детей с подготовкой диких животных к зиме. Показать детям приспособляемость животных к сезонным изменениям в природе.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«Зимующие птицы»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Закрепить понятие «зимующие» птицы. Дать представление о видах питания зимующих птиц.  Формировать желание заботиться о зимующих птицах.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«Беседа о домашних животных»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Закреплять знания детей сезонных изменениях  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«Зимние явления в природе»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зимних изменениях в природе. Активизировать словарный запас (метель, иней, изморозь).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«Зимушка - зима»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Закреплять знания о свойствах снега и льда. Учить любоваться красотой  зимней природы.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Театр.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«Волшебная сила театра»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артистические способности детей. Приобщать детей к миру театра.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«Театральные профессии»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представление детям о профессиях, имеющих отношение к театру.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«Театр кукол Шут»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знания о родном городе, воспитывать интерес к театру.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«Что мы знаем о театре»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знания детей о различных видах театра.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«Театрализованная игра»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Продолжать развивать интерес к театрализованной игре. Побуждать детей к воплощению в роли.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Новогодние приключения!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lastRenderedPageBreak/>
        <w:t>1.</w:t>
      </w:r>
      <w:r w:rsidRPr="00AD1611">
        <w:rPr>
          <w:color w:val="000000"/>
          <w:sz w:val="28"/>
          <w:szCs w:val="28"/>
        </w:rPr>
        <w:t> «Новый год детям радость принесет»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Поощрять стремление поздравлять близких с праздником, преподносить подарки. Формировать эмоционально положительное отношение к наступающему новому году.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«Новый год у ворот!»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Закреплять знания детей о традициях Нового года.  Пробуждать эмоции и чувства в ситуациях волшебства, сюрприза, неожиданности.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«Путешествие в канун нового года»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Сообщить детям, что отсчет каждого года начинается с 1 января. Формировать эмоционально положительное отношение к наступающему новому году.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 Мы – друзья природы»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Закреплять у детей знания о правилах поведения в природе. Учить бережному и доброму отношению к природе и друг к другу. Уточнить знания детей о ели, как символе Нового года в России.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«Кому зимой хорошо»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Вовлекать детей в непринужденную беседу о зимних забавах и занятиях.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Январь.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 Русские обычаи.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«Каков он – русский народ»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представление об обычаях русского народа.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«Как празднуют масленицу»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Цель: Ознакомить с праздником масленицы. Расширять знания о народных традициях.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«Народная игрушка»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«Русские народные праздники»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Расширять представление детей о народных традициях русского народа.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«Русские народные сказки»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Учить детей делать нравственный вывод из содержания сказок, развивать творческое воображение.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Предметы вокруг нас.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«В мире стекла»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Помочь выявить свойства стекла. Воспитывать бережное отношение к вещам.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«В мире пластмассы»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со свойствами и качествами предметов из пластмассы.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«Путешествие в прошлое одежды»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представление детей об истории возникновения одежды.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«Путешествие в прошлое кресла»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Закреплять знания о назначении предметов домашнего обихода.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«В мире дерева»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color w:val="000000"/>
          <w:sz w:val="28"/>
          <w:szCs w:val="28"/>
        </w:rPr>
        <w:t>Цель: Выявить свойства и качества дерева. Учить устанавливать связи между материалом и способом его употребления.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Искусство.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"Ребенок и книга"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любовь к книге, стремление к повторной встрече с ней. Сочувствовать и сопереживать героям произведения. Испытывать удовольствие от встречи с поэзией.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"Изобразительное искусство"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Воспитывать эмоционально – эстетические чувства. Формировать образные представления о предметах и явлениях окружающего мира. Развивать  художественное восприятие произведений искусств. Подведение детей к пониманию единства содержания (о чем произведение) и некоторых средств выразительности (как изображение) в разных видах искусства.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"Ребенок и музыка"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музыкальный кругозор детей путем их знакомства с музыкальными произведениями (народными, классическими и современными) Развивать представление об элементарных жанрах музыки.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 "Мы танцуем и поем"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навыки о всех видах музыкальной деятельности, подводить детей к самостоятельному использованию выученных музыкальных произведений. Развивать песенное и танцевальное творчество детей.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"Знакомство с профессиями артиста, художника, композитора"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Приобщение детей к восприятию искусства, развитие интереса к нему. Закреплять умение различать жанры и виды искусства: стихи, проза, загадки (литература), песни, танцы, музыка, картины (репродукция), скульптура (изображение ), здание и сооружение (архитектура).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Транспорт.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«Наземный транспорт»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видах наземного транспорта и его назначении.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«Водный транспорт»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видах водного транспорта и его назначении.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«Воздушный транспорт»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видах воздушного транспорта и его назначении.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«Школа пешехода»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элементарных правилах дорожного движения.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«Машины - помощники»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Расширять представления о видах специального транспорта и его назначении.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Февраль.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 Этикет.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Зачем говорят «здравствуй»?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"Мои добрые поступки"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«Нечаянно и нарочно 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нравственные чувства - сожаление, сочувствие; формировать навыки игрового общения, не задевая интересов партнера.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" Учимся прощать своих друзей 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умение детей не обижаться друг на друга; формировать умение различать нечаянную промашку от намеренной и соответственно реагировать; подводить детей к пониманию слов " миролюбивый ", " обидчивый 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" Давай помиримся 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умение сдерживать негативное побуждение, избегать конфликты, находить слова для оценки поведения. Учить детей отзывчивости, чуткости.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Времена года.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«Лето»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летом. Развивать связную речь, умение говорить ясно; воспитывать желание делиться своими знаниями и воспоминаниями со сверстниками.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«Осень»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 xml:space="preserve"> 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растений. Учить устанавливать связи между продолжительностью дня, температурой воздуха, состоянием растений, наличием пищи для животных. Воспитывать познавательный интерес, </w:t>
      </w:r>
      <w:r w:rsidRPr="00AD1611">
        <w:rPr>
          <w:color w:val="000000"/>
          <w:sz w:val="28"/>
          <w:szCs w:val="28"/>
        </w:rPr>
        <w:lastRenderedPageBreak/>
        <w:t>бережное и эстетическое отношение к природе, чуткость к восприятию красоты осеннего пейзажа.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«Зима»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Формировать  поэтическое восприятие природы. Развивать память, мышление, воображение.  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«Весна»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обобщить и расширить представления о весне, признаки наступления весны. Учить воспринимать красоту природы, замечать выразительность образа, настроения.  Воспитывать заботливое отношение к природе родного края. Поощрять попытки высказывать свою точку зрения, согласие или несогласие с ответом товарища.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"Времена года"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воспитать у детей эмоциональное, положительное отношение к природе, умение видеть прекрасное в разное время года. Раскрытие ценности совместного творчества детей и их родителей. закрепить знания о временах года.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Защитники Родины.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«Наша армия»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знания о трудной, но почетной обязанности защищать Родину, охранять ее спокойствие и безопасность.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 Защитники Отечества»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Продолжать знакомить с «военными» профессиями.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«Военная техника»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Продолжать знакомить с военной техникой.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«Будущие защитники»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патриотические чувства. Формировать у мальчиков стремление быть сильными, смелыми, стать защитниками Родины.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«Как сражались наши деды»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том, как в годы войны храбро сражались и защищали от врагов наши деды, прадеды.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b/>
          <w:bCs/>
          <w:color w:val="000000"/>
          <w:sz w:val="28"/>
          <w:szCs w:val="28"/>
          <w:shd w:val="clear" w:color="auto" w:fill="FFFFFF"/>
        </w:rPr>
        <w:t>4 неделя. Вода.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b/>
          <w:bCs/>
          <w:color w:val="000000"/>
          <w:sz w:val="28"/>
          <w:szCs w:val="28"/>
          <w:shd w:val="clear" w:color="auto" w:fill="FFFFFF"/>
        </w:rPr>
        <w:t>1.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"Волшебница - водица"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color w:val="000000"/>
          <w:sz w:val="28"/>
          <w:szCs w:val="28"/>
          <w:u w:val="single"/>
          <w:shd w:val="clear" w:color="auto" w:fill="FFFFFF"/>
        </w:rPr>
        <w:t>Цель: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Рассказать о значении воды в нашей жизни, показать, где, в каком виде существует вода, рассказать о разнообразии состояний воды.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b/>
          <w:bCs/>
          <w:color w:val="000000"/>
          <w:sz w:val="28"/>
          <w:szCs w:val="28"/>
          <w:shd w:val="clear" w:color="auto" w:fill="FFFFFF"/>
        </w:rPr>
        <w:t>2.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«Удивительные свойства воды»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color w:val="000000"/>
          <w:sz w:val="28"/>
          <w:szCs w:val="28"/>
          <w:u w:val="single"/>
          <w:shd w:val="clear" w:color="auto" w:fill="FFFFFF"/>
        </w:rPr>
        <w:t>Цель: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Познакомить детей со свойствами воды: без цвета, прозрачная, без запаха, без вкуса. Совершенствовать знания детей о значении воды в жизни человека.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b/>
          <w:bCs/>
          <w:color w:val="000000"/>
          <w:sz w:val="28"/>
          <w:szCs w:val="28"/>
          <w:shd w:val="clear" w:color="auto" w:fill="FFFFFF"/>
        </w:rPr>
        <w:t>3.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"Какая бывает вода?"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  <w:shd w:val="clear" w:color="auto" w:fill="FFFFFF"/>
        </w:rPr>
        <w:lastRenderedPageBreak/>
        <w:t>Цель: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Закрепить знания детей о том, в каком виде вода существует в природе, о состоянии воды в окружающей среде (дождь, снег, иней, лед, пар, роса, туман)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b/>
          <w:bCs/>
          <w:color w:val="000000"/>
          <w:sz w:val="28"/>
          <w:szCs w:val="28"/>
          <w:shd w:val="clear" w:color="auto" w:fill="FFFFFF"/>
        </w:rPr>
        <w:t>4.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"Вода и жизнь"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color w:val="000000"/>
          <w:sz w:val="28"/>
          <w:szCs w:val="28"/>
          <w:u w:val="single"/>
          <w:shd w:val="clear" w:color="auto" w:fill="FFFFFF"/>
        </w:rPr>
        <w:t>Цель: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Сформировать у детей знания о значении воды в жизни всего живого на земле: вода-источник жизни.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b/>
          <w:bCs/>
          <w:color w:val="000000"/>
          <w:sz w:val="28"/>
          <w:szCs w:val="28"/>
          <w:shd w:val="clear" w:color="auto" w:fill="FFFFFF"/>
        </w:rPr>
        <w:t>5.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"Берегите воду"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5"/>
          <w:color w:val="000000"/>
          <w:sz w:val="28"/>
          <w:szCs w:val="28"/>
          <w:u w:val="single"/>
          <w:shd w:val="clear" w:color="auto" w:fill="FFFFFF"/>
        </w:rPr>
        <w:t>Цель:</w:t>
      </w:r>
      <w:r w:rsidRPr="00AD1611">
        <w:rPr>
          <w:rStyle w:val="c5"/>
          <w:color w:val="000000"/>
          <w:sz w:val="28"/>
          <w:szCs w:val="28"/>
          <w:shd w:val="clear" w:color="auto" w:fill="FFFFFF"/>
        </w:rPr>
        <w:t> Формирование у детей осознанного, бережного отношения к воде, как важному природному ресурсу, то есть воспитание экологического сознания. Выявление утечки чистой воды и практических дел, направленных на сбережение запасов чистой воды.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Март.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262626"/>
          <w:sz w:val="28"/>
          <w:szCs w:val="28"/>
        </w:rPr>
        <w:t>1 неделя. </w:t>
      </w:r>
      <w:r w:rsidRPr="00AD1611">
        <w:rPr>
          <w:rStyle w:val="c1"/>
          <w:b/>
          <w:bCs/>
          <w:color w:val="000000"/>
          <w:sz w:val="28"/>
          <w:szCs w:val="28"/>
        </w:rPr>
        <w:t>Вот какая мама, золотая прямо!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«Поздравляем наших мам с праздником весны»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Почитать стихи о маме ,  бабушке и сестре. Воспитывать чуткое отношение к самым близким людям.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«Зачем дарят цветы»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представление о том, что цветы являются признаком любви и внимания.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«Мамины любимые цветы»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знания о цветах, воспитывать любовь и чуткое отношение к маме.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«Моя мама любит…»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Закрепить знания детей об увлечениях своих мам.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«За что я люблю свою маму и бабушку»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Развивать умение развернуто отвечать на вопрос. Воспитывать любовь и внимание к близким людям.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Витамины.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«Путешествие в страну Носарию»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с анатомо-физиологическим строение носа: его нахождением, строением, правилом безопасности и ухода. Расширять представление детей о здоровом образе жизни.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«Я вырасту здоровым».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Знакомить с понятиями «Правильное питание». Приобщать к здоровому образу жизни.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«Если хочешь быть здоров- закаляйся»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Знакомить  с понятиями «Закаливание». Расширять представление детей о здоровом образе жизни.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«Чистота – залог здоровья»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у детей любовь к чистоте.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«Как сохранить здоровье?»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Сообщить элементарные сведения о лекарствах и болезнях, о профилактике заболеваний,  о пользе витаминов.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Чудеса своими руками.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lastRenderedPageBreak/>
        <w:t>1.  </w:t>
      </w:r>
      <w:r w:rsidRPr="00AD1611">
        <w:rPr>
          <w:color w:val="000000"/>
          <w:sz w:val="28"/>
          <w:szCs w:val="28"/>
        </w:rPr>
        <w:t>«Чудо рядом с тобой».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rStyle w:val="c1"/>
          <w:b/>
          <w:bCs/>
          <w:color w:val="000000"/>
          <w:sz w:val="28"/>
          <w:szCs w:val="28"/>
        </w:rPr>
        <w:t> </w:t>
      </w:r>
      <w:r w:rsidRPr="00AD1611">
        <w:rPr>
          <w:color w:val="000000"/>
          <w:sz w:val="28"/>
          <w:szCs w:val="28"/>
        </w:rPr>
        <w:t>пробудить познавательный интерес; научить видеть необычное в привычном; вызвать чувства удивления и восхищения.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2. </w:t>
      </w:r>
      <w:r w:rsidRPr="00AD1611">
        <w:rPr>
          <w:color w:val="000000"/>
          <w:sz w:val="28"/>
          <w:szCs w:val="28"/>
        </w:rPr>
        <w:t>"Что я могу сделать сам".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 </w:t>
      </w:r>
      <w:r w:rsidRPr="00AD1611">
        <w:rPr>
          <w:color w:val="000000"/>
          <w:sz w:val="28"/>
          <w:szCs w:val="28"/>
        </w:rPr>
        <w:t>вызвать интерес к труду. Учить делать что то самостоятельно.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"Помощник".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выяснить какие добрые поступки совершают дети, как помогают дома своей семье. Учить детей взаимопомощи другим.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4. </w:t>
      </w:r>
      <w:r w:rsidRPr="00AD1611">
        <w:rPr>
          <w:color w:val="000000"/>
          <w:sz w:val="28"/>
          <w:szCs w:val="28"/>
        </w:rPr>
        <w:t>"Подарок другу".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 </w:t>
      </w:r>
      <w:r w:rsidRPr="00AD1611">
        <w:rPr>
          <w:color w:val="000000"/>
          <w:sz w:val="28"/>
          <w:szCs w:val="28"/>
        </w:rPr>
        <w:t>вызвать интерес к подаркам, сделанным своими руками. Учить радоваться сделанному, получать удовольствие и радость от дарения подарков.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5. </w:t>
      </w:r>
      <w:r w:rsidRPr="00AD1611">
        <w:rPr>
          <w:color w:val="000000"/>
          <w:sz w:val="28"/>
          <w:szCs w:val="28"/>
        </w:rPr>
        <w:t>«Правила поведения детей в труде»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Закрепить и обобщать детей о правилах поведения в труде: убирать за собой игрушки, уважительно относиться к чужому труду, помогать друг другу советами в труде.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Бумага.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1. </w:t>
      </w:r>
      <w:r w:rsidRPr="00AD1611">
        <w:rPr>
          <w:color w:val="000000"/>
          <w:sz w:val="28"/>
          <w:szCs w:val="28"/>
        </w:rPr>
        <w:t>«Удивительная бумага»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детей с появлением бумаги, с ее производством, видами, использованием в быту и народном хозяйстве; воспитывать экономное, бережное отношение к бумаге.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"Виды и свойства бумаги"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обучающихся с видами и свойствами  бумаги в процессе складывания в технике оригами.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3. </w:t>
      </w:r>
      <w:r w:rsidRPr="00AD1611">
        <w:rPr>
          <w:color w:val="000000"/>
          <w:sz w:val="28"/>
          <w:szCs w:val="28"/>
        </w:rPr>
        <w:t>"Качество бумаги"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rStyle w:val="c1"/>
          <w:b/>
          <w:bCs/>
          <w:color w:val="000000"/>
          <w:sz w:val="28"/>
          <w:szCs w:val="28"/>
        </w:rPr>
        <w:t> </w:t>
      </w:r>
      <w:r w:rsidRPr="00AD1611">
        <w:rPr>
          <w:color w:val="000000"/>
          <w:sz w:val="28"/>
          <w:szCs w:val="28"/>
        </w:rPr>
        <w:t>развивать обследовательские действия и уметь устанавливать причинно-следственные связи между качеством бумаги и ее назначением.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«Бумажная фея»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расширить и закрепить представления о свойствах бумаги. Научить детей делать опыты с бумагой.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"Береги бумагу"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детей с использованием бумаги в жизни человека. Ввести в активный словарь детей слова: бумага, бумажный, прочная. Заинтересовать детей работой с бумагой. Развивать мышление, мелкую моторику кистей рук. Воспитывать любознательность, бережливость.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 неделя. Я вырасту здоровым!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"Наше тело"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представления о строении функциях некоторых органов нашего организма (скелет, мышцы, кожа, сердце, органы дыхания, кровеносная система, система пищеварения головной мозг)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"Осанка"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Вызвать познавательный интерес к знаниям о строении человеческого организма. Познакомить с влиянием на работу этих органов различных форм поведения.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lastRenderedPageBreak/>
        <w:t>3.</w:t>
      </w:r>
      <w:r w:rsidRPr="00AD1611">
        <w:rPr>
          <w:color w:val="000000"/>
          <w:sz w:val="28"/>
          <w:szCs w:val="28"/>
        </w:rPr>
        <w:t> "Правила гигиены и закаливания"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практические умения и навыки соблюдения личной гигиены. Формировать сознательное отношение к выполнению основных гигиенических навыков. Развивать у детей понимание значения и необходимости гигиенических процедур.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"Вредные привычки"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Дать понятие о вредных привычках. Формировать сознательный отказ от вредных привычек. Закрепить полезные привычки. Прививать навыки здорового образа жизни.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"Витамины и правильное питание"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понятие о пользе витаминов, их значении для здоровья человека. Закрепить понятие о том, что здоровье напрямую зависит от правильного питания. Воспитывать заботливое отношение к своему здоровью.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Апрель.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 Весна - красна.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1. </w:t>
      </w:r>
      <w:r w:rsidRPr="00AD1611">
        <w:rPr>
          <w:color w:val="000000"/>
          <w:sz w:val="28"/>
          <w:szCs w:val="28"/>
        </w:rPr>
        <w:t>«Весна идет! Весне дорога!»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представление о весне. Развивать умение устанавливать пространственные связи между явлениями живой и неживой природы.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«Почему растаял снеговик»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представление детей о свойствах снега и льда. Учить устанавливать элементарные причинно- следственные связи.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«Путешествие ручейка»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Уточнять представление детей о разных состояниях воды, о природных водоисточниках.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«Как мы весну встречаем»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знания о сезонных видах труда.  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«В гости к хозяйке луга»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бережное отношение к природе. Расширять представление о правилах безопасного поведения в природе.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Тайны космоса.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1. </w:t>
      </w:r>
      <w:r w:rsidRPr="00AD1611">
        <w:rPr>
          <w:color w:val="000000"/>
          <w:sz w:val="28"/>
          <w:szCs w:val="28"/>
        </w:rPr>
        <w:t>«Первый космонавт»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продолжать знакомить детей с подвигом Ю. А. Гагарина, его значением для человечества. Развивать познавательный интерес к космосу как объекту окружающего мира.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«Дорога к звездам»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детей с днем космонавтики. Расширять кругозор детей. Пополнить словарный запас: планета, космонавт, скафандр.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3. </w:t>
      </w:r>
      <w:r w:rsidRPr="00AD1611">
        <w:rPr>
          <w:color w:val="000000"/>
          <w:sz w:val="28"/>
          <w:szCs w:val="28"/>
        </w:rPr>
        <w:t>«Космос»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формирование  у 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</w:t>
      </w:r>
      <w:r w:rsidRPr="00AD1611">
        <w:rPr>
          <w:color w:val="000000"/>
          <w:sz w:val="28"/>
          <w:szCs w:val="28"/>
        </w:rPr>
        <w:t>. «Человек поднялся в небо»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и углублять знания дошкольников о космосе.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«Беседа о космосе»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Закрепить представление детей о космосе, планетах нашей вселенной. Развивать внимание, наблюдательность. Активизировать словарь детей: созвездия, вселенная, Солнечная система, название планет.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Мальчики и девочки.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«Пословицы и поговорки»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Знакомство с пословицами и поговорками. Приобщать к русскому народному творчеству.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«Детский фольклор»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с закличками, песенными обращениями к силам природы.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«Считалки»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Познакомить, вспомнить считалки.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«Колыбельные песни»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с разнообразием колыбельных песен. Вспомнить с детьми колыбельные песни.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«Приговоры - мирилки»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с разнообразными приговорами – мирилками. Выучить с детьми несколько приговоров - мирилок.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Опасные ситуации.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1. </w:t>
      </w:r>
      <w:r w:rsidRPr="00AD1611">
        <w:rPr>
          <w:color w:val="000000"/>
          <w:sz w:val="28"/>
          <w:szCs w:val="28"/>
        </w:rPr>
        <w:t>«Как вести себя на улице»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развитие у детей способности воспринимать реальный мир города, улицы; правильного поведения и общения в общественных местах.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«Что делать, когда потерялся?»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Систематизировать и закрепить знания детей о безопасном поведении на улице и при большом скоплении людей. Учить к кому обращаться, если такая ситуация произошла.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3. </w:t>
      </w:r>
      <w:r w:rsidRPr="00AD1611">
        <w:rPr>
          <w:color w:val="000000"/>
          <w:sz w:val="28"/>
          <w:szCs w:val="28"/>
        </w:rPr>
        <w:t>«Контакты на улице с незнакомыми людьми»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Рассмотреть и обсудить с детьми типичные опасные ситуации возможных контактов с незнакомыми людьми на улице, научить ребёнка правильно себя вести в таких ситуациях.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 "</w:t>
      </w:r>
      <w:r w:rsidRPr="00AD1611">
        <w:rPr>
          <w:color w:val="000000"/>
          <w:sz w:val="28"/>
          <w:szCs w:val="28"/>
        </w:rPr>
        <w:t>Пожар".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Знать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 сознание гражданской позиции об опасностях дома, на дороге, в детском парке и около дома.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5. </w:t>
      </w:r>
      <w:r w:rsidRPr="00AD1611">
        <w:rPr>
          <w:color w:val="000000"/>
          <w:sz w:val="28"/>
          <w:szCs w:val="28"/>
        </w:rPr>
        <w:t>«Осторожно дорога»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Продолжать учить детей правилам поведения на дорогах.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Май.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 неделя. Неживая природа.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«Живая и неживая природа».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 у</w:t>
      </w:r>
      <w:r w:rsidRPr="00AD1611">
        <w:rPr>
          <w:color w:val="000000"/>
          <w:sz w:val="28"/>
          <w:szCs w:val="28"/>
        </w:rPr>
        <w:t>чить детей  различать объекты живой и неживой природы. Учить различать природные объекты от объектов  искусственных, созданных человеком. Способствовать у детей формированию  представлений о неразрывной связи человека с природой.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2. </w:t>
      </w:r>
      <w:r w:rsidRPr="00AD1611">
        <w:rPr>
          <w:color w:val="000000"/>
          <w:sz w:val="28"/>
          <w:szCs w:val="28"/>
        </w:rPr>
        <w:t>«Ветер»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lastRenderedPageBreak/>
        <w:t>Цель:</w:t>
      </w:r>
      <w:r w:rsidRPr="00AD1611">
        <w:rPr>
          <w:color w:val="000000"/>
          <w:sz w:val="28"/>
          <w:szCs w:val="28"/>
        </w:rPr>
        <w:t> Расширять представление детей о ветре. Учить правилам поведения в ветреную погоду.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«Удивительный песок»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познакомить со свойствами и качествами песка, его происхождением, развивать смекалку.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«Солнце друг или враг»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 Расширять представления о пользе и вреде солнца ( тепловой и солнечный удар). Формировать основы собственной жизнедеятельности.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5. </w:t>
      </w:r>
      <w:r w:rsidRPr="00AD1611">
        <w:rPr>
          <w:color w:val="000000"/>
          <w:sz w:val="28"/>
          <w:szCs w:val="28"/>
        </w:rPr>
        <w:t>"Поведение в природе"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 Формирование у   детей навыков  правильного  поведения в природе, дать возможность    почувствовать себя частью природы.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 неделя. День Победы!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1. </w:t>
      </w:r>
      <w:r w:rsidRPr="00AD1611">
        <w:rPr>
          <w:color w:val="000000"/>
          <w:sz w:val="28"/>
          <w:szCs w:val="28"/>
        </w:rPr>
        <w:t>«День Победы»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продолжать знакомить детей с историей своей страны, с защитниками Отечества. Закрепить знания детей о том, как защищали свою Родину русские люди в годы Великой Отечественной войны. Развивать речь и мышление детей, способности аргументировать свои высказывания.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2. </w:t>
      </w:r>
      <w:r w:rsidRPr="00AD1611">
        <w:rPr>
          <w:color w:val="000000"/>
          <w:sz w:val="28"/>
          <w:szCs w:val="28"/>
        </w:rPr>
        <w:t>"Наша Армия"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3. </w:t>
      </w:r>
      <w:r w:rsidRPr="00AD1611">
        <w:rPr>
          <w:color w:val="000000"/>
          <w:sz w:val="28"/>
          <w:szCs w:val="28"/>
        </w:rPr>
        <w:t>"9 мая"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Воспитание гражданско-патриотических чувств у дошкольников через ознакомление с событиями Великой Отечественной Войны.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"Ветераны"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Воспитывать чувство уважения к ветеранам Великой Отечественной войны, желание заботиться о них.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5. </w:t>
      </w:r>
      <w:r w:rsidRPr="00AD1611">
        <w:rPr>
          <w:color w:val="000000"/>
          <w:sz w:val="28"/>
          <w:szCs w:val="28"/>
        </w:rPr>
        <w:t>"Всеобщий праздник"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Продолжать работу по воспитанию патриотизма у средних дошкольников. Закрепить знания детей о том, что 9 Мая - День Победы. Воспитывать в детях чувство гордости за свой народ, уважение к ветеранам Великой Отечественной Войны.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 неделя. Экология.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«Деревья, кустарники и травянистые растения»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Расширять представления об изменении в мире растений летом. Учить различать по внешнему виду деревья и кустарники.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«Дикорастущие и культурные растения»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Уточнять и расширять представления о дикорастущих и культурных растениях. Учить различать по внешнему виду.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«Лесные опасности»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Расширять представления детей о ядовитых растениях. Учить различать их по внешнему виду.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lastRenderedPageBreak/>
        <w:t>4.</w:t>
      </w:r>
      <w:r w:rsidRPr="00AD1611">
        <w:rPr>
          <w:color w:val="000000"/>
          <w:sz w:val="28"/>
          <w:szCs w:val="28"/>
        </w:rPr>
        <w:t> «Цветущая весна»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Вызвать интерес к миру растений. Закреплять представления о среде обитания растений.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«Мир комнатных растений»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</w:t>
      </w:r>
      <w:r w:rsidRPr="00AD1611">
        <w:rPr>
          <w:color w:val="000000"/>
          <w:sz w:val="28"/>
          <w:szCs w:val="28"/>
        </w:rPr>
        <w:t>: Расширять представления детей о комнатных растениях: их пользе и строении. Учить различать по внешнему виду.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 неделя. Вот оно какое - наше лето!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1.</w:t>
      </w:r>
      <w:r w:rsidRPr="00AD1611">
        <w:rPr>
          <w:color w:val="000000"/>
          <w:sz w:val="28"/>
          <w:szCs w:val="28"/>
        </w:rPr>
        <w:t> «Скоро лето»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детей о лете, сезонных изменения в природе.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2.</w:t>
      </w:r>
      <w:r w:rsidRPr="00AD1611">
        <w:rPr>
          <w:color w:val="000000"/>
          <w:sz w:val="28"/>
          <w:szCs w:val="28"/>
        </w:rPr>
        <w:t> «Сад и огород»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3.</w:t>
      </w:r>
      <w:r w:rsidRPr="00AD1611">
        <w:rPr>
          <w:color w:val="000000"/>
          <w:sz w:val="28"/>
          <w:szCs w:val="28"/>
        </w:rPr>
        <w:t> «Цветы»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Вызвать интерес к жизни растений. Расширять представления о многообразии цветов.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4.</w:t>
      </w:r>
      <w:r w:rsidRPr="00AD1611">
        <w:rPr>
          <w:color w:val="000000"/>
          <w:sz w:val="28"/>
          <w:szCs w:val="28"/>
        </w:rPr>
        <w:t> «Солнце – друг или враг»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Расширять представления о пользе и вреде солнца ( тепловой и солнечный удар). Формировать основы собственной жизнедеятельности.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1"/>
          <w:b/>
          <w:bCs/>
          <w:color w:val="000000"/>
          <w:sz w:val="28"/>
          <w:szCs w:val="28"/>
        </w:rPr>
        <w:t>5.</w:t>
      </w:r>
      <w:r w:rsidRPr="00AD1611">
        <w:rPr>
          <w:color w:val="000000"/>
          <w:sz w:val="28"/>
          <w:szCs w:val="28"/>
        </w:rPr>
        <w:t> «Лето»</w:t>
      </w:r>
    </w:p>
    <w:p w:rsidR="00CE75C9" w:rsidRPr="00AD1611" w:rsidRDefault="00CE75C9" w:rsidP="00CE75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611">
        <w:rPr>
          <w:rStyle w:val="c2"/>
          <w:color w:val="000000"/>
          <w:sz w:val="28"/>
          <w:szCs w:val="28"/>
          <w:u w:val="single"/>
        </w:rPr>
        <w:t>Цель:</w:t>
      </w:r>
      <w:r w:rsidRPr="00AD1611">
        <w:rPr>
          <w:color w:val="000000"/>
          <w:sz w:val="28"/>
          <w:szCs w:val="28"/>
        </w:rPr>
        <w:t> Формировать положительно-эмоциональное отношение к красоте летней природы.</w:t>
      </w:r>
    </w:p>
    <w:p w:rsidR="005A198A" w:rsidRPr="00AD1611" w:rsidRDefault="005A198A">
      <w:pPr>
        <w:rPr>
          <w:rFonts w:ascii="Times New Roman" w:hAnsi="Times New Roman" w:cs="Times New Roman"/>
          <w:sz w:val="28"/>
          <w:szCs w:val="28"/>
        </w:rPr>
      </w:pPr>
    </w:p>
    <w:p w:rsidR="00AD1611" w:rsidRPr="00AD1611" w:rsidRDefault="00AD1611">
      <w:pPr>
        <w:rPr>
          <w:rFonts w:ascii="Times New Roman" w:hAnsi="Times New Roman" w:cs="Times New Roman"/>
          <w:sz w:val="28"/>
          <w:szCs w:val="28"/>
        </w:rPr>
      </w:pPr>
    </w:p>
    <w:sectPr w:rsidR="00AD1611" w:rsidRPr="00AD1611" w:rsidSect="00AD1611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12" w:space="24" w:color="D99594" w:themeColor="accent2" w:themeTint="99"/>
        <w:left w:val="single" w:sz="12" w:space="24" w:color="D99594" w:themeColor="accent2" w:themeTint="99"/>
        <w:bottom w:val="single" w:sz="12" w:space="24" w:color="D99594" w:themeColor="accent2" w:themeTint="99"/>
        <w:right w:val="single" w:sz="12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32" w:rsidRDefault="00F21132" w:rsidP="00AD1611">
      <w:pPr>
        <w:spacing w:after="0" w:line="240" w:lineRule="auto"/>
      </w:pPr>
      <w:r>
        <w:separator/>
      </w:r>
    </w:p>
  </w:endnote>
  <w:endnote w:type="continuationSeparator" w:id="1">
    <w:p w:rsidR="00F21132" w:rsidRDefault="00F21132" w:rsidP="00AD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785"/>
      <w:docPartObj>
        <w:docPartGallery w:val="Page Numbers (Bottom of Page)"/>
        <w:docPartUnique/>
      </w:docPartObj>
    </w:sdtPr>
    <w:sdtContent>
      <w:p w:rsidR="00AD1611" w:rsidRDefault="005A198A">
        <w:pPr>
          <w:pStyle w:val="a5"/>
          <w:jc w:val="center"/>
        </w:pPr>
        <w:fldSimple w:instr=" PAGE   \* MERGEFORMAT ">
          <w:r w:rsidR="005F5EB0">
            <w:rPr>
              <w:noProof/>
            </w:rPr>
            <w:t>1</w:t>
          </w:r>
        </w:fldSimple>
      </w:p>
    </w:sdtContent>
  </w:sdt>
  <w:p w:rsidR="00AD1611" w:rsidRDefault="00AD1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32" w:rsidRDefault="00F21132" w:rsidP="00AD1611">
      <w:pPr>
        <w:spacing w:after="0" w:line="240" w:lineRule="auto"/>
      </w:pPr>
      <w:r>
        <w:separator/>
      </w:r>
    </w:p>
  </w:footnote>
  <w:footnote w:type="continuationSeparator" w:id="1">
    <w:p w:rsidR="00F21132" w:rsidRDefault="00F21132" w:rsidP="00AD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5C9"/>
    <w:rsid w:val="005A198A"/>
    <w:rsid w:val="005F5EB0"/>
    <w:rsid w:val="009E633C"/>
    <w:rsid w:val="00AD1611"/>
    <w:rsid w:val="00CE75C9"/>
    <w:rsid w:val="00F2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E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75C9"/>
  </w:style>
  <w:style w:type="character" w:customStyle="1" w:styleId="c2">
    <w:name w:val="c2"/>
    <w:basedOn w:val="a0"/>
    <w:rsid w:val="00CE75C9"/>
  </w:style>
  <w:style w:type="character" w:customStyle="1" w:styleId="c5">
    <w:name w:val="c5"/>
    <w:basedOn w:val="a0"/>
    <w:rsid w:val="00CE75C9"/>
  </w:style>
  <w:style w:type="paragraph" w:styleId="a3">
    <w:name w:val="header"/>
    <w:basedOn w:val="a"/>
    <w:link w:val="a4"/>
    <w:uiPriority w:val="99"/>
    <w:semiHidden/>
    <w:unhideWhenUsed/>
    <w:rsid w:val="00AD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611"/>
  </w:style>
  <w:style w:type="paragraph" w:styleId="a5">
    <w:name w:val="footer"/>
    <w:basedOn w:val="a"/>
    <w:link w:val="a6"/>
    <w:uiPriority w:val="99"/>
    <w:unhideWhenUsed/>
    <w:rsid w:val="00AD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4912</Words>
  <Characters>28003</Characters>
  <Application>Microsoft Office Word</Application>
  <DocSecurity>0</DocSecurity>
  <Lines>233</Lines>
  <Paragraphs>65</Paragraphs>
  <ScaleCrop>false</ScaleCrop>
  <Company>Microsoft</Company>
  <LinksUpToDate>false</LinksUpToDate>
  <CharactersWithSpaces>32850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2021-02-11T07:55:00Z</dcterms:created>
  <dcterms:modified xsi:type="dcterms:W3CDTF">2021-02-11T07:55:00Z</dcterms:modified>
</cp:coreProperties>
</file>