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9" w:rsidRPr="005813A7" w:rsidRDefault="008441A9" w:rsidP="008441A9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813A7">
        <w:rPr>
          <w:rStyle w:val="a4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8441A9" w:rsidRPr="005813A7" w:rsidRDefault="008441A9" w:rsidP="008441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813A7">
        <w:rPr>
          <w:rStyle w:val="a4"/>
          <w:sz w:val="28"/>
          <w:szCs w:val="28"/>
          <w:bdr w:val="none" w:sz="0" w:space="0" w:color="auto" w:frame="1"/>
        </w:rPr>
        <w:t>«Детский сад №37»</w:t>
      </w:r>
    </w:p>
    <w:p w:rsidR="008441A9" w:rsidRPr="005813A7" w:rsidRDefault="008441A9" w:rsidP="008441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8441A9" w:rsidRDefault="008441A9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441A9" w:rsidRDefault="008441A9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441A9" w:rsidRDefault="008441A9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441A9" w:rsidRDefault="008441A9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441A9" w:rsidRDefault="008441A9" w:rsidP="008441A9">
      <w:pPr>
        <w:shd w:val="clear" w:color="auto" w:fill="FFFFFF"/>
        <w:spacing w:before="167" w:after="502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  <w:bookmarkStart w:id="0" w:name="_GoBack"/>
      <w:r w:rsidRPr="001A46D8">
        <w:rPr>
          <w:rFonts w:ascii="Arial" w:eastAsia="Times New Roman" w:hAnsi="Arial" w:cs="Arial"/>
          <w:color w:val="333333"/>
          <w:kern w:val="36"/>
          <w:sz w:val="47"/>
          <w:szCs w:val="47"/>
        </w:rPr>
        <w:t>«</w:t>
      </w:r>
      <w:r>
        <w:rPr>
          <w:rFonts w:ascii="Arial" w:eastAsia="Times New Roman" w:hAnsi="Arial" w:cs="Arial"/>
          <w:color w:val="333333"/>
          <w:kern w:val="36"/>
          <w:sz w:val="47"/>
          <w:szCs w:val="47"/>
        </w:rPr>
        <w:t>ОСЕНЬ</w:t>
      </w:r>
      <w:r w:rsidRPr="001A46D8">
        <w:rPr>
          <w:rFonts w:ascii="Arial" w:eastAsia="Times New Roman" w:hAnsi="Arial" w:cs="Arial"/>
          <w:color w:val="333333"/>
          <w:kern w:val="36"/>
          <w:sz w:val="47"/>
          <w:szCs w:val="47"/>
        </w:rPr>
        <w:t xml:space="preserve">». Конспект занятия по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</w:rPr>
        <w:t>развитию речи для детей 5-6 лет</w:t>
      </w:r>
      <w:bookmarkEnd w:id="0"/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Подготовила</w:t>
      </w: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245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педагог МБДОУ №37</w:t>
      </w:r>
    </w:p>
    <w:p w:rsidR="008441A9" w:rsidRDefault="005A6DC8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Юмаева </w:t>
      </w:r>
      <w:proofErr w:type="spellStart"/>
      <w:r>
        <w:rPr>
          <w:b/>
          <w:color w:val="373737"/>
          <w:sz w:val="28"/>
          <w:szCs w:val="28"/>
        </w:rPr>
        <w:t>Рушания</w:t>
      </w:r>
      <w:proofErr w:type="spellEnd"/>
      <w:r>
        <w:rPr>
          <w:b/>
          <w:color w:val="373737"/>
          <w:sz w:val="28"/>
          <w:szCs w:val="28"/>
        </w:rPr>
        <w:t xml:space="preserve"> </w:t>
      </w:r>
      <w:proofErr w:type="spellStart"/>
      <w:r>
        <w:rPr>
          <w:b/>
          <w:color w:val="373737"/>
          <w:sz w:val="28"/>
          <w:szCs w:val="28"/>
        </w:rPr>
        <w:t>Саитовна</w:t>
      </w:r>
      <w:proofErr w:type="spellEnd"/>
      <w:r>
        <w:rPr>
          <w:b/>
          <w:color w:val="373737"/>
          <w:sz w:val="28"/>
          <w:szCs w:val="28"/>
        </w:rPr>
        <w:t>.</w:t>
      </w: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A6DC8" w:rsidRDefault="005A6DC8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A6DC8" w:rsidRDefault="005A6DC8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A6DC8" w:rsidRDefault="005A6DC8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5A6DC8" w:rsidRDefault="005A6DC8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8441A9" w:rsidRDefault="008441A9" w:rsidP="008441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Менделеево</w:t>
      </w:r>
    </w:p>
    <w:p w:rsidR="008441A9" w:rsidRPr="005A6DC8" w:rsidRDefault="008441A9" w:rsidP="005A6D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2018 г.</w:t>
      </w:r>
    </w:p>
    <w:p w:rsidR="005A6DC8" w:rsidRDefault="005A6DC8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5A6DC8" w:rsidRDefault="005A6DC8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441A9" w:rsidRDefault="008441A9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1B6546" w:rsidRPr="001B6546" w:rsidRDefault="008441A9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lastRenderedPageBreak/>
        <w:t>«</w:t>
      </w:r>
      <w:r w:rsidR="001B6546" w:rsidRPr="001B6546">
        <w:rPr>
          <w:rFonts w:ascii="Arial" w:eastAsia="Times New Roman" w:hAnsi="Arial" w:cs="Arial"/>
          <w:sz w:val="27"/>
          <w:szCs w:val="27"/>
          <w:lang w:eastAsia="ru-RU"/>
        </w:rPr>
        <w:t>Осень</w:t>
      </w:r>
      <w:proofErr w:type="gramStart"/>
      <w:r w:rsidR="001B6546" w:rsidRPr="001B6546">
        <w:rPr>
          <w:rFonts w:ascii="Arial" w:eastAsia="Times New Roman" w:hAnsi="Arial" w:cs="Arial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sz w:val="27"/>
          <w:szCs w:val="27"/>
          <w:lang w:eastAsia="ru-RU"/>
        </w:rPr>
        <w:t>»</w:t>
      </w:r>
      <w:proofErr w:type="gramEnd"/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Возраст детей:5-6 лет.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Цель:систематизация знанийдетей об осени и осенних явлениях;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Задачи: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-активизировать словарь по данной теме;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-учить образовывать относительные прилагательные;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-подбирать прилагательныеи глаголык существительному;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-согласовыватьсуществительных с числительными;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-развивать мышление, зрительноевниманиеи память, ориентировку на листе бумаги;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-закреплять умение составлять рассказ с помощью схем;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-развивать навыки сотрудничества.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Организация образовательной среды: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Для мотивации к НОД: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видеозапись «Шуршание листьев»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Для проведения НОД: ноутбук, проектор для просмотра презентации, схемы-модели, кленовые, дубовые, берёзовые листья, конверты, подносы, белые листы формата А3(по количеству пар детей).</w:t>
      </w:r>
    </w:p>
    <w:p w:rsidR="00332C7F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Предварительная работа</w:t>
      </w:r>
      <w:r w:rsidR="00332C7F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1B6546" w:rsidRPr="001B6546" w:rsidRDefault="00332C7F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="001B6546"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педагога:  разработка  конспекта,  изготовление  пособий,  подбор  речевого материала по теме НОД, подготовка </w:t>
      </w:r>
      <w:r>
        <w:rPr>
          <w:rFonts w:ascii="Arial" w:eastAsia="Times New Roman" w:hAnsi="Arial" w:cs="Arial"/>
          <w:sz w:val="27"/>
          <w:szCs w:val="27"/>
          <w:lang w:eastAsia="ru-RU"/>
        </w:rPr>
        <w:t>п</w:t>
      </w:r>
      <w:r w:rsidR="001B6546" w:rsidRPr="001B6546">
        <w:rPr>
          <w:rFonts w:ascii="Arial" w:eastAsia="Times New Roman" w:hAnsi="Arial" w:cs="Arial"/>
          <w:sz w:val="27"/>
          <w:szCs w:val="27"/>
          <w:lang w:eastAsia="ru-RU"/>
        </w:rPr>
        <w:t>резентации;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-с детьми: изучение признаков осени.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-с родителями: закрепление речевого материала.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Формы  организации  совместной  деятельности:  игра,  беседа,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самостоятельная  деятельность, работа  в  парах, упражнение  на  развитие зрительно-моторной координации, ориентировки на листе бумаги</w:t>
      </w:r>
      <w:r w:rsidR="00332C7F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32C7F" w:rsidRDefault="00332C7F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Проведение НОД: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Мотивация: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1.Дети заходят в зал.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На доске размытое изображение осенних листьев.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-Ребята, что же это такое на доске? Я что-то не пойму. Давайте попробуем разобраться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 (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в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ключить видео «Шуршание листье</w:t>
      </w:r>
      <w:r w:rsidR="00332C7F">
        <w:rPr>
          <w:rFonts w:ascii="Arial" w:eastAsia="Times New Roman" w:hAnsi="Arial" w:cs="Arial"/>
          <w:sz w:val="27"/>
          <w:szCs w:val="27"/>
          <w:lang w:eastAsia="ru-RU"/>
        </w:rPr>
        <w:t>в</w:t>
      </w:r>
      <w:r w:rsidRPr="001B6546">
        <w:rPr>
          <w:rFonts w:ascii="Arial" w:eastAsia="Times New Roman" w:hAnsi="Arial" w:cs="Arial"/>
          <w:sz w:val="27"/>
          <w:szCs w:val="27"/>
          <w:lang w:eastAsia="ru-RU"/>
        </w:rPr>
        <w:t>»)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-Что вы видите? (Дети: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-К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то-то идет по листьям)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-Что вы слышите? (Дети: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-Ш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уршат листья)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-В какоевремя года можно услышать такиезвуки? Почему?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-Сегодня мы вспомним все, что мы знаем об осени.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(Слайд)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(Дети садятся на стулья)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-Назовите осенние месяцы (</w:t>
      </w:r>
      <w:proofErr w:type="spell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Д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:С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ентябрь</w:t>
      </w:r>
      <w:proofErr w:type="spell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, октябрь, ноябрь)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-Какой сейчас месяц? (Д: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-Н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оябрь)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Реализация видов деятельности.</w:t>
      </w:r>
    </w:p>
    <w:p w:rsidR="00332C7F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1. Игра «Угадай-ка»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-Ребята,сейчас я вам загадаю осенние загадки</w:t>
      </w:r>
      <w:r w:rsidR="00332C7F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 w:rsidRPr="001B6546">
        <w:rPr>
          <w:rFonts w:ascii="Arial" w:eastAsia="Times New Roman" w:hAnsi="Arial" w:cs="Arial"/>
          <w:sz w:val="27"/>
          <w:szCs w:val="27"/>
          <w:lang w:eastAsia="ru-RU"/>
        </w:rPr>
        <w:t>Слушайте внимательно.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(После угадывания на доске появляется картинка)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-Осенью он холодный, моросящий, мелкий.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Что это?(Дождь)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–Слайд.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-Осенью он холодный, сильный, порывистый. (Ветер)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–Слайд.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-Осенью они тяжёлые, серые, тёмные, дождевые, низкие(Облака)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–Слайд.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-Осенью они желтые, красные, коричневые, оранжевые (Листья) </w:t>
      </w:r>
    </w:p>
    <w:p w:rsidR="00332C7F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–Слайд.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-Осенью она желтая, вялая, сухая (Трава)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–Слайд.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2.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Игра «</w:t>
      </w:r>
      <w:proofErr w:type="spell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Подберидействие</w:t>
      </w:r>
      <w:proofErr w:type="spellEnd"/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»(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Игра с мячом, дети стоят полукругом)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-Я бросаю вам мяч и называю слово-предмет. Вы должны подобрать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к нему как можно больше действий.Дождь осенью(что делает?) -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моросит, идет, капаети т.д.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Листья осенью (что делают?) -желтеют, опадают ит.д.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Трава осенью (что делает?)  -вянет, желтеет, засыхает...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Животныеосень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ю(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что делают?)-готовятся к зиме, меняют шубки.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3.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Игра «Посчитаем»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-Осенью в лесу выросло много грибов.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-Какие грибы вы знаете?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-Что это за гриб? (Лисичка).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-Но  грибы часто не  растут  по  одному,  а  целыми  группами.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Давайте  их посчитаем.(На доске картинка –5 лисичек)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«Одна лисичка, две лисички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,... 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пять лисичек»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Аналогично мухомор.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-А эти всегда растут очень большими группами, очень любят расти на пеньках. Что же это за грибы? (опята)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-Посчитаем их (один, два, три...) Я думаю, что мы не сможем ихсосчитать.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Как же можно сказать,сколько здесь опят? (Много опят)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-Ребята, какие из этих грибов съедобные?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(Лисички и опята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-с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ъедобные. Мухомор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–я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довитый гриб)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–Слайд.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4.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Игра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 «Какой лист»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Дети выбирают конверты, в которых находятся разрезанные листья. Собирают их на ковре.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-Попробуйте собрать листочки из нескольких частей.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Какой у тебя лист? (дубовый, кленовый, березовый). Какого он цвета?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-А теперь скажи: «У меня желтый березовый лист»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Листья четырех цветов: красные, желтые, оранжевые, коричневые.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5.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Работа в парах.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Дети разбиваются на пары по цвету листьев.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-У кого были желтые листья? Красные? Оранжевые? Коричневые? У нас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получились пары. Каждой паре я даю лист бумаги и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разноцветные листья.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-Соберем осенний узор.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Посмотрите на картинку и запомните её. (</w:t>
      </w:r>
      <w:proofErr w:type="gramEnd"/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Образец на слайде).</w:t>
      </w:r>
      <w:proofErr w:type="gramEnd"/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Дети выкладывают узор по памяти.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-Какие  красивые  узоры  у  вас  получились.  А  сейчас  проверим.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(Показать образец, дети проверяют, исправляют ошибки)</w:t>
      </w:r>
    </w:p>
    <w:p w:rsidR="00332C7F" w:rsidRDefault="00332C7F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6. Составление рассказа об осени с помощью схем.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-Как много мы вспомнили про осень.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А сейчас давайте составим рассказ об осени. Поможет нам схема.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-Что означает эти картинки?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3"/>
          <w:szCs w:val="23"/>
          <w:lang w:eastAsia="ru-RU"/>
        </w:rPr>
        <w:sym w:font="Symbol" w:char="F0B7"/>
      </w: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Знак вопроса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–о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 чем мы будем рассказывать;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3"/>
          <w:szCs w:val="23"/>
          <w:lang w:eastAsia="ru-RU"/>
        </w:rPr>
        <w:sym w:font="Symbol" w:char="F0B7"/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Облако–какие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 осенью облака;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3"/>
          <w:szCs w:val="23"/>
          <w:lang w:eastAsia="ru-RU"/>
        </w:rPr>
        <w:sym w:font="Symbol" w:char="F0B7"/>
      </w:r>
      <w:r w:rsidRPr="001B6546">
        <w:rPr>
          <w:rFonts w:ascii="Arial" w:eastAsia="Times New Roman" w:hAnsi="Arial" w:cs="Arial"/>
          <w:sz w:val="27"/>
          <w:szCs w:val="27"/>
          <w:lang w:eastAsia="ru-RU"/>
        </w:rPr>
        <w:t>Капли дождя, снежинки–какие осадки бывают осенью;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3"/>
          <w:szCs w:val="23"/>
          <w:lang w:eastAsia="ru-RU"/>
        </w:rPr>
        <w:sym w:font="Symbol" w:char="F0B7"/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Наклоненное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 дерево–какой ветер осенью;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3"/>
          <w:szCs w:val="23"/>
          <w:lang w:eastAsia="ru-RU"/>
        </w:rPr>
        <w:sym w:font="Symbol" w:char="F0B7"/>
      </w: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Листья,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трава–какие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 осенью листья и трава;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3"/>
          <w:szCs w:val="23"/>
          <w:lang w:eastAsia="ru-RU"/>
        </w:rPr>
        <w:sym w:font="Symbol" w:char="F0B7"/>
      </w: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Стрелочка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-ч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то еще можно сказать об осени.</w:t>
      </w:r>
    </w:p>
    <w:p w:rsidR="001D5D31" w:rsidRPr="001D5D31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7"/>
          <w:szCs w:val="27"/>
          <w:lang w:eastAsia="ru-RU"/>
        </w:rPr>
      </w:pPr>
      <w:r w:rsidRPr="001D5D31">
        <w:rPr>
          <w:rFonts w:ascii="Arial" w:eastAsia="Times New Roman" w:hAnsi="Arial" w:cs="Arial"/>
          <w:i/>
          <w:sz w:val="27"/>
          <w:szCs w:val="27"/>
          <w:lang w:eastAsia="ru-RU"/>
        </w:rPr>
        <w:t xml:space="preserve">Образец рассказа. </w:t>
      </w:r>
    </w:p>
    <w:p w:rsidR="001D5D31" w:rsidRDefault="001D5D31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1B6546" w:rsidRPr="001D5D31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7"/>
          <w:szCs w:val="27"/>
          <w:lang w:eastAsia="ru-RU"/>
        </w:rPr>
      </w:pPr>
      <w:r w:rsidRPr="001D5D31">
        <w:rPr>
          <w:rFonts w:ascii="Arial" w:eastAsia="Times New Roman" w:hAnsi="Arial" w:cs="Arial"/>
          <w:i/>
          <w:sz w:val="27"/>
          <w:szCs w:val="27"/>
          <w:lang w:eastAsia="ru-RU"/>
        </w:rPr>
        <w:t xml:space="preserve">Наступила осень. По небу плывут тёмные, низкие облака. Осенью часто идет мелкий, холодный дождь. Иногда может пойти и снег. Осенью дует сильный, холодный ветер. Листья на деревьях желтеют, краснеют и опадают. Трава желтеет, засыхает. Осенью в лесу растутгрибы. </w:t>
      </w:r>
    </w:p>
    <w:p w:rsidR="001D5D31" w:rsidRDefault="001D5D31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Дети составляют свой рассказ об осени с помощью схемы-модели.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Подведение итогов.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-Сегодня мы вспомнили о прекрасном времени года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–о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б осени.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(Отметить каждого ребенка).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-На память о нашем занятии я дарю вам осенние раскраски.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Организация детей, не участвующих в НОД. Закрепление материала в ходе </w:t>
      </w:r>
      <w:r w:rsidR="001D5D31" w:rsidRPr="001B6546">
        <w:rPr>
          <w:rFonts w:ascii="Arial" w:eastAsia="Times New Roman" w:hAnsi="Arial" w:cs="Arial"/>
          <w:sz w:val="27"/>
          <w:szCs w:val="27"/>
          <w:lang w:eastAsia="ru-RU"/>
        </w:rPr>
        <w:t>индивидуальной</w:t>
      </w: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 НОД.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Взаимодействие с родителями. Закрепление речевого материала с детьми дома. </w:t>
      </w:r>
    </w:p>
    <w:p w:rsidR="001D5D31" w:rsidRDefault="001D5D31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Литература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1. </w:t>
      </w:r>
      <w:proofErr w:type="spell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Агранович</w:t>
      </w:r>
      <w:proofErr w:type="spell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  З.Е.  Сборник  домашних  заданий  в  помощь  логопедам  и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родителям  для  преодоления  лексико-грамматического  недоразвития  речи  у дошкольников с ОНР.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–С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Пб.: Детство-Пресс, 2010.</w:t>
      </w:r>
    </w:p>
    <w:p w:rsidR="001D5D31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2.Вальчук Е.Развитие связной речи детей 6-7 лет: конспекты занятий. </w:t>
      </w:r>
      <w:r w:rsidR="001D5D31">
        <w:rPr>
          <w:rFonts w:ascii="Arial" w:eastAsia="Times New Roman" w:hAnsi="Arial" w:cs="Arial"/>
          <w:sz w:val="27"/>
          <w:szCs w:val="27"/>
          <w:lang w:eastAsia="ru-RU"/>
        </w:rPr>
        <w:t>Ф</w:t>
      </w: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ГОС ДО. 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–</w:t>
      </w:r>
      <w:proofErr w:type="spell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М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.:Учитель</w:t>
      </w:r>
      <w:proofErr w:type="spell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, 2015.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3. Ивановская О.Г., </w:t>
      </w:r>
      <w:proofErr w:type="spell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Гадасина</w:t>
      </w:r>
      <w:proofErr w:type="spell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 Л.Я., Савченко С.Ф.Занятия с логопедом по обучению связной речи на основе разрезных картинок. Для детей 6-7 лет. М.: </w:t>
      </w:r>
      <w:proofErr w:type="spell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Каро</w:t>
      </w:r>
      <w:proofErr w:type="spell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, 2009.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4. Коноваленко В.В., Коноваленко С.В. Развитие связной речи. </w:t>
      </w:r>
      <w:r w:rsidR="001D5D31">
        <w:rPr>
          <w:rFonts w:ascii="Arial" w:eastAsia="Times New Roman" w:hAnsi="Arial" w:cs="Arial"/>
          <w:sz w:val="27"/>
          <w:szCs w:val="27"/>
          <w:lang w:eastAsia="ru-RU"/>
        </w:rPr>
        <w:t>Ф</w:t>
      </w:r>
      <w:r w:rsidRPr="001B6546">
        <w:rPr>
          <w:rFonts w:ascii="Arial" w:eastAsia="Times New Roman" w:hAnsi="Arial" w:cs="Arial"/>
          <w:sz w:val="27"/>
          <w:szCs w:val="27"/>
          <w:lang w:eastAsia="ru-RU"/>
        </w:rPr>
        <w:t>ронтальные логопедические занятия по теме «Осень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»д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ля детей с ОНР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.М.: ГНОМ, 2011.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5. </w:t>
      </w:r>
      <w:proofErr w:type="spell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>Сеничкина</w:t>
      </w:r>
      <w:proofErr w:type="spell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  В.В.  Конспекты  тематических  занятий  по  </w:t>
      </w:r>
      <w:r w:rsidR="001D5D31">
        <w:rPr>
          <w:rFonts w:ascii="Arial" w:eastAsia="Times New Roman" w:hAnsi="Arial" w:cs="Arial"/>
          <w:sz w:val="27"/>
          <w:szCs w:val="27"/>
          <w:lang w:eastAsia="ru-RU"/>
        </w:rPr>
        <w:t>ф</w:t>
      </w:r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ормированию </w:t>
      </w:r>
    </w:p>
    <w:p w:rsidR="001B6546" w:rsidRPr="001B6546" w:rsidRDefault="001B6546" w:rsidP="001B6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546">
        <w:rPr>
          <w:rFonts w:ascii="Arial" w:eastAsia="Times New Roman" w:hAnsi="Arial" w:cs="Arial"/>
          <w:sz w:val="27"/>
          <w:szCs w:val="27"/>
          <w:lang w:eastAsia="ru-RU"/>
        </w:rPr>
        <w:t>лексико-грамматических категорий языка и связной речи у детей с ОНР., СПб</w:t>
      </w:r>
      <w:proofErr w:type="gramStart"/>
      <w:r w:rsidRPr="001B6546">
        <w:rPr>
          <w:rFonts w:ascii="Arial" w:eastAsia="Times New Roman" w:hAnsi="Arial" w:cs="Arial"/>
          <w:sz w:val="27"/>
          <w:szCs w:val="27"/>
          <w:lang w:eastAsia="ru-RU"/>
        </w:rPr>
        <w:t xml:space="preserve">.: </w:t>
      </w:r>
      <w:proofErr w:type="gramEnd"/>
      <w:r w:rsidRPr="001B6546">
        <w:rPr>
          <w:rFonts w:ascii="Arial" w:eastAsia="Times New Roman" w:hAnsi="Arial" w:cs="Arial"/>
          <w:sz w:val="27"/>
          <w:szCs w:val="27"/>
          <w:lang w:eastAsia="ru-RU"/>
        </w:rPr>
        <w:t>Детство-Пресс, 2012</w:t>
      </w:r>
    </w:p>
    <w:p w:rsidR="002B2EAA" w:rsidRDefault="005A6DC8"/>
    <w:sectPr w:rsidR="002B2EAA" w:rsidSect="000B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546"/>
    <w:rsid w:val="000B23AE"/>
    <w:rsid w:val="000B345E"/>
    <w:rsid w:val="001B6546"/>
    <w:rsid w:val="001D5D31"/>
    <w:rsid w:val="00332C7F"/>
    <w:rsid w:val="005A6DC8"/>
    <w:rsid w:val="008441A9"/>
    <w:rsid w:val="009C7578"/>
    <w:rsid w:val="00D933C5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4</cp:revision>
  <dcterms:created xsi:type="dcterms:W3CDTF">2021-02-09T10:44:00Z</dcterms:created>
  <dcterms:modified xsi:type="dcterms:W3CDTF">2021-02-09T10:45:00Z</dcterms:modified>
</cp:coreProperties>
</file>