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E7" w:rsidRPr="005813A7" w:rsidRDefault="00FB43E7" w:rsidP="00FB43E7">
      <w:pPr>
        <w:pStyle w:val="a6"/>
        <w:shd w:val="clear" w:color="auto" w:fill="FFFFFF"/>
        <w:tabs>
          <w:tab w:val="left" w:pos="5670"/>
        </w:tabs>
        <w:spacing w:before="0" w:beforeAutospacing="0" w:after="0" w:afterAutospacing="0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5813A7">
        <w:rPr>
          <w:rStyle w:val="a3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FB43E7" w:rsidRPr="005813A7" w:rsidRDefault="00FB43E7" w:rsidP="00FB43E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5813A7">
        <w:rPr>
          <w:rStyle w:val="a3"/>
          <w:sz w:val="28"/>
          <w:szCs w:val="28"/>
          <w:bdr w:val="none" w:sz="0" w:space="0" w:color="auto" w:frame="1"/>
        </w:rPr>
        <w:t>«Детский сад №37»</w:t>
      </w:r>
    </w:p>
    <w:p w:rsidR="00FB43E7" w:rsidRPr="005813A7" w:rsidRDefault="00FB43E7" w:rsidP="00FB43E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FB43E7" w:rsidRDefault="00FB43E7" w:rsidP="00FB43E7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</w:p>
    <w:p w:rsidR="00FB43E7" w:rsidRDefault="00FB43E7" w:rsidP="00FB43E7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</w:p>
    <w:p w:rsidR="00FB43E7" w:rsidRPr="00FB43E7" w:rsidRDefault="00FB43E7" w:rsidP="00FB43E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2"/>
          <w:lang w:eastAsia="ru-RU"/>
        </w:rPr>
      </w:pPr>
      <w:bookmarkStart w:id="0" w:name="_GoBack"/>
      <w:bookmarkEnd w:id="0"/>
      <w:r w:rsidRPr="00FB43E7">
        <w:rPr>
          <w:rFonts w:ascii="Trebuchet MS" w:eastAsia="Times New Roman" w:hAnsi="Trebuchet MS" w:cs="Times New Roman"/>
          <w:b/>
          <w:bCs/>
          <w:color w:val="CC0066"/>
          <w:sz w:val="36"/>
          <w:szCs w:val="32"/>
          <w:lang w:eastAsia="ru-RU"/>
        </w:rPr>
        <w:t>НОД: Веточка рябины с кистью ягод</w:t>
      </w:r>
    </w:p>
    <w:p w:rsidR="00FB43E7" w:rsidRPr="00FB43E7" w:rsidRDefault="00FB43E7" w:rsidP="00FB43E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2"/>
          <w:lang w:eastAsia="ru-RU"/>
        </w:rPr>
      </w:pPr>
      <w:r w:rsidRPr="00FB43E7">
        <w:rPr>
          <w:rFonts w:ascii="Trebuchet MS" w:eastAsia="Times New Roman" w:hAnsi="Trebuchet MS" w:cs="Times New Roman"/>
          <w:b/>
          <w:bCs/>
          <w:color w:val="CC0066"/>
          <w:sz w:val="36"/>
          <w:szCs w:val="32"/>
          <w:lang w:eastAsia="ru-RU"/>
        </w:rPr>
        <w:t>из пластилина своими руками.</w:t>
      </w: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Подготовила</w:t>
      </w: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245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педагог МБДОУ №37</w:t>
      </w:r>
    </w:p>
    <w:p w:rsidR="00FB43E7" w:rsidRDefault="003D33A3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 xml:space="preserve">Юмаева </w:t>
      </w:r>
      <w:proofErr w:type="spellStart"/>
      <w:r>
        <w:rPr>
          <w:b/>
          <w:color w:val="373737"/>
          <w:sz w:val="28"/>
          <w:szCs w:val="28"/>
        </w:rPr>
        <w:t>Рушания</w:t>
      </w:r>
      <w:proofErr w:type="spellEnd"/>
      <w:r>
        <w:rPr>
          <w:b/>
          <w:color w:val="373737"/>
          <w:sz w:val="28"/>
          <w:szCs w:val="28"/>
        </w:rPr>
        <w:t xml:space="preserve"> Саитовна.</w:t>
      </w: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Менделеево</w:t>
      </w: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2018 г.</w:t>
      </w: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FB43E7" w:rsidRDefault="00FB43E7" w:rsidP="00FB43E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BC0A66" w:rsidRDefault="00BC0A66" w:rsidP="00BC0A6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НОД: </w:t>
      </w:r>
      <w:r w:rsidR="00C45578" w:rsidRPr="00C4557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Веточка рябины с кистью ягод</w:t>
      </w:r>
    </w:p>
    <w:p w:rsidR="00C45578" w:rsidRPr="00C45578" w:rsidRDefault="00C45578" w:rsidP="00BC0A6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4557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из пластилина.</w:t>
      </w:r>
    </w:p>
    <w:p w:rsidR="002B2EAA" w:rsidRDefault="00C45578" w:rsidP="00C4557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45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5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C455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изготовление картины из пластилина "Веточка рябины с кистью ягод" своими руками.Поделку можно использовать в качестве подарка, или украсить интерьер детской комнаты.</w:t>
      </w:r>
      <w:r w:rsidRPr="00C45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5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работы:</w:t>
      </w:r>
      <w:r w:rsidRPr="00C455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мастер-класс для педагогов, родителей, детей дошкольного возраста совместно </w:t>
      </w:r>
      <w:proofErr w:type="gramStart"/>
      <w:r w:rsidRPr="00C455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C455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взрослым.</w:t>
      </w:r>
      <w:r w:rsidRPr="00C45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5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 </w:t>
      </w:r>
      <w:r w:rsidRPr="00C455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художественно-творческих способностей средствами изобразительного искусства. </w:t>
      </w:r>
      <w:r w:rsidRPr="00C45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5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C45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5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Вызвать интерес к созданию картины "Веточка рябины с кистью ягод"</w:t>
      </w:r>
      <w:r w:rsidRPr="00C45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5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-Развивать мелкую моторику рук.</w:t>
      </w:r>
      <w:r w:rsidRPr="00C45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5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-Воспитывает у детей терпение, усидчивость и фантазию. </w:t>
      </w:r>
    </w:p>
    <w:p w:rsidR="00C45578" w:rsidRDefault="00C45578" w:rsidP="00C4557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Материал для работы: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Цветной пластилин, доска для лепки,</w:t>
      </w:r>
      <w:r w:rsidR="00E26DA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стека, картон</w:t>
      </w:r>
    </w:p>
    <w:p w:rsidR="00E26DA2" w:rsidRDefault="00E26DA2" w:rsidP="00C45578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занятия</w:t>
      </w:r>
      <w:r w:rsidR="00C45578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5435EF" w:rsidRDefault="005435EF" w:rsidP="005435EF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Берем небольшой кусочек коричневого пластилина, раскатываем столбик прямыми движениями между ладоней.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Затем получившиеся столбики раскатываем пальчиками обеих рук на доске до необходимой длинны – это будет ветка рябины.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Выкладываем её на картоне.</w:t>
      </w:r>
    </w:p>
    <w:p w:rsidR="00C45578" w:rsidRDefault="00C45578" w:rsidP="005435E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Также раскатываем веточки поменьше.</w:t>
      </w:r>
    </w:p>
    <w:p w:rsidR="00C45578" w:rsidRDefault="00BC0A66" w:rsidP="005435E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565150</wp:posOffset>
            </wp:positionV>
            <wp:extent cx="4276725" cy="4276725"/>
            <wp:effectExtent l="0" t="0" r="9525" b="9525"/>
            <wp:wrapSquare wrapText="bothSides"/>
            <wp:docPr id="1" name="Рисунок 1" descr="C:\Users\Детский сад\Downloads\IMG_20181015_150720_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wnloads\IMG_20181015_150720_4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5578"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зелёно</w:t>
      </w:r>
      <w:r w:rsidR="00E26DA2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</w:t>
      </w:r>
      <w:r w:rsidR="00C4557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пластилина лепим листочки, продолговатой формы.</w:t>
      </w:r>
    </w:p>
    <w:p w:rsidR="00C45578" w:rsidRDefault="00C45578" w:rsidP="005435E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Выкладываем листочки.</w:t>
      </w:r>
    </w:p>
    <w:p w:rsidR="00C45578" w:rsidRDefault="00C45578" w:rsidP="005435E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красного пластилина раскатываем шарики - получились ягоды рябины.</w:t>
      </w:r>
    </w:p>
    <w:p w:rsidR="00C45578" w:rsidRDefault="00C45578" w:rsidP="005435E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Получилась вот такая ветка рябины с кистью ягод.</w:t>
      </w:r>
    </w:p>
    <w:p w:rsidR="00BC0A66" w:rsidRDefault="00BC0A66" w:rsidP="005435E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435EF" w:rsidRDefault="005435EF" w:rsidP="005435EF">
      <w:pPr>
        <w:spacing w:after="0" w:line="240" w:lineRule="auto"/>
      </w:pPr>
    </w:p>
    <w:sectPr w:rsidR="005435EF" w:rsidSect="0057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578"/>
    <w:rsid w:val="000A5BAA"/>
    <w:rsid w:val="000B23AE"/>
    <w:rsid w:val="003D33A3"/>
    <w:rsid w:val="005435EF"/>
    <w:rsid w:val="00574D6E"/>
    <w:rsid w:val="00BC0A66"/>
    <w:rsid w:val="00C45578"/>
    <w:rsid w:val="00E26DA2"/>
    <w:rsid w:val="00E426AC"/>
    <w:rsid w:val="00FB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5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A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B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5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A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B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6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2021-02-09T11:17:00Z</dcterms:created>
  <dcterms:modified xsi:type="dcterms:W3CDTF">2021-02-09T11:17:00Z</dcterms:modified>
</cp:coreProperties>
</file>