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4" w:rsidRPr="00FC1CC7" w:rsidRDefault="001D1224" w:rsidP="001D1224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FC1CC7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Сценарий 8 Марта «Фея цветов к детям пришла, корзину любимых цветов принесла» для </w:t>
      </w:r>
      <w:r w:rsidR="00F21BCE">
        <w:rPr>
          <w:rFonts w:ascii="Times New Roman" w:eastAsia="Times New Roman" w:hAnsi="Times New Roman" w:cs="Times New Roman"/>
          <w:kern w:val="36"/>
          <w:sz w:val="32"/>
          <w:szCs w:val="32"/>
        </w:rPr>
        <w:t>малышей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Ведущий: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Если снег повсюду тает,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День становится длинней,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Если всё зазеленело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И в полях звенит ручей,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Если стал теплее ветер,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Если птицам не до сна,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Если солнце ярче светит,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C1CC7">
        <w:rPr>
          <w:color w:val="111111"/>
          <w:sz w:val="28"/>
          <w:szCs w:val="28"/>
        </w:rPr>
        <w:t>Значит</w:t>
      </w:r>
      <w:proofErr w:type="gramEnd"/>
      <w:r w:rsidRPr="00FC1CC7">
        <w:rPr>
          <w:color w:val="111111"/>
          <w:sz w:val="28"/>
          <w:szCs w:val="28"/>
        </w:rPr>
        <w:t xml:space="preserve"> к нам пришла весна.</w:t>
      </w:r>
    </w:p>
    <w:p w:rsidR="001D1224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sectPr w:rsidR="001D1224" w:rsidSect="00B22A37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lastRenderedPageBreak/>
        <w:t>1 ребенок: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О чем воробышек пропел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Нам за окном с утра?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Что наступает женский день,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Вставать уже пора.</w:t>
      </w:r>
    </w:p>
    <w:p w:rsidR="001D1224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2 ребенок: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О чем сосульки за окном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Звенят?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Что женский праздник наступил,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Напомнить нам хотят.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lastRenderedPageBreak/>
        <w:t>3 ребёнок: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Мы сегодня нарядились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Будем петь и танцевать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Будем вместе веселиться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И девчонок поздравлять!</w:t>
      </w:r>
    </w:p>
    <w:p w:rsidR="001D1224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4 ребёнок: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С праздником веселым,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И с концом зимы,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Дорогих девчонок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Поздравляем мы.</w:t>
      </w:r>
    </w:p>
    <w:p w:rsidR="001D1224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  <w:sectPr w:rsidR="001D1224" w:rsidSect="00FC1CC7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После чтения стихов дети (4 чтеца) садятся на стульчики.</w:t>
      </w:r>
    </w:p>
    <w:p w:rsidR="001D1224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«Вальс цветов» П. И. Чайковского входит Цветочная Фея.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  <w:r w:rsidRPr="00FC1CC7">
        <w:rPr>
          <w:color w:val="111111"/>
          <w:sz w:val="28"/>
          <w:szCs w:val="28"/>
        </w:rPr>
        <w:t xml:space="preserve"> Здравствуйте, ребята! Я - Фея Цветов. Как только </w:t>
      </w:r>
      <w:proofErr w:type="gramStart"/>
      <w:r w:rsidRPr="00FC1CC7">
        <w:rPr>
          <w:color w:val="111111"/>
          <w:sz w:val="28"/>
          <w:szCs w:val="28"/>
        </w:rPr>
        <w:t>из</w:t>
      </w:r>
      <w:proofErr w:type="gramEnd"/>
      <w:r w:rsidRPr="00FC1CC7">
        <w:rPr>
          <w:color w:val="111111"/>
          <w:sz w:val="28"/>
          <w:szCs w:val="28"/>
        </w:rPr>
        <w:t xml:space="preserve"> под снега пробивается первый цветок подснежник - я прихожу на землю и начинаю украшать её цветами. Наполняю землю цветами я до конца лета. А сегодня в день 8 марта я пришла к вам на праздник с корзинкой любимых цветов, чтобы поздравить девочек.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(достаёт из корзинки РОЗУ)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Из корзинки первый цветок торжественно девочкам я достаю, как зовут этот цветок? У всех вас спрошу.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(дети отвечают, если знают)</w:t>
      </w:r>
    </w:p>
    <w:p w:rsidR="001D1224" w:rsidRPr="00FC1CC7" w:rsidRDefault="001D1224" w:rsidP="001D122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  <w:r w:rsidRPr="00FC1CC7"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  <w:t>Царица РОЗА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Роза – символ совершенства,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Мудрости и чистоты.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Признано её главенство,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Среди цветочной пестроты.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 </w:t>
      </w:r>
      <w:r w:rsidRPr="00FC1CC7">
        <w:rPr>
          <w:color w:val="111111"/>
          <w:sz w:val="28"/>
          <w:szCs w:val="28"/>
        </w:rPr>
        <w:t>Розу я в руках держу, песню спойте мне,</w:t>
      </w:r>
      <w:r w:rsidR="00F21BCE">
        <w:rPr>
          <w:color w:val="111111"/>
          <w:sz w:val="28"/>
          <w:szCs w:val="28"/>
        </w:rPr>
        <w:t xml:space="preserve"> </w:t>
      </w:r>
      <w:r w:rsidRPr="00FC1CC7">
        <w:rPr>
          <w:color w:val="111111"/>
          <w:sz w:val="28"/>
          <w:szCs w:val="28"/>
        </w:rPr>
        <w:t>прошу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(дети поют песню возле стульчиков)</w:t>
      </w:r>
    </w:p>
    <w:p w:rsidR="001D1224" w:rsidRPr="00FC1CC7" w:rsidRDefault="001D1224" w:rsidP="001D1224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FC1CC7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ПЕСНЯ «</w:t>
      </w:r>
      <w:r w:rsidR="00F21BC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СОЛНЫШКО ЛУЧИСТОЕ</w:t>
      </w:r>
      <w:r w:rsidRPr="00FC1CC7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»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FC1CC7">
        <w:rPr>
          <w:i/>
          <w:color w:val="111111"/>
          <w:sz w:val="28"/>
          <w:szCs w:val="28"/>
        </w:rPr>
        <w:t>(садятся)</w:t>
      </w:r>
    </w:p>
    <w:p w:rsidR="001D1224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D1224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lastRenderedPageBreak/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(достаёт из корзинки Колокольчик)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Из корзинки второй цветок я достаю, как зовут этот цветок? У всех вас спрошу.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(дети отвечают, если знают)</w:t>
      </w:r>
    </w:p>
    <w:p w:rsidR="001D1224" w:rsidRPr="00FC1CC7" w:rsidRDefault="001D1224" w:rsidP="001D122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  <w:r w:rsidRPr="00FC1CC7"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  <w:t>Колокольчик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О чём колокольчик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Звенит на лугу?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Ответить на это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Я вам не могу.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Но думаю так: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Зазвенит он с утра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И слышат цветы -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Просыпаться пора.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 </w:t>
      </w:r>
      <w:r w:rsidRPr="00FC1CC7">
        <w:rPr>
          <w:color w:val="111111"/>
          <w:sz w:val="28"/>
          <w:szCs w:val="28"/>
        </w:rPr>
        <w:t xml:space="preserve">Колокольчик из корзинки </w:t>
      </w:r>
      <w:proofErr w:type="gramStart"/>
      <w:r w:rsidRPr="00FC1CC7">
        <w:rPr>
          <w:color w:val="111111"/>
          <w:sz w:val="28"/>
          <w:szCs w:val="28"/>
        </w:rPr>
        <w:t>вынимаю</w:t>
      </w:r>
      <w:proofErr w:type="gramEnd"/>
      <w:r w:rsidRPr="00FC1CC7">
        <w:rPr>
          <w:color w:val="111111"/>
          <w:sz w:val="28"/>
          <w:szCs w:val="28"/>
        </w:rPr>
        <w:t xml:space="preserve"> и шумовой оркестр я объявляю.</w:t>
      </w:r>
    </w:p>
    <w:p w:rsidR="001D1224" w:rsidRPr="00FC1CC7" w:rsidRDefault="001D1224" w:rsidP="00F21BC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:rsidR="001D1224" w:rsidRPr="00FC1CC7" w:rsidRDefault="001D1224" w:rsidP="001D1224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FC1CC7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ШУМОВОЙ ОРКЕСТР</w:t>
      </w:r>
    </w:p>
    <w:p w:rsidR="001D1224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(достаёт из корзинки РОМАШКУ)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 xml:space="preserve">Из корзинки цветок вынимаю, как зовут этот цветок </w:t>
      </w:r>
      <w:proofErr w:type="gramStart"/>
      <w:r w:rsidRPr="00FC1CC7">
        <w:rPr>
          <w:color w:val="111111"/>
          <w:sz w:val="28"/>
          <w:szCs w:val="28"/>
        </w:rPr>
        <w:t>–я</w:t>
      </w:r>
      <w:proofErr w:type="gramEnd"/>
      <w:r w:rsidRPr="00FC1CC7">
        <w:rPr>
          <w:color w:val="111111"/>
          <w:sz w:val="28"/>
          <w:szCs w:val="28"/>
        </w:rPr>
        <w:t xml:space="preserve"> не знаю.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(дети отвечают)</w:t>
      </w:r>
    </w:p>
    <w:p w:rsidR="001D1224" w:rsidRPr="00FC1CC7" w:rsidRDefault="001D1224" w:rsidP="001D122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  <w:r w:rsidRPr="00FC1CC7"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  <w:t>Ромашка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Ромашки, ромашки</w:t>
      </w:r>
      <w:r>
        <w:rPr>
          <w:color w:val="111111"/>
          <w:sz w:val="28"/>
          <w:szCs w:val="28"/>
        </w:rPr>
        <w:t xml:space="preserve">  б</w:t>
      </w:r>
      <w:r w:rsidRPr="00FC1CC7">
        <w:rPr>
          <w:color w:val="111111"/>
          <w:sz w:val="28"/>
          <w:szCs w:val="28"/>
        </w:rPr>
        <w:t>елые рубашки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Жёлтые колечки</w:t>
      </w:r>
      <w:r>
        <w:rPr>
          <w:color w:val="111111"/>
          <w:sz w:val="28"/>
          <w:szCs w:val="28"/>
        </w:rPr>
        <w:t xml:space="preserve"> п</w:t>
      </w:r>
      <w:r w:rsidRPr="00FC1CC7">
        <w:rPr>
          <w:color w:val="111111"/>
          <w:sz w:val="28"/>
          <w:szCs w:val="28"/>
        </w:rPr>
        <w:t>рибежали к речке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За руки взялись и вот</w:t>
      </w:r>
      <w:r>
        <w:rPr>
          <w:color w:val="111111"/>
          <w:sz w:val="28"/>
          <w:szCs w:val="28"/>
        </w:rPr>
        <w:t xml:space="preserve"> д</w:t>
      </w:r>
      <w:r w:rsidRPr="00FC1CC7">
        <w:rPr>
          <w:color w:val="111111"/>
          <w:sz w:val="28"/>
          <w:szCs w:val="28"/>
        </w:rPr>
        <w:t>ружно водят хоровод!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 xml:space="preserve">На ромашку дети посмотрите и танец </w:t>
      </w:r>
      <w:r w:rsidR="00F21BCE">
        <w:rPr>
          <w:color w:val="111111"/>
          <w:sz w:val="28"/>
          <w:szCs w:val="28"/>
        </w:rPr>
        <w:t xml:space="preserve">поссорились </w:t>
      </w:r>
      <w:proofErr w:type="gramStart"/>
      <w:r w:rsidR="00F21BCE">
        <w:rPr>
          <w:color w:val="111111"/>
          <w:sz w:val="28"/>
          <w:szCs w:val="28"/>
        </w:rPr>
        <w:t>-п</w:t>
      </w:r>
      <w:proofErr w:type="gramEnd"/>
      <w:r w:rsidR="00F21BCE">
        <w:rPr>
          <w:color w:val="111111"/>
          <w:sz w:val="28"/>
          <w:szCs w:val="28"/>
        </w:rPr>
        <w:t>омирились</w:t>
      </w:r>
      <w:r>
        <w:rPr>
          <w:color w:val="111111"/>
          <w:sz w:val="28"/>
          <w:szCs w:val="28"/>
        </w:rPr>
        <w:t xml:space="preserve"> </w:t>
      </w:r>
      <w:r w:rsidRPr="00FC1CC7">
        <w:rPr>
          <w:color w:val="111111"/>
          <w:sz w:val="28"/>
          <w:szCs w:val="28"/>
        </w:rPr>
        <w:t>мне покажите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FC1CC7">
        <w:rPr>
          <w:i/>
          <w:color w:val="111111"/>
          <w:sz w:val="28"/>
          <w:szCs w:val="28"/>
        </w:rPr>
        <w:t>(встают парами)</w:t>
      </w:r>
    </w:p>
    <w:p w:rsidR="001D1224" w:rsidRPr="00FC1CC7" w:rsidRDefault="001D1224" w:rsidP="001D1224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FC1CC7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ТАНЕЦ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</w:t>
      </w:r>
      <w:r w:rsidRPr="00FC1CC7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«</w:t>
      </w:r>
      <w:r w:rsidR="00F21BC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ПОССОРИЛИСЬ-ПОМИРИЛСЬ</w:t>
      </w:r>
      <w:r w:rsidRPr="00FC1CC7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»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  <w:r w:rsidRPr="00FC1CC7">
        <w:rPr>
          <w:color w:val="111111"/>
          <w:sz w:val="28"/>
          <w:szCs w:val="28"/>
        </w:rPr>
        <w:t> Ребята, ветер разбросал лепестки ромашек, помогите мне их собрать.</w:t>
      </w:r>
    </w:p>
    <w:p w:rsidR="001D1224" w:rsidRPr="00FC1CC7" w:rsidRDefault="001D1224" w:rsidP="001D1224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FC1CC7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Игра «Собери ромашку»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 xml:space="preserve">Дети делятся на 2 команды </w:t>
      </w:r>
      <w:proofErr w:type="gramStart"/>
      <w:r w:rsidRPr="00FC1CC7">
        <w:rPr>
          <w:color w:val="111111"/>
          <w:sz w:val="28"/>
          <w:szCs w:val="28"/>
        </w:rPr>
        <w:t>–м</w:t>
      </w:r>
      <w:proofErr w:type="gramEnd"/>
      <w:r w:rsidRPr="00FC1CC7">
        <w:rPr>
          <w:color w:val="111111"/>
          <w:sz w:val="28"/>
          <w:szCs w:val="28"/>
        </w:rPr>
        <w:t>альчиков и девочек. На полу выкладываются 2 ЖЕЛТЫЕ сердцевины ромашек, а лепестки разбросаны по полу</w:t>
      </w:r>
      <w:proofErr w:type="gramStart"/>
      <w:r w:rsidRPr="00FC1CC7">
        <w:rPr>
          <w:color w:val="111111"/>
          <w:sz w:val="28"/>
          <w:szCs w:val="28"/>
        </w:rPr>
        <w:t>.</w:t>
      </w:r>
      <w:proofErr w:type="gramEnd"/>
      <w:r w:rsidRPr="00FC1CC7">
        <w:rPr>
          <w:color w:val="111111"/>
          <w:sz w:val="28"/>
          <w:szCs w:val="28"/>
        </w:rPr>
        <w:t xml:space="preserve"> (</w:t>
      </w:r>
      <w:proofErr w:type="gramStart"/>
      <w:r w:rsidRPr="00FC1CC7">
        <w:rPr>
          <w:color w:val="111111"/>
          <w:sz w:val="28"/>
          <w:szCs w:val="28"/>
        </w:rPr>
        <w:t>л</w:t>
      </w:r>
      <w:proofErr w:type="gramEnd"/>
      <w:r w:rsidRPr="00FC1CC7">
        <w:rPr>
          <w:color w:val="111111"/>
          <w:sz w:val="28"/>
          <w:szCs w:val="28"/>
        </w:rPr>
        <w:t>епестков должно быть столько, сколько детей в команде). Каждый участник может взять с пола только один лепесток. Выигрывает та команда, которая раньше соберет ромашку.</w:t>
      </w:r>
    </w:p>
    <w:p w:rsidR="001D1224" w:rsidRPr="00F21BCE" w:rsidRDefault="001D1224" w:rsidP="00F21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F21BCE">
        <w:rPr>
          <w:i/>
          <w:color w:val="111111"/>
          <w:sz w:val="28"/>
          <w:szCs w:val="28"/>
        </w:rPr>
        <w:t>(после игры садятся)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(достаёт из корзинки ВАСИЛЁК)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 xml:space="preserve">Из корзинки пятый цветок вынимаю, как зовут этот цветок </w:t>
      </w:r>
      <w:proofErr w:type="gramStart"/>
      <w:r w:rsidRPr="00FC1CC7">
        <w:rPr>
          <w:color w:val="111111"/>
          <w:sz w:val="28"/>
          <w:szCs w:val="28"/>
        </w:rPr>
        <w:t>–я</w:t>
      </w:r>
      <w:proofErr w:type="gramEnd"/>
      <w:r w:rsidRPr="00FC1CC7">
        <w:rPr>
          <w:color w:val="111111"/>
          <w:sz w:val="28"/>
          <w:szCs w:val="28"/>
        </w:rPr>
        <w:t xml:space="preserve"> не знаю.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(дети отвечают)</w:t>
      </w:r>
    </w:p>
    <w:p w:rsidR="001D1224" w:rsidRPr="00FC1CC7" w:rsidRDefault="001D1224" w:rsidP="001D122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  <w:r w:rsidRPr="00FC1CC7"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  <w:t>ВАСИЛЁК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Зацветал на ниве</w:t>
      </w:r>
      <w:r>
        <w:rPr>
          <w:color w:val="111111"/>
          <w:sz w:val="28"/>
          <w:szCs w:val="28"/>
        </w:rPr>
        <w:t xml:space="preserve"> с</w:t>
      </w:r>
      <w:r w:rsidRPr="00FC1CC7">
        <w:rPr>
          <w:color w:val="111111"/>
          <w:sz w:val="28"/>
          <w:szCs w:val="28"/>
        </w:rPr>
        <w:t>иний василёк.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Вот какой красивый</w:t>
      </w:r>
      <w:r>
        <w:rPr>
          <w:color w:val="111111"/>
          <w:sz w:val="28"/>
          <w:szCs w:val="28"/>
        </w:rPr>
        <w:t xml:space="preserve"> м</w:t>
      </w:r>
      <w:r w:rsidRPr="00FC1CC7">
        <w:rPr>
          <w:color w:val="111111"/>
          <w:sz w:val="28"/>
          <w:szCs w:val="28"/>
        </w:rPr>
        <w:t>аленький сынок!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Синяя сорочка,</w:t>
      </w:r>
      <w:r>
        <w:rPr>
          <w:color w:val="111111"/>
          <w:sz w:val="28"/>
          <w:szCs w:val="28"/>
        </w:rPr>
        <w:t xml:space="preserve"> с</w:t>
      </w:r>
      <w:r w:rsidRPr="00FC1CC7">
        <w:rPr>
          <w:color w:val="111111"/>
          <w:sz w:val="28"/>
          <w:szCs w:val="28"/>
        </w:rPr>
        <w:t>иний поясок,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Маленький сыночек</w:t>
      </w:r>
      <w:r>
        <w:rPr>
          <w:color w:val="111111"/>
          <w:sz w:val="28"/>
          <w:szCs w:val="28"/>
        </w:rPr>
        <w:t xml:space="preserve"> с</w:t>
      </w:r>
      <w:r w:rsidRPr="00FC1CC7">
        <w:rPr>
          <w:color w:val="111111"/>
          <w:sz w:val="28"/>
          <w:szCs w:val="28"/>
        </w:rPr>
        <w:t>ам, как василёк.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</w:p>
    <w:p w:rsidR="00F21BCE" w:rsidRPr="00FC1CC7" w:rsidRDefault="001D1224" w:rsidP="00F21B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 xml:space="preserve">Васильки </w:t>
      </w:r>
      <w:r w:rsidR="00F21BCE" w:rsidRPr="00FC1CC7">
        <w:rPr>
          <w:color w:val="111111"/>
          <w:sz w:val="28"/>
          <w:szCs w:val="28"/>
        </w:rPr>
        <w:t>достаю, танец «Стирка платочков» с ребятами начну.</w:t>
      </w:r>
    </w:p>
    <w:p w:rsidR="00F21BCE" w:rsidRPr="00B22A37" w:rsidRDefault="00F21BCE" w:rsidP="00F21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B22A37">
        <w:rPr>
          <w:i/>
          <w:color w:val="111111"/>
          <w:sz w:val="28"/>
          <w:szCs w:val="28"/>
        </w:rPr>
        <w:lastRenderedPageBreak/>
        <w:t>(встают «врассыпную)</w:t>
      </w:r>
    </w:p>
    <w:p w:rsidR="00F21BCE" w:rsidRPr="00B22A37" w:rsidRDefault="00F21BCE" w:rsidP="00F21BCE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B22A37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ТАНЕЦ «СТИРКА»</w:t>
      </w:r>
    </w:p>
    <w:p w:rsidR="001D1224" w:rsidRPr="00F21BCE" w:rsidRDefault="00F21BCE" w:rsidP="00F21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  <w:sectPr w:rsidR="001D1224" w:rsidRPr="00F21BCE" w:rsidSect="00FC1CC7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  <w:r w:rsidRPr="00B22A37">
        <w:rPr>
          <w:i/>
          <w:color w:val="111111"/>
          <w:sz w:val="28"/>
          <w:szCs w:val="28"/>
        </w:rPr>
        <w:t>(садятся)</w:t>
      </w:r>
    </w:p>
    <w:p w:rsidR="00F21BCE" w:rsidRDefault="00F21BCE" w:rsidP="00F21B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F21BCE" w:rsidSect="00B22A37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</w:p>
    <w:p w:rsidR="001D1224" w:rsidRDefault="001D1224" w:rsidP="00F21BCE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sectPr w:rsidR="001D1224" w:rsidSect="00F21BCE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1D1224" w:rsidRPr="00FC1CC7" w:rsidRDefault="001D1224" w:rsidP="00F21B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lastRenderedPageBreak/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(достаёт из корзинки ТЮЛЬПАН)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Из корзинки последний цветок я достаю, как зовут этот цветок? У всех вас спрошу.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(дети отвечают, если знают)</w:t>
      </w:r>
    </w:p>
    <w:p w:rsidR="001D1224" w:rsidRPr="00FC1CC7" w:rsidRDefault="001D1224" w:rsidP="001D122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  <w:r w:rsidRPr="00FC1CC7"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  <w:t>ТЮЛЬПАН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Лишь пригрело солнце ярко,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Но ещё совсем не жарко.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Разноцветный сарафан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C1CC7">
        <w:rPr>
          <w:color w:val="111111"/>
          <w:sz w:val="28"/>
          <w:szCs w:val="28"/>
        </w:rPr>
        <w:t>Одевает</w:t>
      </w:r>
      <w:proofErr w:type="gramEnd"/>
      <w:r w:rsidRPr="00FC1CC7">
        <w:rPr>
          <w:color w:val="111111"/>
          <w:sz w:val="28"/>
          <w:szCs w:val="28"/>
        </w:rPr>
        <w:t xml:space="preserve"> наш тюльпан.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Тюльпаны вынимайте - в игру со мною поиграйте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Фея: На полянке летает много-много разноцветных бабочек. Поиграем с ними.</w:t>
      </w:r>
    </w:p>
    <w:p w:rsidR="001D1224" w:rsidRPr="00B22A37" w:rsidRDefault="001D1224" w:rsidP="001D1224">
      <w:pPr>
        <w:pStyle w:val="a3"/>
        <w:spacing w:before="0" w:beforeAutospacing="0" w:after="0" w:afterAutospacing="0"/>
        <w:ind w:firstLine="360"/>
        <w:jc w:val="center"/>
        <w:outlineLvl w:val="4"/>
        <w:rPr>
          <w:b/>
          <w:sz w:val="28"/>
          <w:szCs w:val="28"/>
        </w:rPr>
      </w:pPr>
      <w:r w:rsidRPr="00B22A37">
        <w:rPr>
          <w:b/>
          <w:sz w:val="28"/>
          <w:szCs w:val="28"/>
        </w:rPr>
        <w:t>Игра «Посади бабочку на свой цветочек»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 xml:space="preserve">Каждый получает бумажную бабочку или цветочек из бумаги. Когда музыка заканчивается, дети соединяются парами по </w:t>
      </w:r>
      <w:proofErr w:type="gramStart"/>
      <w:r w:rsidRPr="00FC1CC7">
        <w:rPr>
          <w:color w:val="111111"/>
          <w:sz w:val="28"/>
          <w:szCs w:val="28"/>
        </w:rPr>
        <w:t>цвету</w:t>
      </w:r>
      <w:proofErr w:type="gramEnd"/>
      <w:r w:rsidRPr="00FC1CC7">
        <w:rPr>
          <w:color w:val="111111"/>
          <w:sz w:val="28"/>
          <w:szCs w:val="28"/>
        </w:rPr>
        <w:t xml:space="preserve"> бабочки и цветка, бабочки садятся на цветы такого же цвета.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Если у ребёнка красная бабочка, он становится в пару с красной бабочкой. Если зелёная бабочка, то ищет ребенка с зеленым цветочком и т. д.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(садятся)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Фея цветов: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Сколько красивых цветов вокруг! А сколько бабочек. Молодцы ребята, справились с игрой.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Садитесь на свои стульчики, а мне пришла пора прощаться с вами.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Посмотрите, в моей корзинке пусто. Все цветы для наших девочек я раздала.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На прощанье хочу вам сказать: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Не рвите цветы, не рвите,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Пусть будет нарядной Земля.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А вместо букетов дарите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Васильковые, незабудковые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И ромашковые поля!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Если я сорву цветок, если ты сорвёшь цветок,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Если все – и мы, и вы, если все сорвут цветы, -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Не останется цветов и не будет красоты.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Да, ребята, всё, что вокруг нас растёт – нужно беречь и охранять.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 xml:space="preserve">Спасибо за праздник, </w:t>
      </w:r>
      <w:proofErr w:type="gramStart"/>
      <w:r w:rsidRPr="00FC1CC7">
        <w:rPr>
          <w:color w:val="111111"/>
          <w:sz w:val="28"/>
          <w:szCs w:val="28"/>
        </w:rPr>
        <w:t>но</w:t>
      </w:r>
      <w:proofErr w:type="gramEnd"/>
      <w:r w:rsidRPr="00FC1CC7">
        <w:rPr>
          <w:color w:val="111111"/>
          <w:sz w:val="28"/>
          <w:szCs w:val="28"/>
        </w:rPr>
        <w:t xml:space="preserve"> к сожалению мне пора на цветочные поляны, в лес, на луга. Я прощаюсь с вами и желаю вам весенней красоты, отличного настроения.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До свидания, ребята! До новых встреч!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Ведущий:</w:t>
      </w:r>
      <w:r w:rsidRPr="00FC1CC7">
        <w:rPr>
          <w:color w:val="111111"/>
          <w:sz w:val="28"/>
          <w:szCs w:val="28"/>
        </w:rPr>
        <w:t> До свидания, Фея цветов!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Праздник наш уже кончаем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Что же мне еще сказать?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Разрешите на прощанье</w:t>
      </w:r>
    </w:p>
    <w:p w:rsidR="001D1224" w:rsidRPr="00FC1CC7" w:rsidRDefault="001D1224" w:rsidP="001D12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CC7">
        <w:rPr>
          <w:color w:val="111111"/>
          <w:sz w:val="28"/>
          <w:szCs w:val="28"/>
        </w:rPr>
        <w:t>Всем здоровья пожелать</w:t>
      </w:r>
      <w:r w:rsidR="0082279A">
        <w:rPr>
          <w:color w:val="111111"/>
          <w:sz w:val="28"/>
          <w:szCs w:val="28"/>
        </w:rPr>
        <w:t xml:space="preserve"> </w:t>
      </w:r>
    </w:p>
    <w:p w:rsidR="0009392D" w:rsidRDefault="0009392D"/>
    <w:sectPr w:rsidR="0009392D" w:rsidSect="00FC1CC7">
      <w:type w:val="continuous"/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1224"/>
    <w:rsid w:val="0009392D"/>
    <w:rsid w:val="001D1224"/>
    <w:rsid w:val="007102F7"/>
    <w:rsid w:val="0082279A"/>
    <w:rsid w:val="008F6DBF"/>
    <w:rsid w:val="00E145A2"/>
    <w:rsid w:val="00F21BCE"/>
    <w:rsid w:val="00F9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A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12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1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D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1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Принина</dc:creator>
  <cp:lastModifiedBy>User</cp:lastModifiedBy>
  <cp:revision>2</cp:revision>
  <cp:lastPrinted>2021-02-10T07:43:00Z</cp:lastPrinted>
  <dcterms:created xsi:type="dcterms:W3CDTF">2021-03-07T12:56:00Z</dcterms:created>
  <dcterms:modified xsi:type="dcterms:W3CDTF">2021-03-07T12:56:00Z</dcterms:modified>
</cp:coreProperties>
</file>