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6" w:rsidRDefault="007F7F7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 w:rsidR="006600D6">
        <w:rPr>
          <w:rFonts w:ascii="Times New Roman" w:hAnsi="Times New Roman" w:cs="Times New Roman"/>
          <w:b/>
          <w:sz w:val="28"/>
          <w:szCs w:val="28"/>
        </w:rPr>
        <w:t>ФЭМП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группе. </w:t>
      </w:r>
    </w:p>
    <w:p w:rsidR="006600D6" w:rsidRDefault="007F7F7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«Число 6. Цифра 6</w:t>
      </w:r>
      <w:r w:rsidR="006600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7F73" w:rsidRDefault="007F7F7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  <w:r w:rsidR="00D27337">
        <w:rPr>
          <w:rFonts w:ascii="Times New Roman" w:hAnsi="Times New Roman" w:cs="Times New Roman"/>
          <w:b/>
          <w:sz w:val="28"/>
          <w:szCs w:val="28"/>
        </w:rPr>
        <w:t xml:space="preserve">Юмаева </w:t>
      </w:r>
      <w:proofErr w:type="spellStart"/>
      <w:r w:rsidR="00D27337">
        <w:rPr>
          <w:rFonts w:ascii="Times New Roman" w:hAnsi="Times New Roman" w:cs="Times New Roman"/>
          <w:b/>
          <w:sz w:val="28"/>
          <w:szCs w:val="28"/>
        </w:rPr>
        <w:t>Рушания</w:t>
      </w:r>
      <w:proofErr w:type="spellEnd"/>
      <w:r w:rsidR="00D27337">
        <w:rPr>
          <w:rFonts w:ascii="Times New Roman" w:hAnsi="Times New Roman" w:cs="Times New Roman"/>
          <w:b/>
          <w:sz w:val="28"/>
          <w:szCs w:val="28"/>
        </w:rPr>
        <w:t xml:space="preserve"> Саитовна.</w:t>
      </w:r>
    </w:p>
    <w:p w:rsidR="00343B92" w:rsidRDefault="006757AF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Познакомить с образованием  и составом числа 6, цифрой 6.</w:t>
      </w:r>
    </w:p>
    <w:p w:rsidR="006757AF" w:rsidRDefault="006757AF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 Формировать представление об образовании последующего числа путем прибавления единицы. Сравнение двух совокупностей, содержащих 4 и 5 элементов. Закрепить порядковый и количественный счет в пределах 6. Познакомить с формой наглядного изображения числа 6. Развивать мыслительные операции</w:t>
      </w:r>
      <w:r w:rsidR="00E7347A">
        <w:rPr>
          <w:rFonts w:ascii="Times New Roman" w:hAnsi="Times New Roman" w:cs="Times New Roman"/>
          <w:sz w:val="28"/>
          <w:szCs w:val="28"/>
        </w:rPr>
        <w:t>, речь, внимание.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. Карандаш (муляж), геометрические фигуры (круг, треугольник), цифра 6.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 Геометрические фигуры (разного цвета и размера),  цветные карандаши, счетные палочки, раскраска-бабочка для каждого ребенка.</w:t>
      </w:r>
    </w:p>
    <w:p w:rsidR="00E7347A" w:rsidRDefault="00E7347A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47A" w:rsidRDefault="00E7347A" w:rsidP="008B5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</w:t>
      </w:r>
      <w:r w:rsidR="008B5E97">
        <w:rPr>
          <w:rFonts w:ascii="Times New Roman" w:hAnsi="Times New Roman" w:cs="Times New Roman"/>
          <w:sz w:val="28"/>
          <w:szCs w:val="28"/>
        </w:rPr>
        <w:t>пришел Веселый Карандаш! Посмотрите, какие замечательные фигуры он нарисовал. Сравните их: что у них общего? (Форма). Чем они отличаются? (Размером и цветом).</w:t>
      </w:r>
    </w:p>
    <w:p w:rsidR="008B5E97" w:rsidRDefault="008B5E97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признаков отличия вы заметили? (Два признака отличия: цвет и размер).</w:t>
      </w:r>
    </w:p>
    <w:p w:rsidR="008B5E97" w:rsidRDefault="008B5E97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Карандаш предлагает вам пофантазировать и поставить следующие фигу</w:t>
      </w:r>
      <w:r w:rsidR="00D9778F">
        <w:rPr>
          <w:rFonts w:ascii="Times New Roman" w:hAnsi="Times New Roman" w:cs="Times New Roman"/>
          <w:sz w:val="28"/>
          <w:szCs w:val="28"/>
        </w:rPr>
        <w:t>ры так, чтобы было по</w:t>
      </w:r>
      <w:r w:rsidR="00FA1B81">
        <w:rPr>
          <w:rFonts w:ascii="Times New Roman" w:hAnsi="Times New Roman" w:cs="Times New Roman"/>
          <w:sz w:val="28"/>
          <w:szCs w:val="28"/>
        </w:rPr>
        <w:t>-</w:t>
      </w:r>
      <w:r w:rsidR="00D9778F">
        <w:rPr>
          <w:rFonts w:ascii="Times New Roman" w:hAnsi="Times New Roman" w:cs="Times New Roman"/>
          <w:sz w:val="28"/>
          <w:szCs w:val="28"/>
        </w:rPr>
        <w:t>другому. (</w:t>
      </w:r>
      <w:r>
        <w:rPr>
          <w:rFonts w:ascii="Times New Roman" w:hAnsi="Times New Roman" w:cs="Times New Roman"/>
          <w:sz w:val="28"/>
          <w:szCs w:val="28"/>
        </w:rPr>
        <w:t>Дети работают с раздаточным геометрическим материалом самостоятельно.</w:t>
      </w:r>
      <w:r w:rsidR="00D9778F">
        <w:rPr>
          <w:rFonts w:ascii="Times New Roman" w:hAnsi="Times New Roman" w:cs="Times New Roman"/>
          <w:sz w:val="28"/>
          <w:szCs w:val="28"/>
        </w:rPr>
        <w:t>)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какой выдумщик наш Веселый Карандаш. Он  из  палочек составил вот такие замечательные свечи</w:t>
      </w:r>
      <w:r w:rsidR="0054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это? (Это многоугольник.) Что интересного в их расположении? (Число сторон увеличивается.)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 многоугольники? (Треугольник, четырехугольник, пятиугольник.) А какой многоугольник будет следующий? Шестиугольник.</w:t>
      </w:r>
    </w:p>
    <w:p w:rsidR="00D9778F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шестиугольник из палочек. Почему вы его так назвали? (У него шесть сторон, шесть углов, шесть вершин.)</w:t>
      </w:r>
    </w:p>
    <w:p w:rsidR="00F277BD" w:rsidRDefault="00D9778F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начертил </w:t>
      </w:r>
      <w:r w:rsidR="00F277BD">
        <w:rPr>
          <w:rFonts w:ascii="Times New Roman" w:hAnsi="Times New Roman" w:cs="Times New Roman"/>
          <w:sz w:val="28"/>
          <w:szCs w:val="28"/>
        </w:rPr>
        <w:t xml:space="preserve">фигуру. Кто </w:t>
      </w:r>
      <w:proofErr w:type="gramStart"/>
      <w:r w:rsidR="00F277BD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F277BD">
        <w:rPr>
          <w:rFonts w:ascii="Times New Roman" w:hAnsi="Times New Roman" w:cs="Times New Roman"/>
          <w:sz w:val="28"/>
          <w:szCs w:val="28"/>
        </w:rPr>
        <w:t xml:space="preserve"> что это за фигура? Сосчитайте, сколько у нее углов, вершин и сторон? Верно: это шестиугольник.</w:t>
      </w:r>
    </w:p>
    <w:p w:rsidR="00F277BD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Карандаш попросил, чтобы каждый из вас начертил еще один ш</w:t>
      </w:r>
      <w:r w:rsidR="00545203">
        <w:rPr>
          <w:rFonts w:ascii="Times New Roman" w:hAnsi="Times New Roman" w:cs="Times New Roman"/>
          <w:sz w:val="28"/>
          <w:szCs w:val="28"/>
        </w:rPr>
        <w:t xml:space="preserve">естиугольник. Он вам даже помог, </w:t>
      </w:r>
      <w:r>
        <w:rPr>
          <w:rFonts w:ascii="Times New Roman" w:hAnsi="Times New Roman" w:cs="Times New Roman"/>
          <w:sz w:val="28"/>
          <w:szCs w:val="28"/>
        </w:rPr>
        <w:t>как? (пунктирной линией начертил две стороны.) Соедините точки, начиная с цифры один.</w:t>
      </w:r>
    </w:p>
    <w:p w:rsidR="00D9778F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9A5">
        <w:rPr>
          <w:rFonts w:ascii="Times New Roman" w:hAnsi="Times New Roman" w:cs="Times New Roman"/>
          <w:b/>
          <w:sz w:val="28"/>
          <w:szCs w:val="28"/>
        </w:rPr>
        <w:t>Игра «Ухо-нос».</w:t>
      </w:r>
      <w:r>
        <w:rPr>
          <w:rFonts w:ascii="Times New Roman" w:hAnsi="Times New Roman" w:cs="Times New Roman"/>
          <w:sz w:val="28"/>
          <w:szCs w:val="28"/>
        </w:rPr>
        <w:t xml:space="preserve"> Цель: развить внимание. По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е»</w:t>
      </w:r>
      <w:proofErr w:type="gramEnd"/>
      <w:r>
        <w:rPr>
          <w:rFonts w:ascii="Times New Roman" w:hAnsi="Times New Roman" w:cs="Times New Roman"/>
          <w:sz w:val="28"/>
          <w:szCs w:val="28"/>
        </w:rPr>
        <w:t>Ухо» дети должны приложить руку к уху, по команде «Нос» приложить руку к носу.</w:t>
      </w:r>
    </w:p>
    <w:p w:rsidR="00F277BD" w:rsidRDefault="00F277BD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просит помощи. </w:t>
      </w:r>
      <w:r w:rsidR="003C335E">
        <w:rPr>
          <w:rFonts w:ascii="Times New Roman" w:hAnsi="Times New Roman" w:cs="Times New Roman"/>
          <w:sz w:val="28"/>
          <w:szCs w:val="28"/>
        </w:rPr>
        <w:t>Спрашивает,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3C335E">
        <w:rPr>
          <w:rFonts w:ascii="Times New Roman" w:hAnsi="Times New Roman" w:cs="Times New Roman"/>
          <w:sz w:val="28"/>
          <w:szCs w:val="28"/>
        </w:rPr>
        <w:t xml:space="preserve"> можно получить число шесть.</w:t>
      </w:r>
    </w:p>
    <w:p w:rsidR="003C335E" w:rsidRDefault="003C335E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кружочки двух цветов. Составьте из них число шесть   по-разному. Дети работают самостоятельно.</w:t>
      </w:r>
    </w:p>
    <w:p w:rsidR="003C335E" w:rsidRDefault="003C335E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точки нарисовал веселый Карандаш. Что интересного вы замечаете? (Шесть точек разбиты  разными способами.)</w:t>
      </w:r>
    </w:p>
    <w:p w:rsidR="003C335E" w:rsidRDefault="003C335E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приготовил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постараемся их решить:</w:t>
      </w:r>
    </w:p>
    <w:p w:rsidR="003C335E" w:rsidRDefault="003C335E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Мальвины было 6 чашек. Буратино нечаянно разбил одну чашку. Сколько чашек осталось у Мальвины?</w:t>
      </w:r>
    </w:p>
    <w:p w:rsidR="00AC57E8" w:rsidRDefault="00AC57E8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Малыша было 5 машин. На день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подарил один вертолет. Сколько игрушек стало у Малыша?</w:t>
      </w:r>
    </w:p>
    <w:p w:rsidR="00AC57E8" w:rsidRDefault="00AC57E8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ветке березы сидели 6 сов, 2 улетели. Сколько сов осталось?</w:t>
      </w:r>
    </w:p>
    <w:p w:rsidR="00545203" w:rsidRDefault="00AC57E8" w:rsidP="00F63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Раз-нагнулся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два-нагнулся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Три-нагнулся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57E8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545203" w:rsidRDefault="00AC57E8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нашел</w:t>
      </w:r>
      <w:r w:rsidR="00F63D32">
        <w:rPr>
          <w:rFonts w:ascii="Times New Roman" w:hAnsi="Times New Roman" w:cs="Times New Roman"/>
          <w:sz w:val="28"/>
          <w:szCs w:val="28"/>
        </w:rPr>
        <w:t>.</w:t>
      </w:r>
    </w:p>
    <w:p w:rsidR="00F63D32" w:rsidRDefault="00F63D32" w:rsidP="00F6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F63D32" w:rsidRDefault="00F63D32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F63D32" w:rsidRDefault="00F63D32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Карандаш сказал по секрету, что очень любит играть с геометрическими фигурами. Как вы думаете, что надо сделать в этом задании? (Сложить геометрические фигуры по схеме.) Молодцы, с этим заданием справились.</w:t>
      </w:r>
    </w:p>
    <w:p w:rsidR="00F63D32" w:rsidRPr="00FA1B81" w:rsidRDefault="00F63D32" w:rsidP="00FA1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 в </w:t>
      </w:r>
      <w:r w:rsidRPr="00FA1B81">
        <w:rPr>
          <w:rFonts w:ascii="Times New Roman" w:hAnsi="Times New Roman" w:cs="Times New Roman"/>
          <w:b/>
          <w:sz w:val="28"/>
          <w:szCs w:val="28"/>
        </w:rPr>
        <w:t>игру «Третий лишний</w:t>
      </w:r>
      <w:proofErr w:type="gramStart"/>
      <w:r w:rsidRPr="00FA1B8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63D32" w:rsidRDefault="00FA1B81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1задание </w:t>
      </w:r>
      <w:r w:rsidR="00F63D32">
        <w:rPr>
          <w:rFonts w:ascii="Times New Roman" w:hAnsi="Times New Roman" w:cs="Times New Roman"/>
          <w:sz w:val="28"/>
          <w:szCs w:val="28"/>
        </w:rPr>
        <w:t>(кошка, собака, заяц);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2задание (машина, велосипед, самолет);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3задание (кровать, шкаф, платье);</w:t>
      </w:r>
    </w:p>
    <w:p w:rsidR="00F63D32" w:rsidRDefault="00F63D32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4задание (бабочка, стрекоза, гусеница)</w:t>
      </w:r>
    </w:p>
    <w:p w:rsidR="00FA1B81" w:rsidRDefault="00545203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Карандаш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остался очень </w:t>
      </w:r>
      <w:r w:rsidR="00FA1B8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FA1B81">
        <w:rPr>
          <w:rFonts w:ascii="Times New Roman" w:hAnsi="Times New Roman" w:cs="Times New Roman"/>
          <w:sz w:val="28"/>
          <w:szCs w:val="28"/>
        </w:rPr>
        <w:t xml:space="preserve"> вашей работой и нарисовал вам в подарок картинку красавицу бабочку. И просит вас, чтобы вы ее раскрасили.</w:t>
      </w:r>
    </w:p>
    <w:p w:rsidR="00FA1B81" w:rsidRDefault="00FA1B81" w:rsidP="00FA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Догадайтесь, как это нужно сделать? (У каждой цифры свой цвет.)</w:t>
      </w:r>
    </w:p>
    <w:p w:rsidR="00FA1B81" w:rsidRDefault="00FA1B81" w:rsidP="006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FA1B81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 Что вам понравилось? Как помогал карандашу? Чему он вас научил? Что вызвало затруднение? Молодцы!</w:t>
      </w:r>
    </w:p>
    <w:p w:rsidR="00D9778F" w:rsidRDefault="0054520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03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</w:p>
    <w:p w:rsidR="00545203" w:rsidRDefault="00545203" w:rsidP="00545203">
      <w:pPr>
        <w:jc w:val="both"/>
        <w:rPr>
          <w:rFonts w:ascii="Times New Roman" w:hAnsi="Times New Roman" w:cs="Times New Roman"/>
          <w:sz w:val="28"/>
          <w:szCs w:val="28"/>
        </w:rPr>
      </w:pPr>
      <w:r w:rsidRPr="00E734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Познакомить с образованием  и составом числа 6, цифрой 6.</w:t>
      </w:r>
    </w:p>
    <w:p w:rsidR="00545203" w:rsidRDefault="00545203" w:rsidP="00545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203" w:rsidRDefault="00545203" w:rsidP="00433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занятие к нам приходит загадочный персонаж Веселый карандаш. Он очень веселый и умный. Он хочет, чтобы мы без трудностей усвоили  о числе и цифре 6. Сначала он нам рисует разные фигуры</w:t>
      </w:r>
      <w:r w:rsidR="0043330C">
        <w:rPr>
          <w:rFonts w:ascii="Times New Roman" w:hAnsi="Times New Roman" w:cs="Times New Roman"/>
          <w:sz w:val="28"/>
          <w:szCs w:val="28"/>
        </w:rPr>
        <w:t xml:space="preserve"> и мы должны узнать чем они отличаются и доказать, что это так, а не иначе. А затем предлагает самим детям поработать с раздаточным материалом самостоятельно. Все дети справились с заданием.</w:t>
      </w:r>
    </w:p>
    <w:p w:rsidR="0043330C" w:rsidRDefault="0043330C" w:rsidP="00433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предлагает поработать с палочками, просит разложить сначала треугольник, каждый раз увеличивая количество палочек.  Дети должны самостоятельно или с помощью подсказок выложить из шести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палочек-шестиугольник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. Веселый К</w:t>
      </w:r>
      <w:r w:rsidR="00306A0A">
        <w:rPr>
          <w:rFonts w:ascii="Times New Roman" w:hAnsi="Times New Roman" w:cs="Times New Roman"/>
          <w:sz w:val="28"/>
          <w:szCs w:val="28"/>
        </w:rPr>
        <w:t>арандаш просит  соединить точки: на бумаге поставлены шесть точек, а мы должны их соединить и посмотреть, что получилось. Каждая точка пронумерована от единицы до шести.</w:t>
      </w:r>
    </w:p>
    <w:p w:rsidR="0043330C" w:rsidRDefault="00306A0A" w:rsidP="00306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дети не устали провела игру «Ухо-нос», провела физкультминутку, поиграли в игру «Третий лишний».Также с детьми решали задачки с числом 6. На карточках нарисованы шесть точек</w:t>
      </w:r>
      <w:r w:rsidR="0001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нужно было разбить на две части,</w:t>
      </w:r>
      <w:r w:rsidR="0001720D">
        <w:rPr>
          <w:rFonts w:ascii="Times New Roman" w:hAnsi="Times New Roman" w:cs="Times New Roman"/>
          <w:sz w:val="28"/>
          <w:szCs w:val="28"/>
        </w:rPr>
        <w:t xml:space="preserve"> каждый раз по-</w:t>
      </w:r>
      <w:r>
        <w:rPr>
          <w:rFonts w:ascii="Times New Roman" w:hAnsi="Times New Roman" w:cs="Times New Roman"/>
          <w:sz w:val="28"/>
          <w:szCs w:val="28"/>
        </w:rPr>
        <w:t>другому.</w:t>
      </w:r>
      <w:r w:rsidR="0001720D">
        <w:rPr>
          <w:rFonts w:ascii="Times New Roman" w:hAnsi="Times New Roman" w:cs="Times New Roman"/>
          <w:sz w:val="28"/>
          <w:szCs w:val="28"/>
        </w:rPr>
        <w:t xml:space="preserve"> Каждый ребенок доказывал почему он </w:t>
      </w:r>
      <w:proofErr w:type="gramStart"/>
      <w:r w:rsidR="0001720D"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 w:rsidR="0001720D">
        <w:rPr>
          <w:rFonts w:ascii="Times New Roman" w:hAnsi="Times New Roman" w:cs="Times New Roman"/>
          <w:sz w:val="28"/>
          <w:szCs w:val="28"/>
        </w:rPr>
        <w:t xml:space="preserve"> таи что это правильно. Некоторые затруднялись ответить, но большинство детей справились с заданием. Считаю поставленной цели достигли.</w:t>
      </w:r>
    </w:p>
    <w:p w:rsidR="00545203" w:rsidRPr="00545203" w:rsidRDefault="00545203" w:rsidP="006757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5203" w:rsidRPr="00545203" w:rsidSect="0020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AF"/>
    <w:rsid w:val="0001720D"/>
    <w:rsid w:val="00204C7B"/>
    <w:rsid w:val="00306A0A"/>
    <w:rsid w:val="00343B92"/>
    <w:rsid w:val="003C335E"/>
    <w:rsid w:val="0043330C"/>
    <w:rsid w:val="004849A5"/>
    <w:rsid w:val="00545203"/>
    <w:rsid w:val="006600D6"/>
    <w:rsid w:val="006757AF"/>
    <w:rsid w:val="007A762D"/>
    <w:rsid w:val="007F7F73"/>
    <w:rsid w:val="008B5E97"/>
    <w:rsid w:val="00AC57E8"/>
    <w:rsid w:val="00D27337"/>
    <w:rsid w:val="00D9778F"/>
    <w:rsid w:val="00DB247F"/>
    <w:rsid w:val="00E7347A"/>
    <w:rsid w:val="00F277BD"/>
    <w:rsid w:val="00F63D32"/>
    <w:rsid w:val="00FA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2</cp:revision>
  <cp:lastPrinted>2002-01-01T02:29:00Z</cp:lastPrinted>
  <dcterms:created xsi:type="dcterms:W3CDTF">2021-02-09T11:19:00Z</dcterms:created>
  <dcterms:modified xsi:type="dcterms:W3CDTF">2021-02-09T11:19:00Z</dcterms:modified>
</cp:coreProperties>
</file>