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1B" w:rsidRDefault="00C1741B" w:rsidP="00C3586C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403"/>
        <w:tblW w:w="15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7"/>
        <w:gridCol w:w="139"/>
        <w:gridCol w:w="560"/>
        <w:gridCol w:w="2098"/>
        <w:gridCol w:w="981"/>
        <w:gridCol w:w="7414"/>
        <w:gridCol w:w="279"/>
        <w:gridCol w:w="2378"/>
        <w:gridCol w:w="281"/>
      </w:tblGrid>
      <w:tr w:rsidR="00636BEC" w:rsidRPr="00636BEC" w:rsidTr="00DE44B4">
        <w:trPr>
          <w:gridAfter w:val="1"/>
          <w:wAfter w:w="281" w:type="dxa"/>
          <w:trHeight w:val="394"/>
        </w:trPr>
        <w:tc>
          <w:tcPr>
            <w:tcW w:w="1226" w:type="dxa"/>
            <w:gridSpan w:val="2"/>
            <w:vMerge w:val="restart"/>
          </w:tcPr>
          <w:p w:rsidR="00636BEC" w:rsidRPr="00636BEC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6BEC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  <w:p w:rsidR="00636BEC" w:rsidRPr="00636BEC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6BEC">
              <w:rPr>
                <w:rFonts w:ascii="Times New Roman" w:hAnsi="Times New Roman"/>
                <w:b/>
                <w:sz w:val="20"/>
                <w:szCs w:val="20"/>
              </w:rPr>
              <w:t>Дата:</w:t>
            </w:r>
          </w:p>
          <w:p w:rsidR="00636BEC" w:rsidRPr="00636BEC" w:rsidRDefault="00275F74" w:rsidP="0063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2.10</w:t>
            </w:r>
            <w:r w:rsidR="00602C6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0" w:type="dxa"/>
            <w:vMerge w:val="restart"/>
          </w:tcPr>
          <w:p w:rsidR="00636BEC" w:rsidRPr="00636BEC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EFD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3150" w:type="dxa"/>
            <w:gridSpan w:val="5"/>
          </w:tcPr>
          <w:p w:rsidR="00636BEC" w:rsidRPr="00636BEC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BEC"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</w:t>
            </w:r>
          </w:p>
        </w:tc>
      </w:tr>
      <w:tr w:rsidR="00636BEC" w:rsidRPr="00636BEC" w:rsidTr="00352EFD">
        <w:trPr>
          <w:gridAfter w:val="1"/>
          <w:wAfter w:w="281" w:type="dxa"/>
          <w:trHeight w:val="529"/>
        </w:trPr>
        <w:tc>
          <w:tcPr>
            <w:tcW w:w="1226" w:type="dxa"/>
            <w:gridSpan w:val="2"/>
            <w:vMerge/>
          </w:tcPr>
          <w:p w:rsidR="00636BEC" w:rsidRPr="00636BEC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636BEC" w:rsidRPr="00636BEC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3" w:type="dxa"/>
            <w:gridSpan w:val="3"/>
          </w:tcPr>
          <w:p w:rsidR="00636BEC" w:rsidRPr="00636BEC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BEC">
              <w:rPr>
                <w:rFonts w:ascii="Times New Roman" w:hAnsi="Times New Roman"/>
                <w:b/>
                <w:sz w:val="24"/>
                <w:szCs w:val="24"/>
              </w:rPr>
              <w:t>Подгрупповая работа</w:t>
            </w:r>
          </w:p>
          <w:p w:rsidR="00636BEC" w:rsidRPr="00636BEC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BEC">
              <w:rPr>
                <w:rFonts w:ascii="Times New Roman" w:hAnsi="Times New Roman"/>
                <w:b/>
                <w:sz w:val="24"/>
                <w:szCs w:val="24"/>
              </w:rPr>
              <w:t>( в режимных моментах)</w:t>
            </w:r>
          </w:p>
        </w:tc>
        <w:tc>
          <w:tcPr>
            <w:tcW w:w="2657" w:type="dxa"/>
            <w:gridSpan w:val="2"/>
          </w:tcPr>
          <w:p w:rsidR="00636BEC" w:rsidRPr="00636BEC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BEC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636BEC" w:rsidRPr="00636BEC" w:rsidTr="00DE44B4">
        <w:trPr>
          <w:gridAfter w:val="1"/>
          <w:wAfter w:w="281" w:type="dxa"/>
          <w:trHeight w:val="136"/>
        </w:trPr>
        <w:tc>
          <w:tcPr>
            <w:tcW w:w="1226" w:type="dxa"/>
            <w:gridSpan w:val="2"/>
            <w:vMerge w:val="restart"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  <w:r w:rsidRPr="00636BEC">
              <w:rPr>
                <w:rFonts w:ascii="Times New Roman" w:hAnsi="Times New Roman"/>
              </w:rPr>
              <w:t>Утро</w:t>
            </w:r>
          </w:p>
        </w:tc>
        <w:tc>
          <w:tcPr>
            <w:tcW w:w="560" w:type="dxa"/>
            <w:vMerge w:val="restart"/>
          </w:tcPr>
          <w:p w:rsidR="00636BEC" w:rsidRPr="00636BEC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2"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36BEC">
              <w:rPr>
                <w:rFonts w:ascii="Times New Roman" w:hAnsi="Times New Roman"/>
                <w:i/>
              </w:rPr>
              <w:t xml:space="preserve">Беседа </w:t>
            </w:r>
          </w:p>
        </w:tc>
        <w:tc>
          <w:tcPr>
            <w:tcW w:w="7414" w:type="dxa"/>
          </w:tcPr>
          <w:p w:rsidR="00636BEC" w:rsidRPr="00636BEC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BEC">
              <w:rPr>
                <w:rFonts w:ascii="Times New Roman" w:hAnsi="Times New Roman"/>
              </w:rPr>
              <w:t>О пользе леса, деревьев.</w:t>
            </w:r>
          </w:p>
        </w:tc>
        <w:tc>
          <w:tcPr>
            <w:tcW w:w="2657" w:type="dxa"/>
            <w:gridSpan w:val="2"/>
            <w:vMerge w:val="restart"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636BEC">
              <w:rPr>
                <w:rFonts w:ascii="Times New Roman" w:eastAsiaTheme="minorHAnsi" w:hAnsi="Times New Roman"/>
              </w:rPr>
              <w:t>Упражнение на образование однокоренных слов (например, берёза-березняк, ель-ельник, и т.д.)</w:t>
            </w:r>
          </w:p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BEC" w:rsidRPr="00636BEC" w:rsidTr="00DE44B4">
        <w:trPr>
          <w:gridAfter w:val="1"/>
          <w:wAfter w:w="281" w:type="dxa"/>
          <w:trHeight w:val="136"/>
        </w:trPr>
        <w:tc>
          <w:tcPr>
            <w:tcW w:w="1226" w:type="dxa"/>
            <w:gridSpan w:val="2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2"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636BEC">
              <w:rPr>
                <w:rFonts w:ascii="Times New Roman" w:hAnsi="Times New Roman"/>
                <w:i/>
              </w:rPr>
              <w:t>Логоритмическое</w:t>
            </w:r>
            <w:proofErr w:type="spellEnd"/>
            <w:r w:rsidRPr="00636BEC">
              <w:rPr>
                <w:rFonts w:ascii="Times New Roman" w:hAnsi="Times New Roman"/>
                <w:i/>
              </w:rPr>
              <w:t xml:space="preserve"> упражнение </w:t>
            </w:r>
          </w:p>
        </w:tc>
        <w:tc>
          <w:tcPr>
            <w:tcW w:w="7414" w:type="dxa"/>
          </w:tcPr>
          <w:p w:rsidR="00636BEC" w:rsidRPr="00636BEC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BEC">
              <w:rPr>
                <w:rFonts w:ascii="Times New Roman" w:hAnsi="Times New Roman"/>
              </w:rPr>
              <w:t>«Осенняя береза»</w:t>
            </w:r>
          </w:p>
        </w:tc>
        <w:tc>
          <w:tcPr>
            <w:tcW w:w="2657" w:type="dxa"/>
            <w:gridSpan w:val="2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BEC" w:rsidRPr="00636BEC" w:rsidTr="00DE44B4">
        <w:trPr>
          <w:gridAfter w:val="1"/>
          <w:wAfter w:w="281" w:type="dxa"/>
          <w:trHeight w:val="136"/>
        </w:trPr>
        <w:tc>
          <w:tcPr>
            <w:tcW w:w="1226" w:type="dxa"/>
            <w:gridSpan w:val="2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2"/>
          </w:tcPr>
          <w:p w:rsidR="00636BEC" w:rsidRPr="00636BEC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36BEC">
              <w:rPr>
                <w:rFonts w:ascii="Times New Roman" w:hAnsi="Times New Roman"/>
                <w:i/>
              </w:rPr>
              <w:t>Дидактическая игра</w:t>
            </w:r>
          </w:p>
        </w:tc>
        <w:tc>
          <w:tcPr>
            <w:tcW w:w="7414" w:type="dxa"/>
          </w:tcPr>
          <w:p w:rsidR="00636BEC" w:rsidRPr="00636BEC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BEC">
              <w:rPr>
                <w:rFonts w:ascii="Times New Roman" w:hAnsi="Times New Roman"/>
              </w:rPr>
              <w:t>«Деревья и кустарники» Цель: Упражнять детей в нахождении</w:t>
            </w:r>
          </w:p>
        </w:tc>
        <w:tc>
          <w:tcPr>
            <w:tcW w:w="2657" w:type="dxa"/>
            <w:gridSpan w:val="2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BEC" w:rsidRPr="00636BEC" w:rsidTr="00DE44B4">
        <w:trPr>
          <w:gridAfter w:val="1"/>
          <w:wAfter w:w="281" w:type="dxa"/>
          <w:trHeight w:val="136"/>
        </w:trPr>
        <w:tc>
          <w:tcPr>
            <w:tcW w:w="1226" w:type="dxa"/>
            <w:gridSpan w:val="2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2"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414" w:type="dxa"/>
          </w:tcPr>
          <w:p w:rsidR="00636BEC" w:rsidRPr="00636BEC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BEC">
              <w:rPr>
                <w:rFonts w:ascii="Times New Roman" w:hAnsi="Times New Roman"/>
              </w:rPr>
              <w:t>сходства и различия деревьев и кустарников.</w:t>
            </w:r>
          </w:p>
        </w:tc>
        <w:tc>
          <w:tcPr>
            <w:tcW w:w="2657" w:type="dxa"/>
            <w:gridSpan w:val="2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BEC" w:rsidRPr="00636BEC" w:rsidTr="00DE44B4">
        <w:trPr>
          <w:gridAfter w:val="1"/>
          <w:wAfter w:w="281" w:type="dxa"/>
          <w:trHeight w:val="136"/>
        </w:trPr>
        <w:tc>
          <w:tcPr>
            <w:tcW w:w="1226" w:type="dxa"/>
            <w:gridSpan w:val="2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2"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36BEC">
              <w:rPr>
                <w:rFonts w:ascii="Times New Roman" w:hAnsi="Times New Roman"/>
                <w:i/>
              </w:rPr>
              <w:t>Труд в природе</w:t>
            </w:r>
          </w:p>
        </w:tc>
        <w:tc>
          <w:tcPr>
            <w:tcW w:w="7414" w:type="dxa"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  <w:r w:rsidRPr="00636BEC">
              <w:rPr>
                <w:rFonts w:ascii="Times New Roman" w:hAnsi="Times New Roman"/>
              </w:rPr>
              <w:t>Дежурство в уголке природы: уход за цветами (полив).</w:t>
            </w:r>
          </w:p>
        </w:tc>
        <w:tc>
          <w:tcPr>
            <w:tcW w:w="2657" w:type="dxa"/>
            <w:gridSpan w:val="2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BEC" w:rsidRPr="00636BEC" w:rsidTr="00DE44B4">
        <w:trPr>
          <w:gridAfter w:val="1"/>
          <w:wAfter w:w="281" w:type="dxa"/>
          <w:trHeight w:val="136"/>
        </w:trPr>
        <w:tc>
          <w:tcPr>
            <w:tcW w:w="1226" w:type="dxa"/>
            <w:gridSpan w:val="2"/>
            <w:vMerge/>
            <w:tcBorders>
              <w:bottom w:val="single" w:sz="4" w:space="0" w:color="auto"/>
            </w:tcBorders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2"/>
          </w:tcPr>
          <w:p w:rsidR="00636BEC" w:rsidRPr="00636BEC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14" w:type="dxa"/>
          </w:tcPr>
          <w:p w:rsidR="00636BEC" w:rsidRPr="00636BEC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7" w:type="dxa"/>
            <w:gridSpan w:val="2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BEC" w:rsidRPr="00636BEC" w:rsidTr="00352EFD">
        <w:trPr>
          <w:gridAfter w:val="1"/>
          <w:wAfter w:w="281" w:type="dxa"/>
          <w:trHeight w:val="781"/>
        </w:trPr>
        <w:tc>
          <w:tcPr>
            <w:tcW w:w="1226" w:type="dxa"/>
            <w:gridSpan w:val="2"/>
            <w:vMerge w:val="restart"/>
            <w:tcBorders>
              <w:bottom w:val="nil"/>
            </w:tcBorders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  <w:r w:rsidRPr="00636BEC">
              <w:rPr>
                <w:rFonts w:ascii="Times New Roman" w:hAnsi="Times New Roman"/>
              </w:rPr>
              <w:t>НОД</w:t>
            </w:r>
          </w:p>
        </w:tc>
        <w:tc>
          <w:tcPr>
            <w:tcW w:w="2658" w:type="dxa"/>
            <w:gridSpan w:val="2"/>
          </w:tcPr>
          <w:p w:rsidR="00636BEC" w:rsidRPr="00636BEC" w:rsidRDefault="00636BEC" w:rsidP="00636BEC">
            <w:pPr>
              <w:spacing w:after="0" w:line="240" w:lineRule="auto"/>
              <w:ind w:left="-108"/>
              <w:rPr>
                <w:rFonts w:ascii="Times New Roman" w:hAnsi="Times New Roman"/>
                <w:i/>
              </w:rPr>
            </w:pPr>
            <w:r w:rsidRPr="00636BEC">
              <w:rPr>
                <w:rFonts w:ascii="Times New Roman" w:hAnsi="Times New Roman"/>
                <w:i/>
              </w:rPr>
              <w:t>ФЦКМ</w:t>
            </w:r>
          </w:p>
        </w:tc>
        <w:tc>
          <w:tcPr>
            <w:tcW w:w="11052" w:type="dxa"/>
            <w:gridSpan w:val="4"/>
          </w:tcPr>
          <w:p w:rsidR="00636BEC" w:rsidRPr="00636BEC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BEC">
              <w:rPr>
                <w:rFonts w:ascii="Times New Roman" w:hAnsi="Times New Roman"/>
              </w:rPr>
              <w:t>Тема: «Деревья и кустарники»</w:t>
            </w:r>
          </w:p>
          <w:p w:rsidR="00636BEC" w:rsidRPr="00636BEC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BEC">
              <w:rPr>
                <w:rFonts w:ascii="Times New Roman" w:hAnsi="Times New Roman"/>
              </w:rPr>
              <w:t>Задачи:</w:t>
            </w:r>
            <w:r w:rsidRPr="00636BEC">
              <w:rPr>
                <w:rFonts w:ascii="Times New Roman" w:eastAsiaTheme="minorHAnsi" w:hAnsi="Times New Roman"/>
              </w:rPr>
              <w:t xml:space="preserve"> расширять словарь по теме, упражнять детей в словообразовании, учить составлять рассказ-сравнение по картинкам.</w:t>
            </w:r>
          </w:p>
        </w:tc>
      </w:tr>
      <w:tr w:rsidR="00636BEC" w:rsidRPr="00636BEC" w:rsidTr="00352EFD">
        <w:trPr>
          <w:gridAfter w:val="1"/>
          <w:wAfter w:w="281" w:type="dxa"/>
          <w:trHeight w:val="672"/>
        </w:trPr>
        <w:tc>
          <w:tcPr>
            <w:tcW w:w="1226" w:type="dxa"/>
            <w:gridSpan w:val="2"/>
            <w:vMerge/>
            <w:tcBorders>
              <w:bottom w:val="nil"/>
            </w:tcBorders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</w:tcPr>
          <w:p w:rsidR="00636BEC" w:rsidRPr="00636BEC" w:rsidRDefault="00636BEC" w:rsidP="00636BEC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636BEC">
              <w:rPr>
                <w:rFonts w:ascii="Times New Roman" w:hAnsi="Times New Roman"/>
                <w:i/>
              </w:rPr>
              <w:t>ФЭМП</w:t>
            </w:r>
          </w:p>
        </w:tc>
        <w:tc>
          <w:tcPr>
            <w:tcW w:w="11052" w:type="dxa"/>
            <w:gridSpan w:val="4"/>
          </w:tcPr>
          <w:p w:rsidR="00636BEC" w:rsidRPr="00636BEC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BEC">
              <w:rPr>
                <w:rFonts w:ascii="Times New Roman" w:hAnsi="Times New Roman"/>
              </w:rPr>
              <w:t>Тема:</w:t>
            </w:r>
            <w:r w:rsidR="001569C0">
              <w:rPr>
                <w:rFonts w:ascii="Times New Roman" w:hAnsi="Times New Roman"/>
              </w:rPr>
              <w:t xml:space="preserve"> Число и цифра 5.</w:t>
            </w:r>
          </w:p>
          <w:p w:rsidR="00636BEC" w:rsidRPr="00636BEC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BEC">
              <w:rPr>
                <w:rFonts w:ascii="Times New Roman" w:hAnsi="Times New Roman"/>
              </w:rPr>
              <w:t>Задачи:</w:t>
            </w:r>
            <w:r w:rsidR="001569C0">
              <w:rPr>
                <w:rFonts w:ascii="Times New Roman" w:hAnsi="Times New Roman"/>
              </w:rPr>
              <w:t xml:space="preserve"> Уточнить представление о цифре 5. Закреплять умение сравнивать предметы по длине с помощью условной мерки.</w:t>
            </w:r>
          </w:p>
        </w:tc>
      </w:tr>
      <w:tr w:rsidR="00636BEC" w:rsidRPr="00636BEC" w:rsidTr="00352EFD">
        <w:trPr>
          <w:gridAfter w:val="1"/>
          <w:wAfter w:w="281" w:type="dxa"/>
          <w:trHeight w:val="320"/>
        </w:trPr>
        <w:tc>
          <w:tcPr>
            <w:tcW w:w="1226" w:type="dxa"/>
            <w:gridSpan w:val="2"/>
            <w:tcBorders>
              <w:top w:val="nil"/>
            </w:tcBorders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</w:tcPr>
          <w:p w:rsidR="00636BEC" w:rsidRPr="00636BEC" w:rsidRDefault="00636BEC" w:rsidP="00636BEC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 w:rsidRPr="00636BEC">
              <w:rPr>
                <w:rFonts w:ascii="Times New Roman" w:hAnsi="Times New Roman"/>
                <w:i/>
              </w:rPr>
              <w:t xml:space="preserve">Физическая культура </w:t>
            </w:r>
          </w:p>
        </w:tc>
        <w:tc>
          <w:tcPr>
            <w:tcW w:w="11052" w:type="dxa"/>
            <w:gridSpan w:val="4"/>
          </w:tcPr>
          <w:p w:rsidR="00636BEC" w:rsidRPr="00636BEC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BEC">
              <w:rPr>
                <w:rFonts w:ascii="Times New Roman" w:hAnsi="Times New Roman"/>
              </w:rPr>
              <w:t>По плану физкультурного руководителя</w:t>
            </w:r>
          </w:p>
        </w:tc>
      </w:tr>
      <w:tr w:rsidR="00636BEC" w:rsidRPr="00636BEC" w:rsidTr="00DE44B4">
        <w:trPr>
          <w:gridAfter w:val="1"/>
          <w:wAfter w:w="281" w:type="dxa"/>
          <w:trHeight w:val="319"/>
        </w:trPr>
        <w:tc>
          <w:tcPr>
            <w:tcW w:w="1226" w:type="dxa"/>
            <w:gridSpan w:val="2"/>
            <w:vMerge w:val="restart"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  <w:r w:rsidRPr="00636BEC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560" w:type="dxa"/>
            <w:vMerge w:val="restart"/>
          </w:tcPr>
          <w:p w:rsidR="00636BEC" w:rsidRPr="00636BEC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2"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36BEC">
              <w:rPr>
                <w:rFonts w:ascii="Times New Roman" w:hAnsi="Times New Roman"/>
                <w:i/>
              </w:rPr>
              <w:t>Наблюдение</w:t>
            </w:r>
          </w:p>
        </w:tc>
        <w:tc>
          <w:tcPr>
            <w:tcW w:w="7414" w:type="dxa"/>
          </w:tcPr>
          <w:p w:rsidR="00636BEC" w:rsidRPr="00636BEC" w:rsidRDefault="00636BEC" w:rsidP="0097294A">
            <w:pPr>
              <w:spacing w:after="0" w:line="240" w:lineRule="auto"/>
              <w:rPr>
                <w:rFonts w:ascii="Times New Roman" w:hAnsi="Times New Roman"/>
              </w:rPr>
            </w:pPr>
            <w:r w:rsidRPr="00636BEC">
              <w:rPr>
                <w:rFonts w:ascii="Times New Roman" w:hAnsi="Times New Roman"/>
              </w:rPr>
              <w:t xml:space="preserve">За осиной: какой ствол и </w:t>
            </w:r>
            <w:r w:rsidR="0097294A">
              <w:rPr>
                <w:rFonts w:ascii="Times New Roman" w:hAnsi="Times New Roman"/>
              </w:rPr>
              <w:t>л</w:t>
            </w:r>
            <w:r w:rsidRPr="00636BEC">
              <w:rPr>
                <w:rFonts w:ascii="Times New Roman" w:hAnsi="Times New Roman"/>
              </w:rPr>
              <w:t>истья у осины, почему осина дрожит на ветру?</w:t>
            </w:r>
          </w:p>
        </w:tc>
        <w:tc>
          <w:tcPr>
            <w:tcW w:w="2657" w:type="dxa"/>
            <w:gridSpan w:val="2"/>
            <w:vMerge w:val="restart"/>
          </w:tcPr>
          <w:p w:rsidR="00636BEC" w:rsidRPr="008242EE" w:rsidRDefault="008242EE" w:rsidP="00636BE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З</w:t>
            </w:r>
            <w:r w:rsidR="00636BEC" w:rsidRPr="008242EE">
              <w:rPr>
                <w:rFonts w:ascii="Times New Roman" w:eastAsiaTheme="minorHAnsi" w:hAnsi="Times New Roman"/>
              </w:rPr>
              <w:t>акрепл</w:t>
            </w:r>
            <w:r w:rsidR="00A57684">
              <w:rPr>
                <w:rFonts w:ascii="Times New Roman" w:eastAsiaTheme="minorHAnsi" w:hAnsi="Times New Roman"/>
              </w:rPr>
              <w:t>ять умение бросать и ловить мяч Аня</w:t>
            </w:r>
          </w:p>
          <w:p w:rsidR="00636BEC" w:rsidRPr="008242EE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36BEC" w:rsidRPr="008242EE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36BEC" w:rsidRPr="008242EE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36BEC" w:rsidRPr="008242EE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6BEC" w:rsidRPr="00636BEC" w:rsidTr="00DE44B4">
        <w:trPr>
          <w:gridAfter w:val="1"/>
          <w:wAfter w:w="281" w:type="dxa"/>
          <w:trHeight w:val="317"/>
        </w:trPr>
        <w:tc>
          <w:tcPr>
            <w:tcW w:w="1226" w:type="dxa"/>
            <w:gridSpan w:val="2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79" w:type="dxa"/>
            <w:gridSpan w:val="2"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414" w:type="dxa"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  <w:r w:rsidRPr="00636BEC">
              <w:rPr>
                <w:rFonts w:ascii="Times New Roman" w:hAnsi="Times New Roman"/>
              </w:rPr>
              <w:t xml:space="preserve">Худ. Слово: </w:t>
            </w:r>
            <w:r w:rsidRPr="00636BEC">
              <w:rPr>
                <w:rFonts w:ascii="Times New Roman" w:eastAsiaTheme="minorHAnsi" w:hAnsi="Times New Roman"/>
              </w:rPr>
              <w:t>«Зябнет осинка…»</w:t>
            </w:r>
          </w:p>
        </w:tc>
        <w:tc>
          <w:tcPr>
            <w:tcW w:w="2657" w:type="dxa"/>
            <w:gridSpan w:val="2"/>
            <w:vMerge/>
          </w:tcPr>
          <w:p w:rsidR="00636BEC" w:rsidRPr="008242EE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636BEC" w:rsidRPr="00636BEC" w:rsidTr="00DE44B4">
        <w:trPr>
          <w:gridAfter w:val="1"/>
          <w:wAfter w:w="281" w:type="dxa"/>
          <w:trHeight w:val="341"/>
        </w:trPr>
        <w:tc>
          <w:tcPr>
            <w:tcW w:w="1226" w:type="dxa"/>
            <w:gridSpan w:val="2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79" w:type="dxa"/>
            <w:gridSpan w:val="2"/>
          </w:tcPr>
          <w:p w:rsidR="00636BEC" w:rsidRPr="00636BEC" w:rsidRDefault="00636BEC" w:rsidP="00636BEC">
            <w:pPr>
              <w:spacing w:after="0"/>
              <w:rPr>
                <w:rFonts w:ascii="Times New Roman" w:hAnsi="Times New Roman"/>
                <w:i/>
              </w:rPr>
            </w:pPr>
            <w:r w:rsidRPr="00636BEC">
              <w:rPr>
                <w:rFonts w:ascii="Times New Roman" w:hAnsi="Times New Roman"/>
                <w:i/>
              </w:rPr>
              <w:t>Дидактическая игра</w:t>
            </w:r>
          </w:p>
        </w:tc>
        <w:tc>
          <w:tcPr>
            <w:tcW w:w="7414" w:type="dxa"/>
          </w:tcPr>
          <w:p w:rsidR="00636BEC" w:rsidRPr="00636BEC" w:rsidRDefault="00636BEC" w:rsidP="00636BEC">
            <w:pPr>
              <w:spacing w:after="0"/>
              <w:rPr>
                <w:rFonts w:ascii="Times New Roman" w:eastAsiaTheme="minorHAnsi" w:hAnsi="Times New Roman"/>
              </w:rPr>
            </w:pPr>
            <w:r w:rsidRPr="00636BEC">
              <w:rPr>
                <w:rFonts w:ascii="Times New Roman" w:hAnsi="Times New Roman"/>
              </w:rPr>
              <w:t>«Какое дерево я загадала?»</w:t>
            </w:r>
          </w:p>
        </w:tc>
        <w:tc>
          <w:tcPr>
            <w:tcW w:w="2657" w:type="dxa"/>
            <w:gridSpan w:val="2"/>
            <w:vMerge/>
          </w:tcPr>
          <w:p w:rsidR="00636BEC" w:rsidRPr="008242EE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636BEC" w:rsidRPr="00636BEC" w:rsidTr="00DE44B4">
        <w:trPr>
          <w:gridAfter w:val="1"/>
          <w:wAfter w:w="281" w:type="dxa"/>
          <w:trHeight w:val="238"/>
        </w:trPr>
        <w:tc>
          <w:tcPr>
            <w:tcW w:w="1226" w:type="dxa"/>
            <w:gridSpan w:val="2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79" w:type="dxa"/>
            <w:gridSpan w:val="2"/>
          </w:tcPr>
          <w:p w:rsidR="00636BEC" w:rsidRPr="00636BEC" w:rsidRDefault="00636BEC" w:rsidP="00636BEC">
            <w:pPr>
              <w:spacing w:after="0"/>
              <w:rPr>
                <w:rFonts w:ascii="Times New Roman" w:hAnsi="Times New Roman"/>
                <w:i/>
              </w:rPr>
            </w:pPr>
            <w:r w:rsidRPr="00636BEC">
              <w:rPr>
                <w:rFonts w:ascii="Times New Roman" w:hAnsi="Times New Roman"/>
                <w:i/>
              </w:rPr>
              <w:t>Общественно-полезный труд</w:t>
            </w:r>
          </w:p>
        </w:tc>
        <w:tc>
          <w:tcPr>
            <w:tcW w:w="7414" w:type="dxa"/>
          </w:tcPr>
          <w:p w:rsidR="00636BEC" w:rsidRPr="00636BEC" w:rsidRDefault="00636BEC" w:rsidP="00636BEC">
            <w:pPr>
              <w:spacing w:after="0"/>
              <w:rPr>
                <w:rFonts w:ascii="Times New Roman" w:eastAsiaTheme="minorHAnsi" w:hAnsi="Times New Roman"/>
              </w:rPr>
            </w:pPr>
            <w:r w:rsidRPr="00636BEC">
              <w:rPr>
                <w:rFonts w:ascii="Times New Roman" w:hAnsi="Times New Roman"/>
              </w:rPr>
              <w:t>подметание дорожки на участке, сбор опавших листьев.</w:t>
            </w:r>
          </w:p>
        </w:tc>
        <w:tc>
          <w:tcPr>
            <w:tcW w:w="2657" w:type="dxa"/>
            <w:gridSpan w:val="2"/>
            <w:vMerge/>
          </w:tcPr>
          <w:p w:rsidR="00636BEC" w:rsidRPr="008242EE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636BEC" w:rsidRPr="00636BEC" w:rsidTr="00DE44B4">
        <w:trPr>
          <w:gridAfter w:val="1"/>
          <w:wAfter w:w="281" w:type="dxa"/>
          <w:trHeight w:val="238"/>
        </w:trPr>
        <w:tc>
          <w:tcPr>
            <w:tcW w:w="1226" w:type="dxa"/>
            <w:gridSpan w:val="2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79" w:type="dxa"/>
            <w:gridSpan w:val="2"/>
          </w:tcPr>
          <w:p w:rsidR="00636BEC" w:rsidRPr="00636BEC" w:rsidRDefault="00636BEC" w:rsidP="00636BEC">
            <w:pPr>
              <w:spacing w:after="0"/>
              <w:rPr>
                <w:rFonts w:ascii="Times New Roman" w:hAnsi="Times New Roman"/>
                <w:i/>
              </w:rPr>
            </w:pPr>
            <w:r w:rsidRPr="00636BEC">
              <w:rPr>
                <w:rFonts w:ascii="Times New Roman" w:hAnsi="Times New Roman"/>
                <w:i/>
              </w:rPr>
              <w:t>Подвижная игра</w:t>
            </w:r>
          </w:p>
        </w:tc>
        <w:tc>
          <w:tcPr>
            <w:tcW w:w="7414" w:type="dxa"/>
          </w:tcPr>
          <w:p w:rsidR="00636BEC" w:rsidRPr="00636BEC" w:rsidRDefault="00636BEC" w:rsidP="00636BEC">
            <w:pPr>
              <w:rPr>
                <w:rFonts w:ascii="Times New Roman" w:eastAsiaTheme="minorHAnsi" w:hAnsi="Times New Roman"/>
              </w:rPr>
            </w:pPr>
            <w:r w:rsidRPr="00636BEC">
              <w:rPr>
                <w:rFonts w:ascii="Times New Roman" w:eastAsiaTheme="minorHAnsi" w:hAnsi="Times New Roman"/>
              </w:rPr>
              <w:t>«Беги к дереву, которое назову»</w:t>
            </w:r>
          </w:p>
        </w:tc>
        <w:tc>
          <w:tcPr>
            <w:tcW w:w="2657" w:type="dxa"/>
            <w:gridSpan w:val="2"/>
            <w:vMerge/>
          </w:tcPr>
          <w:p w:rsidR="00636BEC" w:rsidRPr="008242EE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636BEC" w:rsidRPr="00636BEC" w:rsidTr="00DE44B4">
        <w:trPr>
          <w:gridAfter w:val="1"/>
          <w:wAfter w:w="281" w:type="dxa"/>
          <w:trHeight w:val="344"/>
        </w:trPr>
        <w:tc>
          <w:tcPr>
            <w:tcW w:w="1226" w:type="dxa"/>
            <w:gridSpan w:val="2"/>
            <w:vMerge w:val="restart"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  <w:r w:rsidRPr="00636BEC">
              <w:rPr>
                <w:rFonts w:ascii="Times New Roman" w:hAnsi="Times New Roman"/>
              </w:rPr>
              <w:t>Вечер</w:t>
            </w:r>
          </w:p>
        </w:tc>
        <w:tc>
          <w:tcPr>
            <w:tcW w:w="560" w:type="dxa"/>
            <w:vMerge w:val="restart"/>
          </w:tcPr>
          <w:p w:rsidR="00636BEC" w:rsidRPr="00636BEC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2"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36BEC">
              <w:rPr>
                <w:rFonts w:ascii="Times New Roman" w:hAnsi="Times New Roman"/>
                <w:i/>
              </w:rPr>
              <w:t>Гимнастика пробуждения</w:t>
            </w:r>
          </w:p>
        </w:tc>
        <w:tc>
          <w:tcPr>
            <w:tcW w:w="7414" w:type="dxa"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  <w:r w:rsidRPr="00636BEC">
              <w:rPr>
                <w:rFonts w:ascii="Times New Roman" w:hAnsi="Times New Roman"/>
              </w:rPr>
              <w:t>Поднять эмоциональный мышечный тонус. Ароматерапия.</w:t>
            </w:r>
          </w:p>
        </w:tc>
        <w:tc>
          <w:tcPr>
            <w:tcW w:w="2657" w:type="dxa"/>
            <w:gridSpan w:val="2"/>
            <w:vMerge w:val="restart"/>
          </w:tcPr>
          <w:p w:rsidR="00636BEC" w:rsidRPr="008242EE" w:rsidRDefault="008242EE" w:rsidP="00636BE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У</w:t>
            </w:r>
            <w:r w:rsidR="00636BEC" w:rsidRPr="008242EE">
              <w:rPr>
                <w:rFonts w:ascii="Times New Roman" w:eastAsiaTheme="minorHAnsi" w:hAnsi="Times New Roman"/>
              </w:rPr>
              <w:t>пражнять в оп</w:t>
            </w:r>
            <w:r w:rsidR="00A57684">
              <w:rPr>
                <w:rFonts w:ascii="Times New Roman" w:eastAsiaTheme="minorHAnsi" w:hAnsi="Times New Roman"/>
              </w:rPr>
              <w:t>ределении первого звука в слове Влада, Лера</w:t>
            </w:r>
          </w:p>
          <w:p w:rsidR="00636BEC" w:rsidRPr="008242EE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BEC" w:rsidRPr="00636BEC" w:rsidTr="00DE44B4">
        <w:trPr>
          <w:gridAfter w:val="1"/>
          <w:wAfter w:w="281" w:type="dxa"/>
          <w:trHeight w:val="280"/>
        </w:trPr>
        <w:tc>
          <w:tcPr>
            <w:tcW w:w="1226" w:type="dxa"/>
            <w:gridSpan w:val="2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/>
          </w:tcPr>
          <w:p w:rsidR="00636BEC" w:rsidRPr="00636BEC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79" w:type="dxa"/>
            <w:gridSpan w:val="2"/>
          </w:tcPr>
          <w:p w:rsidR="00636BEC" w:rsidRPr="00636BEC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36BEC">
              <w:rPr>
                <w:rFonts w:ascii="Times New Roman" w:hAnsi="Times New Roman"/>
                <w:i/>
              </w:rPr>
              <w:t xml:space="preserve">Чтение худ. </w:t>
            </w:r>
            <w:proofErr w:type="spellStart"/>
            <w:proofErr w:type="gramStart"/>
            <w:r w:rsidRPr="00636BEC">
              <w:rPr>
                <w:rFonts w:ascii="Times New Roman" w:hAnsi="Times New Roman"/>
                <w:i/>
              </w:rPr>
              <w:t>Лит-ры</w:t>
            </w:r>
            <w:proofErr w:type="spellEnd"/>
            <w:proofErr w:type="gramEnd"/>
          </w:p>
        </w:tc>
        <w:tc>
          <w:tcPr>
            <w:tcW w:w="7414" w:type="dxa"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  <w:r w:rsidRPr="00636BEC">
              <w:rPr>
                <w:rFonts w:ascii="Times New Roman" w:hAnsi="Times New Roman"/>
              </w:rPr>
              <w:t>Н. Сладков «Осень на пороге»</w:t>
            </w:r>
          </w:p>
        </w:tc>
        <w:tc>
          <w:tcPr>
            <w:tcW w:w="2657" w:type="dxa"/>
            <w:gridSpan w:val="2"/>
            <w:vMerge/>
          </w:tcPr>
          <w:p w:rsidR="00636BEC" w:rsidRPr="008242EE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6BEC" w:rsidRPr="00636BEC" w:rsidTr="00DE44B4">
        <w:trPr>
          <w:gridAfter w:val="1"/>
          <w:wAfter w:w="281" w:type="dxa"/>
          <w:trHeight w:val="280"/>
        </w:trPr>
        <w:tc>
          <w:tcPr>
            <w:tcW w:w="1226" w:type="dxa"/>
            <w:gridSpan w:val="2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/>
          </w:tcPr>
          <w:p w:rsidR="00636BEC" w:rsidRPr="00636BEC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79" w:type="dxa"/>
            <w:gridSpan w:val="2"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414" w:type="dxa"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  <w:r w:rsidRPr="00636BEC">
              <w:rPr>
                <w:rFonts w:ascii="Times New Roman" w:hAnsi="Times New Roman"/>
              </w:rPr>
              <w:t>Отгадывание загадок о деревьях, заучивание одной наизусть.</w:t>
            </w:r>
          </w:p>
        </w:tc>
        <w:tc>
          <w:tcPr>
            <w:tcW w:w="2657" w:type="dxa"/>
            <w:gridSpan w:val="2"/>
            <w:vMerge/>
          </w:tcPr>
          <w:p w:rsidR="00636BEC" w:rsidRPr="008242EE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6BEC" w:rsidRPr="00636BEC" w:rsidTr="00DE44B4">
        <w:trPr>
          <w:gridAfter w:val="1"/>
          <w:wAfter w:w="281" w:type="dxa"/>
          <w:trHeight w:val="248"/>
        </w:trPr>
        <w:tc>
          <w:tcPr>
            <w:tcW w:w="1226" w:type="dxa"/>
            <w:gridSpan w:val="2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/>
          </w:tcPr>
          <w:p w:rsidR="00636BEC" w:rsidRPr="00636BEC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79" w:type="dxa"/>
            <w:gridSpan w:val="2"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36BEC">
              <w:rPr>
                <w:rFonts w:ascii="Times New Roman" w:hAnsi="Times New Roman"/>
                <w:i/>
              </w:rPr>
              <w:t>Сюжетно-ролевая игра</w:t>
            </w:r>
          </w:p>
        </w:tc>
        <w:tc>
          <w:tcPr>
            <w:tcW w:w="7414" w:type="dxa"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  <w:r w:rsidRPr="00636BEC">
              <w:rPr>
                <w:rFonts w:ascii="Times New Roman" w:hAnsi="Times New Roman"/>
              </w:rPr>
              <w:t>«Библиотека». Готовим выставку книг о лесе, деревьях.</w:t>
            </w:r>
          </w:p>
        </w:tc>
        <w:tc>
          <w:tcPr>
            <w:tcW w:w="2657" w:type="dxa"/>
            <w:gridSpan w:val="2"/>
            <w:vMerge/>
          </w:tcPr>
          <w:p w:rsidR="00636BEC" w:rsidRPr="008242EE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6BEC" w:rsidRPr="00636BEC" w:rsidTr="00DE44B4">
        <w:trPr>
          <w:gridAfter w:val="1"/>
          <w:wAfter w:w="281" w:type="dxa"/>
          <w:trHeight w:val="262"/>
        </w:trPr>
        <w:tc>
          <w:tcPr>
            <w:tcW w:w="1226" w:type="dxa"/>
            <w:gridSpan w:val="2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/>
          </w:tcPr>
          <w:p w:rsidR="00636BEC" w:rsidRPr="00636BEC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79" w:type="dxa"/>
            <w:gridSpan w:val="2"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36BEC">
              <w:rPr>
                <w:rFonts w:ascii="Times New Roman" w:hAnsi="Times New Roman"/>
                <w:i/>
              </w:rPr>
              <w:t xml:space="preserve">Самостоятельная </w:t>
            </w:r>
          </w:p>
        </w:tc>
        <w:tc>
          <w:tcPr>
            <w:tcW w:w="7414" w:type="dxa"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  <w:r w:rsidRPr="00636BEC">
              <w:rPr>
                <w:rFonts w:ascii="Times New Roman" w:hAnsi="Times New Roman"/>
              </w:rPr>
              <w:t>Игры с конструктором «Лего»</w:t>
            </w:r>
          </w:p>
        </w:tc>
        <w:tc>
          <w:tcPr>
            <w:tcW w:w="2657" w:type="dxa"/>
            <w:gridSpan w:val="2"/>
            <w:vMerge/>
          </w:tcPr>
          <w:p w:rsidR="00636BEC" w:rsidRPr="008242EE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6BEC" w:rsidRPr="00636BEC" w:rsidTr="00DE44B4">
        <w:trPr>
          <w:gridAfter w:val="1"/>
          <w:wAfter w:w="281" w:type="dxa"/>
          <w:trHeight w:val="256"/>
        </w:trPr>
        <w:tc>
          <w:tcPr>
            <w:tcW w:w="1226" w:type="dxa"/>
            <w:gridSpan w:val="2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/>
          </w:tcPr>
          <w:p w:rsidR="00636BEC" w:rsidRPr="00636BEC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79" w:type="dxa"/>
            <w:gridSpan w:val="2"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36BEC">
              <w:rPr>
                <w:rFonts w:ascii="Times New Roman" w:hAnsi="Times New Roman"/>
                <w:i/>
              </w:rPr>
              <w:t>деятельность детей</w:t>
            </w:r>
          </w:p>
        </w:tc>
        <w:tc>
          <w:tcPr>
            <w:tcW w:w="7414" w:type="dxa"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7" w:type="dxa"/>
            <w:gridSpan w:val="2"/>
            <w:vMerge/>
          </w:tcPr>
          <w:p w:rsidR="00636BEC" w:rsidRPr="008242EE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6BEC" w:rsidRPr="00636BEC" w:rsidTr="00DE44B4">
        <w:trPr>
          <w:gridAfter w:val="1"/>
          <w:wAfter w:w="281" w:type="dxa"/>
          <w:trHeight w:val="250"/>
        </w:trPr>
        <w:tc>
          <w:tcPr>
            <w:tcW w:w="1226" w:type="dxa"/>
            <w:gridSpan w:val="2"/>
            <w:vMerge w:val="restart"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  <w:r w:rsidRPr="00636BEC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560" w:type="dxa"/>
            <w:vMerge w:val="restart"/>
          </w:tcPr>
          <w:p w:rsidR="00636BEC" w:rsidRPr="00636BEC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2"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36BEC">
              <w:rPr>
                <w:rFonts w:ascii="Times New Roman" w:hAnsi="Times New Roman"/>
                <w:i/>
              </w:rPr>
              <w:t xml:space="preserve">Наблюдение </w:t>
            </w:r>
          </w:p>
        </w:tc>
        <w:tc>
          <w:tcPr>
            <w:tcW w:w="7414" w:type="dxa"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  <w:r w:rsidRPr="00636BEC">
              <w:rPr>
                <w:rFonts w:ascii="Times New Roman" w:hAnsi="Times New Roman"/>
              </w:rPr>
              <w:t>За березой</w:t>
            </w:r>
          </w:p>
        </w:tc>
        <w:tc>
          <w:tcPr>
            <w:tcW w:w="2657" w:type="dxa"/>
            <w:gridSpan w:val="2"/>
            <w:vMerge w:val="restart"/>
          </w:tcPr>
          <w:p w:rsidR="00636BEC" w:rsidRPr="008242EE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  <w:r w:rsidRPr="008242EE">
              <w:rPr>
                <w:rFonts w:ascii="Times New Roman" w:hAnsi="Times New Roman"/>
              </w:rPr>
              <w:t>Упражнять в прыжках в высоту</w:t>
            </w:r>
            <w:r w:rsidR="00A57684">
              <w:rPr>
                <w:rFonts w:ascii="Times New Roman" w:hAnsi="Times New Roman"/>
              </w:rPr>
              <w:t xml:space="preserve"> Саша К, Саша Б</w:t>
            </w:r>
          </w:p>
        </w:tc>
      </w:tr>
      <w:tr w:rsidR="00636BEC" w:rsidRPr="00636BEC" w:rsidTr="00DE44B4">
        <w:trPr>
          <w:gridAfter w:val="1"/>
          <w:wAfter w:w="281" w:type="dxa"/>
          <w:trHeight w:val="264"/>
        </w:trPr>
        <w:tc>
          <w:tcPr>
            <w:tcW w:w="1226" w:type="dxa"/>
            <w:gridSpan w:val="2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79" w:type="dxa"/>
            <w:gridSpan w:val="2"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36BEC">
              <w:rPr>
                <w:rFonts w:ascii="Times New Roman" w:hAnsi="Times New Roman"/>
                <w:i/>
              </w:rPr>
              <w:t>Общественно-полезный труд</w:t>
            </w:r>
          </w:p>
        </w:tc>
        <w:tc>
          <w:tcPr>
            <w:tcW w:w="7414" w:type="dxa"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  <w:r w:rsidRPr="00636BEC">
              <w:rPr>
                <w:rFonts w:ascii="Times New Roman" w:hAnsi="Times New Roman"/>
              </w:rPr>
              <w:t>Уборка мусора, подметание дорожек</w:t>
            </w:r>
          </w:p>
        </w:tc>
        <w:tc>
          <w:tcPr>
            <w:tcW w:w="2657" w:type="dxa"/>
            <w:gridSpan w:val="2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BEC" w:rsidRPr="00636BEC" w:rsidTr="00DE44B4">
        <w:trPr>
          <w:gridAfter w:val="1"/>
          <w:wAfter w:w="281" w:type="dxa"/>
          <w:trHeight w:val="255"/>
        </w:trPr>
        <w:tc>
          <w:tcPr>
            <w:tcW w:w="1226" w:type="dxa"/>
            <w:gridSpan w:val="2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79" w:type="dxa"/>
            <w:gridSpan w:val="2"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36BEC">
              <w:rPr>
                <w:rFonts w:ascii="Times New Roman" w:hAnsi="Times New Roman"/>
                <w:i/>
              </w:rPr>
              <w:t>Подвижная игра</w:t>
            </w:r>
          </w:p>
        </w:tc>
        <w:tc>
          <w:tcPr>
            <w:tcW w:w="7414" w:type="dxa"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  <w:r w:rsidRPr="00636BEC">
              <w:rPr>
                <w:rFonts w:ascii="Times New Roman" w:hAnsi="Times New Roman"/>
              </w:rPr>
              <w:t>«Затейники» Цель: развивать фантазию, ловкость, смекалку.</w:t>
            </w:r>
          </w:p>
        </w:tc>
        <w:tc>
          <w:tcPr>
            <w:tcW w:w="2657" w:type="dxa"/>
            <w:gridSpan w:val="2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BEC" w:rsidRPr="00636BEC" w:rsidTr="00DE44B4">
        <w:trPr>
          <w:gridAfter w:val="1"/>
          <w:wAfter w:w="281" w:type="dxa"/>
          <w:trHeight w:val="526"/>
        </w:trPr>
        <w:tc>
          <w:tcPr>
            <w:tcW w:w="1226" w:type="dxa"/>
            <w:gridSpan w:val="2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79" w:type="dxa"/>
            <w:gridSpan w:val="2"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14" w:type="dxa"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657" w:type="dxa"/>
            <w:gridSpan w:val="2"/>
            <w:vMerge/>
          </w:tcPr>
          <w:p w:rsidR="00636BEC" w:rsidRPr="00636BEC" w:rsidRDefault="00636BEC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44B4" w:rsidRPr="00636BEC" w:rsidTr="00DE44B4">
        <w:trPr>
          <w:gridAfter w:val="1"/>
          <w:wAfter w:w="281" w:type="dxa"/>
          <w:trHeight w:val="526"/>
        </w:trPr>
        <w:tc>
          <w:tcPr>
            <w:tcW w:w="1226" w:type="dxa"/>
            <w:gridSpan w:val="2"/>
          </w:tcPr>
          <w:p w:rsidR="00DE44B4" w:rsidRPr="00636BEC" w:rsidRDefault="00DE44B4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DE44B4" w:rsidRPr="00636BEC" w:rsidRDefault="00DE44B4" w:rsidP="00636B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79" w:type="dxa"/>
            <w:gridSpan w:val="2"/>
          </w:tcPr>
          <w:p w:rsidR="00DE44B4" w:rsidRPr="00636BEC" w:rsidRDefault="00DE44B4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14" w:type="dxa"/>
          </w:tcPr>
          <w:p w:rsidR="00DE44B4" w:rsidRPr="00636BEC" w:rsidRDefault="00DE44B4" w:rsidP="00636BE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657" w:type="dxa"/>
            <w:gridSpan w:val="2"/>
          </w:tcPr>
          <w:p w:rsidR="00DE44B4" w:rsidRPr="00636BEC" w:rsidRDefault="00DE44B4" w:rsidP="0063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BEC" w:rsidRPr="00636BEC" w:rsidTr="00352EFD">
        <w:trPr>
          <w:trHeight w:val="394"/>
        </w:trPr>
        <w:tc>
          <w:tcPr>
            <w:tcW w:w="1087" w:type="dxa"/>
            <w:vMerge w:val="restart"/>
          </w:tcPr>
          <w:p w:rsidR="00636BEC" w:rsidRPr="00636BEC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6BE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 недели</w:t>
            </w:r>
          </w:p>
          <w:p w:rsidR="00636BEC" w:rsidRPr="00636BEC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6BEC">
              <w:rPr>
                <w:rFonts w:ascii="Times New Roman" w:hAnsi="Times New Roman"/>
                <w:b/>
                <w:sz w:val="20"/>
                <w:szCs w:val="20"/>
              </w:rPr>
              <w:t>Дата:</w:t>
            </w:r>
          </w:p>
          <w:p w:rsidR="00636BEC" w:rsidRPr="00636BEC" w:rsidRDefault="00275F74" w:rsidP="0063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3.10</w:t>
            </w:r>
            <w:r w:rsidR="00602C6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2"/>
            <w:vMerge w:val="restart"/>
          </w:tcPr>
          <w:p w:rsidR="00636BEC" w:rsidRPr="00636BEC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EFD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3431" w:type="dxa"/>
            <w:gridSpan w:val="6"/>
          </w:tcPr>
          <w:p w:rsidR="00636BEC" w:rsidRPr="00636BEC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BEC"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</w:t>
            </w:r>
          </w:p>
        </w:tc>
      </w:tr>
      <w:tr w:rsidR="00636BEC" w:rsidRPr="00636BEC" w:rsidTr="00DE44B4">
        <w:trPr>
          <w:trHeight w:val="529"/>
        </w:trPr>
        <w:tc>
          <w:tcPr>
            <w:tcW w:w="1087" w:type="dxa"/>
            <w:vMerge/>
          </w:tcPr>
          <w:p w:rsidR="00636BEC" w:rsidRPr="00636BEC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Merge/>
          </w:tcPr>
          <w:p w:rsidR="00636BEC" w:rsidRPr="00636BEC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72" w:type="dxa"/>
            <w:gridSpan w:val="4"/>
          </w:tcPr>
          <w:p w:rsidR="00636BEC" w:rsidRPr="00636BEC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BEC">
              <w:rPr>
                <w:rFonts w:ascii="Times New Roman" w:hAnsi="Times New Roman"/>
                <w:b/>
                <w:sz w:val="24"/>
                <w:szCs w:val="24"/>
              </w:rPr>
              <w:t>Подгрупповая работа</w:t>
            </w:r>
          </w:p>
          <w:p w:rsidR="00636BEC" w:rsidRPr="00636BEC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BEC">
              <w:rPr>
                <w:rFonts w:ascii="Times New Roman" w:hAnsi="Times New Roman"/>
                <w:b/>
                <w:sz w:val="24"/>
                <w:szCs w:val="24"/>
              </w:rPr>
              <w:t>( в режимных моментах)</w:t>
            </w:r>
          </w:p>
        </w:tc>
        <w:tc>
          <w:tcPr>
            <w:tcW w:w="2659" w:type="dxa"/>
            <w:gridSpan w:val="2"/>
          </w:tcPr>
          <w:p w:rsidR="00636BEC" w:rsidRPr="00636BEC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BEC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636BEC" w:rsidRPr="0077354E" w:rsidTr="00DE44B4">
        <w:trPr>
          <w:trHeight w:val="227"/>
        </w:trPr>
        <w:tc>
          <w:tcPr>
            <w:tcW w:w="1087" w:type="dxa"/>
            <w:vMerge w:val="restart"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E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699" w:type="dxa"/>
            <w:gridSpan w:val="2"/>
            <w:vMerge w:val="restart"/>
          </w:tcPr>
          <w:p w:rsidR="00636BEC" w:rsidRPr="0077354E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636BEC" w:rsidRPr="0077354E" w:rsidRDefault="00F26BCD" w:rsidP="00636BE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7354E">
              <w:rPr>
                <w:rFonts w:ascii="Times New Roman" w:hAnsi="Times New Roman"/>
                <w:i/>
              </w:rPr>
              <w:t>Прием детей</w:t>
            </w:r>
          </w:p>
        </w:tc>
        <w:tc>
          <w:tcPr>
            <w:tcW w:w="7693" w:type="dxa"/>
            <w:gridSpan w:val="2"/>
          </w:tcPr>
          <w:p w:rsidR="00636BEC" w:rsidRPr="0077354E" w:rsidRDefault="00F26BCD" w:rsidP="00F26B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354E">
              <w:rPr>
                <w:rFonts w:ascii="Times New Roman" w:hAnsi="Times New Roman"/>
              </w:rPr>
              <w:t>Самостоятельные игры в игровых уголках.</w:t>
            </w:r>
          </w:p>
        </w:tc>
        <w:tc>
          <w:tcPr>
            <w:tcW w:w="2659" w:type="dxa"/>
            <w:gridSpan w:val="2"/>
            <w:vMerge w:val="restart"/>
          </w:tcPr>
          <w:p w:rsidR="00636BEC" w:rsidRPr="0077354E" w:rsidRDefault="009E79C4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E">
              <w:rPr>
                <w:rFonts w:ascii="Times New Roman" w:hAnsi="Times New Roman"/>
              </w:rPr>
              <w:t>У</w:t>
            </w:r>
            <w:r w:rsidR="008242EE" w:rsidRPr="0077354E">
              <w:rPr>
                <w:rFonts w:ascii="Times New Roman" w:hAnsi="Times New Roman"/>
              </w:rPr>
              <w:t>пражнять в вырезывании силуэтов по контуру</w:t>
            </w:r>
            <w:r w:rsidR="00A57684">
              <w:rPr>
                <w:rFonts w:ascii="Times New Roman" w:hAnsi="Times New Roman"/>
              </w:rPr>
              <w:t xml:space="preserve"> Алеша, Кирилл</w:t>
            </w:r>
          </w:p>
        </w:tc>
      </w:tr>
      <w:tr w:rsidR="00636BEC" w:rsidRPr="0077354E" w:rsidTr="00DE44B4">
        <w:trPr>
          <w:trHeight w:val="136"/>
        </w:trPr>
        <w:tc>
          <w:tcPr>
            <w:tcW w:w="1087" w:type="dxa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693" w:type="dxa"/>
            <w:gridSpan w:val="2"/>
          </w:tcPr>
          <w:p w:rsidR="00636BEC" w:rsidRPr="0077354E" w:rsidRDefault="00F26BCD" w:rsidP="0063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54E">
              <w:rPr>
                <w:rFonts w:ascii="Times New Roman" w:hAnsi="Times New Roman"/>
              </w:rPr>
              <w:t>Утренняя гимнастика «Если бы я был деревом»</w:t>
            </w:r>
          </w:p>
        </w:tc>
        <w:tc>
          <w:tcPr>
            <w:tcW w:w="265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BEC" w:rsidRPr="0077354E" w:rsidTr="00DE44B4">
        <w:trPr>
          <w:trHeight w:val="136"/>
        </w:trPr>
        <w:tc>
          <w:tcPr>
            <w:tcW w:w="1087" w:type="dxa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636BEC" w:rsidRPr="0077354E" w:rsidRDefault="00F26BCD" w:rsidP="00636BE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7354E">
              <w:rPr>
                <w:rFonts w:ascii="Times New Roman" w:hAnsi="Times New Roman"/>
                <w:i/>
              </w:rPr>
              <w:t>Дидактическая игра</w:t>
            </w:r>
          </w:p>
        </w:tc>
        <w:tc>
          <w:tcPr>
            <w:tcW w:w="7693" w:type="dxa"/>
            <w:gridSpan w:val="2"/>
          </w:tcPr>
          <w:p w:rsidR="00636BEC" w:rsidRPr="0077354E" w:rsidRDefault="00F26BCD" w:rsidP="00F26BCD">
            <w:pPr>
              <w:spacing w:after="0"/>
              <w:rPr>
                <w:rFonts w:ascii="Times New Roman" w:eastAsiaTheme="minorHAnsi" w:hAnsi="Times New Roman"/>
              </w:rPr>
            </w:pPr>
            <w:r w:rsidRPr="00F26BCD">
              <w:rPr>
                <w:rFonts w:ascii="Times New Roman" w:eastAsiaTheme="minorHAnsi" w:hAnsi="Times New Roman"/>
              </w:rPr>
              <w:t>«Отгадай и покажи</w:t>
            </w:r>
            <w:proofErr w:type="gramStart"/>
            <w:r w:rsidRPr="00F26BCD">
              <w:rPr>
                <w:rFonts w:ascii="Times New Roman" w:eastAsiaTheme="minorHAnsi" w:hAnsi="Times New Roman"/>
              </w:rPr>
              <w:t>»</w:t>
            </w:r>
            <w:r w:rsidRPr="0077354E">
              <w:rPr>
                <w:rFonts w:ascii="Times New Roman" w:hAnsi="Times New Roman"/>
              </w:rPr>
              <w:t>Ц</w:t>
            </w:r>
            <w:proofErr w:type="gramEnd"/>
            <w:r w:rsidRPr="0077354E">
              <w:rPr>
                <w:rFonts w:ascii="Times New Roman" w:hAnsi="Times New Roman"/>
              </w:rPr>
              <w:t xml:space="preserve">ель: упражнять в нахождении отгаданного дерева на </w:t>
            </w:r>
          </w:p>
        </w:tc>
        <w:tc>
          <w:tcPr>
            <w:tcW w:w="265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BEC" w:rsidRPr="0077354E" w:rsidTr="00DE44B4">
        <w:trPr>
          <w:trHeight w:val="136"/>
        </w:trPr>
        <w:tc>
          <w:tcPr>
            <w:tcW w:w="1087" w:type="dxa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93" w:type="dxa"/>
            <w:gridSpan w:val="2"/>
          </w:tcPr>
          <w:p w:rsidR="00636BEC" w:rsidRPr="0077354E" w:rsidRDefault="008242EE" w:rsidP="0063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54E">
              <w:rPr>
                <w:rFonts w:ascii="Times New Roman" w:hAnsi="Times New Roman"/>
                <w:sz w:val="24"/>
                <w:szCs w:val="24"/>
              </w:rPr>
              <w:t>к</w:t>
            </w:r>
            <w:r w:rsidR="00F26BCD" w:rsidRPr="0077354E">
              <w:rPr>
                <w:rFonts w:ascii="Times New Roman" w:hAnsi="Times New Roman"/>
                <w:sz w:val="24"/>
                <w:szCs w:val="24"/>
              </w:rPr>
              <w:t>артинке.</w:t>
            </w:r>
          </w:p>
        </w:tc>
        <w:tc>
          <w:tcPr>
            <w:tcW w:w="265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BEC" w:rsidRPr="0077354E" w:rsidTr="00DE44B4">
        <w:trPr>
          <w:trHeight w:val="136"/>
        </w:trPr>
        <w:tc>
          <w:tcPr>
            <w:tcW w:w="1087" w:type="dxa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636BEC" w:rsidRPr="0077354E" w:rsidRDefault="008242EE" w:rsidP="00636BE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7354E">
              <w:rPr>
                <w:rFonts w:ascii="Times New Roman" w:hAnsi="Times New Roman"/>
                <w:i/>
              </w:rPr>
              <w:t>Работа в уголке творчества</w:t>
            </w:r>
          </w:p>
        </w:tc>
        <w:tc>
          <w:tcPr>
            <w:tcW w:w="7693" w:type="dxa"/>
            <w:gridSpan w:val="2"/>
          </w:tcPr>
          <w:p w:rsidR="00636BEC" w:rsidRPr="0077354E" w:rsidRDefault="008242EE" w:rsidP="0063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54E">
              <w:rPr>
                <w:rFonts w:ascii="Times New Roman" w:hAnsi="Times New Roman"/>
                <w:sz w:val="24"/>
                <w:szCs w:val="24"/>
              </w:rPr>
              <w:t>Раскраски на тему «Лес. Деревья».</w:t>
            </w:r>
          </w:p>
        </w:tc>
        <w:tc>
          <w:tcPr>
            <w:tcW w:w="265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BEC" w:rsidRPr="0077354E" w:rsidTr="00DE44B4">
        <w:trPr>
          <w:trHeight w:val="136"/>
        </w:trPr>
        <w:tc>
          <w:tcPr>
            <w:tcW w:w="1087" w:type="dxa"/>
            <w:vMerge/>
            <w:tcBorders>
              <w:bottom w:val="single" w:sz="4" w:space="0" w:color="auto"/>
            </w:tcBorders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636BEC" w:rsidRPr="0077354E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93" w:type="dxa"/>
            <w:gridSpan w:val="2"/>
          </w:tcPr>
          <w:p w:rsidR="00636BEC" w:rsidRPr="0077354E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BEC" w:rsidRPr="0077354E" w:rsidTr="00DE44B4">
        <w:trPr>
          <w:trHeight w:val="620"/>
        </w:trPr>
        <w:tc>
          <w:tcPr>
            <w:tcW w:w="1087" w:type="dxa"/>
            <w:vMerge w:val="restart"/>
            <w:tcBorders>
              <w:bottom w:val="nil"/>
            </w:tcBorders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E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3778" w:type="dxa"/>
            <w:gridSpan w:val="4"/>
          </w:tcPr>
          <w:p w:rsidR="00636BEC" w:rsidRPr="00301D72" w:rsidRDefault="008242EE" w:rsidP="00636BEC">
            <w:pPr>
              <w:spacing w:after="0" w:line="240" w:lineRule="auto"/>
              <w:ind w:lef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301D72">
              <w:rPr>
                <w:rFonts w:ascii="Times New Roman" w:hAnsi="Times New Roman"/>
                <w:i/>
                <w:sz w:val="24"/>
                <w:szCs w:val="24"/>
              </w:rPr>
              <w:t xml:space="preserve">Коррекция </w:t>
            </w:r>
            <w:proofErr w:type="spellStart"/>
            <w:r w:rsidRPr="00301D72">
              <w:rPr>
                <w:rFonts w:ascii="Times New Roman" w:hAnsi="Times New Roman"/>
                <w:i/>
                <w:sz w:val="24"/>
                <w:szCs w:val="24"/>
              </w:rPr>
              <w:t>речн</w:t>
            </w:r>
            <w:proofErr w:type="spellEnd"/>
          </w:p>
        </w:tc>
        <w:tc>
          <w:tcPr>
            <w:tcW w:w="10352" w:type="dxa"/>
            <w:gridSpan w:val="4"/>
          </w:tcPr>
          <w:p w:rsidR="00636BEC" w:rsidRPr="0077354E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54E">
              <w:rPr>
                <w:rFonts w:ascii="Times New Roman" w:hAnsi="Times New Roman"/>
                <w:sz w:val="24"/>
                <w:szCs w:val="24"/>
              </w:rPr>
              <w:t>Тема:</w:t>
            </w:r>
            <w:r w:rsidR="008242EE" w:rsidRPr="0077354E">
              <w:rPr>
                <w:rFonts w:ascii="Times New Roman" w:hAnsi="Times New Roman"/>
                <w:sz w:val="24"/>
                <w:szCs w:val="24"/>
              </w:rPr>
              <w:t xml:space="preserve"> по плану логопеда</w:t>
            </w:r>
          </w:p>
          <w:p w:rsidR="00636BEC" w:rsidRPr="0077354E" w:rsidRDefault="00636BEC" w:rsidP="00824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54E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</w:tc>
      </w:tr>
      <w:tr w:rsidR="00636BEC" w:rsidRPr="0077354E" w:rsidTr="00DE44B4">
        <w:trPr>
          <w:trHeight w:val="136"/>
        </w:trPr>
        <w:tc>
          <w:tcPr>
            <w:tcW w:w="1087" w:type="dxa"/>
            <w:vMerge/>
            <w:tcBorders>
              <w:bottom w:val="nil"/>
            </w:tcBorders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dxa"/>
            <w:gridSpan w:val="4"/>
          </w:tcPr>
          <w:p w:rsidR="00636BEC" w:rsidRPr="00301D72" w:rsidRDefault="008242EE" w:rsidP="008242EE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301D72">
              <w:rPr>
                <w:rFonts w:ascii="Times New Roman" w:hAnsi="Times New Roman"/>
                <w:i/>
                <w:sz w:val="24"/>
                <w:szCs w:val="24"/>
              </w:rPr>
              <w:t>Продуктивная (конструктивная) и познавательно- исследовательская деятельность</w:t>
            </w:r>
          </w:p>
        </w:tc>
        <w:tc>
          <w:tcPr>
            <w:tcW w:w="10352" w:type="dxa"/>
            <w:gridSpan w:val="4"/>
          </w:tcPr>
          <w:p w:rsidR="00636BEC" w:rsidRPr="0077354E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54E">
              <w:rPr>
                <w:rFonts w:ascii="Times New Roman" w:hAnsi="Times New Roman"/>
                <w:sz w:val="24"/>
                <w:szCs w:val="24"/>
              </w:rPr>
              <w:t>Тема:</w:t>
            </w:r>
            <w:r w:rsidR="008242EE" w:rsidRPr="0077354E">
              <w:rPr>
                <w:rFonts w:ascii="Times New Roman" w:hAnsi="Times New Roman"/>
                <w:sz w:val="24"/>
                <w:szCs w:val="24"/>
              </w:rPr>
              <w:t xml:space="preserve"> оригами «Осенние листья»</w:t>
            </w:r>
          </w:p>
          <w:p w:rsidR="00636BEC" w:rsidRPr="0077354E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54E">
              <w:rPr>
                <w:rFonts w:ascii="Times New Roman" w:hAnsi="Times New Roman"/>
                <w:sz w:val="24"/>
                <w:szCs w:val="24"/>
              </w:rPr>
              <w:t>Задачи:</w:t>
            </w:r>
            <w:r w:rsidR="008242EE" w:rsidRPr="0077354E">
              <w:rPr>
                <w:rFonts w:ascii="Times New Roman" w:hAnsi="Times New Roman"/>
                <w:sz w:val="24"/>
                <w:szCs w:val="24"/>
              </w:rPr>
              <w:t xml:space="preserve"> Формировать умение складывать лист бумаги в разных направлениях.</w:t>
            </w:r>
          </w:p>
          <w:p w:rsidR="00636BEC" w:rsidRPr="0077354E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C4" w:rsidRPr="0077354E" w:rsidTr="00DE44B4">
        <w:trPr>
          <w:trHeight w:val="245"/>
        </w:trPr>
        <w:tc>
          <w:tcPr>
            <w:tcW w:w="1087" w:type="dxa"/>
            <w:tcBorders>
              <w:top w:val="nil"/>
            </w:tcBorders>
          </w:tcPr>
          <w:p w:rsidR="009E79C4" w:rsidRPr="0077354E" w:rsidRDefault="009E79C4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dxa"/>
            <w:gridSpan w:val="4"/>
          </w:tcPr>
          <w:p w:rsidR="009E79C4" w:rsidRPr="00301D72" w:rsidRDefault="00301D72" w:rsidP="008242EE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301D72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0352" w:type="dxa"/>
            <w:gridSpan w:val="4"/>
          </w:tcPr>
          <w:p w:rsidR="009E79C4" w:rsidRPr="0077354E" w:rsidRDefault="00301D72" w:rsidP="0063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636BEC" w:rsidRPr="0077354E" w:rsidTr="00DE44B4">
        <w:trPr>
          <w:trHeight w:val="319"/>
        </w:trPr>
        <w:tc>
          <w:tcPr>
            <w:tcW w:w="1087" w:type="dxa"/>
            <w:vMerge w:val="restart"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4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699" w:type="dxa"/>
            <w:gridSpan w:val="2"/>
            <w:vMerge w:val="restart"/>
          </w:tcPr>
          <w:p w:rsidR="00636BEC" w:rsidRPr="0077354E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636BEC" w:rsidRPr="0077354E" w:rsidRDefault="009E79C4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E">
              <w:rPr>
                <w:rFonts w:ascii="Times New Roman" w:hAnsi="Times New Roman"/>
                <w:i/>
              </w:rPr>
              <w:t>Наблюдение</w:t>
            </w:r>
          </w:p>
        </w:tc>
        <w:tc>
          <w:tcPr>
            <w:tcW w:w="7693" w:type="dxa"/>
            <w:gridSpan w:val="2"/>
          </w:tcPr>
          <w:p w:rsidR="00636BEC" w:rsidRPr="0077354E" w:rsidRDefault="009E79C4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E">
              <w:rPr>
                <w:rFonts w:ascii="Times New Roman" w:hAnsi="Times New Roman"/>
                <w:sz w:val="24"/>
                <w:szCs w:val="24"/>
              </w:rPr>
              <w:t>За изменением в природе, за деревьями и их плодами.</w:t>
            </w:r>
          </w:p>
        </w:tc>
        <w:tc>
          <w:tcPr>
            <w:tcW w:w="2659" w:type="dxa"/>
            <w:gridSpan w:val="2"/>
            <w:vMerge w:val="restart"/>
          </w:tcPr>
          <w:p w:rsidR="00636BEC" w:rsidRPr="0077354E" w:rsidRDefault="009E79C4" w:rsidP="00636B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354E">
              <w:rPr>
                <w:rFonts w:ascii="Times New Roman" w:hAnsi="Times New Roman"/>
              </w:rPr>
              <w:t>Упражнять в прямом и обратном счёте</w:t>
            </w:r>
          </w:p>
          <w:p w:rsidR="00636BEC" w:rsidRPr="0077354E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36BEC" w:rsidRPr="0077354E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36BEC" w:rsidRPr="0077354E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6BEC" w:rsidRPr="0077354E" w:rsidTr="00DE44B4">
        <w:trPr>
          <w:trHeight w:val="317"/>
        </w:trPr>
        <w:tc>
          <w:tcPr>
            <w:tcW w:w="1087" w:type="dxa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636BEC" w:rsidRPr="0077354E" w:rsidRDefault="009E79C4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E">
              <w:rPr>
                <w:rFonts w:ascii="Times New Roman" w:hAnsi="Times New Roman"/>
                <w:i/>
              </w:rPr>
              <w:t>Дидактическая игра</w:t>
            </w:r>
          </w:p>
        </w:tc>
        <w:tc>
          <w:tcPr>
            <w:tcW w:w="7693" w:type="dxa"/>
            <w:gridSpan w:val="2"/>
          </w:tcPr>
          <w:p w:rsidR="00636BEC" w:rsidRPr="0077354E" w:rsidRDefault="009E79C4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E">
              <w:rPr>
                <w:rFonts w:ascii="Times New Roman" w:hAnsi="Times New Roman"/>
                <w:sz w:val="24"/>
                <w:szCs w:val="24"/>
              </w:rPr>
              <w:t>«Опиши дерево»</w:t>
            </w:r>
          </w:p>
        </w:tc>
        <w:tc>
          <w:tcPr>
            <w:tcW w:w="265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36BEC" w:rsidRPr="0077354E" w:rsidTr="00DE44B4">
        <w:trPr>
          <w:trHeight w:val="341"/>
        </w:trPr>
        <w:tc>
          <w:tcPr>
            <w:tcW w:w="1087" w:type="dxa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636BEC" w:rsidRPr="0077354E" w:rsidRDefault="009E79C4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E">
              <w:rPr>
                <w:rFonts w:ascii="Times New Roman" w:hAnsi="Times New Roman"/>
                <w:i/>
              </w:rPr>
              <w:t>Общественно-полезный труд</w:t>
            </w:r>
          </w:p>
        </w:tc>
        <w:tc>
          <w:tcPr>
            <w:tcW w:w="7693" w:type="dxa"/>
            <w:gridSpan w:val="2"/>
          </w:tcPr>
          <w:p w:rsidR="00636BEC" w:rsidRPr="0077354E" w:rsidRDefault="009E79C4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E">
              <w:rPr>
                <w:rFonts w:ascii="Times New Roman" w:hAnsi="Times New Roman"/>
                <w:sz w:val="24"/>
                <w:szCs w:val="24"/>
              </w:rPr>
              <w:t>Помощь в уборке участка  детей младшей группы.</w:t>
            </w:r>
          </w:p>
        </w:tc>
        <w:tc>
          <w:tcPr>
            <w:tcW w:w="265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36BEC" w:rsidRPr="0077354E" w:rsidTr="00DE44B4">
        <w:trPr>
          <w:trHeight w:val="238"/>
        </w:trPr>
        <w:tc>
          <w:tcPr>
            <w:tcW w:w="1087" w:type="dxa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636BEC" w:rsidRPr="0077354E" w:rsidRDefault="009E79C4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E">
              <w:rPr>
                <w:rFonts w:ascii="Times New Roman" w:hAnsi="Times New Roman"/>
                <w:i/>
              </w:rPr>
              <w:t>Подвижная игра</w:t>
            </w:r>
          </w:p>
        </w:tc>
        <w:tc>
          <w:tcPr>
            <w:tcW w:w="7693" w:type="dxa"/>
            <w:gridSpan w:val="2"/>
          </w:tcPr>
          <w:p w:rsidR="00636BEC" w:rsidRPr="0077354E" w:rsidRDefault="009E79C4" w:rsidP="009E7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E">
              <w:rPr>
                <w:rFonts w:ascii="Times New Roman" w:hAnsi="Times New Roman"/>
                <w:sz w:val="24"/>
                <w:szCs w:val="24"/>
              </w:rPr>
              <w:t>«Попади в цель»  Цель: развивать глазомер, ловкость, меткость.</w:t>
            </w:r>
          </w:p>
        </w:tc>
        <w:tc>
          <w:tcPr>
            <w:tcW w:w="265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36BEC" w:rsidRPr="0077354E" w:rsidTr="00DE44B4">
        <w:trPr>
          <w:trHeight w:val="238"/>
        </w:trPr>
        <w:tc>
          <w:tcPr>
            <w:tcW w:w="1087" w:type="dxa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gridSpan w:val="2"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5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36BEC" w:rsidRPr="0077354E" w:rsidTr="00DE44B4">
        <w:trPr>
          <w:trHeight w:val="344"/>
        </w:trPr>
        <w:tc>
          <w:tcPr>
            <w:tcW w:w="1087" w:type="dxa"/>
            <w:vMerge w:val="restart"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E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699" w:type="dxa"/>
            <w:gridSpan w:val="2"/>
            <w:vMerge w:val="restart"/>
          </w:tcPr>
          <w:p w:rsidR="00636BEC" w:rsidRPr="0077354E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636BEC" w:rsidRPr="0077354E" w:rsidRDefault="008F0DB4" w:rsidP="00636BE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7354E">
              <w:rPr>
                <w:rFonts w:ascii="Times New Roman" w:hAnsi="Times New Roman"/>
                <w:i/>
              </w:rPr>
              <w:t>Подъем детей.</w:t>
            </w:r>
          </w:p>
        </w:tc>
        <w:tc>
          <w:tcPr>
            <w:tcW w:w="7693" w:type="dxa"/>
            <w:gridSpan w:val="2"/>
          </w:tcPr>
          <w:p w:rsidR="00636BEC" w:rsidRPr="0077354E" w:rsidRDefault="008F0DB4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E">
              <w:rPr>
                <w:rFonts w:ascii="Times New Roman" w:hAnsi="Times New Roman"/>
                <w:sz w:val="24"/>
                <w:szCs w:val="24"/>
              </w:rPr>
              <w:t>Хождение по массажным коврикам.</w:t>
            </w:r>
          </w:p>
        </w:tc>
        <w:tc>
          <w:tcPr>
            <w:tcW w:w="2659" w:type="dxa"/>
            <w:gridSpan w:val="2"/>
            <w:vMerge w:val="restart"/>
          </w:tcPr>
          <w:p w:rsidR="00636BEC" w:rsidRPr="0077354E" w:rsidRDefault="008F0DB4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E">
              <w:rPr>
                <w:rFonts w:ascii="Times New Roman" w:hAnsi="Times New Roman"/>
                <w:sz w:val="24"/>
                <w:szCs w:val="24"/>
              </w:rPr>
              <w:t>Коррекционная работа по заданию логопеда</w:t>
            </w:r>
            <w:r w:rsidR="00A57684">
              <w:rPr>
                <w:rFonts w:ascii="Times New Roman" w:hAnsi="Times New Roman"/>
                <w:sz w:val="24"/>
                <w:szCs w:val="24"/>
              </w:rPr>
              <w:t xml:space="preserve"> Влада, Вероника</w:t>
            </w:r>
          </w:p>
        </w:tc>
      </w:tr>
      <w:tr w:rsidR="00636BEC" w:rsidRPr="0077354E" w:rsidTr="00DE44B4">
        <w:trPr>
          <w:trHeight w:val="280"/>
        </w:trPr>
        <w:tc>
          <w:tcPr>
            <w:tcW w:w="1087" w:type="dxa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636BEC" w:rsidRPr="0077354E" w:rsidRDefault="008F0DB4" w:rsidP="008F0DB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7354E">
              <w:rPr>
                <w:rFonts w:ascii="Times New Roman" w:hAnsi="Times New Roman"/>
                <w:i/>
              </w:rPr>
              <w:t>Дидактическое упражнение</w:t>
            </w:r>
          </w:p>
        </w:tc>
        <w:tc>
          <w:tcPr>
            <w:tcW w:w="7693" w:type="dxa"/>
            <w:gridSpan w:val="2"/>
          </w:tcPr>
          <w:p w:rsidR="00636BEC" w:rsidRPr="0077354E" w:rsidRDefault="008F0DB4" w:rsidP="008F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E">
              <w:rPr>
                <w:rFonts w:ascii="Times New Roman" w:hAnsi="Times New Roman"/>
              </w:rPr>
              <w:t>Инсценировка  стихотворения «Осинка»  (с помощью  мимики и пантомимики)</w:t>
            </w:r>
          </w:p>
        </w:tc>
        <w:tc>
          <w:tcPr>
            <w:tcW w:w="265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BEC" w:rsidRPr="0077354E" w:rsidTr="00DE44B4">
        <w:trPr>
          <w:trHeight w:val="280"/>
        </w:trPr>
        <w:tc>
          <w:tcPr>
            <w:tcW w:w="1087" w:type="dxa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636BEC" w:rsidRPr="0077354E" w:rsidRDefault="008F0DB4" w:rsidP="0063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354E">
              <w:rPr>
                <w:rFonts w:ascii="Times New Roman" w:hAnsi="Times New Roman"/>
                <w:i/>
              </w:rPr>
              <w:t xml:space="preserve">Чтение худ. </w:t>
            </w:r>
            <w:proofErr w:type="spellStart"/>
            <w:proofErr w:type="gramStart"/>
            <w:r w:rsidRPr="0077354E">
              <w:rPr>
                <w:rFonts w:ascii="Times New Roman" w:hAnsi="Times New Roman"/>
                <w:i/>
              </w:rPr>
              <w:t>Лит-ры</w:t>
            </w:r>
            <w:proofErr w:type="spellEnd"/>
            <w:proofErr w:type="gramEnd"/>
          </w:p>
        </w:tc>
        <w:tc>
          <w:tcPr>
            <w:tcW w:w="7693" w:type="dxa"/>
            <w:gridSpan w:val="2"/>
          </w:tcPr>
          <w:p w:rsidR="00636BEC" w:rsidRPr="0077354E" w:rsidRDefault="008F0DB4" w:rsidP="008F0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E">
              <w:rPr>
                <w:rFonts w:ascii="Times New Roman" w:hAnsi="Times New Roman"/>
                <w:sz w:val="24"/>
                <w:szCs w:val="24"/>
              </w:rPr>
              <w:t>«Деревья скрипят».</w:t>
            </w:r>
          </w:p>
        </w:tc>
        <w:tc>
          <w:tcPr>
            <w:tcW w:w="265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BEC" w:rsidRPr="0077354E" w:rsidTr="00DE44B4">
        <w:trPr>
          <w:trHeight w:val="344"/>
        </w:trPr>
        <w:tc>
          <w:tcPr>
            <w:tcW w:w="1087" w:type="dxa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636BEC" w:rsidRPr="0077354E" w:rsidRDefault="008F0DB4" w:rsidP="00636BE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7354E">
              <w:rPr>
                <w:rFonts w:ascii="Times New Roman" w:hAnsi="Times New Roman"/>
                <w:i/>
              </w:rPr>
              <w:t>Дидактическое упражнение</w:t>
            </w:r>
          </w:p>
        </w:tc>
        <w:tc>
          <w:tcPr>
            <w:tcW w:w="7693" w:type="dxa"/>
            <w:gridSpan w:val="2"/>
          </w:tcPr>
          <w:p w:rsidR="00636BEC" w:rsidRPr="0077354E" w:rsidRDefault="008F0DB4" w:rsidP="008F0DB4">
            <w:pPr>
              <w:spacing w:after="0"/>
              <w:rPr>
                <w:rFonts w:ascii="Times New Roman" w:eastAsiaTheme="minorHAnsi" w:hAnsi="Times New Roman"/>
              </w:rPr>
            </w:pPr>
            <w:r w:rsidRPr="0077354E">
              <w:rPr>
                <w:rFonts w:ascii="Times New Roman" w:eastAsiaTheme="minorHAnsi" w:hAnsi="Times New Roman"/>
              </w:rPr>
              <w:t>«Дорисуйте за художника»  Ц</w:t>
            </w:r>
            <w:r w:rsidRPr="0077354E">
              <w:rPr>
                <w:rFonts w:ascii="Times New Roman" w:hAnsi="Times New Roman"/>
              </w:rPr>
              <w:t>ель: симметрично  дорисовать дерево, украсить</w:t>
            </w:r>
          </w:p>
        </w:tc>
        <w:tc>
          <w:tcPr>
            <w:tcW w:w="265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BEC" w:rsidRPr="0077354E" w:rsidTr="00DE44B4">
        <w:trPr>
          <w:trHeight w:val="262"/>
        </w:trPr>
        <w:tc>
          <w:tcPr>
            <w:tcW w:w="1087" w:type="dxa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693" w:type="dxa"/>
            <w:gridSpan w:val="2"/>
          </w:tcPr>
          <w:p w:rsidR="00636BEC" w:rsidRPr="0077354E" w:rsidRDefault="008F0DB4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E">
              <w:rPr>
                <w:rFonts w:ascii="Times New Roman" w:hAnsi="Times New Roman"/>
                <w:sz w:val="24"/>
                <w:szCs w:val="24"/>
              </w:rPr>
              <w:t>его листьями.</w:t>
            </w:r>
          </w:p>
        </w:tc>
        <w:tc>
          <w:tcPr>
            <w:tcW w:w="265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BEC" w:rsidRPr="0077354E" w:rsidTr="00DE44B4">
        <w:trPr>
          <w:trHeight w:val="256"/>
        </w:trPr>
        <w:tc>
          <w:tcPr>
            <w:tcW w:w="1087" w:type="dxa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693" w:type="dxa"/>
            <w:gridSpan w:val="2"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BEC" w:rsidRPr="0077354E" w:rsidTr="00DE44B4">
        <w:trPr>
          <w:trHeight w:val="250"/>
        </w:trPr>
        <w:tc>
          <w:tcPr>
            <w:tcW w:w="1087" w:type="dxa"/>
            <w:vMerge w:val="restart"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4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699" w:type="dxa"/>
            <w:gridSpan w:val="2"/>
            <w:vMerge w:val="restart"/>
          </w:tcPr>
          <w:p w:rsidR="00636BEC" w:rsidRPr="0077354E" w:rsidRDefault="00636BEC" w:rsidP="00636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636BEC" w:rsidRPr="0077354E" w:rsidRDefault="008F0DB4" w:rsidP="0063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354E">
              <w:rPr>
                <w:rFonts w:ascii="Times New Roman" w:hAnsi="Times New Roman"/>
                <w:i/>
              </w:rPr>
              <w:t>Наблюдение</w:t>
            </w:r>
          </w:p>
        </w:tc>
        <w:tc>
          <w:tcPr>
            <w:tcW w:w="7693" w:type="dxa"/>
            <w:gridSpan w:val="2"/>
          </w:tcPr>
          <w:p w:rsidR="00636BEC" w:rsidRPr="0077354E" w:rsidRDefault="002802C4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F0DB4" w:rsidRPr="0077354E">
              <w:rPr>
                <w:rFonts w:ascii="Times New Roman" w:hAnsi="Times New Roman"/>
                <w:sz w:val="24"/>
                <w:szCs w:val="24"/>
              </w:rPr>
              <w:t>огода осенью.</w:t>
            </w:r>
          </w:p>
        </w:tc>
        <w:tc>
          <w:tcPr>
            <w:tcW w:w="2659" w:type="dxa"/>
            <w:gridSpan w:val="2"/>
            <w:vMerge w:val="restart"/>
          </w:tcPr>
          <w:p w:rsidR="00636BEC" w:rsidRPr="0077354E" w:rsidRDefault="0077354E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стихов к осеннему празднику.</w:t>
            </w:r>
          </w:p>
        </w:tc>
      </w:tr>
      <w:tr w:rsidR="00636BEC" w:rsidRPr="0077354E" w:rsidTr="00DE44B4">
        <w:trPr>
          <w:trHeight w:val="264"/>
        </w:trPr>
        <w:tc>
          <w:tcPr>
            <w:tcW w:w="1087" w:type="dxa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636BEC" w:rsidRPr="0077354E" w:rsidRDefault="008F0DB4" w:rsidP="0063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354E">
              <w:rPr>
                <w:rFonts w:ascii="Times New Roman" w:hAnsi="Times New Roman"/>
                <w:i/>
                <w:sz w:val="24"/>
                <w:szCs w:val="24"/>
              </w:rPr>
              <w:t>Игры с песком</w:t>
            </w:r>
          </w:p>
        </w:tc>
        <w:tc>
          <w:tcPr>
            <w:tcW w:w="7693" w:type="dxa"/>
            <w:gridSpan w:val="2"/>
          </w:tcPr>
          <w:p w:rsidR="00636BEC" w:rsidRPr="0077354E" w:rsidRDefault="0077354E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E">
              <w:rPr>
                <w:rFonts w:ascii="Times New Roman" w:hAnsi="Times New Roman"/>
                <w:sz w:val="24"/>
                <w:szCs w:val="24"/>
              </w:rPr>
              <w:t>«Дорога для машин»</w:t>
            </w:r>
          </w:p>
        </w:tc>
        <w:tc>
          <w:tcPr>
            <w:tcW w:w="265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BEC" w:rsidRPr="0077354E" w:rsidTr="00DE44B4">
        <w:trPr>
          <w:trHeight w:val="255"/>
        </w:trPr>
        <w:tc>
          <w:tcPr>
            <w:tcW w:w="1087" w:type="dxa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636BEC" w:rsidRPr="0077354E" w:rsidRDefault="0077354E" w:rsidP="0063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354E">
              <w:rPr>
                <w:rFonts w:ascii="Times New Roman" w:hAnsi="Times New Roman"/>
                <w:i/>
                <w:sz w:val="24"/>
                <w:szCs w:val="24"/>
              </w:rPr>
              <w:t>Спортивное упражнение</w:t>
            </w:r>
          </w:p>
        </w:tc>
        <w:tc>
          <w:tcPr>
            <w:tcW w:w="7693" w:type="dxa"/>
            <w:gridSpan w:val="2"/>
          </w:tcPr>
          <w:p w:rsidR="00636BEC" w:rsidRPr="0077354E" w:rsidRDefault="0077354E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E">
              <w:rPr>
                <w:rFonts w:ascii="Times New Roman" w:hAnsi="Times New Roman"/>
                <w:sz w:val="24"/>
                <w:szCs w:val="24"/>
              </w:rPr>
              <w:t>с мячом. Цель: закрепить умение бросать и ловить мяч.</w:t>
            </w:r>
          </w:p>
        </w:tc>
        <w:tc>
          <w:tcPr>
            <w:tcW w:w="265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BEC" w:rsidRPr="0077354E" w:rsidTr="00DE44B4">
        <w:trPr>
          <w:trHeight w:val="526"/>
        </w:trPr>
        <w:tc>
          <w:tcPr>
            <w:tcW w:w="1087" w:type="dxa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636BEC" w:rsidRPr="0077354E" w:rsidRDefault="0077354E" w:rsidP="0063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354E">
              <w:rPr>
                <w:rFonts w:ascii="Times New Roman" w:hAnsi="Times New Roman"/>
                <w:i/>
              </w:rPr>
              <w:t>Подвижная игра</w:t>
            </w:r>
          </w:p>
        </w:tc>
        <w:tc>
          <w:tcPr>
            <w:tcW w:w="7693" w:type="dxa"/>
            <w:gridSpan w:val="2"/>
          </w:tcPr>
          <w:p w:rsidR="00636BEC" w:rsidRPr="0077354E" w:rsidRDefault="0077354E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4E">
              <w:rPr>
                <w:rFonts w:ascii="Times New Roman" w:hAnsi="Times New Roman"/>
                <w:sz w:val="24"/>
                <w:szCs w:val="24"/>
              </w:rPr>
              <w:t>По желанию детей.</w:t>
            </w:r>
          </w:p>
        </w:tc>
        <w:tc>
          <w:tcPr>
            <w:tcW w:w="265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BEC" w:rsidRPr="0077354E" w:rsidTr="00DE44B4">
        <w:trPr>
          <w:trHeight w:val="387"/>
        </w:trPr>
        <w:tc>
          <w:tcPr>
            <w:tcW w:w="1087" w:type="dxa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gridSpan w:val="2"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59" w:type="dxa"/>
            <w:gridSpan w:val="2"/>
            <w:vMerge/>
          </w:tcPr>
          <w:p w:rsidR="00636BEC" w:rsidRPr="0077354E" w:rsidRDefault="00636BEC" w:rsidP="0063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6441" w:rsidRDefault="005F6441">
      <w:pPr>
        <w:rPr>
          <w:rFonts w:ascii="Times New Roman" w:hAnsi="Times New Roman"/>
        </w:rPr>
      </w:pPr>
    </w:p>
    <w:p w:rsidR="0077354E" w:rsidRDefault="0077354E">
      <w:pPr>
        <w:rPr>
          <w:rFonts w:ascii="Times New Roman" w:hAnsi="Times New Roman"/>
        </w:rPr>
      </w:pPr>
    </w:p>
    <w:p w:rsidR="00DE44B4" w:rsidRDefault="00DE44B4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40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708"/>
        <w:gridCol w:w="2127"/>
        <w:gridCol w:w="850"/>
        <w:gridCol w:w="142"/>
        <w:gridCol w:w="7796"/>
        <w:gridCol w:w="2693"/>
      </w:tblGrid>
      <w:tr w:rsidR="00436DFE" w:rsidRPr="00436DFE" w:rsidTr="00D930FE">
        <w:trPr>
          <w:trHeight w:val="417"/>
        </w:trPr>
        <w:tc>
          <w:tcPr>
            <w:tcW w:w="1101" w:type="dxa"/>
            <w:vMerge w:val="restart"/>
          </w:tcPr>
          <w:p w:rsidR="0077354E" w:rsidRPr="00436DFE" w:rsidRDefault="0077354E" w:rsidP="0077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6DF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 недели</w:t>
            </w:r>
          </w:p>
          <w:p w:rsidR="0077354E" w:rsidRPr="00436DFE" w:rsidRDefault="0077354E" w:rsidP="0077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6DFE">
              <w:rPr>
                <w:rFonts w:ascii="Times New Roman" w:hAnsi="Times New Roman"/>
                <w:b/>
                <w:sz w:val="20"/>
                <w:szCs w:val="20"/>
              </w:rPr>
              <w:t>Дата:</w:t>
            </w:r>
          </w:p>
          <w:p w:rsidR="0077354E" w:rsidRPr="00436DFE" w:rsidRDefault="00275F74" w:rsidP="0077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4.10</w:t>
            </w:r>
            <w:r w:rsidR="00602C6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vMerge w:val="restart"/>
          </w:tcPr>
          <w:p w:rsidR="0077354E" w:rsidRPr="00436DFE" w:rsidRDefault="0077354E" w:rsidP="0077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EFD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3608" w:type="dxa"/>
            <w:gridSpan w:val="5"/>
          </w:tcPr>
          <w:p w:rsidR="0077354E" w:rsidRPr="00436DFE" w:rsidRDefault="0077354E" w:rsidP="0077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DFE"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</w:t>
            </w:r>
          </w:p>
        </w:tc>
      </w:tr>
      <w:tr w:rsidR="00436DFE" w:rsidRPr="00436DFE" w:rsidTr="00D930FE">
        <w:trPr>
          <w:trHeight w:val="560"/>
        </w:trPr>
        <w:tc>
          <w:tcPr>
            <w:tcW w:w="1101" w:type="dxa"/>
            <w:vMerge/>
          </w:tcPr>
          <w:p w:rsidR="0077354E" w:rsidRPr="00436DFE" w:rsidRDefault="0077354E" w:rsidP="0077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7354E" w:rsidRPr="00436DFE" w:rsidRDefault="0077354E" w:rsidP="0077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4"/>
          </w:tcPr>
          <w:p w:rsidR="0077354E" w:rsidRPr="00436DFE" w:rsidRDefault="0077354E" w:rsidP="0077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DFE">
              <w:rPr>
                <w:rFonts w:ascii="Times New Roman" w:hAnsi="Times New Roman"/>
                <w:b/>
                <w:sz w:val="24"/>
                <w:szCs w:val="24"/>
              </w:rPr>
              <w:t>Подгрупповая работа</w:t>
            </w:r>
          </w:p>
          <w:p w:rsidR="0077354E" w:rsidRPr="00436DFE" w:rsidRDefault="0077354E" w:rsidP="0077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DFE">
              <w:rPr>
                <w:rFonts w:ascii="Times New Roman" w:hAnsi="Times New Roman"/>
                <w:b/>
                <w:sz w:val="24"/>
                <w:szCs w:val="24"/>
              </w:rPr>
              <w:t>( в режимных моментах)</w:t>
            </w:r>
          </w:p>
        </w:tc>
        <w:tc>
          <w:tcPr>
            <w:tcW w:w="2693" w:type="dxa"/>
          </w:tcPr>
          <w:p w:rsidR="0077354E" w:rsidRPr="00436DFE" w:rsidRDefault="0077354E" w:rsidP="0077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DFE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436DFE" w:rsidRPr="00436DFE" w:rsidTr="00D930FE">
        <w:tc>
          <w:tcPr>
            <w:tcW w:w="1101" w:type="dxa"/>
            <w:vMerge w:val="restart"/>
          </w:tcPr>
          <w:p w:rsidR="0077354E" w:rsidRPr="00436DFE" w:rsidRDefault="0077354E" w:rsidP="00773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DFE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708" w:type="dxa"/>
            <w:vMerge w:val="restart"/>
          </w:tcPr>
          <w:p w:rsidR="0077354E" w:rsidRPr="00436DFE" w:rsidRDefault="0077354E" w:rsidP="00773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7354E" w:rsidRPr="00436DFE" w:rsidRDefault="009672BD" w:rsidP="007735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DFE">
              <w:rPr>
                <w:rFonts w:ascii="Times New Roman" w:hAnsi="Times New Roman"/>
                <w:i/>
              </w:rPr>
              <w:t>Беседа</w:t>
            </w:r>
          </w:p>
        </w:tc>
        <w:tc>
          <w:tcPr>
            <w:tcW w:w="7938" w:type="dxa"/>
            <w:gridSpan w:val="2"/>
          </w:tcPr>
          <w:p w:rsidR="0077354E" w:rsidRPr="00436DFE" w:rsidRDefault="009672BD" w:rsidP="007735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6DFE">
              <w:rPr>
                <w:rFonts w:ascii="Times New Roman" w:hAnsi="Times New Roman"/>
              </w:rPr>
              <w:t>«Какие деревья растут около твоего дома»</w:t>
            </w:r>
          </w:p>
        </w:tc>
        <w:tc>
          <w:tcPr>
            <w:tcW w:w="2693" w:type="dxa"/>
            <w:vMerge w:val="restart"/>
          </w:tcPr>
          <w:p w:rsidR="0077354E" w:rsidRPr="00436DFE" w:rsidRDefault="00236C1F" w:rsidP="00773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DFE">
              <w:rPr>
                <w:rFonts w:ascii="Times New Roman" w:hAnsi="Times New Roman"/>
                <w:sz w:val="24"/>
                <w:szCs w:val="24"/>
              </w:rPr>
              <w:t xml:space="preserve">Повторить последовательность дней недели </w:t>
            </w:r>
            <w:r w:rsidR="00A57684">
              <w:rPr>
                <w:rFonts w:ascii="Times New Roman" w:hAnsi="Times New Roman"/>
                <w:sz w:val="24"/>
                <w:szCs w:val="24"/>
              </w:rPr>
              <w:t xml:space="preserve"> Настя, Аня</w:t>
            </w:r>
          </w:p>
        </w:tc>
      </w:tr>
      <w:tr w:rsidR="00436DFE" w:rsidRPr="00436DFE" w:rsidTr="00D930FE">
        <w:tc>
          <w:tcPr>
            <w:tcW w:w="1101" w:type="dxa"/>
            <w:vMerge/>
          </w:tcPr>
          <w:p w:rsidR="0077354E" w:rsidRPr="00436DFE" w:rsidRDefault="0077354E" w:rsidP="00773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7354E" w:rsidRPr="00436DFE" w:rsidRDefault="0077354E" w:rsidP="00773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7354E" w:rsidRPr="00436DFE" w:rsidRDefault="009672BD" w:rsidP="007735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DFE">
              <w:rPr>
                <w:rFonts w:ascii="Times New Roman" w:hAnsi="Times New Roman"/>
                <w:i/>
              </w:rPr>
              <w:t>Работа в уголке творчества</w:t>
            </w:r>
          </w:p>
        </w:tc>
        <w:tc>
          <w:tcPr>
            <w:tcW w:w="7938" w:type="dxa"/>
            <w:gridSpan w:val="2"/>
          </w:tcPr>
          <w:p w:rsidR="0077354E" w:rsidRPr="00436DFE" w:rsidRDefault="009672BD" w:rsidP="009672BD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436DFE">
              <w:rPr>
                <w:rFonts w:ascii="Times New Roman" w:eastAsiaTheme="minorHAnsi" w:hAnsi="Times New Roman"/>
              </w:rPr>
              <w:t>Рассматривание с детьми иллюстрации «Осенняя берёза»</w:t>
            </w:r>
          </w:p>
        </w:tc>
        <w:tc>
          <w:tcPr>
            <w:tcW w:w="2693" w:type="dxa"/>
            <w:vMerge/>
          </w:tcPr>
          <w:p w:rsidR="0077354E" w:rsidRPr="00436DFE" w:rsidRDefault="0077354E" w:rsidP="00773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DFE" w:rsidRPr="00436DFE" w:rsidTr="00D930FE">
        <w:tc>
          <w:tcPr>
            <w:tcW w:w="1101" w:type="dxa"/>
            <w:vMerge/>
          </w:tcPr>
          <w:p w:rsidR="0077354E" w:rsidRPr="00436DFE" w:rsidRDefault="0077354E" w:rsidP="00773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7354E" w:rsidRPr="00436DFE" w:rsidRDefault="0077354E" w:rsidP="00773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7354E" w:rsidRPr="00436DFE" w:rsidRDefault="009672BD" w:rsidP="0077354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36DFE">
              <w:rPr>
                <w:rFonts w:ascii="Times New Roman" w:hAnsi="Times New Roman"/>
                <w:i/>
              </w:rPr>
              <w:t>Настольно-печатные игры</w:t>
            </w:r>
          </w:p>
        </w:tc>
        <w:tc>
          <w:tcPr>
            <w:tcW w:w="7938" w:type="dxa"/>
            <w:gridSpan w:val="2"/>
          </w:tcPr>
          <w:p w:rsidR="0077354E" w:rsidRPr="00436DFE" w:rsidRDefault="009672BD" w:rsidP="007735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6DFE">
              <w:rPr>
                <w:rFonts w:ascii="Times New Roman" w:hAnsi="Times New Roman"/>
              </w:rPr>
              <w:t>«</w:t>
            </w:r>
            <w:proofErr w:type="spellStart"/>
            <w:r w:rsidRPr="00436DFE">
              <w:rPr>
                <w:rFonts w:ascii="Times New Roman" w:hAnsi="Times New Roman"/>
              </w:rPr>
              <w:t>Пазлы</w:t>
            </w:r>
            <w:proofErr w:type="spellEnd"/>
            <w:r w:rsidRPr="00436DFE">
              <w:rPr>
                <w:rFonts w:ascii="Times New Roman" w:hAnsi="Times New Roman"/>
              </w:rPr>
              <w:t>» (осенние листья)</w:t>
            </w:r>
          </w:p>
        </w:tc>
        <w:tc>
          <w:tcPr>
            <w:tcW w:w="2693" w:type="dxa"/>
            <w:vMerge/>
          </w:tcPr>
          <w:p w:rsidR="0077354E" w:rsidRPr="00436DFE" w:rsidRDefault="0077354E" w:rsidP="00773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DFE" w:rsidRPr="00436DFE" w:rsidTr="00D930FE">
        <w:tc>
          <w:tcPr>
            <w:tcW w:w="1101" w:type="dxa"/>
            <w:vMerge/>
          </w:tcPr>
          <w:p w:rsidR="0077354E" w:rsidRPr="00436DFE" w:rsidRDefault="0077354E" w:rsidP="00773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7354E" w:rsidRPr="00436DFE" w:rsidRDefault="0077354E" w:rsidP="00773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7354E" w:rsidRPr="00436DFE" w:rsidRDefault="009672BD" w:rsidP="007735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6DFE">
              <w:rPr>
                <w:rFonts w:ascii="Times New Roman" w:hAnsi="Times New Roman"/>
                <w:i/>
                <w:sz w:val="24"/>
                <w:szCs w:val="24"/>
              </w:rPr>
              <w:t xml:space="preserve">Пение </w:t>
            </w:r>
          </w:p>
        </w:tc>
        <w:tc>
          <w:tcPr>
            <w:tcW w:w="7938" w:type="dxa"/>
            <w:gridSpan w:val="2"/>
          </w:tcPr>
          <w:p w:rsidR="0077354E" w:rsidRPr="00436DFE" w:rsidRDefault="009672BD" w:rsidP="007735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6DFE">
              <w:rPr>
                <w:rFonts w:ascii="Times New Roman" w:hAnsi="Times New Roman"/>
              </w:rPr>
              <w:t>Повторение текста и пение песни «Осень, листьям шурши».</w:t>
            </w:r>
          </w:p>
        </w:tc>
        <w:tc>
          <w:tcPr>
            <w:tcW w:w="2693" w:type="dxa"/>
            <w:vMerge/>
          </w:tcPr>
          <w:p w:rsidR="0077354E" w:rsidRPr="00436DFE" w:rsidRDefault="0077354E" w:rsidP="00773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DFE" w:rsidRPr="00436DFE" w:rsidTr="00D930FE">
        <w:tc>
          <w:tcPr>
            <w:tcW w:w="1101" w:type="dxa"/>
            <w:vMerge/>
          </w:tcPr>
          <w:p w:rsidR="0077354E" w:rsidRPr="00436DFE" w:rsidRDefault="0077354E" w:rsidP="00773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7354E" w:rsidRPr="00436DFE" w:rsidRDefault="0077354E" w:rsidP="00773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7354E" w:rsidRPr="00436DFE" w:rsidRDefault="0077354E" w:rsidP="007735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</w:tcPr>
          <w:p w:rsidR="0077354E" w:rsidRPr="00436DFE" w:rsidRDefault="0077354E" w:rsidP="007735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77354E" w:rsidRPr="00436DFE" w:rsidRDefault="0077354E" w:rsidP="00773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DFE" w:rsidRPr="00436DFE" w:rsidTr="00301D72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77354E" w:rsidRPr="00436DFE" w:rsidRDefault="0077354E" w:rsidP="00773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7354E" w:rsidRPr="00436DFE" w:rsidRDefault="0077354E" w:rsidP="00773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7354E" w:rsidRPr="00436DFE" w:rsidRDefault="0077354E" w:rsidP="007735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</w:tcPr>
          <w:p w:rsidR="0077354E" w:rsidRPr="00436DFE" w:rsidRDefault="0077354E" w:rsidP="007735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77354E" w:rsidRPr="00436DFE" w:rsidRDefault="0077354E" w:rsidP="00773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DFE" w:rsidRPr="00436DFE" w:rsidTr="00301D72">
        <w:trPr>
          <w:trHeight w:val="780"/>
        </w:trPr>
        <w:tc>
          <w:tcPr>
            <w:tcW w:w="1101" w:type="dxa"/>
            <w:vMerge w:val="restart"/>
            <w:tcBorders>
              <w:bottom w:val="nil"/>
            </w:tcBorders>
          </w:tcPr>
          <w:p w:rsidR="0077354E" w:rsidRPr="00436DFE" w:rsidRDefault="0077354E" w:rsidP="00773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DFE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835" w:type="dxa"/>
            <w:gridSpan w:val="2"/>
          </w:tcPr>
          <w:p w:rsidR="0077354E" w:rsidRPr="00436DFE" w:rsidRDefault="009672BD" w:rsidP="0077354E">
            <w:pPr>
              <w:spacing w:after="0" w:line="240" w:lineRule="auto"/>
              <w:ind w:lef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436DFE">
              <w:rPr>
                <w:rFonts w:ascii="Times New Roman" w:hAnsi="Times New Roman"/>
                <w:i/>
                <w:sz w:val="24"/>
                <w:szCs w:val="24"/>
              </w:rPr>
              <w:t xml:space="preserve">Рисование </w:t>
            </w:r>
          </w:p>
        </w:tc>
        <w:tc>
          <w:tcPr>
            <w:tcW w:w="11481" w:type="dxa"/>
            <w:gridSpan w:val="4"/>
          </w:tcPr>
          <w:p w:rsidR="0077354E" w:rsidRPr="00436DFE" w:rsidRDefault="0077354E" w:rsidP="007735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6DFE">
              <w:rPr>
                <w:rFonts w:ascii="Times New Roman" w:hAnsi="Times New Roman"/>
              </w:rPr>
              <w:t>Тема:</w:t>
            </w:r>
            <w:r w:rsidR="009672BD" w:rsidRPr="00436DFE">
              <w:rPr>
                <w:rFonts w:ascii="Times New Roman" w:hAnsi="Times New Roman"/>
              </w:rPr>
              <w:t xml:space="preserve"> «Осенняя береза»</w:t>
            </w:r>
          </w:p>
          <w:p w:rsidR="0077354E" w:rsidRPr="00436DFE" w:rsidRDefault="0077354E" w:rsidP="007735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6DFE">
              <w:rPr>
                <w:rFonts w:ascii="Times New Roman" w:hAnsi="Times New Roman"/>
              </w:rPr>
              <w:t>Задачи</w:t>
            </w:r>
            <w:proofErr w:type="gramStart"/>
            <w:r w:rsidRPr="00436DFE">
              <w:rPr>
                <w:rFonts w:ascii="Times New Roman" w:hAnsi="Times New Roman"/>
              </w:rPr>
              <w:t>:</w:t>
            </w:r>
            <w:r w:rsidR="009672BD" w:rsidRPr="00436DFE">
              <w:rPr>
                <w:rFonts w:ascii="Times New Roman" w:hAnsi="Times New Roman"/>
                <w:shd w:val="clear" w:color="auto" w:fill="FFFFFF"/>
              </w:rPr>
              <w:t>У</w:t>
            </w:r>
            <w:proofErr w:type="gramEnd"/>
            <w:r w:rsidR="009672BD" w:rsidRPr="00436DFE">
              <w:rPr>
                <w:rFonts w:ascii="Times New Roman" w:hAnsi="Times New Roman"/>
                <w:shd w:val="clear" w:color="auto" w:fill="FFFFFF"/>
              </w:rPr>
              <w:t>чить передавать в рисунке характерные особенности березы, осеннюю краску листвы.</w:t>
            </w:r>
            <w:r w:rsidR="00301D72" w:rsidRPr="00436DFE">
              <w:rPr>
                <w:rFonts w:ascii="Times New Roman" w:hAnsi="Times New Roman"/>
                <w:shd w:val="clear" w:color="auto" w:fill="FFFFFF"/>
              </w:rPr>
              <w:t xml:space="preserve"> закрепить навыки рисования концом кисти тонких изогнутых линий</w:t>
            </w:r>
            <w:r w:rsidR="00301D72" w:rsidRPr="00436DFE">
              <w:rPr>
                <w:rFonts w:ascii="Arial" w:hAnsi="Arial" w:cs="Arial"/>
                <w:shd w:val="clear" w:color="auto" w:fill="FFFFFF"/>
              </w:rPr>
              <w:t>.</w:t>
            </w:r>
          </w:p>
        </w:tc>
      </w:tr>
      <w:tr w:rsidR="00436DFE" w:rsidRPr="00436DFE" w:rsidTr="00301D72">
        <w:tc>
          <w:tcPr>
            <w:tcW w:w="1101" w:type="dxa"/>
            <w:vMerge/>
            <w:tcBorders>
              <w:bottom w:val="nil"/>
            </w:tcBorders>
          </w:tcPr>
          <w:p w:rsidR="0077354E" w:rsidRPr="00436DFE" w:rsidRDefault="0077354E" w:rsidP="00773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354E" w:rsidRPr="00436DFE" w:rsidRDefault="00301D72" w:rsidP="0077354E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436DF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11481" w:type="dxa"/>
            <w:gridSpan w:val="4"/>
          </w:tcPr>
          <w:p w:rsidR="0077354E" w:rsidRPr="00436DFE" w:rsidRDefault="0077354E" w:rsidP="007735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6DFE">
              <w:rPr>
                <w:rFonts w:ascii="Times New Roman" w:hAnsi="Times New Roman"/>
              </w:rPr>
              <w:t>Тема:</w:t>
            </w:r>
            <w:r w:rsidR="001569C0">
              <w:rPr>
                <w:rFonts w:ascii="Times New Roman" w:hAnsi="Times New Roman"/>
              </w:rPr>
              <w:t xml:space="preserve"> Состав числа 5.</w:t>
            </w:r>
          </w:p>
          <w:p w:rsidR="0077354E" w:rsidRPr="00436DFE" w:rsidRDefault="0077354E" w:rsidP="007735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6DFE">
              <w:rPr>
                <w:rFonts w:ascii="Times New Roman" w:hAnsi="Times New Roman"/>
              </w:rPr>
              <w:t>Задачи:</w:t>
            </w:r>
            <w:r w:rsidR="001569C0">
              <w:rPr>
                <w:rFonts w:ascii="Times New Roman" w:hAnsi="Times New Roman"/>
              </w:rPr>
              <w:t xml:space="preserve"> Познакомить с составом числа 5 из двух меньших чисел. Продолжать формировать умение видеть в окружающих предметах форму геометрических фигур.</w:t>
            </w:r>
          </w:p>
        </w:tc>
      </w:tr>
      <w:tr w:rsidR="00436DFE" w:rsidRPr="00436DFE" w:rsidTr="00301D72">
        <w:tc>
          <w:tcPr>
            <w:tcW w:w="1101" w:type="dxa"/>
            <w:tcBorders>
              <w:top w:val="nil"/>
            </w:tcBorders>
          </w:tcPr>
          <w:p w:rsidR="00301D72" w:rsidRPr="00436DFE" w:rsidRDefault="00301D72" w:rsidP="00301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01D72" w:rsidRPr="00436DFE" w:rsidRDefault="00301D72" w:rsidP="00301D72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436DFE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1481" w:type="dxa"/>
            <w:gridSpan w:val="4"/>
          </w:tcPr>
          <w:p w:rsidR="00301D72" w:rsidRPr="00436DFE" w:rsidRDefault="00301D72" w:rsidP="00301D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6DFE">
              <w:rPr>
                <w:rFonts w:ascii="Times New Roman" w:hAnsi="Times New Roman"/>
              </w:rPr>
              <w:t>Физкультурное занятие на улице.</w:t>
            </w:r>
          </w:p>
        </w:tc>
      </w:tr>
      <w:tr w:rsidR="00436DFE" w:rsidRPr="00436DFE" w:rsidTr="00301D72">
        <w:trPr>
          <w:trHeight w:val="337"/>
        </w:trPr>
        <w:tc>
          <w:tcPr>
            <w:tcW w:w="1101" w:type="dxa"/>
            <w:vMerge w:val="restart"/>
          </w:tcPr>
          <w:p w:rsidR="00301D72" w:rsidRPr="00436DFE" w:rsidRDefault="00301D72" w:rsidP="00301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D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708" w:type="dxa"/>
            <w:vMerge w:val="restart"/>
          </w:tcPr>
          <w:p w:rsidR="00301D72" w:rsidRPr="00436DFE" w:rsidRDefault="00301D72" w:rsidP="00301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301D72" w:rsidRPr="00436DFE" w:rsidRDefault="00301D72" w:rsidP="00301D72">
            <w:pPr>
              <w:spacing w:after="0" w:line="240" w:lineRule="auto"/>
              <w:rPr>
                <w:rFonts w:ascii="Times New Roman" w:hAnsi="Times New Roman"/>
              </w:rPr>
            </w:pPr>
            <w:r w:rsidRPr="00436DFE">
              <w:rPr>
                <w:rFonts w:ascii="Times New Roman" w:hAnsi="Times New Roman"/>
                <w:i/>
              </w:rPr>
              <w:t>Наблюдение</w:t>
            </w:r>
          </w:p>
        </w:tc>
        <w:tc>
          <w:tcPr>
            <w:tcW w:w="7796" w:type="dxa"/>
          </w:tcPr>
          <w:p w:rsidR="00301D72" w:rsidRPr="00436DFE" w:rsidRDefault="00301D72" w:rsidP="00301D72">
            <w:pPr>
              <w:spacing w:after="0" w:line="240" w:lineRule="auto"/>
              <w:rPr>
                <w:rFonts w:ascii="Times New Roman" w:hAnsi="Times New Roman"/>
              </w:rPr>
            </w:pPr>
            <w:r w:rsidRPr="00436DFE">
              <w:rPr>
                <w:rFonts w:ascii="Times New Roman" w:hAnsi="Times New Roman"/>
              </w:rPr>
              <w:t>Яблоня осенью Цель: расширять представления о фруктовых деревьях.</w:t>
            </w:r>
          </w:p>
        </w:tc>
        <w:tc>
          <w:tcPr>
            <w:tcW w:w="2693" w:type="dxa"/>
            <w:vMerge w:val="restart"/>
          </w:tcPr>
          <w:p w:rsidR="00301D72" w:rsidRPr="00436DFE" w:rsidRDefault="00B1598A" w:rsidP="00301D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6DFE">
              <w:rPr>
                <w:rFonts w:ascii="Times New Roman" w:hAnsi="Times New Roman"/>
              </w:rPr>
              <w:t>Повторить последовательность частей суток. Д/и. «Когда это бывает»</w:t>
            </w:r>
          </w:p>
          <w:p w:rsidR="00301D72" w:rsidRPr="00436DFE" w:rsidRDefault="00301D72" w:rsidP="00301D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01D72" w:rsidRPr="00436DFE" w:rsidRDefault="00301D72" w:rsidP="00301D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01D72" w:rsidRPr="00436DFE" w:rsidRDefault="00301D72" w:rsidP="00301D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01D72" w:rsidRPr="00436DFE" w:rsidRDefault="00301D72" w:rsidP="00301D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36DFE" w:rsidRPr="00436DFE" w:rsidTr="00301D72">
        <w:trPr>
          <w:trHeight w:val="335"/>
        </w:trPr>
        <w:tc>
          <w:tcPr>
            <w:tcW w:w="1101" w:type="dxa"/>
            <w:vMerge/>
          </w:tcPr>
          <w:p w:rsidR="00301D72" w:rsidRPr="00436DFE" w:rsidRDefault="00301D72" w:rsidP="00301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01D72" w:rsidRPr="00436DFE" w:rsidRDefault="00301D72" w:rsidP="00301D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301D72" w:rsidRPr="00436DFE" w:rsidRDefault="00301D72" w:rsidP="00301D72">
            <w:pPr>
              <w:spacing w:after="0" w:line="240" w:lineRule="auto"/>
              <w:rPr>
                <w:rFonts w:ascii="Times New Roman" w:hAnsi="Times New Roman"/>
              </w:rPr>
            </w:pPr>
            <w:r w:rsidRPr="00436DFE">
              <w:rPr>
                <w:rFonts w:ascii="Times New Roman" w:hAnsi="Times New Roman"/>
                <w:i/>
              </w:rPr>
              <w:t>Общественно-полезный труд</w:t>
            </w:r>
          </w:p>
        </w:tc>
        <w:tc>
          <w:tcPr>
            <w:tcW w:w="7796" w:type="dxa"/>
          </w:tcPr>
          <w:p w:rsidR="00301D72" w:rsidRPr="00436DFE" w:rsidRDefault="00301D72" w:rsidP="00301D72">
            <w:pPr>
              <w:spacing w:after="0" w:line="240" w:lineRule="auto"/>
              <w:rPr>
                <w:rFonts w:ascii="Times New Roman" w:hAnsi="Times New Roman"/>
              </w:rPr>
            </w:pPr>
            <w:r w:rsidRPr="00436DFE">
              <w:rPr>
                <w:rFonts w:ascii="Times New Roman" w:hAnsi="Times New Roman"/>
              </w:rPr>
              <w:t>Сбор яблок в саду.</w:t>
            </w:r>
          </w:p>
        </w:tc>
        <w:tc>
          <w:tcPr>
            <w:tcW w:w="2693" w:type="dxa"/>
            <w:vMerge/>
          </w:tcPr>
          <w:p w:rsidR="00301D72" w:rsidRPr="00436DFE" w:rsidRDefault="00301D72" w:rsidP="00301D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36DFE" w:rsidRPr="00436DFE" w:rsidTr="00301D72">
        <w:trPr>
          <w:trHeight w:val="361"/>
        </w:trPr>
        <w:tc>
          <w:tcPr>
            <w:tcW w:w="1101" w:type="dxa"/>
            <w:vMerge/>
          </w:tcPr>
          <w:p w:rsidR="00301D72" w:rsidRPr="00436DFE" w:rsidRDefault="00301D72" w:rsidP="00301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01D72" w:rsidRPr="00436DFE" w:rsidRDefault="00301D72" w:rsidP="00301D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301D72" w:rsidRPr="00436DFE" w:rsidRDefault="00236C1F" w:rsidP="00301D72">
            <w:pPr>
              <w:spacing w:after="0" w:line="240" w:lineRule="auto"/>
              <w:rPr>
                <w:rFonts w:ascii="Times New Roman" w:hAnsi="Times New Roman"/>
              </w:rPr>
            </w:pPr>
            <w:r w:rsidRPr="00436DFE">
              <w:rPr>
                <w:rFonts w:ascii="Times New Roman" w:hAnsi="Times New Roman"/>
                <w:i/>
              </w:rPr>
              <w:t>Подвижная игра</w:t>
            </w:r>
          </w:p>
        </w:tc>
        <w:tc>
          <w:tcPr>
            <w:tcW w:w="7796" w:type="dxa"/>
          </w:tcPr>
          <w:p w:rsidR="00301D72" w:rsidRPr="00436DFE" w:rsidRDefault="00236C1F" w:rsidP="00301D72">
            <w:pPr>
              <w:spacing w:after="0" w:line="240" w:lineRule="auto"/>
              <w:rPr>
                <w:rFonts w:ascii="Times New Roman" w:hAnsi="Times New Roman"/>
              </w:rPr>
            </w:pPr>
            <w:r w:rsidRPr="00436DFE">
              <w:rPr>
                <w:rFonts w:ascii="Times New Roman" w:hAnsi="Times New Roman"/>
              </w:rPr>
              <w:t xml:space="preserve">«Бездомный заяц»  цель: упражнять в беге, учить действовать в </w:t>
            </w:r>
            <w:proofErr w:type="spellStart"/>
            <w:r w:rsidRPr="00436DFE">
              <w:rPr>
                <w:rFonts w:ascii="Times New Roman" w:hAnsi="Times New Roman"/>
              </w:rPr>
              <w:t>соответ</w:t>
            </w:r>
            <w:proofErr w:type="spellEnd"/>
            <w:r w:rsidRPr="00436DFE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vMerge/>
          </w:tcPr>
          <w:p w:rsidR="00301D72" w:rsidRPr="00436DFE" w:rsidRDefault="00301D72" w:rsidP="00301D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36DFE" w:rsidRPr="00436DFE" w:rsidTr="00301D72">
        <w:trPr>
          <w:trHeight w:val="253"/>
        </w:trPr>
        <w:tc>
          <w:tcPr>
            <w:tcW w:w="1101" w:type="dxa"/>
            <w:vMerge/>
          </w:tcPr>
          <w:p w:rsidR="00301D72" w:rsidRPr="00436DFE" w:rsidRDefault="00301D72" w:rsidP="00301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01D72" w:rsidRPr="00436DFE" w:rsidRDefault="00301D72" w:rsidP="00301D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301D72" w:rsidRPr="00436DFE" w:rsidRDefault="00301D72" w:rsidP="00301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301D72" w:rsidRPr="00436DFE" w:rsidRDefault="00236C1F" w:rsidP="00301D72">
            <w:pPr>
              <w:spacing w:after="0" w:line="240" w:lineRule="auto"/>
              <w:rPr>
                <w:rFonts w:ascii="Times New Roman" w:hAnsi="Times New Roman"/>
              </w:rPr>
            </w:pPr>
            <w:r w:rsidRPr="00436DFE">
              <w:rPr>
                <w:rFonts w:ascii="Times New Roman" w:hAnsi="Times New Roman"/>
              </w:rPr>
              <w:t>С правилами игры.</w:t>
            </w:r>
          </w:p>
        </w:tc>
        <w:tc>
          <w:tcPr>
            <w:tcW w:w="2693" w:type="dxa"/>
            <w:vMerge/>
          </w:tcPr>
          <w:p w:rsidR="00301D72" w:rsidRPr="00436DFE" w:rsidRDefault="00301D72" w:rsidP="00301D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36DFE" w:rsidRPr="00436DFE" w:rsidTr="00301D72">
        <w:trPr>
          <w:trHeight w:val="253"/>
        </w:trPr>
        <w:tc>
          <w:tcPr>
            <w:tcW w:w="1101" w:type="dxa"/>
            <w:vMerge/>
          </w:tcPr>
          <w:p w:rsidR="00301D72" w:rsidRPr="00436DFE" w:rsidRDefault="00301D72" w:rsidP="00301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01D72" w:rsidRPr="00436DFE" w:rsidRDefault="00301D72" w:rsidP="00301D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301D72" w:rsidRPr="00436DFE" w:rsidRDefault="00B1598A" w:rsidP="00301D7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DFE">
              <w:rPr>
                <w:rFonts w:ascii="Times New Roman" w:hAnsi="Times New Roman"/>
                <w:i/>
              </w:rPr>
              <w:t>Рисование мелками</w:t>
            </w:r>
          </w:p>
        </w:tc>
        <w:tc>
          <w:tcPr>
            <w:tcW w:w="7796" w:type="dxa"/>
          </w:tcPr>
          <w:p w:rsidR="00301D72" w:rsidRPr="00436DFE" w:rsidRDefault="00B1598A" w:rsidP="00301D72">
            <w:pPr>
              <w:spacing w:after="0" w:line="240" w:lineRule="auto"/>
              <w:rPr>
                <w:rFonts w:ascii="Times New Roman" w:hAnsi="Times New Roman"/>
              </w:rPr>
            </w:pPr>
            <w:r w:rsidRPr="00436DFE">
              <w:rPr>
                <w:rFonts w:ascii="Times New Roman" w:hAnsi="Times New Roman"/>
              </w:rPr>
              <w:t>«Листопад»</w:t>
            </w:r>
          </w:p>
        </w:tc>
        <w:tc>
          <w:tcPr>
            <w:tcW w:w="2693" w:type="dxa"/>
            <w:vMerge/>
          </w:tcPr>
          <w:p w:rsidR="00301D72" w:rsidRPr="00436DFE" w:rsidRDefault="00301D72" w:rsidP="00301D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36DFE" w:rsidRPr="00436DFE" w:rsidTr="00301D72">
        <w:trPr>
          <w:trHeight w:val="364"/>
        </w:trPr>
        <w:tc>
          <w:tcPr>
            <w:tcW w:w="1101" w:type="dxa"/>
            <w:vMerge w:val="restart"/>
          </w:tcPr>
          <w:p w:rsidR="00B1598A" w:rsidRPr="00436DFE" w:rsidRDefault="00B1598A" w:rsidP="00B15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DFE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708" w:type="dxa"/>
            <w:vMerge w:val="restart"/>
          </w:tcPr>
          <w:p w:rsidR="00B1598A" w:rsidRPr="00436DFE" w:rsidRDefault="00B1598A" w:rsidP="00B15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B1598A" w:rsidRPr="00436DFE" w:rsidRDefault="00B1598A" w:rsidP="00B1598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DFE">
              <w:rPr>
                <w:rFonts w:ascii="Times New Roman" w:hAnsi="Times New Roman"/>
                <w:i/>
              </w:rPr>
              <w:t>Гимнастика пробуждения</w:t>
            </w:r>
          </w:p>
        </w:tc>
        <w:tc>
          <w:tcPr>
            <w:tcW w:w="7796" w:type="dxa"/>
          </w:tcPr>
          <w:p w:rsidR="00B1598A" w:rsidRPr="00436DFE" w:rsidRDefault="00B1598A" w:rsidP="00B1598A">
            <w:pPr>
              <w:spacing w:after="0" w:line="240" w:lineRule="auto"/>
              <w:rPr>
                <w:rFonts w:ascii="Times New Roman" w:hAnsi="Times New Roman"/>
              </w:rPr>
            </w:pPr>
            <w:r w:rsidRPr="00436DFE">
              <w:rPr>
                <w:rFonts w:ascii="Times New Roman" w:hAnsi="Times New Roman"/>
              </w:rPr>
              <w:t>Поднять эмоциональный мышечный тонус. Ароматерапия.</w:t>
            </w:r>
          </w:p>
        </w:tc>
        <w:tc>
          <w:tcPr>
            <w:tcW w:w="2693" w:type="dxa"/>
            <w:vMerge w:val="restart"/>
          </w:tcPr>
          <w:p w:rsidR="00B1598A" w:rsidRPr="00436DFE" w:rsidRDefault="002802C4" w:rsidP="00B15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DFE">
              <w:rPr>
                <w:rFonts w:ascii="Times New Roman" w:hAnsi="Times New Roman"/>
              </w:rPr>
              <w:t xml:space="preserve"> Д/и «</w:t>
            </w:r>
            <w:r w:rsidR="00A57684">
              <w:rPr>
                <w:rFonts w:ascii="Times New Roman" w:hAnsi="Times New Roman"/>
              </w:rPr>
              <w:t>Найди растение с нужным звуком» Соня</w:t>
            </w:r>
          </w:p>
        </w:tc>
      </w:tr>
      <w:tr w:rsidR="00436DFE" w:rsidRPr="00436DFE" w:rsidTr="00301D72">
        <w:trPr>
          <w:trHeight w:val="297"/>
        </w:trPr>
        <w:tc>
          <w:tcPr>
            <w:tcW w:w="1101" w:type="dxa"/>
            <w:vMerge/>
          </w:tcPr>
          <w:p w:rsidR="00B1598A" w:rsidRPr="00436DFE" w:rsidRDefault="00B1598A" w:rsidP="00B15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1598A" w:rsidRPr="00436DFE" w:rsidRDefault="00B1598A" w:rsidP="00B15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B1598A" w:rsidRPr="00436DFE" w:rsidRDefault="00B1598A" w:rsidP="00B1598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36DFE">
              <w:rPr>
                <w:rFonts w:ascii="Times New Roman" w:hAnsi="Times New Roman"/>
                <w:i/>
              </w:rPr>
              <w:t xml:space="preserve">Чтение худ. </w:t>
            </w:r>
            <w:proofErr w:type="spellStart"/>
            <w:proofErr w:type="gramStart"/>
            <w:r w:rsidRPr="00436DFE">
              <w:rPr>
                <w:rFonts w:ascii="Times New Roman" w:hAnsi="Times New Roman"/>
                <w:i/>
              </w:rPr>
              <w:t>Лит-ры</w:t>
            </w:r>
            <w:proofErr w:type="spellEnd"/>
            <w:proofErr w:type="gramEnd"/>
          </w:p>
        </w:tc>
        <w:tc>
          <w:tcPr>
            <w:tcW w:w="7796" w:type="dxa"/>
          </w:tcPr>
          <w:p w:rsidR="00B1598A" w:rsidRPr="00436DFE" w:rsidRDefault="00B1598A" w:rsidP="00B1598A">
            <w:pPr>
              <w:spacing w:after="0" w:line="240" w:lineRule="auto"/>
              <w:rPr>
                <w:rFonts w:ascii="Times New Roman" w:hAnsi="Times New Roman"/>
              </w:rPr>
            </w:pPr>
            <w:r w:rsidRPr="00436DFE">
              <w:rPr>
                <w:rFonts w:ascii="Times New Roman" w:hAnsi="Times New Roman"/>
              </w:rPr>
              <w:t>«Сказки старого дуба».</w:t>
            </w:r>
          </w:p>
        </w:tc>
        <w:tc>
          <w:tcPr>
            <w:tcW w:w="2693" w:type="dxa"/>
            <w:vMerge/>
          </w:tcPr>
          <w:p w:rsidR="00B1598A" w:rsidRPr="00436DFE" w:rsidRDefault="00B1598A" w:rsidP="00B15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DFE" w:rsidRPr="00436DFE" w:rsidTr="00301D72">
        <w:trPr>
          <w:trHeight w:val="297"/>
        </w:trPr>
        <w:tc>
          <w:tcPr>
            <w:tcW w:w="1101" w:type="dxa"/>
            <w:vMerge/>
          </w:tcPr>
          <w:p w:rsidR="00B1598A" w:rsidRPr="00436DFE" w:rsidRDefault="00B1598A" w:rsidP="00B15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1598A" w:rsidRPr="00436DFE" w:rsidRDefault="00B1598A" w:rsidP="00B15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B1598A" w:rsidRPr="00436DFE" w:rsidRDefault="00B1598A" w:rsidP="00B1598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DFE">
              <w:rPr>
                <w:rFonts w:ascii="Times New Roman" w:hAnsi="Times New Roman"/>
                <w:i/>
              </w:rPr>
              <w:t>Дидактическая игра</w:t>
            </w:r>
          </w:p>
        </w:tc>
        <w:tc>
          <w:tcPr>
            <w:tcW w:w="7796" w:type="dxa"/>
          </w:tcPr>
          <w:p w:rsidR="00B1598A" w:rsidRPr="00436DFE" w:rsidRDefault="00B1598A" w:rsidP="00B1598A">
            <w:pPr>
              <w:spacing w:after="0" w:line="240" w:lineRule="auto"/>
              <w:rPr>
                <w:rFonts w:ascii="Times New Roman" w:hAnsi="Times New Roman"/>
              </w:rPr>
            </w:pPr>
            <w:r w:rsidRPr="00436DFE">
              <w:rPr>
                <w:rFonts w:ascii="Times New Roman" w:hAnsi="Times New Roman"/>
              </w:rPr>
              <w:t>«С какого дерева листок</w:t>
            </w:r>
            <w:r w:rsidR="00473475" w:rsidRPr="00436DFE">
              <w:rPr>
                <w:rFonts w:ascii="Times New Roman" w:hAnsi="Times New Roman"/>
              </w:rPr>
              <w:t xml:space="preserve"> и плод</w:t>
            </w:r>
            <w:r w:rsidRPr="00436DFE"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  <w:vMerge/>
          </w:tcPr>
          <w:p w:rsidR="00B1598A" w:rsidRPr="00436DFE" w:rsidRDefault="00B1598A" w:rsidP="00B15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DFE" w:rsidRPr="00436DFE" w:rsidTr="00301D72">
        <w:trPr>
          <w:trHeight w:val="263"/>
        </w:trPr>
        <w:tc>
          <w:tcPr>
            <w:tcW w:w="1101" w:type="dxa"/>
            <w:vMerge/>
          </w:tcPr>
          <w:p w:rsidR="00B1598A" w:rsidRPr="00436DFE" w:rsidRDefault="00B1598A" w:rsidP="00B15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1598A" w:rsidRPr="00436DFE" w:rsidRDefault="00B1598A" w:rsidP="00B15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B1598A" w:rsidRPr="00436DFE" w:rsidRDefault="002802C4" w:rsidP="00B1598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6DFE">
              <w:rPr>
                <w:rFonts w:ascii="Times New Roman" w:hAnsi="Times New Roman"/>
                <w:i/>
              </w:rPr>
              <w:t>Работа в уголке творчества</w:t>
            </w:r>
          </w:p>
        </w:tc>
        <w:tc>
          <w:tcPr>
            <w:tcW w:w="7796" w:type="dxa"/>
          </w:tcPr>
          <w:p w:rsidR="00B1598A" w:rsidRPr="00436DFE" w:rsidRDefault="002802C4" w:rsidP="00B1598A">
            <w:pPr>
              <w:spacing w:after="0" w:line="240" w:lineRule="auto"/>
              <w:rPr>
                <w:rFonts w:ascii="Times New Roman" w:hAnsi="Times New Roman"/>
              </w:rPr>
            </w:pPr>
            <w:r w:rsidRPr="00436DFE">
              <w:rPr>
                <w:rFonts w:ascii="Times New Roman" w:hAnsi="Times New Roman"/>
              </w:rPr>
              <w:t>Рисование по трафаретам «Осенние листья».</w:t>
            </w:r>
          </w:p>
        </w:tc>
        <w:tc>
          <w:tcPr>
            <w:tcW w:w="2693" w:type="dxa"/>
            <w:vMerge/>
          </w:tcPr>
          <w:p w:rsidR="00B1598A" w:rsidRPr="00436DFE" w:rsidRDefault="00B1598A" w:rsidP="00B15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DFE" w:rsidRPr="00436DFE" w:rsidTr="00301D72">
        <w:trPr>
          <w:trHeight w:val="277"/>
        </w:trPr>
        <w:tc>
          <w:tcPr>
            <w:tcW w:w="1101" w:type="dxa"/>
            <w:vMerge/>
          </w:tcPr>
          <w:p w:rsidR="00B1598A" w:rsidRPr="00436DFE" w:rsidRDefault="00B1598A" w:rsidP="00B15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1598A" w:rsidRPr="00436DFE" w:rsidRDefault="00B1598A" w:rsidP="00B15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B1598A" w:rsidRPr="00436DFE" w:rsidRDefault="002802C4" w:rsidP="00B1598A">
            <w:pPr>
              <w:spacing w:after="0" w:line="240" w:lineRule="auto"/>
              <w:rPr>
                <w:rFonts w:ascii="Times New Roman" w:hAnsi="Times New Roman"/>
              </w:rPr>
            </w:pPr>
            <w:r w:rsidRPr="00436DFE">
              <w:rPr>
                <w:rFonts w:ascii="Times New Roman" w:hAnsi="Times New Roman"/>
              </w:rPr>
              <w:t>Сюжетно-ролевая игра</w:t>
            </w:r>
          </w:p>
        </w:tc>
        <w:tc>
          <w:tcPr>
            <w:tcW w:w="7796" w:type="dxa"/>
          </w:tcPr>
          <w:p w:rsidR="00B1598A" w:rsidRPr="00436DFE" w:rsidRDefault="002802C4" w:rsidP="00B1598A">
            <w:pPr>
              <w:spacing w:after="0" w:line="240" w:lineRule="auto"/>
              <w:rPr>
                <w:rFonts w:ascii="Times New Roman" w:hAnsi="Times New Roman"/>
              </w:rPr>
            </w:pPr>
            <w:r w:rsidRPr="00436DFE">
              <w:rPr>
                <w:rFonts w:ascii="Times New Roman" w:hAnsi="Times New Roman"/>
              </w:rPr>
              <w:t>«Путешествие в осенний лес» Цель: помочь детям организовать игру,</w:t>
            </w:r>
          </w:p>
        </w:tc>
        <w:tc>
          <w:tcPr>
            <w:tcW w:w="2693" w:type="dxa"/>
            <w:vMerge/>
          </w:tcPr>
          <w:p w:rsidR="00B1598A" w:rsidRPr="00436DFE" w:rsidRDefault="00B1598A" w:rsidP="00B15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DFE" w:rsidRPr="00436DFE" w:rsidTr="00301D72">
        <w:trPr>
          <w:trHeight w:val="271"/>
        </w:trPr>
        <w:tc>
          <w:tcPr>
            <w:tcW w:w="1101" w:type="dxa"/>
            <w:vMerge/>
          </w:tcPr>
          <w:p w:rsidR="00B1598A" w:rsidRPr="00436DFE" w:rsidRDefault="00B1598A" w:rsidP="00B15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1598A" w:rsidRPr="00436DFE" w:rsidRDefault="00B1598A" w:rsidP="00B15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B1598A" w:rsidRPr="00436DFE" w:rsidRDefault="00B1598A" w:rsidP="00B15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B1598A" w:rsidRPr="00436DFE" w:rsidRDefault="002802C4" w:rsidP="00B1598A">
            <w:pPr>
              <w:spacing w:after="0" w:line="240" w:lineRule="auto"/>
              <w:rPr>
                <w:rFonts w:ascii="Times New Roman" w:hAnsi="Times New Roman"/>
              </w:rPr>
            </w:pPr>
            <w:r w:rsidRPr="00436DFE">
              <w:rPr>
                <w:rFonts w:ascii="Times New Roman" w:hAnsi="Times New Roman"/>
              </w:rPr>
              <w:t>напомнить правила поведения в лесу.</w:t>
            </w:r>
          </w:p>
        </w:tc>
        <w:tc>
          <w:tcPr>
            <w:tcW w:w="2693" w:type="dxa"/>
            <w:vMerge/>
          </w:tcPr>
          <w:p w:rsidR="00B1598A" w:rsidRPr="00436DFE" w:rsidRDefault="00B1598A" w:rsidP="00B15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DFE" w:rsidRPr="00436DFE" w:rsidTr="00301D72">
        <w:trPr>
          <w:trHeight w:val="265"/>
        </w:trPr>
        <w:tc>
          <w:tcPr>
            <w:tcW w:w="1101" w:type="dxa"/>
            <w:vMerge w:val="restart"/>
          </w:tcPr>
          <w:p w:rsidR="00B1598A" w:rsidRPr="00436DFE" w:rsidRDefault="00B1598A" w:rsidP="00B15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D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708" w:type="dxa"/>
            <w:vMerge w:val="restart"/>
          </w:tcPr>
          <w:p w:rsidR="00B1598A" w:rsidRPr="00436DFE" w:rsidRDefault="00B1598A" w:rsidP="00B15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B1598A" w:rsidRPr="00436DFE" w:rsidRDefault="002802C4" w:rsidP="00B1598A">
            <w:pPr>
              <w:spacing w:after="0" w:line="240" w:lineRule="auto"/>
              <w:rPr>
                <w:rFonts w:ascii="Times New Roman" w:hAnsi="Times New Roman"/>
              </w:rPr>
            </w:pPr>
            <w:r w:rsidRPr="00436DFE">
              <w:rPr>
                <w:rFonts w:ascii="Times New Roman" w:hAnsi="Times New Roman"/>
                <w:i/>
              </w:rPr>
              <w:t>Наблюдение</w:t>
            </w:r>
          </w:p>
        </w:tc>
        <w:tc>
          <w:tcPr>
            <w:tcW w:w="7796" w:type="dxa"/>
          </w:tcPr>
          <w:p w:rsidR="00B1598A" w:rsidRPr="00436DFE" w:rsidRDefault="002802C4" w:rsidP="00B1598A">
            <w:pPr>
              <w:spacing w:after="0" w:line="240" w:lineRule="auto"/>
              <w:rPr>
                <w:rFonts w:ascii="Times New Roman" w:hAnsi="Times New Roman"/>
              </w:rPr>
            </w:pPr>
            <w:r w:rsidRPr="00436DFE">
              <w:rPr>
                <w:rFonts w:ascii="Times New Roman" w:hAnsi="Times New Roman"/>
              </w:rPr>
              <w:t>За работой дворника. Расширять представления детей о профессиях.</w:t>
            </w:r>
          </w:p>
        </w:tc>
        <w:tc>
          <w:tcPr>
            <w:tcW w:w="2693" w:type="dxa"/>
            <w:vMerge w:val="restart"/>
          </w:tcPr>
          <w:p w:rsidR="00B1598A" w:rsidRPr="00436DFE" w:rsidRDefault="00D15367" w:rsidP="00B15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DFE">
              <w:rPr>
                <w:rFonts w:ascii="Times New Roman" w:hAnsi="Times New Roman"/>
                <w:sz w:val="24"/>
                <w:szCs w:val="24"/>
              </w:rPr>
              <w:t>Упражнять в определении места звука в словах</w:t>
            </w:r>
            <w:r w:rsidR="00A57684">
              <w:rPr>
                <w:rFonts w:ascii="Times New Roman" w:hAnsi="Times New Roman"/>
                <w:sz w:val="24"/>
                <w:szCs w:val="24"/>
              </w:rPr>
              <w:t xml:space="preserve"> Герман, Алеша</w:t>
            </w:r>
          </w:p>
        </w:tc>
      </w:tr>
      <w:tr w:rsidR="00436DFE" w:rsidRPr="00436DFE" w:rsidTr="00301D72">
        <w:trPr>
          <w:trHeight w:val="280"/>
        </w:trPr>
        <w:tc>
          <w:tcPr>
            <w:tcW w:w="1101" w:type="dxa"/>
            <w:vMerge/>
          </w:tcPr>
          <w:p w:rsidR="00B1598A" w:rsidRPr="00436DFE" w:rsidRDefault="00B1598A" w:rsidP="00B15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1598A" w:rsidRPr="00436DFE" w:rsidRDefault="00B1598A" w:rsidP="00B159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B1598A" w:rsidRPr="00436DFE" w:rsidRDefault="002802C4" w:rsidP="00B1598A">
            <w:pPr>
              <w:spacing w:after="0" w:line="240" w:lineRule="auto"/>
              <w:rPr>
                <w:rFonts w:ascii="Times New Roman" w:hAnsi="Times New Roman"/>
              </w:rPr>
            </w:pPr>
            <w:r w:rsidRPr="00436DFE">
              <w:rPr>
                <w:rFonts w:ascii="Times New Roman" w:hAnsi="Times New Roman"/>
                <w:i/>
              </w:rPr>
              <w:t>Общественно-полезный труд</w:t>
            </w:r>
          </w:p>
        </w:tc>
        <w:tc>
          <w:tcPr>
            <w:tcW w:w="7796" w:type="dxa"/>
          </w:tcPr>
          <w:p w:rsidR="00B1598A" w:rsidRPr="00436DFE" w:rsidRDefault="002802C4" w:rsidP="00B1598A">
            <w:pPr>
              <w:spacing w:after="0" w:line="240" w:lineRule="auto"/>
              <w:rPr>
                <w:rFonts w:ascii="Times New Roman" w:hAnsi="Times New Roman"/>
              </w:rPr>
            </w:pPr>
            <w:r w:rsidRPr="00436DFE">
              <w:rPr>
                <w:rFonts w:ascii="Times New Roman" w:hAnsi="Times New Roman"/>
              </w:rPr>
              <w:t>Помощь дворнику в сборе опавшей листвы.</w:t>
            </w:r>
          </w:p>
        </w:tc>
        <w:tc>
          <w:tcPr>
            <w:tcW w:w="2693" w:type="dxa"/>
            <w:vMerge/>
          </w:tcPr>
          <w:p w:rsidR="00B1598A" w:rsidRPr="00436DFE" w:rsidRDefault="00B1598A" w:rsidP="00B15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DFE" w:rsidRPr="00436DFE" w:rsidTr="00301D72">
        <w:trPr>
          <w:trHeight w:val="270"/>
        </w:trPr>
        <w:tc>
          <w:tcPr>
            <w:tcW w:w="1101" w:type="dxa"/>
            <w:vMerge/>
          </w:tcPr>
          <w:p w:rsidR="00B1598A" w:rsidRPr="00436DFE" w:rsidRDefault="00B1598A" w:rsidP="00B15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1598A" w:rsidRPr="00436DFE" w:rsidRDefault="00B1598A" w:rsidP="00B159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B1598A" w:rsidRPr="00436DFE" w:rsidRDefault="002802C4" w:rsidP="00B1598A">
            <w:pPr>
              <w:spacing w:after="0" w:line="240" w:lineRule="auto"/>
              <w:rPr>
                <w:rFonts w:ascii="Times New Roman" w:hAnsi="Times New Roman"/>
              </w:rPr>
            </w:pPr>
            <w:r w:rsidRPr="00436DFE">
              <w:rPr>
                <w:rFonts w:ascii="Times New Roman" w:hAnsi="Times New Roman"/>
                <w:i/>
              </w:rPr>
              <w:t>Подвижная игра</w:t>
            </w:r>
          </w:p>
        </w:tc>
        <w:tc>
          <w:tcPr>
            <w:tcW w:w="7796" w:type="dxa"/>
          </w:tcPr>
          <w:p w:rsidR="00B1598A" w:rsidRPr="00436DFE" w:rsidRDefault="002802C4" w:rsidP="002802C4">
            <w:pPr>
              <w:spacing w:after="0" w:line="240" w:lineRule="auto"/>
              <w:rPr>
                <w:rFonts w:ascii="Times New Roman" w:hAnsi="Times New Roman"/>
              </w:rPr>
            </w:pPr>
            <w:r w:rsidRPr="00436DFE">
              <w:rPr>
                <w:rFonts w:ascii="Times New Roman" w:hAnsi="Times New Roman"/>
              </w:rPr>
              <w:t xml:space="preserve">«Салки» Учить бегать, не наталкиваясь, </w:t>
            </w:r>
            <w:r w:rsidR="00D15367" w:rsidRPr="00436DFE">
              <w:rPr>
                <w:rFonts w:ascii="Times New Roman" w:hAnsi="Times New Roman"/>
              </w:rPr>
              <w:t>развивать ловкость, быстроту реакции.</w:t>
            </w:r>
          </w:p>
        </w:tc>
        <w:tc>
          <w:tcPr>
            <w:tcW w:w="2693" w:type="dxa"/>
            <w:vMerge/>
          </w:tcPr>
          <w:p w:rsidR="00B1598A" w:rsidRPr="00436DFE" w:rsidRDefault="00B1598A" w:rsidP="00B15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DFE" w:rsidRPr="00436DFE" w:rsidTr="00301D72">
        <w:trPr>
          <w:trHeight w:val="557"/>
        </w:trPr>
        <w:tc>
          <w:tcPr>
            <w:tcW w:w="1101" w:type="dxa"/>
            <w:vMerge/>
          </w:tcPr>
          <w:p w:rsidR="00B1598A" w:rsidRPr="00436DFE" w:rsidRDefault="00B1598A" w:rsidP="00B15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1598A" w:rsidRPr="00436DFE" w:rsidRDefault="00B1598A" w:rsidP="00B159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B1598A" w:rsidRPr="00436DFE" w:rsidRDefault="00B1598A" w:rsidP="00B15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B1598A" w:rsidRPr="00436DFE" w:rsidRDefault="00D15367" w:rsidP="00B1598A">
            <w:pPr>
              <w:spacing w:after="0" w:line="240" w:lineRule="auto"/>
              <w:rPr>
                <w:rFonts w:ascii="Times New Roman" w:hAnsi="Times New Roman"/>
              </w:rPr>
            </w:pPr>
            <w:r w:rsidRPr="00436DFE">
              <w:rPr>
                <w:rFonts w:ascii="Times New Roman" w:hAnsi="Times New Roman"/>
              </w:rPr>
              <w:t xml:space="preserve">Повторение пословиц об </w:t>
            </w:r>
            <w:proofErr w:type="spellStart"/>
            <w:r w:rsidRPr="00436DFE">
              <w:rPr>
                <w:rFonts w:ascii="Times New Roman" w:hAnsi="Times New Roman"/>
              </w:rPr>
              <w:t>окени</w:t>
            </w:r>
            <w:proofErr w:type="spellEnd"/>
            <w:r w:rsidRPr="00436DFE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vMerge/>
          </w:tcPr>
          <w:p w:rsidR="00B1598A" w:rsidRPr="00436DFE" w:rsidRDefault="00B1598A" w:rsidP="00B15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DFE" w:rsidRPr="00436DFE" w:rsidTr="00301D72">
        <w:trPr>
          <w:trHeight w:val="410"/>
        </w:trPr>
        <w:tc>
          <w:tcPr>
            <w:tcW w:w="1101" w:type="dxa"/>
            <w:vMerge/>
          </w:tcPr>
          <w:p w:rsidR="00B1598A" w:rsidRPr="00436DFE" w:rsidRDefault="00B1598A" w:rsidP="00B15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1598A" w:rsidRPr="00436DFE" w:rsidRDefault="00B1598A" w:rsidP="00B159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B1598A" w:rsidRPr="00436DFE" w:rsidRDefault="00B1598A" w:rsidP="00B15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B1598A" w:rsidRPr="00436DFE" w:rsidRDefault="00B1598A" w:rsidP="00B1598A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693" w:type="dxa"/>
            <w:vMerge/>
          </w:tcPr>
          <w:p w:rsidR="00B1598A" w:rsidRPr="00436DFE" w:rsidRDefault="00B1598A" w:rsidP="00B15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354E" w:rsidRDefault="0077354E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6C5F0F" w:rsidRPr="006C5F0F" w:rsidTr="00D930FE">
        <w:trPr>
          <w:trHeight w:val="410"/>
        </w:trPr>
        <w:tc>
          <w:tcPr>
            <w:tcW w:w="1280" w:type="dxa"/>
            <w:vMerge w:val="restart"/>
          </w:tcPr>
          <w:p w:rsidR="006C5F0F" w:rsidRPr="006C5F0F" w:rsidRDefault="006C5F0F" w:rsidP="006C5F0F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</w:p>
          <w:p w:rsidR="006C5F0F" w:rsidRPr="006C5F0F" w:rsidRDefault="00275F74" w:rsidP="006C5F0F">
            <w:pPr>
              <w:jc w:val="center"/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Theme="minorHAnsi" w:hAnsi="Times New Roman"/>
                <w:i/>
              </w:rPr>
              <w:t>5.10</w:t>
            </w:r>
            <w:r w:rsidR="00602C60">
              <w:rPr>
                <w:rFonts w:ascii="Times New Roman" w:eastAsiaTheme="minorHAnsi" w:hAnsi="Times New Roman"/>
                <w:i/>
              </w:rPr>
              <w:t>.</w:t>
            </w:r>
          </w:p>
        </w:tc>
        <w:tc>
          <w:tcPr>
            <w:tcW w:w="701" w:type="dxa"/>
            <w:vMerge w:val="restart"/>
          </w:tcPr>
          <w:p w:rsidR="006C5F0F" w:rsidRPr="006C5F0F" w:rsidRDefault="006C5F0F" w:rsidP="006C5F0F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6C5F0F" w:rsidRPr="006C5F0F" w:rsidRDefault="006C5F0F" w:rsidP="006C5F0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6C5F0F" w:rsidRPr="006C5F0F" w:rsidTr="00444B5A">
        <w:trPr>
          <w:trHeight w:val="571"/>
        </w:trPr>
        <w:tc>
          <w:tcPr>
            <w:tcW w:w="1280" w:type="dxa"/>
            <w:vMerge/>
          </w:tcPr>
          <w:p w:rsidR="006C5F0F" w:rsidRPr="006C5F0F" w:rsidRDefault="006C5F0F" w:rsidP="006C5F0F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6C5F0F" w:rsidRPr="006C5F0F" w:rsidRDefault="006C5F0F" w:rsidP="006C5F0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6C5F0F" w:rsidRPr="006C5F0F" w:rsidRDefault="006C5F0F" w:rsidP="006C5F0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6C5F0F" w:rsidRPr="006C5F0F" w:rsidRDefault="006C5F0F" w:rsidP="006C5F0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6C5F0F" w:rsidRPr="006C5F0F" w:rsidRDefault="006C5F0F" w:rsidP="006C5F0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6C5F0F" w:rsidRPr="006C5F0F" w:rsidRDefault="006C5F0F" w:rsidP="006C5F0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6C5F0F" w:rsidRPr="006C5F0F" w:rsidTr="008436A0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6C5F0F" w:rsidRPr="006C5F0F" w:rsidRDefault="006C5F0F" w:rsidP="006C5F0F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6C5F0F" w:rsidRPr="006C5F0F" w:rsidRDefault="006C5F0F" w:rsidP="006C5F0F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B607B7" w:rsidRPr="006C5F0F" w:rsidRDefault="006C5F0F" w:rsidP="006C5F0F">
            <w:pPr>
              <w:rPr>
                <w:rFonts w:ascii="Times New Roman" w:eastAsiaTheme="minorHAnsi" w:hAnsi="Times New Roman"/>
                <w:i/>
              </w:rPr>
            </w:pPr>
            <w:r w:rsidRPr="006C5F0F">
              <w:rPr>
                <w:rFonts w:ascii="Times New Roman" w:eastAsiaTheme="minorHAnsi" w:hAnsi="Times New Roman"/>
                <w:i/>
              </w:rPr>
              <w:t>Беседа</w:t>
            </w:r>
          </w:p>
          <w:p w:rsidR="006C5F0F" w:rsidRPr="006C5F0F" w:rsidRDefault="006C5F0F" w:rsidP="006C5F0F">
            <w:pPr>
              <w:rPr>
                <w:rFonts w:ascii="Times New Roman" w:eastAsiaTheme="minorHAnsi" w:hAnsi="Times New Roman"/>
                <w:i/>
              </w:rPr>
            </w:pPr>
            <w:r w:rsidRPr="006C5F0F">
              <w:rPr>
                <w:rFonts w:ascii="Times New Roman" w:eastAsiaTheme="minorHAnsi" w:hAnsi="Times New Roman"/>
                <w:i/>
              </w:rPr>
              <w:t>Дидактическ</w:t>
            </w:r>
            <w:r w:rsidR="00B607B7" w:rsidRPr="00D930FE">
              <w:rPr>
                <w:rFonts w:ascii="Times New Roman" w:eastAsiaTheme="minorHAnsi" w:hAnsi="Times New Roman"/>
                <w:i/>
              </w:rPr>
              <w:t>ая</w:t>
            </w:r>
            <w:r w:rsidRPr="006C5F0F">
              <w:rPr>
                <w:rFonts w:ascii="Times New Roman" w:eastAsiaTheme="minorHAnsi" w:hAnsi="Times New Roman"/>
                <w:i/>
              </w:rPr>
              <w:t xml:space="preserve"> игр</w:t>
            </w:r>
            <w:r w:rsidR="00B607B7" w:rsidRPr="00D930FE">
              <w:rPr>
                <w:rFonts w:ascii="Times New Roman" w:eastAsiaTheme="minorHAnsi" w:hAnsi="Times New Roman"/>
                <w:i/>
              </w:rPr>
              <w:t>а</w:t>
            </w:r>
          </w:p>
          <w:p w:rsidR="006C5F0F" w:rsidRPr="00D930FE" w:rsidRDefault="00B86D07" w:rsidP="006C5F0F">
            <w:pPr>
              <w:rPr>
                <w:rFonts w:ascii="Times New Roman" w:eastAsiaTheme="minorHAnsi" w:hAnsi="Times New Roman"/>
                <w:i/>
              </w:rPr>
            </w:pPr>
            <w:r w:rsidRPr="00D930FE">
              <w:rPr>
                <w:rFonts w:ascii="Times New Roman" w:eastAsiaTheme="minorHAnsi" w:hAnsi="Times New Roman"/>
                <w:i/>
              </w:rPr>
              <w:t>Настольно-печатная игра</w:t>
            </w:r>
          </w:p>
          <w:p w:rsidR="00B86D07" w:rsidRPr="00D930FE" w:rsidRDefault="00B86D07" w:rsidP="006C5F0F">
            <w:pPr>
              <w:rPr>
                <w:rFonts w:ascii="Times New Roman" w:eastAsiaTheme="minorHAnsi" w:hAnsi="Times New Roman"/>
                <w:i/>
              </w:rPr>
            </w:pPr>
          </w:p>
          <w:p w:rsidR="00B86D07" w:rsidRPr="006C5F0F" w:rsidRDefault="00B86D07" w:rsidP="006C5F0F">
            <w:pPr>
              <w:rPr>
                <w:rFonts w:ascii="Times New Roman" w:eastAsiaTheme="minorHAnsi" w:hAnsi="Times New Roman"/>
                <w:i/>
              </w:rPr>
            </w:pPr>
            <w:r w:rsidRPr="00D930FE">
              <w:rPr>
                <w:rFonts w:ascii="Times New Roman" w:eastAsiaTheme="minorHAnsi" w:hAnsi="Times New Roman"/>
                <w:i/>
              </w:rPr>
              <w:t>Работа в уголке творчества</w:t>
            </w:r>
          </w:p>
          <w:p w:rsidR="006C5F0F" w:rsidRPr="006C5F0F" w:rsidRDefault="006C5F0F" w:rsidP="006C5F0F">
            <w:pPr>
              <w:rPr>
                <w:rFonts w:ascii="Times New Roman" w:eastAsiaTheme="minorHAnsi" w:hAnsi="Times New Roman"/>
                <w:color w:val="333333"/>
                <w:shd w:val="clear" w:color="auto" w:fill="FFFFFF"/>
              </w:rPr>
            </w:pPr>
            <w:r w:rsidRPr="006C5F0F">
              <w:rPr>
                <w:rFonts w:ascii="Times New Roman" w:eastAsiaTheme="minorHAnsi" w:hAnsi="Times New Roman"/>
                <w:i/>
                <w:color w:val="333333"/>
                <w:shd w:val="clear" w:color="auto" w:fill="FFFFFF"/>
              </w:rPr>
              <w:t>Труд в уголке природы</w:t>
            </w:r>
          </w:p>
        </w:tc>
        <w:tc>
          <w:tcPr>
            <w:tcW w:w="7247" w:type="dxa"/>
            <w:gridSpan w:val="2"/>
          </w:tcPr>
          <w:p w:rsidR="006C5F0F" w:rsidRPr="006C5F0F" w:rsidRDefault="006C5F0F" w:rsidP="006C5F0F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D930FE">
              <w:rPr>
                <w:rFonts w:ascii="Times New Roman" w:hAnsi="Times New Roman"/>
              </w:rPr>
              <w:t>Беседа «Этажи леса» Цель: закрепить с детьми понятие об «этажах» леса.</w:t>
            </w:r>
          </w:p>
          <w:p w:rsidR="00B607B7" w:rsidRPr="00D930FE" w:rsidRDefault="007936D2" w:rsidP="006C5F0F">
            <w:pPr>
              <w:rPr>
                <w:rFonts w:ascii="Times New Roman" w:hAnsi="Times New Roman"/>
              </w:rPr>
            </w:pPr>
            <w:r w:rsidRPr="00D930FE">
              <w:rPr>
                <w:rFonts w:ascii="Times New Roman" w:hAnsi="Times New Roman"/>
              </w:rPr>
              <w:t>«</w:t>
            </w:r>
            <w:r w:rsidR="00B607B7" w:rsidRPr="00D930FE">
              <w:rPr>
                <w:rFonts w:ascii="Times New Roman" w:hAnsi="Times New Roman"/>
              </w:rPr>
              <w:t xml:space="preserve">Кто где живет?» Цель: дать представления о месте обитания животных. </w:t>
            </w:r>
          </w:p>
          <w:p w:rsidR="00B86D07" w:rsidRPr="00B86D07" w:rsidRDefault="00B86D07" w:rsidP="00B86D07">
            <w:pPr>
              <w:rPr>
                <w:rFonts w:ascii="Times New Roman" w:hAnsi="Times New Roman"/>
              </w:rPr>
            </w:pPr>
            <w:r w:rsidRPr="00B86D07">
              <w:rPr>
                <w:rFonts w:ascii="Times New Roman" w:hAnsi="Times New Roman"/>
              </w:rPr>
              <w:t xml:space="preserve"> «По лесным тропинкам» Цель: учить  играть по правилам, закрепить названия растений.</w:t>
            </w:r>
          </w:p>
          <w:p w:rsidR="006C5F0F" w:rsidRPr="006C5F0F" w:rsidRDefault="00B86D07" w:rsidP="006C5F0F">
            <w:pPr>
              <w:rPr>
                <w:rFonts w:ascii="Times New Roman" w:eastAsiaTheme="minorHAnsi" w:hAnsi="Times New Roman"/>
                <w:color w:val="333333"/>
                <w:shd w:val="clear" w:color="auto" w:fill="FFFFFF"/>
              </w:rPr>
            </w:pPr>
            <w:r w:rsidRPr="00D930FE">
              <w:rPr>
                <w:rFonts w:ascii="Times New Roman" w:hAnsi="Times New Roman"/>
              </w:rPr>
              <w:t>работа с трафаретами, вырезывание из бумаги осенних листьев</w:t>
            </w:r>
          </w:p>
          <w:p w:rsidR="007936D2" w:rsidRPr="006C5F0F" w:rsidRDefault="00B86D07" w:rsidP="006C5F0F">
            <w:pPr>
              <w:rPr>
                <w:rFonts w:ascii="Times New Roman" w:eastAsiaTheme="minorHAnsi" w:hAnsi="Times New Roman"/>
              </w:rPr>
            </w:pPr>
            <w:r w:rsidRPr="00D930FE">
              <w:rPr>
                <w:rFonts w:ascii="Times New Roman" w:eastAsiaTheme="minorHAnsi" w:hAnsi="Times New Roman"/>
              </w:rPr>
              <w:t>Уход за растениями природного уголка: опрыскивание растений.</w:t>
            </w:r>
          </w:p>
        </w:tc>
        <w:tc>
          <w:tcPr>
            <w:tcW w:w="2392" w:type="dxa"/>
          </w:tcPr>
          <w:p w:rsidR="006C5F0F" w:rsidRPr="006C5F0F" w:rsidRDefault="00444B5A" w:rsidP="00444B5A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30FE">
              <w:rPr>
                <w:rFonts w:ascii="Times New Roman" w:eastAsia="Times New Roman" w:hAnsi="Times New Roman"/>
                <w:color w:val="000000"/>
                <w:lang w:eastAsia="ru-RU"/>
              </w:rPr>
              <w:t>Упражнять в выполнении штриховки различных форм.</w:t>
            </w:r>
          </w:p>
        </w:tc>
      </w:tr>
      <w:tr w:rsidR="006C5F0F" w:rsidRPr="006C5F0F" w:rsidTr="008436A0">
        <w:tc>
          <w:tcPr>
            <w:tcW w:w="1280" w:type="dxa"/>
            <w:vMerge w:val="restart"/>
            <w:tcBorders>
              <w:bottom w:val="nil"/>
            </w:tcBorders>
          </w:tcPr>
          <w:p w:rsidR="006C5F0F" w:rsidRPr="006C5F0F" w:rsidRDefault="006C5F0F" w:rsidP="006C5F0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6C5F0F" w:rsidRPr="006C5F0F" w:rsidRDefault="00444B5A" w:rsidP="006C5F0F">
            <w:pPr>
              <w:rPr>
                <w:rFonts w:ascii="Times New Roman" w:eastAsiaTheme="minorHAnsi" w:hAnsi="Times New Roman"/>
                <w:i/>
              </w:rPr>
            </w:pPr>
            <w:r w:rsidRPr="00D930FE">
              <w:rPr>
                <w:rFonts w:ascii="Times New Roman" w:eastAsiaTheme="minorHAnsi" w:hAnsi="Times New Roman"/>
                <w:i/>
              </w:rPr>
              <w:t>Развитие речи</w:t>
            </w:r>
          </w:p>
        </w:tc>
        <w:tc>
          <w:tcPr>
            <w:tcW w:w="10631" w:type="dxa"/>
            <w:gridSpan w:val="4"/>
          </w:tcPr>
          <w:p w:rsidR="008E3755" w:rsidRPr="00D930FE" w:rsidRDefault="008E3755" w:rsidP="008E3755">
            <w:pPr>
              <w:pStyle w:val="c0"/>
              <w:spacing w:before="0" w:beforeAutospacing="0" w:after="0" w:afterAutospacing="0"/>
              <w:jc w:val="both"/>
              <w:rPr>
                <w:rFonts w:eastAsiaTheme="minorHAnsi"/>
                <w:sz w:val="22"/>
                <w:szCs w:val="22"/>
              </w:rPr>
            </w:pPr>
            <w:r w:rsidRPr="00D930FE">
              <w:rPr>
                <w:rFonts w:eastAsiaTheme="minorHAnsi"/>
                <w:sz w:val="22"/>
                <w:szCs w:val="22"/>
              </w:rPr>
              <w:t>Составление рассказа по картине И. Левитана «Золотая осень».</w:t>
            </w:r>
          </w:p>
          <w:p w:rsidR="006C5F0F" w:rsidRPr="006C5F0F" w:rsidRDefault="008E3755" w:rsidP="008E3755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D930FE">
              <w:rPr>
                <w:rFonts w:eastAsiaTheme="minorHAnsi"/>
                <w:sz w:val="22"/>
                <w:szCs w:val="22"/>
              </w:rPr>
              <w:t>Цель:</w:t>
            </w:r>
            <w:r w:rsidRPr="00D930FE">
              <w:rPr>
                <w:rStyle w:val="c2"/>
                <w:sz w:val="22"/>
                <w:szCs w:val="22"/>
              </w:rPr>
              <w:t>учить составлять описательный   рассказ по пейзажной картине и придумывать к ней своё название;развивать диалогическую речь.</w:t>
            </w:r>
          </w:p>
        </w:tc>
      </w:tr>
      <w:tr w:rsidR="006C5F0F" w:rsidRPr="006C5F0F" w:rsidTr="008436A0">
        <w:tc>
          <w:tcPr>
            <w:tcW w:w="1280" w:type="dxa"/>
            <w:vMerge/>
            <w:tcBorders>
              <w:bottom w:val="nil"/>
            </w:tcBorders>
          </w:tcPr>
          <w:p w:rsidR="006C5F0F" w:rsidRPr="006C5F0F" w:rsidRDefault="006C5F0F" w:rsidP="006C5F0F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6C5F0F" w:rsidRPr="006C5F0F" w:rsidRDefault="008E3755" w:rsidP="008E3755">
            <w:pPr>
              <w:rPr>
                <w:rFonts w:ascii="Times New Roman" w:eastAsiaTheme="minorHAnsi" w:hAnsi="Times New Roman"/>
                <w:i/>
              </w:rPr>
            </w:pPr>
            <w:r w:rsidRPr="00D930FE">
              <w:rPr>
                <w:rFonts w:ascii="Times New Roman" w:eastAsiaTheme="minorHAnsi" w:hAnsi="Times New Roman"/>
                <w:i/>
              </w:rPr>
              <w:t>Рисование</w:t>
            </w:r>
            <w:r w:rsidR="006C5F0F" w:rsidRPr="006C5F0F">
              <w:rPr>
                <w:rFonts w:ascii="Times New Roman" w:eastAsiaTheme="minorHAnsi" w:hAnsi="Times New Roman"/>
                <w:i/>
              </w:rPr>
              <w:t xml:space="preserve">.  </w:t>
            </w:r>
          </w:p>
        </w:tc>
        <w:tc>
          <w:tcPr>
            <w:tcW w:w="10631" w:type="dxa"/>
            <w:gridSpan w:val="4"/>
          </w:tcPr>
          <w:p w:rsidR="006C5F0F" w:rsidRPr="00D930FE" w:rsidRDefault="008E3755" w:rsidP="006C5F0F">
            <w:pPr>
              <w:rPr>
                <w:rFonts w:ascii="Times New Roman" w:eastAsiaTheme="minorHAnsi" w:hAnsi="Times New Roman"/>
              </w:rPr>
            </w:pPr>
            <w:r w:rsidRPr="00D930FE">
              <w:rPr>
                <w:rFonts w:ascii="Times New Roman" w:eastAsiaTheme="minorHAnsi" w:hAnsi="Times New Roman"/>
              </w:rPr>
              <w:t>«Осенний пейзаж».</w:t>
            </w:r>
          </w:p>
          <w:p w:rsidR="008E3755" w:rsidRPr="006C5F0F" w:rsidRDefault="0097294A" w:rsidP="0097294A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D930FE">
              <w:rPr>
                <w:rStyle w:val="c2"/>
                <w:sz w:val="22"/>
                <w:szCs w:val="22"/>
              </w:rPr>
              <w:t>Цель: учить детей изображать красоту природы, развивать навыки рисования красками.</w:t>
            </w:r>
          </w:p>
        </w:tc>
      </w:tr>
      <w:tr w:rsidR="008436A0" w:rsidRPr="006C5F0F" w:rsidTr="008436A0">
        <w:tc>
          <w:tcPr>
            <w:tcW w:w="1280" w:type="dxa"/>
            <w:tcBorders>
              <w:top w:val="nil"/>
            </w:tcBorders>
          </w:tcPr>
          <w:p w:rsidR="008436A0" w:rsidRPr="006C5F0F" w:rsidRDefault="008436A0" w:rsidP="006C5F0F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8436A0" w:rsidRPr="00D930FE" w:rsidRDefault="00750D81" w:rsidP="008E3755">
            <w:pPr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Theme="minorHAnsi" w:hAnsi="Times New Roman"/>
                <w:i/>
              </w:rPr>
              <w:t xml:space="preserve">Физическая культура </w:t>
            </w:r>
          </w:p>
        </w:tc>
        <w:tc>
          <w:tcPr>
            <w:tcW w:w="10631" w:type="dxa"/>
            <w:gridSpan w:val="4"/>
          </w:tcPr>
          <w:p w:rsidR="008436A0" w:rsidRPr="00D930FE" w:rsidRDefault="00750D81" w:rsidP="006C5F0F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 плану физкультурного руководителя</w:t>
            </w:r>
          </w:p>
        </w:tc>
      </w:tr>
      <w:tr w:rsidR="006C5F0F" w:rsidRPr="006C5F0F" w:rsidTr="00D930FE">
        <w:trPr>
          <w:trHeight w:val="1481"/>
        </w:trPr>
        <w:tc>
          <w:tcPr>
            <w:tcW w:w="1280" w:type="dxa"/>
          </w:tcPr>
          <w:p w:rsidR="006C5F0F" w:rsidRPr="006C5F0F" w:rsidRDefault="006C5F0F" w:rsidP="006C5F0F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6C5F0F" w:rsidRPr="006C5F0F" w:rsidRDefault="006C5F0F" w:rsidP="006C5F0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6C5F0F" w:rsidRPr="006C5F0F" w:rsidRDefault="006C5F0F" w:rsidP="006C5F0F">
            <w:pPr>
              <w:rPr>
                <w:rFonts w:ascii="Times New Roman" w:eastAsiaTheme="minorHAnsi" w:hAnsi="Times New Roman"/>
                <w:i/>
              </w:rPr>
            </w:pPr>
            <w:r w:rsidRPr="006C5F0F">
              <w:rPr>
                <w:rFonts w:ascii="Times New Roman" w:eastAsiaTheme="minorHAnsi" w:hAnsi="Times New Roman"/>
                <w:i/>
              </w:rPr>
              <w:t>Наблюдение</w:t>
            </w:r>
          </w:p>
          <w:p w:rsidR="006C5F0F" w:rsidRPr="006C5F0F" w:rsidRDefault="006C5F0F" w:rsidP="006C5F0F">
            <w:pPr>
              <w:rPr>
                <w:rFonts w:ascii="Times New Roman" w:eastAsiaTheme="minorHAnsi" w:hAnsi="Times New Roman"/>
                <w:i/>
              </w:rPr>
            </w:pPr>
          </w:p>
          <w:p w:rsidR="006C5F0F" w:rsidRPr="006C5F0F" w:rsidRDefault="006C5F0F" w:rsidP="006C5F0F">
            <w:pPr>
              <w:rPr>
                <w:rFonts w:ascii="Times New Roman" w:eastAsiaTheme="minorHAnsi" w:hAnsi="Times New Roman"/>
                <w:i/>
              </w:rPr>
            </w:pPr>
            <w:r w:rsidRPr="006C5F0F">
              <w:rPr>
                <w:rFonts w:ascii="Times New Roman" w:eastAsiaTheme="minorHAnsi" w:hAnsi="Times New Roman"/>
                <w:i/>
              </w:rPr>
              <w:t>Трудовые поручения</w:t>
            </w:r>
          </w:p>
          <w:p w:rsidR="006C5F0F" w:rsidRPr="006C5F0F" w:rsidRDefault="006C5F0F" w:rsidP="006C5F0F">
            <w:pPr>
              <w:rPr>
                <w:rFonts w:ascii="Times New Roman" w:eastAsiaTheme="minorHAnsi" w:hAnsi="Times New Roman"/>
                <w:i/>
              </w:rPr>
            </w:pPr>
          </w:p>
          <w:p w:rsidR="006C5F0F" w:rsidRPr="006C5F0F" w:rsidRDefault="006C5F0F" w:rsidP="006C5F0F">
            <w:pPr>
              <w:rPr>
                <w:rFonts w:ascii="Times New Roman" w:eastAsiaTheme="minorHAnsi" w:hAnsi="Times New Roman"/>
                <w:i/>
              </w:rPr>
            </w:pPr>
            <w:r w:rsidRPr="006C5F0F">
              <w:rPr>
                <w:rFonts w:ascii="Times New Roman" w:eastAsiaTheme="minorHAnsi" w:hAnsi="Times New Roman"/>
                <w:i/>
              </w:rPr>
              <w:t xml:space="preserve">Подвижная игра </w:t>
            </w:r>
          </w:p>
        </w:tc>
        <w:tc>
          <w:tcPr>
            <w:tcW w:w="7105" w:type="dxa"/>
          </w:tcPr>
          <w:p w:rsidR="006C5F0F" w:rsidRPr="006C5F0F" w:rsidRDefault="0097294A" w:rsidP="006C5F0F">
            <w:pPr>
              <w:rPr>
                <w:rFonts w:ascii="Times New Roman" w:eastAsiaTheme="minorHAnsi" w:hAnsi="Times New Roman"/>
              </w:rPr>
            </w:pPr>
            <w:r w:rsidRPr="00D930FE">
              <w:rPr>
                <w:rFonts w:ascii="Times New Roman" w:eastAsiaTheme="minorHAnsi" w:hAnsi="Times New Roman"/>
              </w:rPr>
              <w:t>Сравнительное наблюдение: береза и ель.</w:t>
            </w:r>
          </w:p>
          <w:p w:rsidR="0097294A" w:rsidRPr="00D930FE" w:rsidRDefault="006C5F0F" w:rsidP="0097294A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6C5F0F">
              <w:rPr>
                <w:rFonts w:ascii="Times New Roman" w:eastAsiaTheme="minorHAnsi" w:hAnsi="Times New Roman"/>
              </w:rPr>
              <w:t xml:space="preserve">Цель: </w:t>
            </w:r>
            <w:r w:rsidR="0097294A" w:rsidRPr="00D930FE">
              <w:rPr>
                <w:rFonts w:ascii="Times New Roman" w:eastAsiaTheme="minorHAnsi" w:hAnsi="Times New Roman"/>
              </w:rPr>
              <w:t>учить находить сходство и различие деревьев</w:t>
            </w:r>
          </w:p>
          <w:p w:rsidR="0097294A" w:rsidRPr="00D930FE" w:rsidRDefault="0097294A" w:rsidP="006C5F0F">
            <w:pPr>
              <w:ind w:hanging="142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930FE">
              <w:rPr>
                <w:rFonts w:ascii="Times New Roman" w:eastAsia="Times New Roman" w:hAnsi="Times New Roman"/>
                <w:iCs/>
                <w:lang w:eastAsia="ru-RU"/>
              </w:rPr>
              <w:t>Сбор листвы на веранде.</w:t>
            </w:r>
          </w:p>
          <w:p w:rsidR="006C5F0F" w:rsidRPr="006C5F0F" w:rsidRDefault="006C5F0F" w:rsidP="006C5F0F">
            <w:pPr>
              <w:ind w:hanging="142"/>
              <w:rPr>
                <w:rFonts w:ascii="Times New Roman" w:eastAsia="Times New Roman" w:hAnsi="Times New Roman"/>
                <w:lang w:eastAsia="ru-RU"/>
              </w:rPr>
            </w:pPr>
            <w:r w:rsidRPr="006C5F0F">
              <w:rPr>
                <w:rFonts w:ascii="Times New Roman" w:eastAsia="Times New Roman" w:hAnsi="Times New Roman"/>
                <w:iCs/>
                <w:lang w:eastAsia="ru-RU"/>
              </w:rPr>
              <w:t>Цель: </w:t>
            </w:r>
            <w:r w:rsidRPr="006C5F0F">
              <w:rPr>
                <w:rFonts w:ascii="Times New Roman" w:eastAsia="Times New Roman" w:hAnsi="Times New Roman"/>
                <w:lang w:eastAsia="ru-RU"/>
              </w:rPr>
              <w:t xml:space="preserve">приучать соблюдать чистоту и порядок на </w:t>
            </w:r>
            <w:r w:rsidR="0097294A" w:rsidRPr="00D930FE">
              <w:rPr>
                <w:rFonts w:ascii="Times New Roman" w:eastAsia="Times New Roman" w:hAnsi="Times New Roman"/>
                <w:lang w:eastAsia="ru-RU"/>
              </w:rPr>
              <w:t>веранде.</w:t>
            </w:r>
          </w:p>
          <w:p w:rsidR="0097294A" w:rsidRPr="00D930FE" w:rsidRDefault="007936D2" w:rsidP="006C5F0F">
            <w:pPr>
              <w:ind w:hanging="142"/>
              <w:rPr>
                <w:rFonts w:ascii="Times New Roman" w:eastAsia="Times New Roman" w:hAnsi="Times New Roman"/>
                <w:iCs/>
                <w:color w:val="444444"/>
                <w:lang w:eastAsia="ru-RU"/>
              </w:rPr>
            </w:pPr>
            <w:r w:rsidRPr="00D930FE">
              <w:rPr>
                <w:rFonts w:ascii="Times New Roman" w:hAnsi="Times New Roman"/>
              </w:rPr>
              <w:t>«Кто быстрее добежит до дерева»</w:t>
            </w:r>
          </w:p>
          <w:p w:rsidR="006C5F0F" w:rsidRPr="006C5F0F" w:rsidRDefault="0097294A" w:rsidP="0097294A">
            <w:pPr>
              <w:ind w:hanging="142"/>
              <w:rPr>
                <w:rFonts w:ascii="Times New Roman" w:eastAsiaTheme="minorHAnsi" w:hAnsi="Times New Roman"/>
              </w:rPr>
            </w:pPr>
            <w:r w:rsidRPr="00D930FE">
              <w:rPr>
                <w:rFonts w:ascii="Times New Roman" w:eastAsia="Times New Roman" w:hAnsi="Times New Roman"/>
                <w:iCs/>
                <w:color w:val="444444"/>
                <w:lang w:eastAsia="ru-RU"/>
              </w:rPr>
              <w:t>Цель</w:t>
            </w:r>
            <w:r w:rsidR="006C5F0F" w:rsidRPr="006C5F0F">
              <w:rPr>
                <w:rFonts w:ascii="Times New Roman" w:eastAsia="Times New Roman" w:hAnsi="Times New Roman"/>
                <w:iCs/>
                <w:color w:val="444444"/>
                <w:lang w:eastAsia="ru-RU"/>
              </w:rPr>
              <w:t>:  </w:t>
            </w:r>
            <w:r w:rsidR="007936D2" w:rsidRPr="00D930FE">
              <w:rPr>
                <w:rFonts w:ascii="Times New Roman" w:eastAsia="Times New Roman" w:hAnsi="Times New Roman"/>
                <w:iCs/>
                <w:color w:val="444444"/>
                <w:lang w:eastAsia="ru-RU"/>
              </w:rPr>
              <w:t>учить бегать, не наталкиваясь, развивать внимание</w:t>
            </w:r>
            <w:r w:rsidR="006C5F0F" w:rsidRPr="006C5F0F">
              <w:rPr>
                <w:rFonts w:ascii="Times New Roman" w:eastAsia="Times New Roman" w:hAnsi="Times New Roman"/>
                <w:iCs/>
                <w:color w:val="444444"/>
                <w:lang w:eastAsia="ru-RU"/>
              </w:rPr>
              <w:t>     </w:t>
            </w:r>
          </w:p>
        </w:tc>
        <w:tc>
          <w:tcPr>
            <w:tcW w:w="2392" w:type="dxa"/>
          </w:tcPr>
          <w:p w:rsidR="007936D2" w:rsidRPr="00D930FE" w:rsidRDefault="007936D2" w:rsidP="007936D2">
            <w:pPr>
              <w:rPr>
                <w:rFonts w:ascii="Times New Roman" w:hAnsi="Times New Roman"/>
              </w:rPr>
            </w:pPr>
            <w:r w:rsidRPr="00D930FE">
              <w:rPr>
                <w:rFonts w:ascii="Times New Roman" w:hAnsi="Times New Roman"/>
              </w:rPr>
              <w:t xml:space="preserve">Д/И «Скажи со словом «осенний» </w:t>
            </w:r>
          </w:p>
          <w:p w:rsidR="007936D2" w:rsidRPr="00D930FE" w:rsidRDefault="007936D2" w:rsidP="007936D2">
            <w:pPr>
              <w:rPr>
                <w:rFonts w:ascii="Times New Roman" w:hAnsi="Times New Roman"/>
              </w:rPr>
            </w:pPr>
            <w:r w:rsidRPr="00D930FE">
              <w:rPr>
                <w:rFonts w:ascii="Times New Roman" w:hAnsi="Times New Roman"/>
              </w:rPr>
              <w:t>Цель: упражнять в согласование сущ. и прилагательного</w:t>
            </w:r>
          </w:p>
          <w:p w:rsidR="006C5F0F" w:rsidRPr="006C5F0F" w:rsidRDefault="006C5F0F" w:rsidP="006C5F0F">
            <w:pPr>
              <w:rPr>
                <w:rFonts w:ascii="Times New Roman" w:eastAsiaTheme="minorHAnsi" w:hAnsi="Times New Roman"/>
              </w:rPr>
            </w:pPr>
          </w:p>
        </w:tc>
      </w:tr>
      <w:tr w:rsidR="006C5F0F" w:rsidRPr="006C5F0F" w:rsidTr="00D930FE">
        <w:trPr>
          <w:trHeight w:val="2115"/>
        </w:trPr>
        <w:tc>
          <w:tcPr>
            <w:tcW w:w="1280" w:type="dxa"/>
          </w:tcPr>
          <w:p w:rsidR="006C5F0F" w:rsidRPr="006C5F0F" w:rsidRDefault="006C5F0F" w:rsidP="006C5F0F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6C5F0F" w:rsidRPr="006C5F0F" w:rsidRDefault="006C5F0F" w:rsidP="006C5F0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6C5F0F" w:rsidRPr="006C5F0F" w:rsidRDefault="006C5F0F" w:rsidP="006C5F0F">
            <w:pPr>
              <w:rPr>
                <w:rFonts w:ascii="Times New Roman" w:eastAsiaTheme="minorHAnsi" w:hAnsi="Times New Roman"/>
                <w:i/>
              </w:rPr>
            </w:pPr>
            <w:r w:rsidRPr="006C5F0F">
              <w:rPr>
                <w:rFonts w:ascii="Times New Roman" w:eastAsiaTheme="minorHAnsi" w:hAnsi="Times New Roman"/>
                <w:i/>
              </w:rPr>
              <w:t>Гимнастика пробуждения Чтение</w:t>
            </w:r>
            <w:r w:rsidR="00436DFE" w:rsidRPr="00D930FE">
              <w:rPr>
                <w:rFonts w:ascii="Times New Roman" w:eastAsiaTheme="minorHAnsi" w:hAnsi="Times New Roman"/>
                <w:i/>
              </w:rPr>
              <w:t xml:space="preserve"> худ</w:t>
            </w:r>
            <w:proofErr w:type="gramStart"/>
            <w:r w:rsidR="00436DFE" w:rsidRPr="00D930FE">
              <w:rPr>
                <w:rFonts w:ascii="Times New Roman" w:eastAsiaTheme="minorHAnsi" w:hAnsi="Times New Roman"/>
                <w:i/>
              </w:rPr>
              <w:t>.</w:t>
            </w:r>
            <w:proofErr w:type="gramEnd"/>
            <w:r w:rsidR="00436DFE" w:rsidRPr="00D930FE">
              <w:rPr>
                <w:rFonts w:ascii="Times New Roman" w:eastAsiaTheme="minorHAnsi" w:hAnsi="Times New Roman"/>
                <w:i/>
              </w:rPr>
              <w:t xml:space="preserve"> </w:t>
            </w:r>
            <w:proofErr w:type="spellStart"/>
            <w:proofErr w:type="gramStart"/>
            <w:r w:rsidR="00436DFE" w:rsidRPr="00D930FE">
              <w:rPr>
                <w:rFonts w:ascii="Times New Roman" w:eastAsiaTheme="minorHAnsi" w:hAnsi="Times New Roman"/>
                <w:i/>
              </w:rPr>
              <w:t>л</w:t>
            </w:r>
            <w:proofErr w:type="gramEnd"/>
            <w:r w:rsidR="00436DFE" w:rsidRPr="00D930FE">
              <w:rPr>
                <w:rFonts w:ascii="Times New Roman" w:eastAsiaTheme="minorHAnsi" w:hAnsi="Times New Roman"/>
                <w:i/>
              </w:rPr>
              <w:t>ит-ры</w:t>
            </w:r>
            <w:proofErr w:type="spellEnd"/>
          </w:p>
          <w:p w:rsidR="00D930FE" w:rsidRPr="00D930FE" w:rsidRDefault="00D930FE" w:rsidP="006C5F0F">
            <w:pPr>
              <w:rPr>
                <w:rFonts w:ascii="Times New Roman" w:eastAsiaTheme="minorHAnsi" w:hAnsi="Times New Roman"/>
                <w:i/>
              </w:rPr>
            </w:pPr>
          </w:p>
          <w:p w:rsidR="006C5F0F" w:rsidRPr="006C5F0F" w:rsidRDefault="006C5F0F" w:rsidP="006C5F0F">
            <w:pPr>
              <w:rPr>
                <w:rFonts w:ascii="Times New Roman" w:eastAsiaTheme="minorHAnsi" w:hAnsi="Times New Roman"/>
                <w:i/>
              </w:rPr>
            </w:pPr>
            <w:r w:rsidRPr="006C5F0F">
              <w:rPr>
                <w:rFonts w:ascii="Times New Roman" w:eastAsiaTheme="minorHAnsi" w:hAnsi="Times New Roman"/>
                <w:i/>
              </w:rPr>
              <w:t>Сюжетно – ролевая игра</w:t>
            </w:r>
          </w:p>
          <w:p w:rsidR="006C5F0F" w:rsidRPr="006C5F0F" w:rsidRDefault="006C5F0F" w:rsidP="006C5F0F">
            <w:pPr>
              <w:rPr>
                <w:rFonts w:ascii="Times New Roman" w:eastAsiaTheme="minorHAnsi" w:hAnsi="Times New Roman"/>
                <w:i/>
              </w:rPr>
            </w:pPr>
          </w:p>
          <w:p w:rsidR="00D930FE" w:rsidRPr="00D930FE" w:rsidRDefault="00D930FE" w:rsidP="006C5F0F">
            <w:pPr>
              <w:rPr>
                <w:rFonts w:ascii="Times New Roman" w:eastAsiaTheme="minorHAnsi" w:hAnsi="Times New Roman"/>
                <w:i/>
              </w:rPr>
            </w:pPr>
          </w:p>
          <w:p w:rsidR="006C5F0F" w:rsidRPr="006C5F0F" w:rsidRDefault="006C5F0F" w:rsidP="006C5F0F">
            <w:pPr>
              <w:rPr>
                <w:rFonts w:ascii="Times New Roman" w:eastAsiaTheme="minorHAnsi" w:hAnsi="Times New Roman"/>
              </w:rPr>
            </w:pPr>
            <w:r w:rsidRPr="006C5F0F">
              <w:rPr>
                <w:rFonts w:ascii="Times New Roman" w:eastAsiaTheme="minorHAnsi" w:hAnsi="Times New Roman"/>
                <w:i/>
              </w:rPr>
              <w:t xml:space="preserve">Самостоятельная </w:t>
            </w:r>
            <w:r w:rsidR="009529CA" w:rsidRPr="00D930FE">
              <w:rPr>
                <w:rFonts w:ascii="Times New Roman" w:eastAsiaTheme="minorHAnsi" w:hAnsi="Times New Roman"/>
                <w:i/>
              </w:rPr>
              <w:t xml:space="preserve">игровая </w:t>
            </w:r>
            <w:r w:rsidRPr="006C5F0F">
              <w:rPr>
                <w:rFonts w:ascii="Times New Roman" w:eastAsiaTheme="minorHAnsi" w:hAnsi="Times New Roman"/>
                <w:i/>
              </w:rPr>
              <w:t xml:space="preserve">деятельность детей </w:t>
            </w:r>
          </w:p>
        </w:tc>
        <w:tc>
          <w:tcPr>
            <w:tcW w:w="7105" w:type="dxa"/>
          </w:tcPr>
          <w:p w:rsidR="006C5F0F" w:rsidRPr="006C5F0F" w:rsidRDefault="006C5F0F" w:rsidP="006C5F0F">
            <w:pPr>
              <w:rPr>
                <w:rFonts w:ascii="Times New Roman" w:eastAsiaTheme="minorHAnsi" w:hAnsi="Times New Roman"/>
              </w:rPr>
            </w:pPr>
            <w:r w:rsidRPr="006C5F0F">
              <w:rPr>
                <w:rFonts w:ascii="Times New Roman" w:eastAsiaTheme="minorHAnsi" w:hAnsi="Times New Roman"/>
                <w:color w:val="333333"/>
                <w:shd w:val="clear" w:color="auto" w:fill="FFFFFF"/>
              </w:rPr>
              <w:t>Поднять эмоциональный и мышечный тонус.Ароматерапия.</w:t>
            </w:r>
          </w:p>
          <w:p w:rsidR="00436DFE" w:rsidRPr="00D930FE" w:rsidRDefault="007936D2" w:rsidP="00436D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36D2">
              <w:rPr>
                <w:rFonts w:ascii="Times New Roman" w:eastAsia="Times New Roman" w:hAnsi="Times New Roman"/>
                <w:color w:val="000000"/>
                <w:lang w:eastAsia="ru-RU"/>
              </w:rPr>
              <w:t>Л.Н. Толстой, «Дуб и орешник».</w:t>
            </w:r>
          </w:p>
          <w:p w:rsidR="00D930FE" w:rsidRPr="00D930FE" w:rsidRDefault="00D930FE" w:rsidP="00436D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C5F0F" w:rsidRPr="006C5F0F" w:rsidRDefault="006C5F0F" w:rsidP="009529C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5F0F">
              <w:rPr>
                <w:rFonts w:ascii="Times New Roman" w:eastAsia="Times New Roman" w:hAnsi="Times New Roman"/>
                <w:lang w:eastAsia="ru-RU"/>
              </w:rPr>
              <w:t xml:space="preserve">«Магазин игрушек» </w:t>
            </w:r>
            <w:r w:rsidR="00436DFE" w:rsidRPr="00D930FE">
              <w:rPr>
                <w:rFonts w:ascii="Times New Roman" w:eastAsia="Times New Roman" w:hAnsi="Times New Roman"/>
                <w:lang w:eastAsia="ru-RU"/>
              </w:rPr>
              <w:t>Цель:  формировать умение согласовывать свои действия с действиями партнеров, использовать предметы-заместители</w:t>
            </w:r>
            <w:r w:rsidR="009529CA" w:rsidRPr="00D930F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D930FE" w:rsidRPr="00D930FE" w:rsidRDefault="00D930FE" w:rsidP="009529CA">
            <w:pPr>
              <w:rPr>
                <w:rFonts w:ascii="Times New Roman" w:eastAsiaTheme="minorHAnsi" w:hAnsi="Times New Roman"/>
              </w:rPr>
            </w:pPr>
          </w:p>
          <w:p w:rsidR="006C5F0F" w:rsidRPr="006C5F0F" w:rsidRDefault="009529CA" w:rsidP="009529CA">
            <w:pPr>
              <w:rPr>
                <w:rFonts w:ascii="Times New Roman" w:eastAsiaTheme="minorHAnsi" w:hAnsi="Times New Roman"/>
              </w:rPr>
            </w:pPr>
            <w:r w:rsidRPr="00D930FE">
              <w:rPr>
                <w:rFonts w:ascii="Times New Roman" w:eastAsiaTheme="minorHAnsi" w:hAnsi="Times New Roman"/>
              </w:rPr>
              <w:t>Учить  выбирать игры по интересам, договариваться о взаимодействии с товарищами.</w:t>
            </w:r>
          </w:p>
        </w:tc>
        <w:tc>
          <w:tcPr>
            <w:tcW w:w="2392" w:type="dxa"/>
          </w:tcPr>
          <w:p w:rsidR="00A57684" w:rsidRDefault="00D930FE" w:rsidP="009529CA">
            <w:pPr>
              <w:spacing w:line="270" w:lineRule="atLeast"/>
              <w:rPr>
                <w:rFonts w:ascii="Times New Roman" w:hAnsi="Times New Roman"/>
              </w:rPr>
            </w:pPr>
            <w:r w:rsidRPr="00D930FE">
              <w:rPr>
                <w:rFonts w:ascii="Times New Roman" w:hAnsi="Times New Roman"/>
              </w:rPr>
              <w:t>Коррекционная работа по заданию логопеда</w:t>
            </w:r>
          </w:p>
          <w:p w:rsidR="006C5F0F" w:rsidRPr="006C5F0F" w:rsidRDefault="00A57684" w:rsidP="009529CA">
            <w:pPr>
              <w:spacing w:line="270" w:lineRule="atLeast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Юля, Соня</w:t>
            </w:r>
          </w:p>
        </w:tc>
      </w:tr>
      <w:tr w:rsidR="006C5F0F" w:rsidRPr="006C5F0F" w:rsidTr="00D930FE">
        <w:trPr>
          <w:trHeight w:val="1770"/>
        </w:trPr>
        <w:tc>
          <w:tcPr>
            <w:tcW w:w="1280" w:type="dxa"/>
          </w:tcPr>
          <w:p w:rsidR="006C5F0F" w:rsidRPr="006C5F0F" w:rsidRDefault="006C5F0F" w:rsidP="006C5F0F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6C5F0F" w:rsidRPr="006C5F0F" w:rsidRDefault="006C5F0F" w:rsidP="006C5F0F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6C5F0F" w:rsidRPr="006C5F0F" w:rsidRDefault="006C5F0F" w:rsidP="006C5F0F">
            <w:pPr>
              <w:rPr>
                <w:rFonts w:ascii="Times New Roman" w:eastAsiaTheme="minorHAnsi" w:hAnsi="Times New Roman"/>
                <w:i/>
              </w:rPr>
            </w:pPr>
            <w:r w:rsidRPr="006C5F0F">
              <w:rPr>
                <w:rFonts w:ascii="Times New Roman" w:eastAsiaTheme="minorHAnsi" w:hAnsi="Times New Roman"/>
                <w:i/>
              </w:rPr>
              <w:t>Наблюдение</w:t>
            </w:r>
          </w:p>
          <w:p w:rsidR="006C5F0F" w:rsidRPr="006C5F0F" w:rsidRDefault="006C5F0F" w:rsidP="006C5F0F">
            <w:pPr>
              <w:rPr>
                <w:rFonts w:ascii="Times New Roman" w:eastAsiaTheme="minorHAnsi" w:hAnsi="Times New Roman"/>
                <w:i/>
              </w:rPr>
            </w:pPr>
          </w:p>
          <w:p w:rsidR="006C5F0F" w:rsidRPr="006C5F0F" w:rsidRDefault="006C5F0F" w:rsidP="006C5F0F">
            <w:pPr>
              <w:rPr>
                <w:rFonts w:ascii="Times New Roman" w:eastAsiaTheme="minorHAnsi" w:hAnsi="Times New Roman"/>
                <w:i/>
              </w:rPr>
            </w:pPr>
            <w:r w:rsidRPr="006C5F0F">
              <w:rPr>
                <w:rFonts w:ascii="Times New Roman" w:eastAsiaTheme="minorHAnsi" w:hAnsi="Times New Roman"/>
                <w:i/>
              </w:rPr>
              <w:t xml:space="preserve">Подвижная игра </w:t>
            </w:r>
          </w:p>
          <w:p w:rsidR="006C5F0F" w:rsidRPr="006C5F0F" w:rsidRDefault="006C5F0F" w:rsidP="006C5F0F">
            <w:pPr>
              <w:rPr>
                <w:rFonts w:ascii="Times New Roman" w:eastAsiaTheme="minorHAnsi" w:hAnsi="Times New Roman"/>
                <w:i/>
              </w:rPr>
            </w:pPr>
          </w:p>
          <w:p w:rsidR="006C5F0F" w:rsidRPr="006C5F0F" w:rsidRDefault="006C5F0F" w:rsidP="006C5F0F">
            <w:pPr>
              <w:rPr>
                <w:rFonts w:ascii="Times New Roman" w:eastAsiaTheme="minorHAnsi" w:hAnsi="Times New Roman"/>
                <w:i/>
              </w:rPr>
            </w:pPr>
            <w:r w:rsidRPr="006C5F0F">
              <w:rPr>
                <w:rFonts w:ascii="Times New Roman" w:eastAsiaTheme="minorHAnsi" w:hAnsi="Times New Roman"/>
                <w:i/>
              </w:rPr>
              <w:t>Самостоятельная игровая деятельность</w:t>
            </w:r>
          </w:p>
        </w:tc>
        <w:tc>
          <w:tcPr>
            <w:tcW w:w="7105" w:type="dxa"/>
          </w:tcPr>
          <w:p w:rsidR="006C5F0F" w:rsidRPr="006C5F0F" w:rsidRDefault="006C5F0F" w:rsidP="006C5F0F">
            <w:pPr>
              <w:rPr>
                <w:rFonts w:ascii="Times New Roman" w:eastAsiaTheme="minorHAnsi" w:hAnsi="Times New Roman"/>
              </w:rPr>
            </w:pPr>
            <w:r w:rsidRPr="006C5F0F">
              <w:rPr>
                <w:rFonts w:ascii="Times New Roman" w:eastAsiaTheme="minorHAnsi" w:hAnsi="Times New Roman"/>
              </w:rPr>
              <w:t>Наблюд</w:t>
            </w:r>
            <w:r w:rsidR="009529CA" w:rsidRPr="00D930FE">
              <w:rPr>
                <w:rFonts w:ascii="Times New Roman" w:eastAsiaTheme="minorHAnsi" w:hAnsi="Times New Roman"/>
              </w:rPr>
              <w:t>ение</w:t>
            </w:r>
            <w:r w:rsidRPr="006C5F0F">
              <w:rPr>
                <w:rFonts w:ascii="Times New Roman" w:eastAsiaTheme="minorHAnsi" w:hAnsi="Times New Roman"/>
              </w:rPr>
              <w:t xml:space="preserve"> за работой дворника.</w:t>
            </w:r>
          </w:p>
          <w:p w:rsidR="006C5F0F" w:rsidRPr="006C5F0F" w:rsidRDefault="009529CA" w:rsidP="006C5F0F">
            <w:pPr>
              <w:rPr>
                <w:rFonts w:ascii="Times New Roman" w:eastAsiaTheme="minorHAnsi" w:hAnsi="Times New Roman"/>
              </w:rPr>
            </w:pPr>
            <w:r w:rsidRPr="00D930FE">
              <w:rPr>
                <w:rFonts w:ascii="Times New Roman" w:eastAsiaTheme="minorHAnsi" w:hAnsi="Times New Roman"/>
              </w:rPr>
              <w:t>П</w:t>
            </w:r>
            <w:r w:rsidR="006C5F0F" w:rsidRPr="006C5F0F">
              <w:rPr>
                <w:rFonts w:ascii="Times New Roman" w:eastAsiaTheme="minorHAnsi" w:hAnsi="Times New Roman"/>
              </w:rPr>
              <w:t xml:space="preserve">обуждать детей оказывать помощь взрослому. </w:t>
            </w:r>
          </w:p>
          <w:p w:rsidR="009529CA" w:rsidRPr="00D930FE" w:rsidRDefault="009529CA" w:rsidP="009529CA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30FE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 w:rsidRPr="00D930FE">
              <w:rPr>
                <w:rFonts w:ascii="Times New Roman" w:eastAsia="Times New Roman" w:hAnsi="Times New Roman"/>
                <w:color w:val="000000"/>
                <w:lang w:eastAsia="ru-RU"/>
              </w:rPr>
              <w:t>Ловишки</w:t>
            </w:r>
            <w:proofErr w:type="spellEnd"/>
            <w:r w:rsidRPr="00D930FE">
              <w:rPr>
                <w:rFonts w:ascii="Times New Roman" w:eastAsia="Times New Roman" w:hAnsi="Times New Roman"/>
                <w:color w:val="000000"/>
                <w:lang w:eastAsia="ru-RU"/>
              </w:rPr>
              <w:t>». Цель: совершенствовать умение самостоятельно выбирать ведущего, ориентироваться в пространстве.</w:t>
            </w:r>
          </w:p>
          <w:p w:rsidR="006C5F0F" w:rsidRPr="006C5F0F" w:rsidRDefault="006C5F0F" w:rsidP="009529CA">
            <w:pPr>
              <w:spacing w:line="270" w:lineRule="atLeast"/>
              <w:rPr>
                <w:rFonts w:ascii="Times New Roman" w:eastAsiaTheme="minorHAnsi" w:hAnsi="Times New Roman"/>
              </w:rPr>
            </w:pPr>
            <w:r w:rsidRPr="006C5F0F">
              <w:rPr>
                <w:rFonts w:ascii="Times New Roman" w:eastAsiaTheme="minorHAnsi" w:hAnsi="Times New Roman"/>
              </w:rPr>
              <w:t xml:space="preserve"> Организовать игры с природным и выносным материалом по интересам детей под руководством воспитателя.</w:t>
            </w:r>
          </w:p>
        </w:tc>
        <w:tc>
          <w:tcPr>
            <w:tcW w:w="2392" w:type="dxa"/>
          </w:tcPr>
          <w:p w:rsidR="006C5F0F" w:rsidRPr="006C5F0F" w:rsidRDefault="00D930FE" w:rsidP="00D930FE">
            <w:pPr>
              <w:rPr>
                <w:rFonts w:ascii="Times New Roman" w:eastAsiaTheme="minorHAnsi" w:hAnsi="Times New Roman"/>
              </w:rPr>
            </w:pPr>
            <w:r w:rsidRPr="00D930FE">
              <w:rPr>
                <w:rFonts w:ascii="Times New Roman" w:hAnsi="Times New Roman"/>
              </w:rPr>
              <w:t>Д/и «Назови, что сейчас» Цель: закрепить части суток.</w:t>
            </w:r>
          </w:p>
        </w:tc>
      </w:tr>
    </w:tbl>
    <w:p w:rsidR="006C5F0F" w:rsidRPr="006C5F0F" w:rsidRDefault="006C5F0F" w:rsidP="006C5F0F">
      <w:pPr>
        <w:rPr>
          <w:rFonts w:ascii="Times New Roman" w:eastAsiaTheme="minorHAnsi" w:hAnsi="Times New Roman"/>
        </w:rPr>
      </w:pPr>
    </w:p>
    <w:p w:rsidR="006C5F0F" w:rsidRDefault="006C5F0F">
      <w:pPr>
        <w:rPr>
          <w:rFonts w:ascii="Times New Roman" w:hAnsi="Times New Roman"/>
        </w:rPr>
      </w:pPr>
    </w:p>
    <w:p w:rsidR="00E02987" w:rsidRDefault="00E02987">
      <w:pPr>
        <w:rPr>
          <w:rFonts w:ascii="Times New Roman" w:hAnsi="Times New Roman"/>
        </w:rPr>
      </w:pPr>
    </w:p>
    <w:p w:rsidR="00E02987" w:rsidRDefault="00E02987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D930FE" w:rsidRPr="006C5F0F" w:rsidTr="00D930FE">
        <w:trPr>
          <w:trHeight w:val="410"/>
        </w:trPr>
        <w:tc>
          <w:tcPr>
            <w:tcW w:w="1280" w:type="dxa"/>
            <w:vMerge w:val="restart"/>
          </w:tcPr>
          <w:p w:rsidR="00352EFD" w:rsidRDefault="00D930FE" w:rsidP="00352EFD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</w:p>
          <w:p w:rsidR="00D930FE" w:rsidRPr="00352EFD" w:rsidRDefault="00275F74" w:rsidP="00352EFD">
            <w:pPr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i/>
              </w:rPr>
              <w:t>6.10</w:t>
            </w:r>
            <w:r w:rsidR="00D930FE">
              <w:rPr>
                <w:rFonts w:ascii="Times New Roman" w:eastAsiaTheme="minorHAnsi" w:hAnsi="Times New Roman"/>
                <w:i/>
              </w:rPr>
              <w:t>.</w:t>
            </w:r>
          </w:p>
        </w:tc>
        <w:tc>
          <w:tcPr>
            <w:tcW w:w="701" w:type="dxa"/>
            <w:vMerge w:val="restart"/>
          </w:tcPr>
          <w:p w:rsidR="00D930FE" w:rsidRPr="006C5F0F" w:rsidRDefault="00D930FE" w:rsidP="00D930FE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D930FE" w:rsidRPr="006C5F0F" w:rsidRDefault="00D930FE" w:rsidP="00D930FE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D930FE" w:rsidRPr="006C5F0F" w:rsidTr="00D930FE">
        <w:trPr>
          <w:trHeight w:val="571"/>
        </w:trPr>
        <w:tc>
          <w:tcPr>
            <w:tcW w:w="1280" w:type="dxa"/>
            <w:vMerge/>
          </w:tcPr>
          <w:p w:rsidR="00D930FE" w:rsidRPr="006C5F0F" w:rsidRDefault="00D930FE" w:rsidP="00D930FE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D930FE" w:rsidRPr="006C5F0F" w:rsidRDefault="00D930FE" w:rsidP="00D930FE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D930FE" w:rsidRPr="006C5F0F" w:rsidRDefault="00D930FE" w:rsidP="00D930FE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D930FE" w:rsidRPr="006C5F0F" w:rsidRDefault="00D930FE" w:rsidP="00D930FE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D930FE" w:rsidRPr="006C5F0F" w:rsidRDefault="00D930FE" w:rsidP="00D930FE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D930FE" w:rsidRPr="006C5F0F" w:rsidRDefault="00D930FE" w:rsidP="00D930FE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D930FE" w:rsidRPr="006C5F0F" w:rsidTr="00750D81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D930FE" w:rsidRPr="006C5F0F" w:rsidRDefault="00D930FE" w:rsidP="00D930FE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D930FE" w:rsidRPr="006C5F0F" w:rsidRDefault="00D930FE" w:rsidP="00D930FE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D930FE" w:rsidRPr="00AD2913" w:rsidRDefault="00D930FE" w:rsidP="00D930FE">
            <w:pPr>
              <w:rPr>
                <w:rFonts w:ascii="Times New Roman" w:eastAsiaTheme="minorHAnsi" w:hAnsi="Times New Roman"/>
                <w:i/>
              </w:rPr>
            </w:pPr>
            <w:r w:rsidRPr="00AD2913">
              <w:rPr>
                <w:rFonts w:ascii="Times New Roman" w:eastAsiaTheme="minorHAnsi" w:hAnsi="Times New Roman"/>
                <w:i/>
              </w:rPr>
              <w:t>Беседа</w:t>
            </w:r>
          </w:p>
          <w:p w:rsidR="008436A0" w:rsidRPr="00AD2913" w:rsidRDefault="008436A0" w:rsidP="00D930FE">
            <w:pPr>
              <w:rPr>
                <w:rFonts w:ascii="Times New Roman" w:eastAsiaTheme="minorHAnsi" w:hAnsi="Times New Roman"/>
                <w:i/>
                <w:color w:val="333333"/>
                <w:shd w:val="clear" w:color="auto" w:fill="FFFFFF"/>
              </w:rPr>
            </w:pPr>
          </w:p>
          <w:p w:rsidR="00D930FE" w:rsidRPr="00AD2913" w:rsidRDefault="00D930FE" w:rsidP="00D930FE">
            <w:pPr>
              <w:rPr>
                <w:rFonts w:ascii="Times New Roman" w:eastAsiaTheme="minorHAnsi" w:hAnsi="Times New Roman"/>
                <w:color w:val="333333"/>
                <w:shd w:val="clear" w:color="auto" w:fill="FFFFFF"/>
              </w:rPr>
            </w:pPr>
            <w:r w:rsidRPr="00AD2913">
              <w:rPr>
                <w:rFonts w:ascii="Times New Roman" w:eastAsiaTheme="minorHAnsi" w:hAnsi="Times New Roman"/>
                <w:i/>
                <w:color w:val="333333"/>
                <w:shd w:val="clear" w:color="auto" w:fill="FFFFFF"/>
              </w:rPr>
              <w:t>Труд в уголке природы</w:t>
            </w:r>
          </w:p>
          <w:p w:rsidR="008436A0" w:rsidRPr="00AD2913" w:rsidRDefault="008436A0" w:rsidP="00D930FE">
            <w:pPr>
              <w:rPr>
                <w:rFonts w:ascii="Times New Roman" w:eastAsiaTheme="minorHAnsi" w:hAnsi="Times New Roman"/>
                <w:color w:val="333333"/>
                <w:shd w:val="clear" w:color="auto" w:fill="FFFFFF"/>
              </w:rPr>
            </w:pPr>
          </w:p>
          <w:p w:rsidR="008436A0" w:rsidRPr="00AD2913" w:rsidRDefault="008436A0" w:rsidP="00D930FE">
            <w:pPr>
              <w:rPr>
                <w:rFonts w:ascii="Times New Roman" w:eastAsiaTheme="minorHAnsi" w:hAnsi="Times New Roman"/>
                <w:i/>
                <w:color w:val="333333"/>
                <w:shd w:val="clear" w:color="auto" w:fill="FFFFFF"/>
              </w:rPr>
            </w:pPr>
            <w:r w:rsidRPr="00AD2913">
              <w:rPr>
                <w:rFonts w:ascii="Times New Roman" w:hAnsi="Times New Roman"/>
                <w:i/>
              </w:rPr>
              <w:t>Игра со счетными палочками</w:t>
            </w:r>
          </w:p>
        </w:tc>
        <w:tc>
          <w:tcPr>
            <w:tcW w:w="7247" w:type="dxa"/>
            <w:gridSpan w:val="2"/>
          </w:tcPr>
          <w:p w:rsidR="00D930FE" w:rsidRPr="00AD2913" w:rsidRDefault="008436A0" w:rsidP="00D930FE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2913">
              <w:rPr>
                <w:rFonts w:ascii="Times New Roman" w:hAnsi="Times New Roman"/>
              </w:rPr>
              <w:t>«Что будет на Земле без леса»</w:t>
            </w:r>
            <w:r w:rsidR="00D930FE" w:rsidRPr="00AD2913">
              <w:rPr>
                <w:rFonts w:ascii="Times New Roman" w:hAnsi="Times New Roman"/>
              </w:rPr>
              <w:t xml:space="preserve"> Цель: </w:t>
            </w:r>
            <w:r w:rsidRPr="00AD2913">
              <w:rPr>
                <w:rFonts w:ascii="Times New Roman" w:hAnsi="Times New Roman"/>
              </w:rPr>
              <w:t>развивать речь, логическое мышление.</w:t>
            </w:r>
          </w:p>
          <w:p w:rsidR="00D930FE" w:rsidRPr="00AD2913" w:rsidRDefault="008436A0" w:rsidP="00D930FE">
            <w:pPr>
              <w:rPr>
                <w:rFonts w:ascii="Times New Roman" w:hAnsi="Times New Roman"/>
              </w:rPr>
            </w:pPr>
            <w:r w:rsidRPr="00AD2913">
              <w:rPr>
                <w:rFonts w:ascii="Times New Roman" w:hAnsi="Times New Roman"/>
              </w:rPr>
              <w:t>Цель: выяснить, какие растения необходимо полить больше других перед выходными.</w:t>
            </w:r>
          </w:p>
          <w:p w:rsidR="008436A0" w:rsidRPr="00AD2913" w:rsidRDefault="008436A0" w:rsidP="00D930FE">
            <w:pPr>
              <w:rPr>
                <w:rFonts w:ascii="Times New Roman" w:eastAsiaTheme="minorHAnsi" w:hAnsi="Times New Roman"/>
              </w:rPr>
            </w:pPr>
            <w:r w:rsidRPr="00AD2913">
              <w:rPr>
                <w:rFonts w:ascii="Times New Roman" w:hAnsi="Times New Roman"/>
              </w:rPr>
              <w:t xml:space="preserve"> «Наши деревья» Цель: развивать моторику рук.</w:t>
            </w:r>
          </w:p>
        </w:tc>
        <w:tc>
          <w:tcPr>
            <w:tcW w:w="2392" w:type="dxa"/>
          </w:tcPr>
          <w:p w:rsidR="00D930FE" w:rsidRPr="00AD2913" w:rsidRDefault="00D930FE" w:rsidP="00D930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29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Упражнять в заучивании стихотворения по </w:t>
            </w:r>
            <w:proofErr w:type="spellStart"/>
            <w:r w:rsidRPr="00AD2913">
              <w:rPr>
                <w:rFonts w:ascii="Times New Roman" w:eastAsia="Times New Roman" w:hAnsi="Times New Roman"/>
                <w:color w:val="000000"/>
                <w:lang w:eastAsia="ru-RU"/>
              </w:rPr>
              <w:t>мнемотаблице</w:t>
            </w:r>
            <w:proofErr w:type="spellEnd"/>
            <w:r w:rsidRPr="00AD291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D930FE" w:rsidRPr="006C5F0F" w:rsidTr="00750D81">
        <w:tc>
          <w:tcPr>
            <w:tcW w:w="1280" w:type="dxa"/>
            <w:vMerge w:val="restart"/>
            <w:tcBorders>
              <w:bottom w:val="nil"/>
            </w:tcBorders>
          </w:tcPr>
          <w:p w:rsidR="00D930FE" w:rsidRPr="006C5F0F" w:rsidRDefault="00D930FE" w:rsidP="00D930FE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D930FE" w:rsidRPr="00AD2913" w:rsidRDefault="00750D81" w:rsidP="00D930FE">
            <w:pPr>
              <w:rPr>
                <w:rFonts w:ascii="Times New Roman" w:eastAsiaTheme="minorHAnsi" w:hAnsi="Times New Roman"/>
                <w:i/>
              </w:rPr>
            </w:pPr>
            <w:r w:rsidRPr="00AD2913">
              <w:rPr>
                <w:rFonts w:ascii="Times New Roman" w:eastAsiaTheme="minorHAnsi" w:hAnsi="Times New Roman"/>
                <w:i/>
              </w:rPr>
              <w:t xml:space="preserve">Коррекция </w:t>
            </w:r>
            <w:r w:rsidR="00D930FE" w:rsidRPr="00AD2913">
              <w:rPr>
                <w:rFonts w:ascii="Times New Roman" w:eastAsiaTheme="minorHAnsi" w:hAnsi="Times New Roman"/>
                <w:i/>
              </w:rPr>
              <w:t xml:space="preserve"> речи</w:t>
            </w:r>
          </w:p>
        </w:tc>
        <w:tc>
          <w:tcPr>
            <w:tcW w:w="10631" w:type="dxa"/>
            <w:gridSpan w:val="4"/>
          </w:tcPr>
          <w:p w:rsidR="00D930FE" w:rsidRPr="00AD2913" w:rsidRDefault="00750D81" w:rsidP="00D930FE">
            <w:pPr>
              <w:pStyle w:val="c0"/>
              <w:spacing w:before="0" w:beforeAutospacing="0" w:after="0" w:afterAutospacing="0"/>
              <w:jc w:val="both"/>
              <w:rPr>
                <w:color w:val="444444"/>
                <w:sz w:val="22"/>
                <w:szCs w:val="22"/>
              </w:rPr>
            </w:pPr>
            <w:r w:rsidRPr="00AD2913">
              <w:rPr>
                <w:color w:val="444444"/>
                <w:sz w:val="22"/>
                <w:szCs w:val="22"/>
              </w:rPr>
              <w:t>По плану логопеда</w:t>
            </w:r>
          </w:p>
        </w:tc>
      </w:tr>
      <w:tr w:rsidR="00D930FE" w:rsidRPr="006C5F0F" w:rsidTr="00750D81">
        <w:tc>
          <w:tcPr>
            <w:tcW w:w="1280" w:type="dxa"/>
            <w:vMerge/>
            <w:tcBorders>
              <w:bottom w:val="nil"/>
            </w:tcBorders>
          </w:tcPr>
          <w:p w:rsidR="00D930FE" w:rsidRPr="006C5F0F" w:rsidRDefault="00D930FE" w:rsidP="00D930FE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D930FE" w:rsidRPr="00AD2913" w:rsidRDefault="00750D81" w:rsidP="00D930FE">
            <w:pPr>
              <w:rPr>
                <w:rFonts w:ascii="Times New Roman" w:eastAsiaTheme="minorHAnsi" w:hAnsi="Times New Roman"/>
                <w:i/>
              </w:rPr>
            </w:pPr>
            <w:r w:rsidRPr="00AD2913">
              <w:rPr>
                <w:rFonts w:ascii="Times New Roman" w:eastAsiaTheme="minorHAnsi" w:hAnsi="Times New Roman"/>
                <w:i/>
              </w:rPr>
              <w:t xml:space="preserve">Лепка </w:t>
            </w:r>
          </w:p>
        </w:tc>
        <w:tc>
          <w:tcPr>
            <w:tcW w:w="10631" w:type="dxa"/>
            <w:gridSpan w:val="4"/>
          </w:tcPr>
          <w:p w:rsidR="00D930FE" w:rsidRPr="00AD2913" w:rsidRDefault="00750D81" w:rsidP="00D930FE">
            <w:pPr>
              <w:rPr>
                <w:rFonts w:ascii="Times New Roman" w:eastAsiaTheme="minorHAnsi" w:hAnsi="Times New Roman"/>
              </w:rPr>
            </w:pPr>
            <w:r w:rsidRPr="00AD2913">
              <w:rPr>
                <w:rFonts w:ascii="Times New Roman" w:eastAsiaTheme="minorHAnsi" w:hAnsi="Times New Roman"/>
              </w:rPr>
              <w:t>«Ежик» (с использованием природного материала)</w:t>
            </w:r>
          </w:p>
          <w:p w:rsidR="00D930FE" w:rsidRPr="00AD2913" w:rsidRDefault="00D930FE" w:rsidP="00750D81">
            <w:pPr>
              <w:pStyle w:val="c0"/>
              <w:spacing w:before="0" w:beforeAutospacing="0" w:after="0" w:afterAutospacing="0"/>
              <w:jc w:val="both"/>
              <w:rPr>
                <w:color w:val="444444"/>
                <w:sz w:val="22"/>
                <w:szCs w:val="22"/>
              </w:rPr>
            </w:pPr>
            <w:r w:rsidRPr="00AD2913">
              <w:rPr>
                <w:rStyle w:val="c2"/>
                <w:sz w:val="22"/>
                <w:szCs w:val="22"/>
              </w:rPr>
              <w:t xml:space="preserve">Цель: учить детей </w:t>
            </w:r>
            <w:r w:rsidR="00750D81" w:rsidRPr="00AD2913">
              <w:rPr>
                <w:rStyle w:val="c2"/>
                <w:sz w:val="22"/>
                <w:szCs w:val="22"/>
              </w:rPr>
              <w:t>использовать освоенные ранее техники для передачи задуманного.</w:t>
            </w:r>
          </w:p>
        </w:tc>
      </w:tr>
      <w:tr w:rsidR="00750D81" w:rsidRPr="006C5F0F" w:rsidTr="00750D81">
        <w:tc>
          <w:tcPr>
            <w:tcW w:w="1280" w:type="dxa"/>
            <w:tcBorders>
              <w:top w:val="nil"/>
            </w:tcBorders>
          </w:tcPr>
          <w:p w:rsidR="00750D81" w:rsidRPr="006C5F0F" w:rsidRDefault="00750D81" w:rsidP="00D930FE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750D81" w:rsidRPr="00AD2913" w:rsidRDefault="00991AAB" w:rsidP="00D930FE">
            <w:pPr>
              <w:rPr>
                <w:rFonts w:ascii="Times New Roman" w:eastAsiaTheme="minorHAnsi" w:hAnsi="Times New Roman"/>
                <w:i/>
              </w:rPr>
            </w:pPr>
            <w:proofErr w:type="spellStart"/>
            <w:r>
              <w:rPr>
                <w:rFonts w:ascii="Times New Roman" w:eastAsiaTheme="minorHAnsi" w:hAnsi="Times New Roman"/>
                <w:i/>
              </w:rPr>
              <w:t>Фиизкультура</w:t>
            </w:r>
            <w:proofErr w:type="spellEnd"/>
          </w:p>
        </w:tc>
        <w:tc>
          <w:tcPr>
            <w:tcW w:w="10631" w:type="dxa"/>
            <w:gridSpan w:val="4"/>
          </w:tcPr>
          <w:p w:rsidR="00750D81" w:rsidRPr="00AD2913" w:rsidRDefault="00991AAB" w:rsidP="00D930F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 плану физкультурного</w:t>
            </w:r>
            <w:r w:rsidR="00750D81" w:rsidRPr="00AD2913">
              <w:rPr>
                <w:rFonts w:ascii="Times New Roman" w:eastAsiaTheme="minorHAnsi" w:hAnsi="Times New Roman"/>
              </w:rPr>
              <w:t xml:space="preserve"> руководителя.</w:t>
            </w:r>
          </w:p>
        </w:tc>
      </w:tr>
      <w:tr w:rsidR="00D930FE" w:rsidRPr="006C5F0F" w:rsidTr="00D930FE">
        <w:trPr>
          <w:trHeight w:val="1481"/>
        </w:trPr>
        <w:tc>
          <w:tcPr>
            <w:tcW w:w="1280" w:type="dxa"/>
          </w:tcPr>
          <w:p w:rsidR="00D930FE" w:rsidRPr="006C5F0F" w:rsidRDefault="00D930FE" w:rsidP="00D930FE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D930FE" w:rsidRPr="006C5F0F" w:rsidRDefault="00D930FE" w:rsidP="00D930FE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D930FE" w:rsidRPr="00AD2913" w:rsidRDefault="00D930FE" w:rsidP="00D930FE">
            <w:pPr>
              <w:rPr>
                <w:rFonts w:ascii="Times New Roman" w:eastAsiaTheme="minorHAnsi" w:hAnsi="Times New Roman"/>
                <w:i/>
              </w:rPr>
            </w:pPr>
            <w:r w:rsidRPr="00AD2913">
              <w:rPr>
                <w:rFonts w:ascii="Times New Roman" w:eastAsiaTheme="minorHAnsi" w:hAnsi="Times New Roman"/>
                <w:i/>
              </w:rPr>
              <w:t>Наблюдение</w:t>
            </w:r>
          </w:p>
          <w:p w:rsidR="00D930FE" w:rsidRPr="00AD2913" w:rsidRDefault="00D930FE" w:rsidP="00D930FE">
            <w:pPr>
              <w:rPr>
                <w:rFonts w:ascii="Times New Roman" w:eastAsiaTheme="minorHAnsi" w:hAnsi="Times New Roman"/>
                <w:i/>
              </w:rPr>
            </w:pPr>
          </w:p>
          <w:p w:rsidR="00D930FE" w:rsidRPr="00AD2913" w:rsidRDefault="00D930FE" w:rsidP="00D930FE">
            <w:pPr>
              <w:rPr>
                <w:rFonts w:ascii="Times New Roman" w:eastAsiaTheme="minorHAnsi" w:hAnsi="Times New Roman"/>
                <w:i/>
              </w:rPr>
            </w:pPr>
            <w:r w:rsidRPr="00AD2913">
              <w:rPr>
                <w:rFonts w:ascii="Times New Roman" w:eastAsiaTheme="minorHAnsi" w:hAnsi="Times New Roman"/>
                <w:i/>
              </w:rPr>
              <w:t>Трудовые поручения</w:t>
            </w:r>
          </w:p>
          <w:p w:rsidR="00D930FE" w:rsidRPr="00AD2913" w:rsidRDefault="00D930FE" w:rsidP="00D930FE">
            <w:pPr>
              <w:rPr>
                <w:rFonts w:ascii="Times New Roman" w:eastAsiaTheme="minorHAnsi" w:hAnsi="Times New Roman"/>
                <w:i/>
              </w:rPr>
            </w:pPr>
          </w:p>
          <w:p w:rsidR="00D930FE" w:rsidRPr="00AD2913" w:rsidRDefault="00D930FE" w:rsidP="00D930FE">
            <w:pPr>
              <w:rPr>
                <w:rFonts w:ascii="Times New Roman" w:eastAsiaTheme="minorHAnsi" w:hAnsi="Times New Roman"/>
                <w:i/>
              </w:rPr>
            </w:pPr>
            <w:r w:rsidRPr="00AD2913">
              <w:rPr>
                <w:rFonts w:ascii="Times New Roman" w:eastAsiaTheme="minorHAnsi" w:hAnsi="Times New Roman"/>
                <w:i/>
              </w:rPr>
              <w:t xml:space="preserve">Подвижная игра </w:t>
            </w:r>
          </w:p>
        </w:tc>
        <w:tc>
          <w:tcPr>
            <w:tcW w:w="7105" w:type="dxa"/>
          </w:tcPr>
          <w:p w:rsidR="00532261" w:rsidRPr="00AD2913" w:rsidRDefault="00991AAB" w:rsidP="00D930FE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Theme="minorHAnsi" w:hAnsi="Times New Roman"/>
              </w:rPr>
              <w:t>Погода в ноябре</w:t>
            </w:r>
            <w:r w:rsidR="00532261" w:rsidRPr="00AD2913">
              <w:rPr>
                <w:rFonts w:ascii="Times New Roman" w:eastAsiaTheme="minorHAnsi" w:hAnsi="Times New Roman"/>
              </w:rPr>
              <w:t>.</w:t>
            </w:r>
          </w:p>
          <w:p w:rsidR="00D930FE" w:rsidRPr="00AD2913" w:rsidRDefault="00532261" w:rsidP="00D930FE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AD2913">
              <w:rPr>
                <w:rFonts w:ascii="Times New Roman" w:eastAsiaTheme="minorHAnsi" w:hAnsi="Times New Roman"/>
              </w:rPr>
              <w:t>Цель</w:t>
            </w:r>
            <w:r w:rsidR="00D930FE" w:rsidRPr="00AD2913">
              <w:rPr>
                <w:rFonts w:ascii="Times New Roman" w:eastAsiaTheme="minorHAnsi" w:hAnsi="Times New Roman"/>
              </w:rPr>
              <w:t>: учить</w:t>
            </w:r>
            <w:r w:rsidRPr="00AD2913">
              <w:rPr>
                <w:rFonts w:ascii="Times New Roman" w:eastAsiaTheme="minorHAnsi" w:hAnsi="Times New Roman"/>
              </w:rPr>
              <w:t xml:space="preserve"> характеризовать погоду, активизировать речь.</w:t>
            </w:r>
          </w:p>
          <w:p w:rsidR="00D930FE" w:rsidRPr="00AD2913" w:rsidRDefault="00D930FE" w:rsidP="00D930FE">
            <w:pPr>
              <w:ind w:hanging="142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D2913">
              <w:rPr>
                <w:rFonts w:ascii="Times New Roman" w:eastAsia="Times New Roman" w:hAnsi="Times New Roman"/>
                <w:iCs/>
                <w:lang w:eastAsia="ru-RU"/>
              </w:rPr>
              <w:t xml:space="preserve">Сбор </w:t>
            </w:r>
            <w:r w:rsidR="00532261" w:rsidRPr="00AD2913">
              <w:rPr>
                <w:rFonts w:ascii="Times New Roman" w:eastAsia="Times New Roman" w:hAnsi="Times New Roman"/>
                <w:iCs/>
                <w:lang w:eastAsia="ru-RU"/>
              </w:rPr>
              <w:t>опавшей листвы.</w:t>
            </w:r>
          </w:p>
          <w:p w:rsidR="00D930FE" w:rsidRPr="00AD2913" w:rsidRDefault="00D930FE" w:rsidP="00D930FE">
            <w:pPr>
              <w:ind w:hanging="142"/>
              <w:rPr>
                <w:rFonts w:ascii="Times New Roman" w:eastAsia="Times New Roman" w:hAnsi="Times New Roman"/>
                <w:lang w:eastAsia="ru-RU"/>
              </w:rPr>
            </w:pPr>
            <w:r w:rsidRPr="00AD2913">
              <w:rPr>
                <w:rFonts w:ascii="Times New Roman" w:eastAsia="Times New Roman" w:hAnsi="Times New Roman"/>
                <w:iCs/>
                <w:lang w:eastAsia="ru-RU"/>
              </w:rPr>
              <w:t>Цель: </w:t>
            </w:r>
            <w:r w:rsidRPr="00AD2913">
              <w:rPr>
                <w:rFonts w:ascii="Times New Roman" w:eastAsia="Times New Roman" w:hAnsi="Times New Roman"/>
                <w:lang w:eastAsia="ru-RU"/>
              </w:rPr>
              <w:t>приучать соблюдать чистоту</w:t>
            </w:r>
            <w:r w:rsidR="00532261" w:rsidRPr="00AD2913">
              <w:rPr>
                <w:rFonts w:ascii="Times New Roman" w:eastAsia="Times New Roman" w:hAnsi="Times New Roman"/>
                <w:lang w:eastAsia="ru-RU"/>
              </w:rPr>
              <w:t xml:space="preserve"> на участке.</w:t>
            </w:r>
          </w:p>
          <w:p w:rsidR="00D930FE" w:rsidRPr="00AD2913" w:rsidRDefault="00532261" w:rsidP="00D930FE">
            <w:pPr>
              <w:ind w:hanging="142"/>
              <w:rPr>
                <w:rFonts w:ascii="Times New Roman" w:eastAsia="Times New Roman" w:hAnsi="Times New Roman"/>
                <w:iCs/>
                <w:color w:val="444444"/>
                <w:lang w:eastAsia="ru-RU"/>
              </w:rPr>
            </w:pPr>
            <w:r w:rsidRPr="00AD2913">
              <w:rPr>
                <w:rFonts w:ascii="Times New Roman" w:eastAsia="Times New Roman" w:hAnsi="Times New Roman"/>
                <w:iCs/>
                <w:color w:val="444444"/>
                <w:lang w:eastAsia="ru-RU"/>
              </w:rPr>
              <w:t>«Третий лишний»</w:t>
            </w:r>
          </w:p>
          <w:p w:rsidR="00D930FE" w:rsidRPr="00AD2913" w:rsidRDefault="00D930FE" w:rsidP="00D930FE">
            <w:pPr>
              <w:ind w:hanging="142"/>
              <w:rPr>
                <w:rFonts w:ascii="Times New Roman" w:eastAsiaTheme="minorHAnsi" w:hAnsi="Times New Roman"/>
              </w:rPr>
            </w:pPr>
            <w:r w:rsidRPr="00AD2913">
              <w:rPr>
                <w:rFonts w:ascii="Times New Roman" w:eastAsia="Times New Roman" w:hAnsi="Times New Roman"/>
                <w:iCs/>
                <w:color w:val="444444"/>
                <w:lang w:eastAsia="ru-RU"/>
              </w:rPr>
              <w:t>Цель:  учить бегать, не наталкиваясь, развивать внимание     </w:t>
            </w:r>
          </w:p>
        </w:tc>
        <w:tc>
          <w:tcPr>
            <w:tcW w:w="2392" w:type="dxa"/>
          </w:tcPr>
          <w:p w:rsidR="00D930FE" w:rsidRPr="00AD2913" w:rsidRDefault="00C23ED9" w:rsidP="00C23ED9">
            <w:pPr>
              <w:rPr>
                <w:rFonts w:ascii="Times New Roman" w:eastAsiaTheme="minorHAnsi" w:hAnsi="Times New Roman"/>
              </w:rPr>
            </w:pPr>
            <w:r w:rsidRPr="00AD2913">
              <w:rPr>
                <w:rFonts w:ascii="Times New Roman" w:eastAsiaTheme="minorHAnsi" w:hAnsi="Times New Roman"/>
              </w:rPr>
              <w:t xml:space="preserve">Упражнять </w:t>
            </w:r>
            <w:r w:rsidRPr="00AD2913">
              <w:rPr>
                <w:rFonts w:ascii="Times New Roman" w:hAnsi="Times New Roman"/>
              </w:rPr>
              <w:t xml:space="preserve">в отбивании мяча о стенку и ловле его двумя руками  </w:t>
            </w:r>
            <w:r w:rsidR="00A57684">
              <w:rPr>
                <w:rFonts w:ascii="Times New Roman" w:hAnsi="Times New Roman"/>
              </w:rPr>
              <w:t>Саша</w:t>
            </w:r>
            <w:proofErr w:type="gramStart"/>
            <w:r w:rsidR="00A57684">
              <w:rPr>
                <w:rFonts w:ascii="Times New Roman" w:hAnsi="Times New Roman"/>
              </w:rPr>
              <w:t xml:space="preserve"> К</w:t>
            </w:r>
            <w:proofErr w:type="gramEnd"/>
            <w:r w:rsidR="00A57684">
              <w:rPr>
                <w:rFonts w:ascii="Times New Roman" w:hAnsi="Times New Roman"/>
              </w:rPr>
              <w:t>, Саша Л</w:t>
            </w:r>
          </w:p>
        </w:tc>
      </w:tr>
      <w:tr w:rsidR="00D930FE" w:rsidRPr="006C5F0F" w:rsidTr="00D930FE">
        <w:trPr>
          <w:trHeight w:val="2115"/>
        </w:trPr>
        <w:tc>
          <w:tcPr>
            <w:tcW w:w="1280" w:type="dxa"/>
          </w:tcPr>
          <w:p w:rsidR="00D930FE" w:rsidRPr="006C5F0F" w:rsidRDefault="00D930FE" w:rsidP="00D930FE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D930FE" w:rsidRPr="006C5F0F" w:rsidRDefault="00D930FE" w:rsidP="00D930FE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D930FE" w:rsidRPr="00AD2913" w:rsidRDefault="00D930FE" w:rsidP="00D930FE">
            <w:pPr>
              <w:rPr>
                <w:rFonts w:ascii="Times New Roman" w:eastAsiaTheme="minorHAnsi" w:hAnsi="Times New Roman"/>
                <w:i/>
              </w:rPr>
            </w:pPr>
            <w:r w:rsidRPr="00AD2913">
              <w:rPr>
                <w:rFonts w:ascii="Times New Roman" w:eastAsiaTheme="minorHAnsi" w:hAnsi="Times New Roman"/>
                <w:i/>
              </w:rPr>
              <w:t>Гимнастика пробуждения Чтение худ</w:t>
            </w:r>
            <w:proofErr w:type="gramStart"/>
            <w:r w:rsidRPr="00AD2913">
              <w:rPr>
                <w:rFonts w:ascii="Times New Roman" w:eastAsiaTheme="minorHAnsi" w:hAnsi="Times New Roman"/>
                <w:i/>
              </w:rPr>
              <w:t>.</w:t>
            </w:r>
            <w:proofErr w:type="gramEnd"/>
            <w:r w:rsidRPr="00AD2913">
              <w:rPr>
                <w:rFonts w:ascii="Times New Roman" w:eastAsiaTheme="minorHAnsi" w:hAnsi="Times New Roman"/>
                <w:i/>
              </w:rPr>
              <w:t xml:space="preserve"> </w:t>
            </w:r>
            <w:proofErr w:type="spellStart"/>
            <w:proofErr w:type="gramStart"/>
            <w:r w:rsidRPr="00AD2913">
              <w:rPr>
                <w:rFonts w:ascii="Times New Roman" w:eastAsiaTheme="minorHAnsi" w:hAnsi="Times New Roman"/>
                <w:i/>
              </w:rPr>
              <w:t>л</w:t>
            </w:r>
            <w:proofErr w:type="gramEnd"/>
            <w:r w:rsidRPr="00AD2913">
              <w:rPr>
                <w:rFonts w:ascii="Times New Roman" w:eastAsiaTheme="minorHAnsi" w:hAnsi="Times New Roman"/>
                <w:i/>
              </w:rPr>
              <w:t>ит-ры</w:t>
            </w:r>
            <w:proofErr w:type="spellEnd"/>
          </w:p>
          <w:p w:rsidR="00D930FE" w:rsidRPr="00AD2913" w:rsidRDefault="00D930FE" w:rsidP="00D930FE">
            <w:pPr>
              <w:rPr>
                <w:rFonts w:ascii="Times New Roman" w:eastAsiaTheme="minorHAnsi" w:hAnsi="Times New Roman"/>
                <w:i/>
              </w:rPr>
            </w:pPr>
          </w:p>
          <w:p w:rsidR="00D930FE" w:rsidRPr="00AD2913" w:rsidRDefault="00532261" w:rsidP="00D930FE">
            <w:pPr>
              <w:rPr>
                <w:rFonts w:ascii="Times New Roman" w:eastAsiaTheme="minorHAnsi" w:hAnsi="Times New Roman"/>
                <w:i/>
              </w:rPr>
            </w:pPr>
            <w:r w:rsidRPr="00AD2913">
              <w:rPr>
                <w:rFonts w:ascii="Times New Roman" w:eastAsiaTheme="minorHAnsi" w:hAnsi="Times New Roman"/>
                <w:i/>
              </w:rPr>
              <w:t>Трудовой день</w:t>
            </w:r>
          </w:p>
          <w:p w:rsidR="00D930FE" w:rsidRPr="00AD2913" w:rsidRDefault="00D930FE" w:rsidP="00D930FE">
            <w:pPr>
              <w:rPr>
                <w:rFonts w:ascii="Times New Roman" w:eastAsiaTheme="minorHAnsi" w:hAnsi="Times New Roman"/>
              </w:rPr>
            </w:pPr>
          </w:p>
          <w:p w:rsidR="00C23ED9" w:rsidRPr="00AD2913" w:rsidRDefault="00C23ED9" w:rsidP="00D930FE">
            <w:pPr>
              <w:rPr>
                <w:rFonts w:ascii="Times New Roman" w:eastAsiaTheme="minorHAnsi" w:hAnsi="Times New Roman"/>
              </w:rPr>
            </w:pPr>
          </w:p>
          <w:p w:rsidR="00C23ED9" w:rsidRPr="00AD2913" w:rsidRDefault="00C23ED9" w:rsidP="00D930FE">
            <w:pPr>
              <w:rPr>
                <w:rFonts w:ascii="Times New Roman" w:eastAsiaTheme="minorHAnsi" w:hAnsi="Times New Roman"/>
                <w:i/>
              </w:rPr>
            </w:pPr>
            <w:r w:rsidRPr="00AD2913">
              <w:rPr>
                <w:rFonts w:ascii="Times New Roman" w:eastAsiaTheme="minorHAnsi" w:hAnsi="Times New Roman"/>
                <w:i/>
              </w:rPr>
              <w:t>Работа в уголке творчества</w:t>
            </w:r>
          </w:p>
        </w:tc>
        <w:tc>
          <w:tcPr>
            <w:tcW w:w="7105" w:type="dxa"/>
          </w:tcPr>
          <w:p w:rsidR="00D930FE" w:rsidRPr="00AD2913" w:rsidRDefault="00D930FE" w:rsidP="00D930FE">
            <w:pPr>
              <w:rPr>
                <w:rFonts w:ascii="Times New Roman" w:eastAsiaTheme="minorHAnsi" w:hAnsi="Times New Roman"/>
              </w:rPr>
            </w:pPr>
            <w:r w:rsidRPr="00AD2913">
              <w:rPr>
                <w:rFonts w:ascii="Times New Roman" w:eastAsiaTheme="minorHAnsi" w:hAnsi="Times New Roman"/>
                <w:color w:val="333333"/>
                <w:shd w:val="clear" w:color="auto" w:fill="FFFFFF"/>
              </w:rPr>
              <w:t>Поднять эмоциональный и мышечный тонус.Ароматерапия.</w:t>
            </w:r>
          </w:p>
          <w:p w:rsidR="00D930FE" w:rsidRPr="00AD2913" w:rsidRDefault="00BA0C49" w:rsidP="00D930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Все о хлебе</w:t>
            </w:r>
          </w:p>
          <w:p w:rsidR="00D930FE" w:rsidRPr="00AD2913" w:rsidRDefault="00D930FE" w:rsidP="00D930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930FE" w:rsidRPr="00AD2913" w:rsidRDefault="00532261" w:rsidP="00D930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2913">
              <w:rPr>
                <w:rFonts w:ascii="Times New Roman" w:eastAsia="Times New Roman" w:hAnsi="Times New Roman"/>
                <w:lang w:eastAsia="ru-RU"/>
              </w:rPr>
              <w:t>Приучать детей соблюдать чистоту в группе, оказывать посильную помощь няне в уборке группы.</w:t>
            </w:r>
          </w:p>
          <w:p w:rsidR="00D930FE" w:rsidRPr="00AD2913" w:rsidRDefault="00D930FE" w:rsidP="00D930FE">
            <w:pPr>
              <w:rPr>
                <w:rFonts w:ascii="Times New Roman" w:eastAsiaTheme="minorHAnsi" w:hAnsi="Times New Roman"/>
              </w:rPr>
            </w:pPr>
          </w:p>
          <w:p w:rsidR="00D930FE" w:rsidRPr="00AD2913" w:rsidRDefault="00C23ED9" w:rsidP="00D930FE">
            <w:pPr>
              <w:rPr>
                <w:rFonts w:ascii="Times New Roman" w:eastAsiaTheme="minorHAnsi" w:hAnsi="Times New Roman"/>
              </w:rPr>
            </w:pPr>
            <w:r w:rsidRPr="00AD2913">
              <w:rPr>
                <w:rFonts w:ascii="Times New Roman" w:eastAsiaTheme="minorHAnsi" w:hAnsi="Times New Roman"/>
              </w:rPr>
              <w:t>Работа с природным материалом. Изготовление цветов с использованием семян растений. Цель: развивать художественно-творческие способности детей.</w:t>
            </w:r>
          </w:p>
        </w:tc>
        <w:tc>
          <w:tcPr>
            <w:tcW w:w="2392" w:type="dxa"/>
          </w:tcPr>
          <w:p w:rsidR="00D930FE" w:rsidRPr="00AD2913" w:rsidRDefault="00C23ED9" w:rsidP="00D930FE">
            <w:pPr>
              <w:spacing w:line="270" w:lineRule="atLeast"/>
              <w:rPr>
                <w:rFonts w:ascii="Times New Roman" w:eastAsiaTheme="minorHAnsi" w:hAnsi="Times New Roman"/>
              </w:rPr>
            </w:pPr>
            <w:r w:rsidRPr="00AD2913">
              <w:rPr>
                <w:rFonts w:ascii="Times New Roman" w:hAnsi="Times New Roman"/>
              </w:rPr>
              <w:t>Упражнять детей в выразительном чтении стихов к празднику «Золотая осень»</w:t>
            </w:r>
            <w:r w:rsidR="00A57684">
              <w:rPr>
                <w:rFonts w:ascii="Times New Roman" w:hAnsi="Times New Roman"/>
              </w:rPr>
              <w:t xml:space="preserve"> Аня, леера, Василиса</w:t>
            </w:r>
          </w:p>
        </w:tc>
      </w:tr>
      <w:tr w:rsidR="00D930FE" w:rsidRPr="006C5F0F" w:rsidTr="00D930FE">
        <w:trPr>
          <w:trHeight w:val="1770"/>
        </w:trPr>
        <w:tc>
          <w:tcPr>
            <w:tcW w:w="1280" w:type="dxa"/>
          </w:tcPr>
          <w:p w:rsidR="00D930FE" w:rsidRPr="006C5F0F" w:rsidRDefault="00D930FE" w:rsidP="00D930FE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D930FE" w:rsidRPr="006C5F0F" w:rsidRDefault="00D930FE" w:rsidP="00D930FE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D930FE" w:rsidRPr="00AD2913" w:rsidRDefault="00D930FE" w:rsidP="00D930FE">
            <w:pPr>
              <w:rPr>
                <w:rFonts w:ascii="Times New Roman" w:eastAsiaTheme="minorHAnsi" w:hAnsi="Times New Roman"/>
                <w:i/>
              </w:rPr>
            </w:pPr>
            <w:r w:rsidRPr="00AD2913">
              <w:rPr>
                <w:rFonts w:ascii="Times New Roman" w:eastAsiaTheme="minorHAnsi" w:hAnsi="Times New Roman"/>
                <w:i/>
              </w:rPr>
              <w:t>Наблюдение</w:t>
            </w:r>
          </w:p>
          <w:p w:rsidR="00D930FE" w:rsidRPr="00AD2913" w:rsidRDefault="00D930FE" w:rsidP="00D930FE">
            <w:pPr>
              <w:rPr>
                <w:rFonts w:ascii="Times New Roman" w:eastAsiaTheme="minorHAnsi" w:hAnsi="Times New Roman"/>
                <w:i/>
              </w:rPr>
            </w:pPr>
          </w:p>
          <w:p w:rsidR="00D930FE" w:rsidRPr="00AD2913" w:rsidRDefault="00D930FE" w:rsidP="00D930FE">
            <w:pPr>
              <w:rPr>
                <w:rFonts w:ascii="Times New Roman" w:eastAsiaTheme="minorHAnsi" w:hAnsi="Times New Roman"/>
                <w:i/>
              </w:rPr>
            </w:pPr>
            <w:r w:rsidRPr="00AD2913">
              <w:rPr>
                <w:rFonts w:ascii="Times New Roman" w:eastAsiaTheme="minorHAnsi" w:hAnsi="Times New Roman"/>
                <w:i/>
              </w:rPr>
              <w:t>Подвижн</w:t>
            </w:r>
            <w:r w:rsidR="00C23ED9" w:rsidRPr="00AD2913">
              <w:rPr>
                <w:rFonts w:ascii="Times New Roman" w:eastAsiaTheme="minorHAnsi" w:hAnsi="Times New Roman"/>
                <w:i/>
              </w:rPr>
              <w:t>о-дидактическая</w:t>
            </w:r>
            <w:r w:rsidRPr="00AD2913">
              <w:rPr>
                <w:rFonts w:ascii="Times New Roman" w:eastAsiaTheme="minorHAnsi" w:hAnsi="Times New Roman"/>
                <w:i/>
              </w:rPr>
              <w:t xml:space="preserve"> игра </w:t>
            </w:r>
          </w:p>
          <w:p w:rsidR="00D930FE" w:rsidRPr="00AD2913" w:rsidRDefault="00D930FE" w:rsidP="00D930FE">
            <w:pPr>
              <w:rPr>
                <w:rFonts w:ascii="Times New Roman" w:eastAsiaTheme="minorHAnsi" w:hAnsi="Times New Roman"/>
                <w:i/>
              </w:rPr>
            </w:pPr>
          </w:p>
          <w:p w:rsidR="00D930FE" w:rsidRPr="00AD2913" w:rsidRDefault="00D930FE" w:rsidP="00D930FE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7105" w:type="dxa"/>
          </w:tcPr>
          <w:p w:rsidR="00D930FE" w:rsidRPr="00AD2913" w:rsidRDefault="00C23ED9" w:rsidP="00D930FE">
            <w:pPr>
              <w:spacing w:line="270" w:lineRule="atLeast"/>
              <w:rPr>
                <w:rFonts w:ascii="Times New Roman" w:hAnsi="Times New Roman"/>
                <w:shd w:val="clear" w:color="auto" w:fill="FFFFFF"/>
              </w:rPr>
            </w:pPr>
            <w:r w:rsidRPr="00AD2913">
              <w:rPr>
                <w:rFonts w:ascii="Times New Roman" w:hAnsi="Times New Roman"/>
                <w:shd w:val="clear" w:color="auto" w:fill="FFFFFF"/>
              </w:rPr>
              <w:t>за осенним дождем. Сравнить с летним.</w:t>
            </w:r>
          </w:p>
          <w:p w:rsidR="00C23ED9" w:rsidRPr="00AD2913" w:rsidRDefault="00C23ED9" w:rsidP="00D930FE">
            <w:pPr>
              <w:spacing w:line="270" w:lineRule="atLeast"/>
              <w:rPr>
                <w:rFonts w:ascii="Times New Roman" w:hAnsi="Times New Roman"/>
                <w:shd w:val="clear" w:color="auto" w:fill="FFFFFF"/>
              </w:rPr>
            </w:pPr>
          </w:p>
          <w:p w:rsidR="00C23ED9" w:rsidRPr="00AD2913" w:rsidRDefault="00C23ED9" w:rsidP="00D930FE">
            <w:pPr>
              <w:spacing w:line="270" w:lineRule="atLeast"/>
              <w:rPr>
                <w:rFonts w:ascii="Times New Roman" w:eastAsiaTheme="minorHAnsi" w:hAnsi="Times New Roman"/>
              </w:rPr>
            </w:pPr>
            <w:r w:rsidRPr="00AD2913">
              <w:rPr>
                <w:rFonts w:ascii="Times New Roman" w:eastAsiaTheme="minorHAnsi" w:hAnsi="Times New Roman"/>
              </w:rPr>
              <w:t xml:space="preserve">«Березки-елочки» Цель: учить детей применять знания о том, какие деревья относятся к хвойным, а какие – к лиственным, </w:t>
            </w:r>
            <w:r w:rsidR="00AD2913" w:rsidRPr="00AD2913">
              <w:rPr>
                <w:rFonts w:ascii="Times New Roman" w:eastAsiaTheme="minorHAnsi" w:hAnsi="Times New Roman"/>
              </w:rPr>
              <w:t>выполнять движения в соответствии с командой.</w:t>
            </w:r>
          </w:p>
          <w:p w:rsidR="00AD2913" w:rsidRPr="00AD2913" w:rsidRDefault="00AD2913" w:rsidP="00D930FE">
            <w:pPr>
              <w:spacing w:line="270" w:lineRule="atLeast"/>
              <w:rPr>
                <w:rFonts w:ascii="Times New Roman" w:eastAsiaTheme="minorHAnsi" w:hAnsi="Times New Roman"/>
              </w:rPr>
            </w:pPr>
            <w:r w:rsidRPr="00AD2913">
              <w:rPr>
                <w:rFonts w:ascii="Times New Roman" w:eastAsiaTheme="minorHAnsi" w:hAnsi="Times New Roman"/>
              </w:rPr>
              <w:t>Самостоятельные игры детей на участке.</w:t>
            </w:r>
          </w:p>
        </w:tc>
        <w:tc>
          <w:tcPr>
            <w:tcW w:w="2392" w:type="dxa"/>
          </w:tcPr>
          <w:p w:rsidR="00AD2913" w:rsidRPr="00AD2913" w:rsidRDefault="00AD2913" w:rsidP="00AD2913">
            <w:pPr>
              <w:rPr>
                <w:rFonts w:ascii="Times New Roman" w:hAnsi="Times New Roman"/>
              </w:rPr>
            </w:pPr>
            <w:r w:rsidRPr="00AD2913">
              <w:rPr>
                <w:rFonts w:ascii="Times New Roman" w:hAnsi="Times New Roman"/>
              </w:rPr>
              <w:t>Д/И «Что лишнее?» Цель: развивать логическое мышление.</w:t>
            </w:r>
          </w:p>
          <w:p w:rsidR="00D930FE" w:rsidRPr="00AD2913" w:rsidRDefault="00D930FE" w:rsidP="00D930FE">
            <w:pPr>
              <w:rPr>
                <w:rFonts w:ascii="Times New Roman" w:eastAsiaTheme="minorHAnsi" w:hAnsi="Times New Roman"/>
              </w:rPr>
            </w:pPr>
          </w:p>
        </w:tc>
      </w:tr>
    </w:tbl>
    <w:p w:rsidR="00466ECC" w:rsidRDefault="00466ECC" w:rsidP="00466ECC">
      <w:pPr>
        <w:rPr>
          <w:rFonts w:ascii="Times New Roman" w:hAnsi="Times New Roman"/>
          <w:b/>
          <w:sz w:val="24"/>
          <w:szCs w:val="24"/>
        </w:rPr>
      </w:pPr>
    </w:p>
    <w:p w:rsidR="00466ECC" w:rsidRDefault="00466ECC" w:rsidP="00466ECC">
      <w:pPr>
        <w:rPr>
          <w:rFonts w:ascii="Times New Roman" w:hAnsi="Times New Roman"/>
          <w:b/>
          <w:sz w:val="24"/>
          <w:szCs w:val="24"/>
        </w:rPr>
      </w:pPr>
    </w:p>
    <w:p w:rsidR="00466ECC" w:rsidRDefault="00466ECC" w:rsidP="00466ECC">
      <w:pPr>
        <w:rPr>
          <w:rFonts w:ascii="Times New Roman" w:hAnsi="Times New Roman"/>
          <w:b/>
          <w:sz w:val="24"/>
          <w:szCs w:val="24"/>
        </w:rPr>
      </w:pPr>
    </w:p>
    <w:p w:rsidR="00D930FE" w:rsidRDefault="00D930FE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216B0B" w:rsidRPr="006C5F0F" w:rsidTr="008F4978">
        <w:trPr>
          <w:trHeight w:val="410"/>
        </w:trPr>
        <w:tc>
          <w:tcPr>
            <w:tcW w:w="1280" w:type="dxa"/>
            <w:vMerge w:val="restart"/>
          </w:tcPr>
          <w:p w:rsidR="00216B0B" w:rsidRPr="006C5F0F" w:rsidRDefault="00216B0B" w:rsidP="008F4978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</w:p>
          <w:p w:rsidR="00216B0B" w:rsidRPr="006C5F0F" w:rsidRDefault="004F09C9" w:rsidP="00352EFD">
            <w:pPr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Theme="minorHAnsi" w:hAnsi="Times New Roman"/>
                <w:i/>
              </w:rPr>
              <w:t>09.10</w:t>
            </w:r>
            <w:r w:rsidR="00602C60">
              <w:rPr>
                <w:rFonts w:ascii="Times New Roman" w:eastAsiaTheme="minorHAnsi" w:hAnsi="Times New Roman"/>
                <w:i/>
              </w:rPr>
              <w:t>.</w:t>
            </w:r>
          </w:p>
        </w:tc>
        <w:tc>
          <w:tcPr>
            <w:tcW w:w="701" w:type="dxa"/>
            <w:vMerge w:val="restart"/>
          </w:tcPr>
          <w:p w:rsidR="00216B0B" w:rsidRPr="006C5F0F" w:rsidRDefault="00216B0B" w:rsidP="008F4978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216B0B" w:rsidRPr="006C5F0F" w:rsidRDefault="00216B0B" w:rsidP="008F4978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216B0B" w:rsidRPr="006C5F0F" w:rsidTr="008F4978">
        <w:trPr>
          <w:trHeight w:val="571"/>
        </w:trPr>
        <w:tc>
          <w:tcPr>
            <w:tcW w:w="1280" w:type="dxa"/>
            <w:vMerge/>
          </w:tcPr>
          <w:p w:rsidR="00216B0B" w:rsidRPr="006C5F0F" w:rsidRDefault="00216B0B" w:rsidP="008F4978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216B0B" w:rsidRPr="006C5F0F" w:rsidRDefault="00216B0B" w:rsidP="008F497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216B0B" w:rsidRPr="006C5F0F" w:rsidRDefault="00216B0B" w:rsidP="008F4978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216B0B" w:rsidRPr="006C5F0F" w:rsidRDefault="00216B0B" w:rsidP="008F4978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216B0B" w:rsidRPr="006C5F0F" w:rsidRDefault="00216B0B" w:rsidP="008F4978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216B0B" w:rsidRPr="006C5F0F" w:rsidRDefault="00216B0B" w:rsidP="008F4978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216B0B" w:rsidRPr="006C5F0F" w:rsidTr="008F4978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216B0B" w:rsidRPr="006C5F0F" w:rsidRDefault="00216B0B" w:rsidP="008F4978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216B0B" w:rsidRPr="006C5F0F" w:rsidRDefault="00216B0B" w:rsidP="008F4978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216B0B" w:rsidRPr="00216B0B" w:rsidRDefault="00216B0B" w:rsidP="008F4978">
            <w:pPr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Theme="minorHAnsi" w:hAnsi="Times New Roman"/>
                <w:i/>
              </w:rPr>
              <w:t>Беседа</w:t>
            </w:r>
          </w:p>
          <w:p w:rsidR="00216B0B" w:rsidRPr="00AD2913" w:rsidRDefault="00216B0B" w:rsidP="008F4978">
            <w:pPr>
              <w:rPr>
                <w:rFonts w:ascii="Times New Roman" w:eastAsiaTheme="minorHAnsi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color w:val="333333"/>
                <w:shd w:val="clear" w:color="auto" w:fill="FFFFFF"/>
              </w:rPr>
              <w:t xml:space="preserve">Работа </w:t>
            </w:r>
            <w:r w:rsidRPr="00AD2913">
              <w:rPr>
                <w:rFonts w:ascii="Times New Roman" w:eastAsiaTheme="minorHAnsi" w:hAnsi="Times New Roman"/>
                <w:i/>
                <w:color w:val="333333"/>
                <w:shd w:val="clear" w:color="auto" w:fill="FFFFFF"/>
              </w:rPr>
              <w:t xml:space="preserve"> в уголке природы</w:t>
            </w:r>
          </w:p>
          <w:p w:rsidR="00216B0B" w:rsidRPr="00AD2913" w:rsidRDefault="00216B0B" w:rsidP="008F4978">
            <w:pPr>
              <w:rPr>
                <w:rFonts w:ascii="Times New Roman" w:eastAsiaTheme="minorHAnsi" w:hAnsi="Times New Roman"/>
                <w:color w:val="333333"/>
                <w:shd w:val="clear" w:color="auto" w:fill="FFFFFF"/>
              </w:rPr>
            </w:pPr>
          </w:p>
          <w:p w:rsidR="00216B0B" w:rsidRDefault="00216B0B" w:rsidP="00216B0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Дидактическая и</w:t>
            </w:r>
            <w:r w:rsidRPr="00AD2913">
              <w:rPr>
                <w:rFonts w:ascii="Times New Roman" w:hAnsi="Times New Roman"/>
                <w:i/>
              </w:rPr>
              <w:t xml:space="preserve">гра </w:t>
            </w:r>
          </w:p>
          <w:p w:rsidR="00FE0AC2" w:rsidRPr="00AD2913" w:rsidRDefault="00FE0AC2" w:rsidP="00216B0B">
            <w:pPr>
              <w:rPr>
                <w:rFonts w:ascii="Times New Roman" w:eastAsiaTheme="minorHAnsi" w:hAnsi="Times New Roman"/>
                <w:i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i/>
              </w:rPr>
              <w:t>Пальчиковая гимнастика</w:t>
            </w:r>
          </w:p>
        </w:tc>
        <w:tc>
          <w:tcPr>
            <w:tcW w:w="7247" w:type="dxa"/>
            <w:gridSpan w:val="2"/>
          </w:tcPr>
          <w:p w:rsidR="00216B0B" w:rsidRPr="00165A26" w:rsidRDefault="00216B0B" w:rsidP="008F4978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165A26">
              <w:rPr>
                <w:rFonts w:ascii="Times New Roman" w:hAnsi="Times New Roman"/>
              </w:rPr>
              <w:t>«Что нам осень подарила» Цель: развивать речь, логическое мышление.</w:t>
            </w:r>
          </w:p>
          <w:p w:rsidR="00216B0B" w:rsidRPr="00216B0B" w:rsidRDefault="00216B0B" w:rsidP="00216B0B">
            <w:pPr>
              <w:rPr>
                <w:rFonts w:ascii="Times New Roman" w:hAnsi="Times New Roman"/>
              </w:rPr>
            </w:pPr>
            <w:r w:rsidRPr="00216B0B">
              <w:rPr>
                <w:rFonts w:ascii="Times New Roman" w:hAnsi="Times New Roman"/>
              </w:rPr>
              <w:t xml:space="preserve">Внести схемы и </w:t>
            </w:r>
            <w:r w:rsidR="00910861">
              <w:rPr>
                <w:rFonts w:ascii="Times New Roman" w:hAnsi="Times New Roman"/>
              </w:rPr>
              <w:t>модели</w:t>
            </w:r>
            <w:proofErr w:type="gramStart"/>
            <w:r w:rsidR="00910861">
              <w:rPr>
                <w:rFonts w:ascii="Times New Roman" w:hAnsi="Times New Roman"/>
              </w:rPr>
              <w:t xml:space="preserve"> ,</w:t>
            </w:r>
            <w:proofErr w:type="gramEnd"/>
            <w:r w:rsidRPr="00216B0B">
              <w:rPr>
                <w:rFonts w:ascii="Times New Roman" w:hAnsi="Times New Roman"/>
              </w:rPr>
              <w:t>«Фрукты» для самостоятельного составления описательных загадок.</w:t>
            </w:r>
          </w:p>
          <w:p w:rsidR="00FE0AC2" w:rsidRPr="00FE0AC2" w:rsidRDefault="00FE0AC2" w:rsidP="00FE0AC2">
            <w:pPr>
              <w:rPr>
                <w:rFonts w:ascii="Times New Roman" w:hAnsi="Times New Roman"/>
              </w:rPr>
            </w:pPr>
            <w:r w:rsidRPr="00FE0AC2">
              <w:rPr>
                <w:rFonts w:ascii="Times New Roman" w:hAnsi="Times New Roman"/>
              </w:rPr>
              <w:t>«Угадай по описанию» Цель: учить описывать овощи и фрукты.</w:t>
            </w:r>
          </w:p>
          <w:p w:rsidR="00216B0B" w:rsidRPr="00165A26" w:rsidRDefault="00FE0AC2" w:rsidP="008F4978">
            <w:pPr>
              <w:rPr>
                <w:rFonts w:ascii="Times New Roman" w:eastAsiaTheme="minorHAnsi" w:hAnsi="Times New Roman"/>
              </w:rPr>
            </w:pPr>
            <w:r w:rsidRPr="00165A26">
              <w:rPr>
                <w:rFonts w:ascii="Times New Roman" w:eastAsiaTheme="minorHAnsi" w:hAnsi="Times New Roman"/>
              </w:rPr>
              <w:t>«Хозяйка однажды с базара пришла»</w:t>
            </w:r>
          </w:p>
        </w:tc>
        <w:tc>
          <w:tcPr>
            <w:tcW w:w="2392" w:type="dxa"/>
          </w:tcPr>
          <w:p w:rsidR="00216B0B" w:rsidRPr="00165A26" w:rsidRDefault="00FE0AC2" w:rsidP="00FE0AC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5A26">
              <w:rPr>
                <w:rFonts w:ascii="Times New Roman" w:hAnsi="Times New Roman"/>
              </w:rPr>
              <w:t>Д/И «Один – много» Цель: упражнять в согласовании прилагательного и существительного в роде и числе.</w:t>
            </w:r>
          </w:p>
        </w:tc>
      </w:tr>
      <w:tr w:rsidR="00216B0B" w:rsidRPr="006C5F0F" w:rsidTr="008F4978">
        <w:tc>
          <w:tcPr>
            <w:tcW w:w="1280" w:type="dxa"/>
            <w:vMerge w:val="restart"/>
            <w:tcBorders>
              <w:bottom w:val="nil"/>
            </w:tcBorders>
          </w:tcPr>
          <w:p w:rsidR="00216B0B" w:rsidRPr="006C5F0F" w:rsidRDefault="00216B0B" w:rsidP="008F4978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216B0B" w:rsidRPr="00AD2913" w:rsidRDefault="00FE0AC2" w:rsidP="008F4978">
            <w:pPr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Theme="minorHAnsi" w:hAnsi="Times New Roman"/>
                <w:i/>
              </w:rPr>
              <w:t>ФЦКМ</w:t>
            </w:r>
          </w:p>
        </w:tc>
        <w:tc>
          <w:tcPr>
            <w:tcW w:w="10631" w:type="dxa"/>
            <w:gridSpan w:val="4"/>
          </w:tcPr>
          <w:p w:rsidR="00216B0B" w:rsidRPr="00165A26" w:rsidRDefault="00F71812" w:rsidP="008F4978">
            <w:pPr>
              <w:pStyle w:val="c0"/>
              <w:spacing w:before="0" w:beforeAutospacing="0" w:after="0" w:afterAutospacing="0"/>
              <w:jc w:val="both"/>
              <w:rPr>
                <w:color w:val="444444"/>
                <w:sz w:val="22"/>
                <w:szCs w:val="22"/>
              </w:rPr>
            </w:pPr>
            <w:r w:rsidRPr="00165A26">
              <w:rPr>
                <w:color w:val="444444"/>
                <w:sz w:val="22"/>
                <w:szCs w:val="22"/>
              </w:rPr>
              <w:t>«</w:t>
            </w:r>
            <w:proofErr w:type="gramStart"/>
            <w:r w:rsidRPr="00165A26">
              <w:rPr>
                <w:color w:val="444444"/>
                <w:sz w:val="22"/>
                <w:szCs w:val="22"/>
              </w:rPr>
              <w:t>Во</w:t>
            </w:r>
            <w:proofErr w:type="gramEnd"/>
            <w:r w:rsidRPr="00165A26">
              <w:rPr>
                <w:color w:val="444444"/>
                <w:sz w:val="22"/>
                <w:szCs w:val="22"/>
              </w:rPr>
              <w:t xml:space="preserve"> саду ли, в огороде» Цель: Расширять знания детей об овощах и фруктах, о месте их произрастания.</w:t>
            </w:r>
          </w:p>
        </w:tc>
      </w:tr>
      <w:tr w:rsidR="00216B0B" w:rsidRPr="006C5F0F" w:rsidTr="008F4978">
        <w:tc>
          <w:tcPr>
            <w:tcW w:w="1280" w:type="dxa"/>
            <w:vMerge/>
            <w:tcBorders>
              <w:bottom w:val="nil"/>
            </w:tcBorders>
          </w:tcPr>
          <w:p w:rsidR="00216B0B" w:rsidRPr="006C5F0F" w:rsidRDefault="00216B0B" w:rsidP="008F4978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216B0B" w:rsidRPr="00AD2913" w:rsidRDefault="00F71812" w:rsidP="008F4978">
            <w:pPr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Theme="minorHAnsi" w:hAnsi="Times New Roman"/>
                <w:i/>
              </w:rPr>
              <w:t>ФЭМП</w:t>
            </w:r>
          </w:p>
        </w:tc>
        <w:tc>
          <w:tcPr>
            <w:tcW w:w="10631" w:type="dxa"/>
            <w:gridSpan w:val="4"/>
          </w:tcPr>
          <w:p w:rsidR="00216B0B" w:rsidRPr="00165A26" w:rsidRDefault="00216B0B" w:rsidP="008F4978">
            <w:pPr>
              <w:rPr>
                <w:rFonts w:ascii="Times New Roman" w:eastAsiaTheme="minorHAnsi" w:hAnsi="Times New Roman"/>
              </w:rPr>
            </w:pPr>
            <w:r w:rsidRPr="00165A26">
              <w:rPr>
                <w:rFonts w:ascii="Times New Roman" w:eastAsiaTheme="minorHAnsi" w:hAnsi="Times New Roman"/>
              </w:rPr>
              <w:t>«</w:t>
            </w:r>
            <w:r w:rsidR="00F71812" w:rsidRPr="00165A26">
              <w:rPr>
                <w:rFonts w:ascii="Times New Roman" w:eastAsiaTheme="minorHAnsi" w:hAnsi="Times New Roman"/>
              </w:rPr>
              <w:t>Число и цифра 7»</w:t>
            </w:r>
          </w:p>
          <w:p w:rsidR="00216B0B" w:rsidRPr="00165A26" w:rsidRDefault="00216B0B" w:rsidP="00F71812">
            <w:pPr>
              <w:pStyle w:val="c0"/>
              <w:spacing w:before="0" w:beforeAutospacing="0" w:after="0" w:afterAutospacing="0"/>
              <w:jc w:val="both"/>
              <w:rPr>
                <w:color w:val="444444"/>
                <w:sz w:val="22"/>
                <w:szCs w:val="22"/>
              </w:rPr>
            </w:pPr>
            <w:r w:rsidRPr="00165A26">
              <w:rPr>
                <w:rStyle w:val="c2"/>
                <w:sz w:val="22"/>
                <w:szCs w:val="22"/>
              </w:rPr>
              <w:t>Цель</w:t>
            </w:r>
            <w:r w:rsidR="00F71812" w:rsidRPr="00165A26">
              <w:rPr>
                <w:rStyle w:val="c2"/>
                <w:sz w:val="22"/>
                <w:szCs w:val="22"/>
              </w:rPr>
              <w:t>: уточнить представление о цифре 7. Закрепить умение последовательно называть дни недели.</w:t>
            </w:r>
          </w:p>
        </w:tc>
      </w:tr>
      <w:tr w:rsidR="00216B0B" w:rsidRPr="006C5F0F" w:rsidTr="008F4978">
        <w:tc>
          <w:tcPr>
            <w:tcW w:w="1280" w:type="dxa"/>
            <w:tcBorders>
              <w:top w:val="nil"/>
            </w:tcBorders>
          </w:tcPr>
          <w:p w:rsidR="00216B0B" w:rsidRPr="006C5F0F" w:rsidRDefault="00216B0B" w:rsidP="008F4978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216B0B" w:rsidRPr="00AD2913" w:rsidRDefault="00F71812" w:rsidP="00F71812">
            <w:pPr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Theme="minorHAnsi" w:hAnsi="Times New Roman"/>
                <w:i/>
              </w:rPr>
              <w:t>Физическая культура</w:t>
            </w:r>
          </w:p>
        </w:tc>
        <w:tc>
          <w:tcPr>
            <w:tcW w:w="10631" w:type="dxa"/>
            <w:gridSpan w:val="4"/>
          </w:tcPr>
          <w:p w:rsidR="00216B0B" w:rsidRPr="00165A26" w:rsidRDefault="00216B0B" w:rsidP="00F71812">
            <w:pPr>
              <w:rPr>
                <w:rFonts w:ascii="Times New Roman" w:eastAsiaTheme="minorHAnsi" w:hAnsi="Times New Roman"/>
              </w:rPr>
            </w:pPr>
            <w:r w:rsidRPr="00165A26">
              <w:rPr>
                <w:rFonts w:ascii="Times New Roman" w:eastAsiaTheme="minorHAnsi" w:hAnsi="Times New Roman"/>
              </w:rPr>
              <w:t xml:space="preserve">По плану </w:t>
            </w:r>
            <w:r w:rsidR="00F71812" w:rsidRPr="00165A26">
              <w:rPr>
                <w:rFonts w:ascii="Times New Roman" w:eastAsiaTheme="minorHAnsi" w:hAnsi="Times New Roman"/>
              </w:rPr>
              <w:t xml:space="preserve">физкультурного </w:t>
            </w:r>
            <w:r w:rsidRPr="00165A26">
              <w:rPr>
                <w:rFonts w:ascii="Times New Roman" w:eastAsiaTheme="minorHAnsi" w:hAnsi="Times New Roman"/>
              </w:rPr>
              <w:t xml:space="preserve"> руководителя.</w:t>
            </w:r>
          </w:p>
        </w:tc>
      </w:tr>
      <w:tr w:rsidR="00216B0B" w:rsidRPr="006C5F0F" w:rsidTr="008F4978">
        <w:trPr>
          <w:trHeight w:val="1481"/>
        </w:trPr>
        <w:tc>
          <w:tcPr>
            <w:tcW w:w="1280" w:type="dxa"/>
          </w:tcPr>
          <w:p w:rsidR="00216B0B" w:rsidRPr="006C5F0F" w:rsidRDefault="00216B0B" w:rsidP="008F4978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216B0B" w:rsidRPr="006C5F0F" w:rsidRDefault="00216B0B" w:rsidP="008F497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216B0B" w:rsidRPr="00AD2913" w:rsidRDefault="00216B0B" w:rsidP="008F4978">
            <w:pPr>
              <w:rPr>
                <w:rFonts w:ascii="Times New Roman" w:eastAsiaTheme="minorHAnsi" w:hAnsi="Times New Roman"/>
                <w:i/>
              </w:rPr>
            </w:pPr>
            <w:r w:rsidRPr="00AD2913">
              <w:rPr>
                <w:rFonts w:ascii="Times New Roman" w:eastAsiaTheme="minorHAnsi" w:hAnsi="Times New Roman"/>
                <w:i/>
              </w:rPr>
              <w:t>Наблюдение</w:t>
            </w:r>
          </w:p>
          <w:p w:rsidR="00216B0B" w:rsidRPr="00AD2913" w:rsidRDefault="00216B0B" w:rsidP="008F4978">
            <w:pPr>
              <w:rPr>
                <w:rFonts w:ascii="Times New Roman" w:eastAsiaTheme="minorHAnsi" w:hAnsi="Times New Roman"/>
                <w:i/>
              </w:rPr>
            </w:pPr>
          </w:p>
          <w:p w:rsidR="00216B0B" w:rsidRPr="00AD2913" w:rsidRDefault="00216B0B" w:rsidP="008F4978">
            <w:pPr>
              <w:rPr>
                <w:rFonts w:ascii="Times New Roman" w:eastAsiaTheme="minorHAnsi" w:hAnsi="Times New Roman"/>
                <w:i/>
              </w:rPr>
            </w:pPr>
            <w:r w:rsidRPr="00AD2913">
              <w:rPr>
                <w:rFonts w:ascii="Times New Roman" w:eastAsiaTheme="minorHAnsi" w:hAnsi="Times New Roman"/>
                <w:i/>
              </w:rPr>
              <w:t>Трудовые поручения</w:t>
            </w:r>
          </w:p>
          <w:p w:rsidR="00216B0B" w:rsidRPr="00AD2913" w:rsidRDefault="00216B0B" w:rsidP="008F4978">
            <w:pPr>
              <w:rPr>
                <w:rFonts w:ascii="Times New Roman" w:eastAsiaTheme="minorHAnsi" w:hAnsi="Times New Roman"/>
                <w:i/>
              </w:rPr>
            </w:pPr>
            <w:r w:rsidRPr="00AD2913">
              <w:rPr>
                <w:rFonts w:ascii="Times New Roman" w:eastAsiaTheme="minorHAnsi" w:hAnsi="Times New Roman"/>
                <w:i/>
              </w:rPr>
              <w:t xml:space="preserve">Подвижная игра </w:t>
            </w:r>
          </w:p>
        </w:tc>
        <w:tc>
          <w:tcPr>
            <w:tcW w:w="7105" w:type="dxa"/>
          </w:tcPr>
          <w:p w:rsidR="00216B0B" w:rsidRPr="00165A26" w:rsidRDefault="004C154E" w:rsidP="004C154E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165A26">
              <w:rPr>
                <w:rFonts w:ascii="Times New Roman" w:eastAsiaTheme="minorHAnsi" w:hAnsi="Times New Roman"/>
              </w:rPr>
              <w:t>Природа</w:t>
            </w:r>
            <w:r w:rsidR="00216B0B" w:rsidRPr="00165A26">
              <w:rPr>
                <w:rFonts w:ascii="Times New Roman" w:eastAsiaTheme="minorHAnsi" w:hAnsi="Times New Roman"/>
              </w:rPr>
              <w:t xml:space="preserve"> в октябре</w:t>
            </w:r>
            <w:proofErr w:type="gramStart"/>
            <w:r w:rsidR="00216B0B" w:rsidRPr="00165A26">
              <w:rPr>
                <w:rFonts w:ascii="Times New Roman" w:eastAsiaTheme="minorHAnsi" w:hAnsi="Times New Roman"/>
              </w:rPr>
              <w:t>.Ц</w:t>
            </w:r>
            <w:proofErr w:type="gramEnd"/>
            <w:r w:rsidR="00216B0B" w:rsidRPr="00165A26">
              <w:rPr>
                <w:rFonts w:ascii="Times New Roman" w:eastAsiaTheme="minorHAnsi" w:hAnsi="Times New Roman"/>
              </w:rPr>
              <w:t xml:space="preserve">ель: </w:t>
            </w:r>
            <w:r w:rsidRPr="00165A26">
              <w:rPr>
                <w:rFonts w:ascii="Times New Roman" w:eastAsiaTheme="minorHAnsi" w:hAnsi="Times New Roman"/>
              </w:rPr>
              <w:t xml:space="preserve"> обобщить и дополнить знания об изменениях, происходящих в природе осенью.</w:t>
            </w:r>
          </w:p>
          <w:p w:rsidR="00216B0B" w:rsidRPr="009F0433" w:rsidRDefault="00216B0B" w:rsidP="009F0433">
            <w:pPr>
              <w:ind w:hanging="142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65A26">
              <w:rPr>
                <w:rFonts w:ascii="Times New Roman" w:eastAsia="Times New Roman" w:hAnsi="Times New Roman"/>
                <w:iCs/>
                <w:lang w:eastAsia="ru-RU"/>
              </w:rPr>
              <w:t>Сбор опавшей листвы.Цель: </w:t>
            </w:r>
            <w:r w:rsidRPr="00165A26">
              <w:rPr>
                <w:rFonts w:ascii="Times New Roman" w:eastAsia="Times New Roman" w:hAnsi="Times New Roman"/>
                <w:lang w:eastAsia="ru-RU"/>
              </w:rPr>
              <w:t>приучать соблюдать чистоту на участке.</w:t>
            </w:r>
          </w:p>
          <w:p w:rsidR="00216B0B" w:rsidRPr="009F0433" w:rsidRDefault="00216B0B" w:rsidP="009F0433">
            <w:pPr>
              <w:ind w:hanging="142"/>
              <w:rPr>
                <w:rFonts w:ascii="Times New Roman" w:eastAsia="Times New Roman" w:hAnsi="Times New Roman"/>
                <w:iCs/>
                <w:color w:val="444444"/>
                <w:lang w:eastAsia="ru-RU"/>
              </w:rPr>
            </w:pPr>
            <w:r w:rsidRPr="00165A26">
              <w:rPr>
                <w:rFonts w:ascii="Times New Roman" w:eastAsia="Times New Roman" w:hAnsi="Times New Roman"/>
                <w:iCs/>
                <w:color w:val="444444"/>
                <w:lang w:eastAsia="ru-RU"/>
              </w:rPr>
              <w:t>«</w:t>
            </w:r>
            <w:r w:rsidR="00431005" w:rsidRPr="00165A26">
              <w:rPr>
                <w:rFonts w:ascii="Times New Roman" w:eastAsia="Times New Roman" w:hAnsi="Times New Roman"/>
                <w:iCs/>
                <w:color w:val="444444"/>
                <w:lang w:eastAsia="ru-RU"/>
              </w:rPr>
              <w:t>Бездомный заяц</w:t>
            </w:r>
            <w:proofErr w:type="gramStart"/>
            <w:r w:rsidRPr="00165A26">
              <w:rPr>
                <w:rFonts w:ascii="Times New Roman" w:eastAsia="Times New Roman" w:hAnsi="Times New Roman"/>
                <w:iCs/>
                <w:color w:val="444444"/>
                <w:lang w:eastAsia="ru-RU"/>
              </w:rPr>
              <w:t>»Ц</w:t>
            </w:r>
            <w:proofErr w:type="gramEnd"/>
            <w:r w:rsidRPr="00165A26">
              <w:rPr>
                <w:rFonts w:ascii="Times New Roman" w:eastAsia="Times New Roman" w:hAnsi="Times New Roman"/>
                <w:iCs/>
                <w:color w:val="444444"/>
                <w:lang w:eastAsia="ru-RU"/>
              </w:rPr>
              <w:t>ель:  учить бегать, не наталкиваясь, развивать внимание     </w:t>
            </w:r>
          </w:p>
        </w:tc>
        <w:tc>
          <w:tcPr>
            <w:tcW w:w="2392" w:type="dxa"/>
          </w:tcPr>
          <w:p w:rsidR="00216B0B" w:rsidRPr="00165A26" w:rsidRDefault="00216B0B" w:rsidP="00F71812">
            <w:pPr>
              <w:rPr>
                <w:rFonts w:ascii="Times New Roman" w:eastAsiaTheme="minorHAnsi" w:hAnsi="Times New Roman"/>
              </w:rPr>
            </w:pPr>
            <w:r w:rsidRPr="00165A26">
              <w:rPr>
                <w:rFonts w:ascii="Times New Roman" w:eastAsiaTheme="minorHAnsi" w:hAnsi="Times New Roman"/>
              </w:rPr>
              <w:t xml:space="preserve">Упражнять  </w:t>
            </w:r>
            <w:r w:rsidRPr="00165A26">
              <w:rPr>
                <w:rFonts w:ascii="Times New Roman" w:hAnsi="Times New Roman"/>
              </w:rPr>
              <w:t>в</w:t>
            </w:r>
            <w:r w:rsidR="00F71812" w:rsidRPr="00165A26">
              <w:rPr>
                <w:rFonts w:ascii="Times New Roman" w:hAnsi="Times New Roman"/>
              </w:rPr>
              <w:t>умении бросать и ловить мя</w:t>
            </w:r>
            <w:r w:rsidR="00A57684">
              <w:rPr>
                <w:rFonts w:ascii="Times New Roman" w:hAnsi="Times New Roman"/>
              </w:rPr>
              <w:t>ч Саша</w:t>
            </w:r>
            <w:proofErr w:type="gramStart"/>
            <w:r w:rsidR="00A57684">
              <w:rPr>
                <w:rFonts w:ascii="Times New Roman" w:hAnsi="Times New Roman"/>
              </w:rPr>
              <w:t xml:space="preserve"> К</w:t>
            </w:r>
            <w:proofErr w:type="gramEnd"/>
            <w:r w:rsidR="00A57684">
              <w:rPr>
                <w:rFonts w:ascii="Times New Roman" w:hAnsi="Times New Roman"/>
              </w:rPr>
              <w:t>, Саша Л</w:t>
            </w:r>
          </w:p>
        </w:tc>
      </w:tr>
      <w:tr w:rsidR="00216B0B" w:rsidRPr="006C5F0F" w:rsidTr="008F4978">
        <w:trPr>
          <w:trHeight w:val="2115"/>
        </w:trPr>
        <w:tc>
          <w:tcPr>
            <w:tcW w:w="1280" w:type="dxa"/>
          </w:tcPr>
          <w:p w:rsidR="00216B0B" w:rsidRPr="006C5F0F" w:rsidRDefault="00216B0B" w:rsidP="008F4978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216B0B" w:rsidRPr="006C5F0F" w:rsidRDefault="00216B0B" w:rsidP="008F497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216B0B" w:rsidRPr="00AD2913" w:rsidRDefault="00216B0B" w:rsidP="008F4978">
            <w:pPr>
              <w:rPr>
                <w:rFonts w:ascii="Times New Roman" w:eastAsiaTheme="minorHAnsi" w:hAnsi="Times New Roman"/>
                <w:i/>
              </w:rPr>
            </w:pPr>
            <w:r w:rsidRPr="00AD2913">
              <w:rPr>
                <w:rFonts w:ascii="Times New Roman" w:eastAsiaTheme="minorHAnsi" w:hAnsi="Times New Roman"/>
                <w:i/>
              </w:rPr>
              <w:t>Гимнастика пробуждения Чтение худ</w:t>
            </w:r>
            <w:proofErr w:type="gramStart"/>
            <w:r w:rsidRPr="00AD2913">
              <w:rPr>
                <w:rFonts w:ascii="Times New Roman" w:eastAsiaTheme="minorHAnsi" w:hAnsi="Times New Roman"/>
                <w:i/>
              </w:rPr>
              <w:t>.</w:t>
            </w:r>
            <w:proofErr w:type="gramEnd"/>
            <w:r w:rsidRPr="00AD2913">
              <w:rPr>
                <w:rFonts w:ascii="Times New Roman" w:eastAsiaTheme="minorHAnsi" w:hAnsi="Times New Roman"/>
                <w:i/>
              </w:rPr>
              <w:t xml:space="preserve"> </w:t>
            </w:r>
            <w:proofErr w:type="spellStart"/>
            <w:proofErr w:type="gramStart"/>
            <w:r w:rsidRPr="00AD2913">
              <w:rPr>
                <w:rFonts w:ascii="Times New Roman" w:eastAsiaTheme="minorHAnsi" w:hAnsi="Times New Roman"/>
                <w:i/>
              </w:rPr>
              <w:t>л</w:t>
            </w:r>
            <w:proofErr w:type="gramEnd"/>
            <w:r w:rsidRPr="00AD2913">
              <w:rPr>
                <w:rFonts w:ascii="Times New Roman" w:eastAsiaTheme="minorHAnsi" w:hAnsi="Times New Roman"/>
                <w:i/>
              </w:rPr>
              <w:t>ит-ры</w:t>
            </w:r>
            <w:proofErr w:type="spellEnd"/>
          </w:p>
          <w:p w:rsidR="00216B0B" w:rsidRPr="00AD2913" w:rsidRDefault="00216B0B" w:rsidP="008F4978">
            <w:pPr>
              <w:rPr>
                <w:rFonts w:ascii="Times New Roman" w:eastAsiaTheme="minorHAnsi" w:hAnsi="Times New Roman"/>
                <w:i/>
              </w:rPr>
            </w:pPr>
          </w:p>
          <w:p w:rsidR="00431005" w:rsidRPr="006C5F0F" w:rsidRDefault="00431005" w:rsidP="00431005">
            <w:pPr>
              <w:rPr>
                <w:rFonts w:ascii="Times New Roman" w:eastAsiaTheme="minorHAnsi" w:hAnsi="Times New Roman"/>
                <w:i/>
              </w:rPr>
            </w:pPr>
            <w:r w:rsidRPr="006C5F0F">
              <w:rPr>
                <w:rFonts w:ascii="Times New Roman" w:eastAsiaTheme="minorHAnsi" w:hAnsi="Times New Roman"/>
                <w:i/>
              </w:rPr>
              <w:t>Сюжетно – ролевая игра</w:t>
            </w:r>
          </w:p>
          <w:p w:rsidR="00216B0B" w:rsidRPr="00AD2913" w:rsidRDefault="00216B0B" w:rsidP="008F4978">
            <w:pPr>
              <w:rPr>
                <w:rFonts w:ascii="Times New Roman" w:eastAsiaTheme="minorHAnsi" w:hAnsi="Times New Roman"/>
              </w:rPr>
            </w:pPr>
          </w:p>
          <w:p w:rsidR="00431005" w:rsidRDefault="00431005" w:rsidP="008F4978">
            <w:pPr>
              <w:rPr>
                <w:rFonts w:ascii="Times New Roman" w:eastAsiaTheme="minorHAnsi" w:hAnsi="Times New Roman"/>
                <w:i/>
              </w:rPr>
            </w:pPr>
          </w:p>
          <w:p w:rsidR="00216B0B" w:rsidRPr="00431005" w:rsidRDefault="00431005" w:rsidP="008F497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431005">
              <w:rPr>
                <w:rFonts w:ascii="Times New Roman" w:hAnsi="Times New Roman"/>
                <w:i/>
                <w:sz w:val="24"/>
                <w:szCs w:val="24"/>
              </w:rPr>
              <w:t>Художественно-продуктивная деятельность</w:t>
            </w:r>
          </w:p>
        </w:tc>
        <w:tc>
          <w:tcPr>
            <w:tcW w:w="7105" w:type="dxa"/>
          </w:tcPr>
          <w:p w:rsidR="00431005" w:rsidRPr="00165A26" w:rsidRDefault="00431005" w:rsidP="008F4978">
            <w:pPr>
              <w:rPr>
                <w:rFonts w:ascii="Times New Roman" w:hAnsi="Times New Roman"/>
              </w:rPr>
            </w:pPr>
            <w:r w:rsidRPr="00165A26">
              <w:rPr>
                <w:rFonts w:ascii="Times New Roman" w:hAnsi="Times New Roman"/>
              </w:rPr>
              <w:t>Ходьба по массажным коврикам.</w:t>
            </w:r>
          </w:p>
          <w:p w:rsidR="00216B0B" w:rsidRPr="00165A26" w:rsidRDefault="00431005" w:rsidP="008F497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5A26">
              <w:rPr>
                <w:rFonts w:ascii="Times New Roman" w:eastAsia="Times New Roman" w:hAnsi="Times New Roman"/>
                <w:color w:val="000000"/>
                <w:lang w:eastAsia="ru-RU"/>
              </w:rPr>
              <w:t>В.Г. Сутеев «Мешок яблок»</w:t>
            </w:r>
          </w:p>
          <w:p w:rsidR="00216B0B" w:rsidRPr="00165A26" w:rsidRDefault="00216B0B" w:rsidP="008F497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1005" w:rsidRPr="00165A26" w:rsidRDefault="00431005" w:rsidP="0043100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5A26">
              <w:rPr>
                <w:rFonts w:ascii="Times New Roman" w:eastAsia="Times New Roman" w:hAnsi="Times New Roman"/>
                <w:lang w:eastAsia="ru-RU"/>
              </w:rPr>
              <w:t xml:space="preserve"> «Магазин овощи-фрукты»  Цель:  формировать умение согласовывать свои действия с действиями партнеров, использовать предметы-заместители.</w:t>
            </w:r>
          </w:p>
          <w:p w:rsidR="00216B0B" w:rsidRPr="00165A26" w:rsidRDefault="00216B0B" w:rsidP="008F4978">
            <w:pPr>
              <w:rPr>
                <w:rFonts w:ascii="Times New Roman" w:eastAsiaTheme="minorHAnsi" w:hAnsi="Times New Roman"/>
              </w:rPr>
            </w:pPr>
          </w:p>
          <w:p w:rsidR="00216B0B" w:rsidRPr="00165A26" w:rsidRDefault="00431005" w:rsidP="00431005">
            <w:pPr>
              <w:rPr>
                <w:rFonts w:ascii="Times New Roman" w:eastAsiaTheme="minorHAnsi" w:hAnsi="Times New Roman"/>
              </w:rPr>
            </w:pPr>
            <w:r w:rsidRPr="00165A26">
              <w:rPr>
                <w:rFonts w:ascii="Times New Roman" w:eastAsiaTheme="minorHAnsi" w:hAnsi="Times New Roman"/>
              </w:rPr>
              <w:t xml:space="preserve">Рисование «Нарисуй овощ, который я загадала» </w:t>
            </w:r>
            <w:r w:rsidR="00216B0B" w:rsidRPr="00165A26">
              <w:rPr>
                <w:rFonts w:ascii="Times New Roman" w:eastAsiaTheme="minorHAnsi" w:hAnsi="Times New Roman"/>
              </w:rPr>
              <w:t>Цель: развивать художественно-творческие способности детей.</w:t>
            </w:r>
          </w:p>
        </w:tc>
        <w:tc>
          <w:tcPr>
            <w:tcW w:w="2392" w:type="dxa"/>
          </w:tcPr>
          <w:p w:rsidR="00216B0B" w:rsidRPr="00165A26" w:rsidRDefault="00216B0B" w:rsidP="00431005">
            <w:pPr>
              <w:spacing w:line="270" w:lineRule="atLeast"/>
              <w:rPr>
                <w:rFonts w:ascii="Times New Roman" w:eastAsiaTheme="minorHAnsi" w:hAnsi="Times New Roman"/>
              </w:rPr>
            </w:pPr>
            <w:r w:rsidRPr="00165A26">
              <w:rPr>
                <w:rFonts w:ascii="Times New Roman" w:hAnsi="Times New Roman"/>
              </w:rPr>
              <w:t xml:space="preserve">Упражнять детей в </w:t>
            </w:r>
            <w:r w:rsidR="00431005" w:rsidRPr="00165A26">
              <w:rPr>
                <w:rFonts w:ascii="Times New Roman" w:hAnsi="Times New Roman"/>
              </w:rPr>
              <w:t>отга</w:t>
            </w:r>
            <w:r w:rsidR="00A57684">
              <w:rPr>
                <w:rFonts w:ascii="Times New Roman" w:hAnsi="Times New Roman"/>
              </w:rPr>
              <w:t>дывании загадок на тему «Овощи» «</w:t>
            </w:r>
            <w:r w:rsidR="00431005" w:rsidRPr="00165A26">
              <w:rPr>
                <w:rFonts w:ascii="Times New Roman" w:hAnsi="Times New Roman"/>
              </w:rPr>
              <w:t>Фрукты»</w:t>
            </w:r>
            <w:r w:rsidR="00A57684">
              <w:rPr>
                <w:rFonts w:ascii="Times New Roman" w:hAnsi="Times New Roman"/>
              </w:rPr>
              <w:t xml:space="preserve">  Алеша, Кирилл</w:t>
            </w:r>
          </w:p>
        </w:tc>
      </w:tr>
      <w:tr w:rsidR="00216B0B" w:rsidRPr="006C5F0F" w:rsidTr="008F4978">
        <w:trPr>
          <w:trHeight w:val="1770"/>
        </w:trPr>
        <w:tc>
          <w:tcPr>
            <w:tcW w:w="1280" w:type="dxa"/>
          </w:tcPr>
          <w:p w:rsidR="00216B0B" w:rsidRPr="006C5F0F" w:rsidRDefault="00216B0B" w:rsidP="008F4978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216B0B" w:rsidRPr="006C5F0F" w:rsidRDefault="00216B0B" w:rsidP="008F4978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216B0B" w:rsidRPr="00AD2913" w:rsidRDefault="00216B0B" w:rsidP="008F4978">
            <w:pPr>
              <w:rPr>
                <w:rFonts w:ascii="Times New Roman" w:eastAsiaTheme="minorHAnsi" w:hAnsi="Times New Roman"/>
                <w:i/>
              </w:rPr>
            </w:pPr>
            <w:r w:rsidRPr="00AD2913">
              <w:rPr>
                <w:rFonts w:ascii="Times New Roman" w:eastAsiaTheme="minorHAnsi" w:hAnsi="Times New Roman"/>
                <w:i/>
              </w:rPr>
              <w:t>Наблюдение</w:t>
            </w:r>
          </w:p>
          <w:p w:rsidR="00216B0B" w:rsidRPr="00AD2913" w:rsidRDefault="00216B0B" w:rsidP="008F4978">
            <w:pPr>
              <w:rPr>
                <w:rFonts w:ascii="Times New Roman" w:eastAsiaTheme="minorHAnsi" w:hAnsi="Times New Roman"/>
                <w:i/>
              </w:rPr>
            </w:pPr>
          </w:p>
          <w:p w:rsidR="00216B0B" w:rsidRPr="00AD2913" w:rsidRDefault="00216B0B" w:rsidP="00165A26">
            <w:pPr>
              <w:rPr>
                <w:rFonts w:ascii="Times New Roman" w:eastAsiaTheme="minorHAnsi" w:hAnsi="Times New Roman"/>
                <w:i/>
              </w:rPr>
            </w:pPr>
            <w:r w:rsidRPr="00AD2913">
              <w:rPr>
                <w:rFonts w:ascii="Times New Roman" w:eastAsiaTheme="minorHAnsi" w:hAnsi="Times New Roman"/>
                <w:i/>
              </w:rPr>
              <w:t>Подвижн</w:t>
            </w:r>
            <w:r w:rsidR="00165A26">
              <w:rPr>
                <w:rFonts w:ascii="Times New Roman" w:eastAsiaTheme="minorHAnsi" w:hAnsi="Times New Roman"/>
                <w:i/>
              </w:rPr>
              <w:t>ая игра</w:t>
            </w:r>
          </w:p>
        </w:tc>
        <w:tc>
          <w:tcPr>
            <w:tcW w:w="7105" w:type="dxa"/>
          </w:tcPr>
          <w:p w:rsidR="00165A26" w:rsidRPr="00165A26" w:rsidRDefault="00165A26" w:rsidP="008F4978">
            <w:pPr>
              <w:spacing w:line="270" w:lineRule="atLeast"/>
              <w:rPr>
                <w:rFonts w:ascii="Times New Roman" w:hAnsi="Times New Roman"/>
                <w:shd w:val="clear" w:color="auto" w:fill="FFFFFF"/>
              </w:rPr>
            </w:pPr>
            <w:r w:rsidRPr="00165A26">
              <w:rPr>
                <w:rFonts w:ascii="Times New Roman" w:hAnsi="Times New Roman"/>
                <w:shd w:val="clear" w:color="auto" w:fill="FFFFFF"/>
              </w:rPr>
              <w:t>За долготой дня. Цель: закреплять умение устанавливать причинно-следственные связи.</w:t>
            </w:r>
          </w:p>
          <w:p w:rsidR="00216B0B" w:rsidRPr="00165A26" w:rsidRDefault="00165A26" w:rsidP="008F4978">
            <w:pPr>
              <w:spacing w:line="270" w:lineRule="atLeast"/>
              <w:rPr>
                <w:rFonts w:ascii="Times New Roman" w:hAnsi="Times New Roman"/>
                <w:shd w:val="clear" w:color="auto" w:fill="FFFFFF"/>
              </w:rPr>
            </w:pPr>
            <w:r w:rsidRPr="00165A26">
              <w:rPr>
                <w:rFonts w:ascii="Times New Roman" w:eastAsiaTheme="minorHAnsi" w:hAnsi="Times New Roman"/>
              </w:rPr>
              <w:t>«Совушка-сова»</w:t>
            </w:r>
            <w:r w:rsidR="00216B0B" w:rsidRPr="00165A26">
              <w:rPr>
                <w:rFonts w:ascii="Times New Roman" w:eastAsiaTheme="minorHAnsi" w:hAnsi="Times New Roman"/>
              </w:rPr>
              <w:t xml:space="preserve"> Цель: учить детей выполнять движения в соответствии с командой.</w:t>
            </w:r>
          </w:p>
          <w:p w:rsidR="00216B0B" w:rsidRPr="00165A26" w:rsidRDefault="00216B0B" w:rsidP="008F4978">
            <w:pPr>
              <w:spacing w:line="270" w:lineRule="atLeast"/>
              <w:rPr>
                <w:rFonts w:ascii="Times New Roman" w:eastAsiaTheme="minorHAnsi" w:hAnsi="Times New Roman"/>
              </w:rPr>
            </w:pPr>
            <w:r w:rsidRPr="00165A26">
              <w:rPr>
                <w:rFonts w:ascii="Times New Roman" w:eastAsiaTheme="minorHAnsi" w:hAnsi="Times New Roman"/>
              </w:rPr>
              <w:t>Самостоятельные игры детей на участке.</w:t>
            </w:r>
          </w:p>
        </w:tc>
        <w:tc>
          <w:tcPr>
            <w:tcW w:w="2392" w:type="dxa"/>
          </w:tcPr>
          <w:p w:rsidR="00216B0B" w:rsidRPr="00165A26" w:rsidRDefault="00216B0B" w:rsidP="008F4978">
            <w:pPr>
              <w:rPr>
                <w:rFonts w:ascii="Times New Roman" w:hAnsi="Times New Roman"/>
              </w:rPr>
            </w:pPr>
            <w:r w:rsidRPr="00165A26">
              <w:rPr>
                <w:rFonts w:ascii="Times New Roman" w:hAnsi="Times New Roman"/>
              </w:rPr>
              <w:t>Д/И «Что</w:t>
            </w:r>
            <w:r w:rsidR="00165A26" w:rsidRPr="00165A26">
              <w:rPr>
                <w:rFonts w:ascii="Times New Roman" w:hAnsi="Times New Roman"/>
              </w:rPr>
              <w:t xml:space="preserve"> сначала, что потом</w:t>
            </w:r>
            <w:r w:rsidRPr="00165A26">
              <w:rPr>
                <w:rFonts w:ascii="Times New Roman" w:hAnsi="Times New Roman"/>
              </w:rPr>
              <w:t>»</w:t>
            </w:r>
            <w:r w:rsidR="00165A26" w:rsidRPr="00165A26">
              <w:rPr>
                <w:rFonts w:ascii="Times New Roman" w:hAnsi="Times New Roman"/>
              </w:rPr>
              <w:t>.</w:t>
            </w:r>
            <w:r w:rsidRPr="00165A26">
              <w:rPr>
                <w:rFonts w:ascii="Times New Roman" w:hAnsi="Times New Roman"/>
              </w:rPr>
              <w:t xml:space="preserve"> Цель: развивать логическое мышление.</w:t>
            </w:r>
          </w:p>
          <w:p w:rsidR="00216B0B" w:rsidRPr="00165A26" w:rsidRDefault="00216B0B" w:rsidP="008F4978">
            <w:pPr>
              <w:rPr>
                <w:rFonts w:ascii="Times New Roman" w:eastAsiaTheme="minorHAnsi" w:hAnsi="Times New Roman"/>
              </w:rPr>
            </w:pPr>
          </w:p>
        </w:tc>
      </w:tr>
    </w:tbl>
    <w:p w:rsidR="00216B0B" w:rsidRDefault="00216B0B" w:rsidP="00216B0B">
      <w:pPr>
        <w:rPr>
          <w:rFonts w:ascii="Times New Roman" w:hAnsi="Times New Roman"/>
          <w:b/>
          <w:sz w:val="24"/>
          <w:szCs w:val="24"/>
        </w:rPr>
      </w:pPr>
    </w:p>
    <w:p w:rsidR="009F0433" w:rsidRDefault="009F0433" w:rsidP="00216B0B">
      <w:pPr>
        <w:rPr>
          <w:rFonts w:ascii="Times New Roman" w:hAnsi="Times New Roman"/>
          <w:b/>
          <w:sz w:val="24"/>
          <w:szCs w:val="24"/>
        </w:rPr>
      </w:pPr>
    </w:p>
    <w:p w:rsidR="009F0433" w:rsidRDefault="009F0433" w:rsidP="00216B0B">
      <w:pPr>
        <w:rPr>
          <w:rFonts w:ascii="Times New Roman" w:hAnsi="Times New Roman"/>
          <w:b/>
          <w:sz w:val="24"/>
          <w:szCs w:val="24"/>
        </w:rPr>
      </w:pPr>
    </w:p>
    <w:p w:rsidR="009F0433" w:rsidRDefault="009F0433" w:rsidP="00216B0B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9F0433" w:rsidRPr="006C5F0F" w:rsidTr="008F4978">
        <w:trPr>
          <w:trHeight w:val="410"/>
        </w:trPr>
        <w:tc>
          <w:tcPr>
            <w:tcW w:w="1280" w:type="dxa"/>
            <w:vMerge w:val="restart"/>
          </w:tcPr>
          <w:p w:rsidR="009F0433" w:rsidRPr="006C5F0F" w:rsidRDefault="009F0433" w:rsidP="008F4978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</w:p>
          <w:p w:rsidR="009F0433" w:rsidRPr="006C5F0F" w:rsidRDefault="00275F74" w:rsidP="00352EFD">
            <w:pPr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Theme="minorHAnsi" w:hAnsi="Times New Roman"/>
                <w:i/>
              </w:rPr>
              <w:t>10.10</w:t>
            </w:r>
            <w:r w:rsidR="00602C60">
              <w:rPr>
                <w:rFonts w:ascii="Times New Roman" w:eastAsiaTheme="minorHAnsi" w:hAnsi="Times New Roman"/>
                <w:i/>
              </w:rPr>
              <w:t>.</w:t>
            </w:r>
          </w:p>
        </w:tc>
        <w:tc>
          <w:tcPr>
            <w:tcW w:w="701" w:type="dxa"/>
            <w:vMerge w:val="restart"/>
          </w:tcPr>
          <w:p w:rsidR="009F0433" w:rsidRPr="006C5F0F" w:rsidRDefault="009F0433" w:rsidP="008F4978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9F0433" w:rsidRPr="006C5F0F" w:rsidRDefault="009F0433" w:rsidP="008F4978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9F0433" w:rsidRPr="006C5F0F" w:rsidTr="008F4978">
        <w:trPr>
          <w:trHeight w:val="571"/>
        </w:trPr>
        <w:tc>
          <w:tcPr>
            <w:tcW w:w="1280" w:type="dxa"/>
            <w:vMerge/>
          </w:tcPr>
          <w:p w:rsidR="009F0433" w:rsidRPr="006C5F0F" w:rsidRDefault="009F0433" w:rsidP="008F4978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9F0433" w:rsidRPr="006C5F0F" w:rsidRDefault="009F0433" w:rsidP="008F497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9F0433" w:rsidRPr="006C5F0F" w:rsidRDefault="009F0433" w:rsidP="008F4978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9F0433" w:rsidRPr="006C5F0F" w:rsidRDefault="009F0433" w:rsidP="008F4978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9F0433" w:rsidRPr="006C5F0F" w:rsidRDefault="009F0433" w:rsidP="008F4978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9F0433" w:rsidRPr="006C5F0F" w:rsidRDefault="009F0433" w:rsidP="008F4978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9F0433" w:rsidRPr="00FC0512" w:rsidTr="008F4978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9F0433" w:rsidRPr="006C5F0F" w:rsidRDefault="009F0433" w:rsidP="008F4978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9F0433" w:rsidRPr="006C5F0F" w:rsidRDefault="009F0433" w:rsidP="008F4978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9F0433" w:rsidRPr="00FC0512" w:rsidRDefault="009F0433" w:rsidP="008F497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C0512">
              <w:rPr>
                <w:rFonts w:ascii="Times New Roman" w:eastAsiaTheme="minorHAnsi" w:hAnsi="Times New Roman"/>
                <w:i/>
                <w:sz w:val="24"/>
                <w:szCs w:val="24"/>
              </w:rPr>
              <w:t>Утренняя гимнастика</w:t>
            </w:r>
          </w:p>
          <w:p w:rsidR="009F0433" w:rsidRPr="00FC0512" w:rsidRDefault="009F0433" w:rsidP="008F4978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FC051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Работа  в уголке творчества</w:t>
            </w:r>
          </w:p>
          <w:p w:rsidR="009F0433" w:rsidRPr="00FC0512" w:rsidRDefault="008F4978" w:rsidP="008F4978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FC051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Трудовые поручения</w:t>
            </w:r>
          </w:p>
          <w:p w:rsidR="009F0433" w:rsidRPr="00FC0512" w:rsidRDefault="009F0433" w:rsidP="008F4978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9F0433" w:rsidRPr="00FC0512" w:rsidRDefault="009F0433" w:rsidP="008F4978">
            <w:pPr>
              <w:rPr>
                <w:rFonts w:ascii="Times New Roman" w:hAnsi="Times New Roman"/>
                <w:sz w:val="24"/>
                <w:szCs w:val="24"/>
              </w:rPr>
            </w:pPr>
            <w:r w:rsidRPr="00FC0512">
              <w:rPr>
                <w:rFonts w:ascii="Times New Roman" w:hAnsi="Times New Roman"/>
                <w:sz w:val="24"/>
                <w:szCs w:val="24"/>
              </w:rPr>
              <w:t>«Огород у нас в порядке»</w:t>
            </w:r>
          </w:p>
          <w:p w:rsidR="009F0433" w:rsidRPr="00FC0512" w:rsidRDefault="009F0433" w:rsidP="008F49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12">
              <w:rPr>
                <w:rFonts w:ascii="Times New Roman" w:hAnsi="Times New Roman"/>
                <w:sz w:val="24"/>
                <w:szCs w:val="24"/>
              </w:rPr>
              <w:t>Рассматривание картины «На огороде» Цель: закреплять умение отвечать на вопросы по содержанию полными предложениями, составлять рассказ</w:t>
            </w:r>
            <w:r w:rsidR="008F4978" w:rsidRPr="00FC05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0433" w:rsidRPr="00FC0512" w:rsidRDefault="008F4978" w:rsidP="008F49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512">
              <w:rPr>
                <w:rFonts w:ascii="Times New Roman" w:eastAsiaTheme="minorHAnsi" w:hAnsi="Times New Roman"/>
                <w:sz w:val="24"/>
                <w:szCs w:val="24"/>
              </w:rPr>
              <w:t>Полив растений в уголке в уголке природы.</w:t>
            </w:r>
          </w:p>
        </w:tc>
        <w:tc>
          <w:tcPr>
            <w:tcW w:w="2392" w:type="dxa"/>
          </w:tcPr>
          <w:p w:rsidR="009F0433" w:rsidRPr="00FC0512" w:rsidRDefault="008F4978" w:rsidP="008F49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Артикуляционная гимнастика №1 с логопедическими детьми.</w:t>
            </w:r>
          </w:p>
        </w:tc>
      </w:tr>
      <w:tr w:rsidR="009F0433" w:rsidRPr="00FC0512" w:rsidTr="008F4978">
        <w:tc>
          <w:tcPr>
            <w:tcW w:w="1280" w:type="dxa"/>
            <w:vMerge w:val="restart"/>
            <w:tcBorders>
              <w:bottom w:val="nil"/>
            </w:tcBorders>
          </w:tcPr>
          <w:p w:rsidR="009F0433" w:rsidRPr="006C5F0F" w:rsidRDefault="009F0433" w:rsidP="008F4978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9F0433" w:rsidRPr="00FC0512" w:rsidRDefault="008F4978" w:rsidP="008F497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C0512">
              <w:rPr>
                <w:rFonts w:ascii="Times New Roman" w:eastAsiaTheme="minorHAnsi" w:hAnsi="Times New Roman"/>
                <w:i/>
                <w:sz w:val="24"/>
                <w:szCs w:val="24"/>
              </w:rPr>
              <w:t>Коррекция речи</w:t>
            </w:r>
          </w:p>
        </w:tc>
        <w:tc>
          <w:tcPr>
            <w:tcW w:w="10631" w:type="dxa"/>
            <w:gridSpan w:val="4"/>
          </w:tcPr>
          <w:p w:rsidR="009F0433" w:rsidRPr="00FC0512" w:rsidRDefault="008F4978" w:rsidP="008F4978">
            <w:pPr>
              <w:pStyle w:val="c0"/>
              <w:spacing w:before="0" w:beforeAutospacing="0" w:after="0" w:afterAutospacing="0"/>
              <w:jc w:val="both"/>
            </w:pPr>
            <w:r w:rsidRPr="00FC0512">
              <w:t>По плану логопеда.</w:t>
            </w:r>
          </w:p>
        </w:tc>
      </w:tr>
      <w:tr w:rsidR="00FC0512" w:rsidRPr="00FC0512" w:rsidTr="008F4978">
        <w:tc>
          <w:tcPr>
            <w:tcW w:w="1280" w:type="dxa"/>
            <w:vMerge/>
            <w:tcBorders>
              <w:bottom w:val="nil"/>
            </w:tcBorders>
          </w:tcPr>
          <w:p w:rsidR="009F0433" w:rsidRPr="006C5F0F" w:rsidRDefault="009F0433" w:rsidP="008F4978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9F0433" w:rsidRPr="00FC0512" w:rsidRDefault="008F4978" w:rsidP="008F497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C0512">
              <w:rPr>
                <w:rFonts w:ascii="Times New Roman" w:hAnsi="Times New Roman"/>
                <w:i/>
                <w:sz w:val="24"/>
                <w:szCs w:val="24"/>
              </w:rPr>
              <w:t>Продуктивная (конструктивная) и познавательно- исследовательская деятельность</w:t>
            </w:r>
          </w:p>
        </w:tc>
        <w:tc>
          <w:tcPr>
            <w:tcW w:w="10631" w:type="dxa"/>
            <w:gridSpan w:val="4"/>
          </w:tcPr>
          <w:p w:rsidR="009F0433" w:rsidRPr="00FC0512" w:rsidRDefault="005F59A1" w:rsidP="008F4978">
            <w:pPr>
              <w:pStyle w:val="c0"/>
              <w:spacing w:before="0" w:beforeAutospacing="0" w:after="0" w:afterAutospacing="0"/>
              <w:jc w:val="both"/>
            </w:pPr>
            <w:r w:rsidRPr="00FC0512">
              <w:t>«Машина для перевозки овощей и фруктов»</w:t>
            </w:r>
          </w:p>
          <w:p w:rsidR="005F59A1" w:rsidRPr="00FC0512" w:rsidRDefault="005F59A1" w:rsidP="008F4978">
            <w:pPr>
              <w:pStyle w:val="c0"/>
              <w:spacing w:before="0" w:beforeAutospacing="0" w:after="0" w:afterAutospacing="0"/>
              <w:jc w:val="both"/>
            </w:pPr>
            <w:r w:rsidRPr="00FC0512">
              <w:t>Цель: формировать представление о машинах разных видов, их строении и назначении.</w:t>
            </w:r>
          </w:p>
        </w:tc>
      </w:tr>
      <w:tr w:rsidR="00FC0512" w:rsidRPr="00FC0512" w:rsidTr="008F4978">
        <w:tc>
          <w:tcPr>
            <w:tcW w:w="1280" w:type="dxa"/>
            <w:tcBorders>
              <w:top w:val="nil"/>
            </w:tcBorders>
          </w:tcPr>
          <w:p w:rsidR="009F0433" w:rsidRPr="006C5F0F" w:rsidRDefault="009F0433" w:rsidP="008F4978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9F0433" w:rsidRPr="00FC0512" w:rsidRDefault="005F59A1" w:rsidP="008F497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C0512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Музыка </w:t>
            </w:r>
          </w:p>
        </w:tc>
        <w:tc>
          <w:tcPr>
            <w:tcW w:w="10631" w:type="dxa"/>
            <w:gridSpan w:val="4"/>
          </w:tcPr>
          <w:p w:rsidR="009F0433" w:rsidRPr="00FC0512" w:rsidRDefault="009F0433" w:rsidP="005F59A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512">
              <w:rPr>
                <w:rFonts w:ascii="Times New Roman" w:eastAsiaTheme="minorHAnsi" w:hAnsi="Times New Roman"/>
                <w:sz w:val="24"/>
                <w:szCs w:val="24"/>
              </w:rPr>
              <w:t xml:space="preserve">По плану </w:t>
            </w:r>
            <w:r w:rsidR="005F59A1" w:rsidRPr="00FC0512">
              <w:rPr>
                <w:rFonts w:ascii="Times New Roman" w:eastAsiaTheme="minorHAnsi" w:hAnsi="Times New Roman"/>
                <w:sz w:val="24"/>
                <w:szCs w:val="24"/>
              </w:rPr>
              <w:t>музыкального</w:t>
            </w:r>
            <w:r w:rsidRPr="00FC0512">
              <w:rPr>
                <w:rFonts w:ascii="Times New Roman" w:eastAsiaTheme="minorHAnsi" w:hAnsi="Times New Roman"/>
                <w:sz w:val="24"/>
                <w:szCs w:val="24"/>
              </w:rPr>
              <w:t xml:space="preserve">  руководителя.</w:t>
            </w:r>
          </w:p>
        </w:tc>
      </w:tr>
      <w:tr w:rsidR="00FC0512" w:rsidRPr="00FC0512" w:rsidTr="008F4978">
        <w:trPr>
          <w:trHeight w:val="1481"/>
        </w:trPr>
        <w:tc>
          <w:tcPr>
            <w:tcW w:w="1280" w:type="dxa"/>
          </w:tcPr>
          <w:p w:rsidR="009F0433" w:rsidRPr="006C5F0F" w:rsidRDefault="009F0433" w:rsidP="008F4978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9F0433" w:rsidRPr="006C5F0F" w:rsidRDefault="009F0433" w:rsidP="008F497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9F0433" w:rsidRPr="00FC0512" w:rsidRDefault="009F0433" w:rsidP="008F497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C0512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9F0433" w:rsidRPr="00FC0512" w:rsidRDefault="009F0433" w:rsidP="008F497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5F59A1" w:rsidRPr="00FC0512" w:rsidRDefault="005F59A1" w:rsidP="008F497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9F0433" w:rsidRPr="00FC0512" w:rsidRDefault="009F0433" w:rsidP="008F497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C0512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5F59A1" w:rsidRPr="00FC0512" w:rsidRDefault="005F59A1" w:rsidP="008F497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C0512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105" w:type="dxa"/>
          </w:tcPr>
          <w:p w:rsidR="009F0433" w:rsidRPr="00FC0512" w:rsidRDefault="005F59A1" w:rsidP="008F4978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овощной магазин. Цель: обобщить и дополнить знания детей об овощах и фруктах, обогащать представление о работе продавцов.</w:t>
            </w:r>
          </w:p>
          <w:p w:rsidR="005F59A1" w:rsidRPr="00FC0512" w:rsidRDefault="005F59A1" w:rsidP="005F59A1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C05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«Замри!» </w:t>
            </w:r>
            <w:r w:rsidR="009F0433" w:rsidRPr="00FC05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Цель:  учить бегать, не наталкиваясь, развивать внимание</w:t>
            </w:r>
            <w:r w:rsidRPr="00FC05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9F0433" w:rsidRPr="00FC0512" w:rsidRDefault="005F59A1" w:rsidP="005F59A1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C05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Сбор опавшей листвы для гербария.</w:t>
            </w:r>
            <w:r w:rsidR="009F0433" w:rsidRPr="00FC05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2392" w:type="dxa"/>
          </w:tcPr>
          <w:p w:rsidR="009F0433" w:rsidRPr="00FC0512" w:rsidRDefault="009F0433" w:rsidP="00FC051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512">
              <w:rPr>
                <w:rFonts w:ascii="Times New Roman" w:eastAsiaTheme="minorHAnsi" w:hAnsi="Times New Roman"/>
                <w:sz w:val="24"/>
                <w:szCs w:val="24"/>
              </w:rPr>
              <w:t xml:space="preserve">Упражнять  </w:t>
            </w:r>
            <w:r w:rsidRPr="00FC0512">
              <w:rPr>
                <w:rFonts w:ascii="Times New Roman" w:hAnsi="Times New Roman"/>
                <w:sz w:val="24"/>
                <w:szCs w:val="24"/>
              </w:rPr>
              <w:t>в</w:t>
            </w:r>
            <w:r w:rsidR="00FC0512" w:rsidRPr="00FC0512">
              <w:rPr>
                <w:rFonts w:ascii="Times New Roman" w:hAnsi="Times New Roman"/>
                <w:sz w:val="24"/>
                <w:szCs w:val="24"/>
              </w:rPr>
              <w:t xml:space="preserve">выразительном </w:t>
            </w:r>
            <w:proofErr w:type="gramStart"/>
            <w:r w:rsidR="00FC0512" w:rsidRPr="00FC0512">
              <w:rPr>
                <w:rFonts w:ascii="Times New Roman" w:hAnsi="Times New Roman"/>
                <w:sz w:val="24"/>
                <w:szCs w:val="24"/>
              </w:rPr>
              <w:t>чтении</w:t>
            </w:r>
            <w:proofErr w:type="gramEnd"/>
            <w:r w:rsidR="00FC0512" w:rsidRPr="00FC0512">
              <w:rPr>
                <w:rFonts w:ascii="Times New Roman" w:hAnsi="Times New Roman"/>
                <w:sz w:val="24"/>
                <w:szCs w:val="24"/>
              </w:rPr>
              <w:t xml:space="preserve"> стихотворения «Осень»</w:t>
            </w:r>
            <w:r w:rsidR="00A57684">
              <w:rPr>
                <w:rFonts w:ascii="Times New Roman" w:hAnsi="Times New Roman"/>
                <w:sz w:val="24"/>
                <w:szCs w:val="24"/>
              </w:rPr>
              <w:t xml:space="preserve"> Аня, Лера</w:t>
            </w:r>
          </w:p>
        </w:tc>
      </w:tr>
      <w:tr w:rsidR="00FC0512" w:rsidRPr="00FC0512" w:rsidTr="008F4978">
        <w:trPr>
          <w:trHeight w:val="2115"/>
        </w:trPr>
        <w:tc>
          <w:tcPr>
            <w:tcW w:w="1280" w:type="dxa"/>
          </w:tcPr>
          <w:p w:rsidR="009F0433" w:rsidRPr="006C5F0F" w:rsidRDefault="009F0433" w:rsidP="008F4978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9F0433" w:rsidRPr="006C5F0F" w:rsidRDefault="009F0433" w:rsidP="008F497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9F0433" w:rsidRPr="00FC0512" w:rsidRDefault="009F0433" w:rsidP="008F497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C0512">
              <w:rPr>
                <w:rFonts w:ascii="Times New Roman" w:eastAsiaTheme="minorHAnsi" w:hAnsi="Times New Roman"/>
                <w:i/>
                <w:sz w:val="24"/>
                <w:szCs w:val="24"/>
              </w:rPr>
              <w:t>Гимнастика пробуждения Чтение худ</w:t>
            </w:r>
            <w:proofErr w:type="gramStart"/>
            <w:r w:rsidRPr="00FC0512"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  <w:proofErr w:type="gramEnd"/>
            <w:r w:rsidRPr="00FC0512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C0512">
              <w:rPr>
                <w:rFonts w:ascii="Times New Roman" w:eastAsiaTheme="minorHAnsi" w:hAnsi="Times New Roman"/>
                <w:i/>
                <w:sz w:val="24"/>
                <w:szCs w:val="24"/>
              </w:rPr>
              <w:t>л</w:t>
            </w:r>
            <w:proofErr w:type="gramEnd"/>
            <w:r w:rsidRPr="00FC0512">
              <w:rPr>
                <w:rFonts w:ascii="Times New Roman" w:eastAsiaTheme="minorHAnsi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9F0433" w:rsidRPr="00FC0512" w:rsidRDefault="009F0433" w:rsidP="008F497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C0512">
              <w:rPr>
                <w:rFonts w:ascii="Times New Roman" w:eastAsiaTheme="minorHAnsi" w:hAnsi="Times New Roman"/>
                <w:i/>
                <w:sz w:val="24"/>
                <w:szCs w:val="24"/>
              </w:rPr>
              <w:t>Сюжетно – ролевая игра</w:t>
            </w:r>
          </w:p>
          <w:p w:rsidR="009F0433" w:rsidRPr="00FC0512" w:rsidRDefault="009F0433" w:rsidP="008F497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9F0433" w:rsidRPr="00FC0512" w:rsidRDefault="009F0433" w:rsidP="008F497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C0512">
              <w:rPr>
                <w:rFonts w:ascii="Times New Roman" w:hAnsi="Times New Roman"/>
                <w:i/>
                <w:sz w:val="24"/>
                <w:szCs w:val="24"/>
              </w:rPr>
              <w:t>Художественно-продуктивная деятельность</w:t>
            </w:r>
          </w:p>
        </w:tc>
        <w:tc>
          <w:tcPr>
            <w:tcW w:w="7105" w:type="dxa"/>
          </w:tcPr>
          <w:p w:rsidR="00FC0512" w:rsidRPr="00FC0512" w:rsidRDefault="00FC0512" w:rsidP="008F49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1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Поднять эмоциональный и мышечный тонус.Ароматерапия.</w:t>
            </w:r>
          </w:p>
          <w:p w:rsidR="009F0433" w:rsidRPr="00FC0512" w:rsidRDefault="00FC0512" w:rsidP="008F49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05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Х.К.Андерсон</w:t>
            </w:r>
            <w:proofErr w:type="spellEnd"/>
            <w:r w:rsidRPr="00FC05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«Принцесса на горошине»</w:t>
            </w:r>
          </w:p>
          <w:p w:rsidR="009F0433" w:rsidRPr="00FC0512" w:rsidRDefault="009F0433" w:rsidP="008F497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</w:t>
            </w:r>
            <w:r w:rsidR="00FC0512" w:rsidRPr="00FC05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Семья</w:t>
            </w:r>
            <w:r w:rsidRPr="00FC05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 Цель:  формировать умение согласовывать свои действия с действиями партнеров, использовать предметы-заместители.</w:t>
            </w:r>
          </w:p>
          <w:p w:rsidR="009F0433" w:rsidRPr="00FC0512" w:rsidRDefault="00FC0512" w:rsidP="00FC051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512">
              <w:rPr>
                <w:rFonts w:ascii="Times New Roman" w:eastAsiaTheme="minorHAnsi" w:hAnsi="Times New Roman"/>
                <w:sz w:val="24"/>
                <w:szCs w:val="24"/>
              </w:rPr>
              <w:t>Раскраски, трафареты, штриховки на тему «Овощи, фрукты»  Ц</w:t>
            </w:r>
            <w:r w:rsidR="009F0433" w:rsidRPr="00FC0512">
              <w:rPr>
                <w:rFonts w:ascii="Times New Roman" w:eastAsiaTheme="minorHAnsi" w:hAnsi="Times New Roman"/>
                <w:sz w:val="24"/>
                <w:szCs w:val="24"/>
              </w:rPr>
              <w:t>ель: развивать художественно-творческие способности детей.</w:t>
            </w:r>
          </w:p>
        </w:tc>
        <w:tc>
          <w:tcPr>
            <w:tcW w:w="2392" w:type="dxa"/>
          </w:tcPr>
          <w:p w:rsidR="009F0433" w:rsidRPr="00FC0512" w:rsidRDefault="00FC0512" w:rsidP="00FC0512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512">
              <w:rPr>
                <w:rFonts w:ascii="Times New Roman" w:hAnsi="Times New Roman"/>
                <w:sz w:val="24"/>
                <w:szCs w:val="24"/>
              </w:rPr>
              <w:t xml:space="preserve">Упражнять детей в обобщении слов с конкретным названием </w:t>
            </w:r>
            <w:r w:rsidR="00A57684">
              <w:rPr>
                <w:rFonts w:ascii="Times New Roman" w:hAnsi="Times New Roman"/>
                <w:sz w:val="24"/>
                <w:szCs w:val="24"/>
              </w:rPr>
              <w:t>Влада, Вероника</w:t>
            </w:r>
          </w:p>
        </w:tc>
      </w:tr>
      <w:tr w:rsidR="009F0433" w:rsidRPr="00FC0512" w:rsidTr="008F4978">
        <w:trPr>
          <w:trHeight w:val="1770"/>
        </w:trPr>
        <w:tc>
          <w:tcPr>
            <w:tcW w:w="1280" w:type="dxa"/>
          </w:tcPr>
          <w:p w:rsidR="009F0433" w:rsidRPr="006C5F0F" w:rsidRDefault="009F0433" w:rsidP="008F4978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9F0433" w:rsidRPr="006C5F0F" w:rsidRDefault="009F0433" w:rsidP="008F4978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9F0433" w:rsidRPr="00FC0512" w:rsidRDefault="009F0433" w:rsidP="008F497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C0512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9F0433" w:rsidRDefault="004A2C31" w:rsidP="008F497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Дидактическая </w:t>
            </w:r>
            <w:r w:rsidR="009F0433" w:rsidRPr="00FC0512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игра</w:t>
            </w:r>
          </w:p>
          <w:p w:rsidR="004A2C31" w:rsidRPr="004A2C31" w:rsidRDefault="004A2C31" w:rsidP="008F497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4A2C31">
              <w:rPr>
                <w:rFonts w:ascii="Times New Roman" w:hAnsi="Times New Roman"/>
                <w:i/>
                <w:sz w:val="24"/>
                <w:szCs w:val="24"/>
              </w:rPr>
              <w:t>Русская народная игра</w:t>
            </w:r>
          </w:p>
        </w:tc>
        <w:tc>
          <w:tcPr>
            <w:tcW w:w="7105" w:type="dxa"/>
          </w:tcPr>
          <w:p w:rsidR="009F0433" w:rsidRPr="004A2C31" w:rsidRDefault="004A2C31" w:rsidP="008F4978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4A2C31">
              <w:rPr>
                <w:rFonts w:ascii="Times New Roman" w:hAnsi="Times New Roman"/>
                <w:sz w:val="24"/>
                <w:szCs w:val="24"/>
              </w:rPr>
              <w:t>за осенним дождем.</w:t>
            </w:r>
          </w:p>
          <w:p w:rsidR="004A2C31" w:rsidRPr="004A2C31" w:rsidRDefault="004A2C31" w:rsidP="008F4978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2C31">
              <w:rPr>
                <w:rFonts w:ascii="Times New Roman" w:hAnsi="Times New Roman"/>
                <w:sz w:val="24"/>
                <w:szCs w:val="24"/>
              </w:rPr>
              <w:t>«Дождь осенью: хорошо или плохо?»</w:t>
            </w:r>
          </w:p>
          <w:p w:rsidR="004A2C31" w:rsidRPr="004A2C31" w:rsidRDefault="004A2C31" w:rsidP="004A2C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2C31">
              <w:rPr>
                <w:rFonts w:ascii="Times New Roman" w:hAnsi="Times New Roman"/>
                <w:sz w:val="24"/>
                <w:szCs w:val="24"/>
              </w:rPr>
              <w:t>«Царь-картошка» Цель: упражнять в ловле мяча, развивать ловкость.</w:t>
            </w:r>
          </w:p>
        </w:tc>
        <w:tc>
          <w:tcPr>
            <w:tcW w:w="2392" w:type="dxa"/>
          </w:tcPr>
          <w:p w:rsidR="009F0433" w:rsidRPr="004A2C31" w:rsidRDefault="004A2C31" w:rsidP="008F497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2C31">
              <w:rPr>
                <w:rFonts w:ascii="Times New Roman" w:hAnsi="Times New Roman"/>
                <w:sz w:val="24"/>
                <w:szCs w:val="24"/>
              </w:rPr>
              <w:t>Речевое упражнение «А что дальше»  Цель: учить придумывать окончание рассказа</w:t>
            </w:r>
          </w:p>
        </w:tc>
      </w:tr>
    </w:tbl>
    <w:p w:rsidR="009F0433" w:rsidRDefault="009F0433" w:rsidP="00216B0B">
      <w:pPr>
        <w:rPr>
          <w:rFonts w:ascii="Times New Roman" w:hAnsi="Times New Roman"/>
          <w:b/>
          <w:sz w:val="24"/>
          <w:szCs w:val="24"/>
        </w:rPr>
      </w:pPr>
    </w:p>
    <w:p w:rsidR="004A2C31" w:rsidRDefault="004A2C31" w:rsidP="00216B0B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EE0692" w:rsidRPr="006C5F0F" w:rsidTr="00195060">
        <w:trPr>
          <w:trHeight w:val="410"/>
        </w:trPr>
        <w:tc>
          <w:tcPr>
            <w:tcW w:w="1280" w:type="dxa"/>
            <w:vMerge w:val="restart"/>
          </w:tcPr>
          <w:p w:rsidR="00275F74" w:rsidRDefault="00EE0692" w:rsidP="00E36765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</w:p>
          <w:p w:rsidR="00EE0692" w:rsidRPr="00275F74" w:rsidRDefault="00275F74" w:rsidP="00E36765">
            <w:pPr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i/>
              </w:rPr>
              <w:t>11.10</w:t>
            </w:r>
            <w:r w:rsidR="00EE0692">
              <w:rPr>
                <w:rFonts w:ascii="Times New Roman" w:eastAsiaTheme="minorHAnsi" w:hAnsi="Times New Roman"/>
                <w:i/>
              </w:rPr>
              <w:t>.</w:t>
            </w:r>
          </w:p>
        </w:tc>
        <w:tc>
          <w:tcPr>
            <w:tcW w:w="701" w:type="dxa"/>
            <w:vMerge w:val="restart"/>
          </w:tcPr>
          <w:p w:rsidR="00EE0692" w:rsidRPr="006C5F0F" w:rsidRDefault="00EE0692" w:rsidP="00195060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EE0692" w:rsidRPr="006C5F0F" w:rsidRDefault="00EE0692" w:rsidP="00195060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EE0692" w:rsidRPr="006C5F0F" w:rsidTr="00195060">
        <w:trPr>
          <w:trHeight w:val="571"/>
        </w:trPr>
        <w:tc>
          <w:tcPr>
            <w:tcW w:w="1280" w:type="dxa"/>
            <w:vMerge/>
          </w:tcPr>
          <w:p w:rsidR="00EE0692" w:rsidRPr="006C5F0F" w:rsidRDefault="00EE0692" w:rsidP="00195060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EE0692" w:rsidRPr="006C5F0F" w:rsidRDefault="00EE0692" w:rsidP="00195060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EE0692" w:rsidRPr="006C5F0F" w:rsidRDefault="00EE0692" w:rsidP="00195060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EE0692" w:rsidRPr="006C5F0F" w:rsidRDefault="00EE0692" w:rsidP="00195060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EE0692" w:rsidRPr="006C5F0F" w:rsidRDefault="00EE0692" w:rsidP="00195060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EE0692" w:rsidRPr="006C5F0F" w:rsidRDefault="00EE0692" w:rsidP="00195060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EE0692" w:rsidRPr="00E97D7E" w:rsidTr="00195060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Утренняя гимнастика</w:t>
            </w: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Беседа</w:t>
            </w: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Инсценировка</w:t>
            </w: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Трудовые поручения</w:t>
            </w:r>
          </w:p>
        </w:tc>
        <w:tc>
          <w:tcPr>
            <w:tcW w:w="7247" w:type="dxa"/>
            <w:gridSpan w:val="2"/>
          </w:tcPr>
          <w:p w:rsidR="00EE0692" w:rsidRPr="00E97D7E" w:rsidRDefault="00EE0692" w:rsidP="00195060">
            <w:pPr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>«Что растет на огороде»</w:t>
            </w:r>
          </w:p>
          <w:p w:rsidR="00EE0692" w:rsidRPr="00E97D7E" w:rsidRDefault="00EE0692" w:rsidP="001950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>«Лук, чеснок – здоровья залог»  Цель:</w:t>
            </w:r>
            <w:r w:rsidRPr="00E97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обобщить и дополнить знания детей о полезных свойствах лука и чеснока, составление загадок.</w:t>
            </w:r>
          </w:p>
          <w:p w:rsidR="00EE0692" w:rsidRPr="00E97D7E" w:rsidRDefault="00EE0692" w:rsidP="001950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Стихотворение </w:t>
            </w:r>
            <w:proofErr w:type="spellStart"/>
            <w:r w:rsidRPr="00E97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Ю.Тувим</w:t>
            </w:r>
            <w:proofErr w:type="spellEnd"/>
            <w:r w:rsidRPr="00E97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«Хозяйка однажды с базара пришла»</w:t>
            </w:r>
          </w:p>
          <w:p w:rsidR="00EE0692" w:rsidRPr="00A31318" w:rsidRDefault="00EE0692" w:rsidP="00195060">
            <w:pPr>
              <w:rPr>
                <w:rFonts w:ascii="Times New Roman" w:hAnsi="Times New Roman"/>
                <w:sz w:val="24"/>
                <w:szCs w:val="24"/>
              </w:rPr>
            </w:pPr>
            <w:r w:rsidRPr="00A31318">
              <w:rPr>
                <w:rFonts w:ascii="Times New Roman" w:hAnsi="Times New Roman"/>
                <w:sz w:val="24"/>
                <w:szCs w:val="24"/>
              </w:rPr>
              <w:t xml:space="preserve">Дежурство по занятиям. Цель: учить готовить рабочие места. </w:t>
            </w: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EE0692" w:rsidRPr="00E97D7E" w:rsidRDefault="00EE0692" w:rsidP="001950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>Упражнять в умении заштриховывать фигуры в одном направлении</w:t>
            </w:r>
            <w:r w:rsidR="00A57684">
              <w:rPr>
                <w:rFonts w:ascii="Times New Roman" w:hAnsi="Times New Roman"/>
                <w:sz w:val="24"/>
                <w:szCs w:val="24"/>
              </w:rPr>
              <w:t xml:space="preserve"> Соня, Юля</w:t>
            </w:r>
          </w:p>
        </w:tc>
      </w:tr>
      <w:tr w:rsidR="00EE0692" w:rsidRPr="00E97D7E" w:rsidTr="00195060">
        <w:tc>
          <w:tcPr>
            <w:tcW w:w="1280" w:type="dxa"/>
            <w:vMerge w:val="restart"/>
            <w:tcBorders>
              <w:bottom w:val="nil"/>
            </w:tcBorders>
          </w:tcPr>
          <w:p w:rsidR="00EE0692" w:rsidRPr="00E97D7E" w:rsidRDefault="00EE0692" w:rsidP="0019506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Рисование </w:t>
            </w:r>
          </w:p>
        </w:tc>
        <w:tc>
          <w:tcPr>
            <w:tcW w:w="10631" w:type="dxa"/>
            <w:gridSpan w:val="4"/>
          </w:tcPr>
          <w:p w:rsidR="00EE0692" w:rsidRPr="00E97D7E" w:rsidRDefault="00EE0692" w:rsidP="00195060">
            <w:pPr>
              <w:pStyle w:val="c0"/>
              <w:spacing w:before="0" w:beforeAutospacing="0" w:after="0" w:afterAutospacing="0"/>
              <w:jc w:val="both"/>
            </w:pPr>
            <w:r w:rsidRPr="00E97D7E">
              <w:t xml:space="preserve">«Натюрморт из овощей» (мелки)  </w:t>
            </w:r>
            <w:r w:rsidRPr="00E97D7E">
              <w:rPr>
                <w:rFonts w:eastAsia="Calibri"/>
                <w:lang w:eastAsia="en-US"/>
              </w:rPr>
              <w:t>Цель: закрепить знание о жанре живописи – натюрморте, дать представление о композиции, показать роль цветового фона для натюрморта.</w:t>
            </w:r>
          </w:p>
        </w:tc>
      </w:tr>
      <w:tr w:rsidR="00EE0692" w:rsidRPr="00E97D7E" w:rsidTr="00195060">
        <w:tc>
          <w:tcPr>
            <w:tcW w:w="1280" w:type="dxa"/>
            <w:vMerge/>
            <w:tcBorders>
              <w:bottom w:val="nil"/>
            </w:tcBorders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10631" w:type="dxa"/>
            <w:gridSpan w:val="4"/>
          </w:tcPr>
          <w:p w:rsidR="00EE0692" w:rsidRPr="00E97D7E" w:rsidRDefault="00EE0692" w:rsidP="00195060">
            <w:pPr>
              <w:pStyle w:val="c0"/>
              <w:spacing w:before="0" w:beforeAutospacing="0" w:after="0" w:afterAutospacing="0"/>
              <w:jc w:val="both"/>
            </w:pPr>
            <w:r w:rsidRPr="00E97D7E">
              <w:t>Работа в индивидуальных тетрадях. Рисование по клеточкам, графический диктант. Цель: учить ориентироваться на листе бумаги в клетку,  развивать зрительное и слуховое восприятие, внимание, мелкую моторику рук.</w:t>
            </w:r>
          </w:p>
        </w:tc>
      </w:tr>
      <w:tr w:rsidR="00EE0692" w:rsidRPr="00E97D7E" w:rsidTr="00195060">
        <w:tc>
          <w:tcPr>
            <w:tcW w:w="1280" w:type="dxa"/>
            <w:tcBorders>
              <w:top w:val="nil"/>
            </w:tcBorders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631" w:type="dxa"/>
            <w:gridSpan w:val="4"/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sz w:val="24"/>
                <w:szCs w:val="24"/>
              </w:rPr>
              <w:t>Физкультура на улице по плану физкультурного   руководителя.</w:t>
            </w:r>
          </w:p>
        </w:tc>
      </w:tr>
      <w:tr w:rsidR="00EE0692" w:rsidRPr="00E97D7E" w:rsidTr="00195060">
        <w:trPr>
          <w:trHeight w:val="1481"/>
        </w:trPr>
        <w:tc>
          <w:tcPr>
            <w:tcW w:w="1280" w:type="dxa"/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105" w:type="dxa"/>
          </w:tcPr>
          <w:p w:rsidR="00EE0692" w:rsidRPr="00E97D7E" w:rsidRDefault="00EE0692" w:rsidP="0019506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разнообразными способами падения листвы и семян. Цель:</w:t>
            </w:r>
          </w:p>
          <w:p w:rsidR="00EE0692" w:rsidRPr="00E97D7E" w:rsidRDefault="00EE0692" w:rsidP="0019506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Расширять представления о листопаде, учить выявлять взаимосвязи в природе. </w:t>
            </w:r>
          </w:p>
          <w:p w:rsidR="00EE0692" w:rsidRPr="00E97D7E" w:rsidRDefault="00EE0692" w:rsidP="0019506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«Третий лишний» Цель:  учить бегать, не наталкиваясь, развивать внимание, ловкость.</w:t>
            </w:r>
          </w:p>
          <w:p w:rsidR="00EE0692" w:rsidRPr="00E97D7E" w:rsidRDefault="00EE0692" w:rsidP="0019506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Сбор осенней  листвы для красивого букета.    </w:t>
            </w:r>
          </w:p>
        </w:tc>
        <w:tc>
          <w:tcPr>
            <w:tcW w:w="2392" w:type="dxa"/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sz w:val="24"/>
                <w:szCs w:val="24"/>
              </w:rPr>
              <w:t>Повторить название осенних месяцев</w:t>
            </w:r>
            <w:r w:rsidR="00A57684">
              <w:rPr>
                <w:rFonts w:ascii="Times New Roman" w:eastAsiaTheme="minorHAnsi" w:hAnsi="Times New Roman"/>
                <w:sz w:val="24"/>
                <w:szCs w:val="24"/>
              </w:rPr>
              <w:t xml:space="preserve"> Герман, Кирилл</w:t>
            </w:r>
          </w:p>
        </w:tc>
      </w:tr>
      <w:tr w:rsidR="00EE0692" w:rsidRPr="00E97D7E" w:rsidTr="00195060">
        <w:trPr>
          <w:trHeight w:val="2115"/>
        </w:trPr>
        <w:tc>
          <w:tcPr>
            <w:tcW w:w="1280" w:type="dxa"/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Просмотр мультфильма</w:t>
            </w: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Сюжетно – ролевая игра</w:t>
            </w: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Игры в уголке конструирования</w:t>
            </w:r>
          </w:p>
        </w:tc>
        <w:tc>
          <w:tcPr>
            <w:tcW w:w="7105" w:type="dxa"/>
          </w:tcPr>
          <w:p w:rsidR="00EE0692" w:rsidRPr="00E97D7E" w:rsidRDefault="00EE0692" w:rsidP="001950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Оздоровительные мероприятия.</w:t>
            </w:r>
          </w:p>
          <w:p w:rsidR="00EE0692" w:rsidRPr="00E97D7E" w:rsidRDefault="00EE0692" w:rsidP="001950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«Веселый огород»</w:t>
            </w:r>
          </w:p>
          <w:p w:rsidR="00EE0692" w:rsidRPr="00E97D7E" w:rsidRDefault="00EE0692" w:rsidP="0019506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«Семья.</w:t>
            </w:r>
            <w:r w:rsidRPr="00E97D7E">
              <w:rPr>
                <w:rFonts w:ascii="Times New Roman" w:hAnsi="Times New Roman"/>
                <w:sz w:val="24"/>
                <w:szCs w:val="24"/>
              </w:rPr>
              <w:t xml:space="preserve"> Готовим обед из овощей»</w:t>
            </w:r>
            <w:r w:rsidRPr="00E97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 Цель:  формировать умение согласовывать свои действия с действиями партнеров, использовать предметы-заместители.</w:t>
            </w: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 xml:space="preserve">«Полезные машины» Цель: учить собирать из </w:t>
            </w:r>
            <w:proofErr w:type="spellStart"/>
            <w:r w:rsidRPr="00E97D7E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E97D7E">
              <w:rPr>
                <w:rFonts w:ascii="Times New Roman" w:hAnsi="Times New Roman"/>
                <w:sz w:val="24"/>
                <w:szCs w:val="24"/>
              </w:rPr>
              <w:t xml:space="preserve"> различную технику</w:t>
            </w:r>
            <w:proofErr w:type="gramStart"/>
            <w:r w:rsidRPr="00E97D7E">
              <w:rPr>
                <w:rFonts w:ascii="Times New Roman" w:hAnsi="Times New Roman"/>
                <w:sz w:val="24"/>
                <w:szCs w:val="24"/>
              </w:rPr>
              <w:t>.</w:t>
            </w:r>
            <w:r w:rsidRPr="00E97D7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92" w:type="dxa"/>
          </w:tcPr>
          <w:p w:rsidR="00EE0692" w:rsidRPr="00E97D7E" w:rsidRDefault="00EE0692" w:rsidP="00195060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>Упражнять детей в местонахождении звука в слове</w:t>
            </w:r>
            <w:r w:rsidR="00A57684">
              <w:rPr>
                <w:rFonts w:ascii="Times New Roman" w:hAnsi="Times New Roman"/>
                <w:sz w:val="24"/>
                <w:szCs w:val="24"/>
              </w:rPr>
              <w:t xml:space="preserve"> Саша Л, Саша К</w:t>
            </w:r>
          </w:p>
        </w:tc>
      </w:tr>
      <w:tr w:rsidR="00EE0692" w:rsidRPr="00E97D7E" w:rsidTr="00195060">
        <w:trPr>
          <w:trHeight w:val="1770"/>
        </w:trPr>
        <w:tc>
          <w:tcPr>
            <w:tcW w:w="1280" w:type="dxa"/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Подвижная игра</w:t>
            </w: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EE0692" w:rsidRPr="00E97D7E" w:rsidRDefault="00EE0692" w:rsidP="00195060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 xml:space="preserve">за изменением температуры </w:t>
            </w:r>
            <w:proofErr w:type="spellStart"/>
            <w:r w:rsidRPr="00E97D7E">
              <w:rPr>
                <w:rFonts w:ascii="Times New Roman" w:hAnsi="Times New Roman"/>
                <w:sz w:val="24"/>
                <w:szCs w:val="24"/>
              </w:rPr>
              <w:t>вохдуха</w:t>
            </w:r>
            <w:proofErr w:type="spellEnd"/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sz w:val="24"/>
                <w:szCs w:val="24"/>
              </w:rPr>
              <w:t>«Медведь и пчелы»</w:t>
            </w: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деятельность.</w:t>
            </w:r>
          </w:p>
        </w:tc>
        <w:tc>
          <w:tcPr>
            <w:tcW w:w="2392" w:type="dxa"/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 Упражнение «Вершки и корешки»</w:t>
            </w:r>
          </w:p>
        </w:tc>
      </w:tr>
    </w:tbl>
    <w:p w:rsidR="00EE0692" w:rsidRDefault="00EE0692" w:rsidP="004A2C31">
      <w:pPr>
        <w:rPr>
          <w:rFonts w:ascii="Times New Roman" w:hAnsi="Times New Roman"/>
          <w:b/>
          <w:sz w:val="24"/>
          <w:szCs w:val="24"/>
        </w:rPr>
      </w:pPr>
    </w:p>
    <w:p w:rsidR="00E97D7E" w:rsidRPr="00E97D7E" w:rsidRDefault="00E97D7E" w:rsidP="004A2C31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E97D7E" w:rsidRPr="006C5F0F" w:rsidTr="004601B7">
        <w:trPr>
          <w:trHeight w:val="410"/>
        </w:trPr>
        <w:tc>
          <w:tcPr>
            <w:tcW w:w="1280" w:type="dxa"/>
            <w:vMerge w:val="restart"/>
          </w:tcPr>
          <w:p w:rsidR="00E97D7E" w:rsidRPr="00E97D7E" w:rsidRDefault="00E97D7E" w:rsidP="004601B7">
            <w:pPr>
              <w:rPr>
                <w:rFonts w:ascii="Times New Roman" w:eastAsiaTheme="minorHAnsi" w:hAnsi="Times New Roman"/>
              </w:rPr>
            </w:pPr>
            <w:r w:rsidRPr="00E97D7E">
              <w:rPr>
                <w:rFonts w:ascii="Times New Roman" w:eastAsiaTheme="minorHAnsi" w:hAnsi="Times New Roman"/>
              </w:rPr>
              <w:lastRenderedPageBreak/>
              <w:t>День недели Дата</w:t>
            </w:r>
          </w:p>
          <w:p w:rsidR="00E97D7E" w:rsidRPr="00E97D7E" w:rsidRDefault="00275F74" w:rsidP="004601B7">
            <w:pPr>
              <w:jc w:val="center"/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Theme="minorHAnsi" w:hAnsi="Times New Roman"/>
                <w:i/>
              </w:rPr>
              <w:t>12.10</w:t>
            </w:r>
            <w:r w:rsidR="00602C60">
              <w:rPr>
                <w:rFonts w:ascii="Times New Roman" w:eastAsiaTheme="minorHAnsi" w:hAnsi="Times New Roman"/>
                <w:i/>
              </w:rPr>
              <w:t>.</w:t>
            </w:r>
          </w:p>
        </w:tc>
        <w:tc>
          <w:tcPr>
            <w:tcW w:w="701" w:type="dxa"/>
            <w:vMerge w:val="restart"/>
          </w:tcPr>
          <w:p w:rsidR="00E97D7E" w:rsidRPr="006C5F0F" w:rsidRDefault="00E97D7E" w:rsidP="004601B7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E97D7E" w:rsidRPr="006C5F0F" w:rsidRDefault="00E97D7E" w:rsidP="004601B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E97D7E" w:rsidRPr="006C5F0F" w:rsidTr="004601B7">
        <w:trPr>
          <w:trHeight w:val="571"/>
        </w:trPr>
        <w:tc>
          <w:tcPr>
            <w:tcW w:w="1280" w:type="dxa"/>
            <w:vMerge/>
          </w:tcPr>
          <w:p w:rsidR="00E97D7E" w:rsidRPr="00E97D7E" w:rsidRDefault="00E97D7E" w:rsidP="004601B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701" w:type="dxa"/>
            <w:vMerge/>
          </w:tcPr>
          <w:p w:rsidR="00E97D7E" w:rsidRPr="006C5F0F" w:rsidRDefault="00E97D7E" w:rsidP="004601B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E97D7E" w:rsidRPr="006C5F0F" w:rsidRDefault="00E97D7E" w:rsidP="004601B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E97D7E" w:rsidRPr="006C5F0F" w:rsidRDefault="00E97D7E" w:rsidP="004601B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E97D7E" w:rsidRPr="006C5F0F" w:rsidRDefault="00E97D7E" w:rsidP="004601B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E97D7E" w:rsidRPr="006C5F0F" w:rsidRDefault="00E97D7E" w:rsidP="004601B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E97D7E" w:rsidRPr="00E02987" w:rsidTr="004601B7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E97D7E" w:rsidRPr="00E02987" w:rsidRDefault="00E97D7E" w:rsidP="004601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2987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E97D7E" w:rsidRPr="00E02987" w:rsidRDefault="00E97D7E" w:rsidP="004601B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E97D7E" w:rsidRPr="00E02987" w:rsidRDefault="00E97D7E" w:rsidP="004601B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02987">
              <w:rPr>
                <w:rFonts w:ascii="Times New Roman" w:eastAsiaTheme="minorHAnsi" w:hAnsi="Times New Roman"/>
                <w:i/>
                <w:sz w:val="24"/>
                <w:szCs w:val="24"/>
              </w:rPr>
              <w:t>Беседа</w:t>
            </w:r>
          </w:p>
          <w:p w:rsidR="00E97D7E" w:rsidRPr="00E02987" w:rsidRDefault="00E97D7E" w:rsidP="004601B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E97D7E" w:rsidRPr="00E02987" w:rsidRDefault="00E97D7E" w:rsidP="004601B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02987">
              <w:rPr>
                <w:rFonts w:ascii="Times New Roman" w:eastAsiaTheme="minorHAnsi" w:hAnsi="Times New Roman"/>
                <w:i/>
                <w:sz w:val="24"/>
                <w:szCs w:val="24"/>
              </w:rPr>
              <w:t>Дидактическая игра</w:t>
            </w:r>
          </w:p>
          <w:p w:rsidR="00E97D7E" w:rsidRPr="00E02987" w:rsidRDefault="00E97D7E" w:rsidP="004601B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E97D7E" w:rsidRPr="00E02987" w:rsidRDefault="00E97D7E" w:rsidP="004601B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02987">
              <w:rPr>
                <w:rFonts w:ascii="Times New Roman" w:eastAsiaTheme="minorHAnsi" w:hAnsi="Times New Roman"/>
                <w:i/>
                <w:sz w:val="24"/>
                <w:szCs w:val="24"/>
              </w:rPr>
              <w:t>Работа в уголке творчества</w:t>
            </w:r>
          </w:p>
          <w:p w:rsidR="00E97D7E" w:rsidRPr="00E02987" w:rsidRDefault="00E97D7E" w:rsidP="004601B7">
            <w:pPr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02987">
              <w:rPr>
                <w:rFonts w:ascii="Times New Roman" w:eastAsiaTheme="minorHAnsi" w:hAnsi="Times New Roman"/>
                <w:i/>
                <w:color w:val="333333"/>
                <w:sz w:val="24"/>
                <w:szCs w:val="24"/>
                <w:shd w:val="clear" w:color="auto" w:fill="FFFFFF"/>
              </w:rPr>
              <w:t>Труд в уголке природы</w:t>
            </w:r>
          </w:p>
        </w:tc>
        <w:tc>
          <w:tcPr>
            <w:tcW w:w="7247" w:type="dxa"/>
            <w:gridSpan w:val="2"/>
          </w:tcPr>
          <w:p w:rsidR="00E97D7E" w:rsidRPr="00E02987" w:rsidRDefault="00E97D7E" w:rsidP="004601B7">
            <w:pPr>
              <w:rPr>
                <w:rFonts w:ascii="Times New Roman" w:hAnsi="Times New Roman"/>
                <w:sz w:val="24"/>
                <w:szCs w:val="24"/>
              </w:rPr>
            </w:pPr>
            <w:r w:rsidRPr="00E02987">
              <w:rPr>
                <w:rFonts w:ascii="Times New Roman" w:hAnsi="Times New Roman"/>
                <w:sz w:val="24"/>
                <w:szCs w:val="24"/>
              </w:rPr>
              <w:t xml:space="preserve"> «Вкусные истории» Цель: закрепить знания о блюдах, изготовленных из овощей и фруктов </w:t>
            </w:r>
          </w:p>
          <w:p w:rsidR="00E97D7E" w:rsidRPr="00E02987" w:rsidRDefault="00E97D7E" w:rsidP="004601B7">
            <w:pPr>
              <w:rPr>
                <w:rFonts w:ascii="Times New Roman" w:hAnsi="Times New Roman"/>
                <w:sz w:val="24"/>
                <w:szCs w:val="24"/>
              </w:rPr>
            </w:pPr>
            <w:r w:rsidRPr="00E02987">
              <w:rPr>
                <w:rFonts w:ascii="Times New Roman" w:hAnsi="Times New Roman"/>
                <w:sz w:val="24"/>
                <w:szCs w:val="24"/>
              </w:rPr>
              <w:t xml:space="preserve">«Сварим суп, компот»» Цель: закрепить умение различать овощи и фрукты. </w:t>
            </w:r>
          </w:p>
          <w:p w:rsidR="00E97D7E" w:rsidRPr="00E02987" w:rsidRDefault="00491E87" w:rsidP="004601B7">
            <w:pPr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02987">
              <w:rPr>
                <w:rFonts w:ascii="Times New Roman" w:hAnsi="Times New Roman"/>
                <w:sz w:val="24"/>
                <w:szCs w:val="24"/>
              </w:rPr>
              <w:t>«Обведи по точкам» Цель: развитие графических навыков.</w:t>
            </w:r>
          </w:p>
          <w:p w:rsidR="00E97D7E" w:rsidRPr="00E02987" w:rsidRDefault="00E97D7E" w:rsidP="004601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987">
              <w:rPr>
                <w:rFonts w:ascii="Times New Roman" w:eastAsiaTheme="minorHAnsi" w:hAnsi="Times New Roman"/>
                <w:sz w:val="24"/>
                <w:szCs w:val="24"/>
              </w:rPr>
              <w:t>Уход за растениями природного уголка: опрыскивание растений.</w:t>
            </w:r>
          </w:p>
        </w:tc>
        <w:tc>
          <w:tcPr>
            <w:tcW w:w="2392" w:type="dxa"/>
          </w:tcPr>
          <w:p w:rsidR="00E97D7E" w:rsidRPr="00E02987" w:rsidRDefault="00E97D7E" w:rsidP="00491E8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9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Упражнять в выполнении штриховки</w:t>
            </w:r>
            <w:r w:rsidR="00491E87" w:rsidRPr="00E029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разных направлениях</w:t>
            </w:r>
            <w:r w:rsidR="00A57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Настя, Валя</w:t>
            </w:r>
          </w:p>
        </w:tc>
      </w:tr>
      <w:tr w:rsidR="00E97D7E" w:rsidRPr="00E02987" w:rsidTr="004601B7">
        <w:tc>
          <w:tcPr>
            <w:tcW w:w="1280" w:type="dxa"/>
            <w:vMerge w:val="restart"/>
            <w:tcBorders>
              <w:bottom w:val="nil"/>
            </w:tcBorders>
          </w:tcPr>
          <w:p w:rsidR="00E97D7E" w:rsidRPr="00E02987" w:rsidRDefault="00E97D7E" w:rsidP="004601B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2987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E97D7E" w:rsidRPr="00E02987" w:rsidRDefault="00E97D7E" w:rsidP="004601B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02987">
              <w:rPr>
                <w:rFonts w:ascii="Times New Roman" w:eastAsiaTheme="minorHAnsi" w:hAnsi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10631" w:type="dxa"/>
            <w:gridSpan w:val="4"/>
          </w:tcPr>
          <w:p w:rsidR="00E97D7E" w:rsidRPr="00E02987" w:rsidRDefault="00E97D7E" w:rsidP="004601B7">
            <w:pPr>
              <w:pStyle w:val="c0"/>
              <w:spacing w:before="0" w:beforeAutospacing="0" w:after="0" w:afterAutospacing="0"/>
              <w:jc w:val="both"/>
              <w:rPr>
                <w:rFonts w:eastAsiaTheme="minorHAnsi"/>
              </w:rPr>
            </w:pPr>
            <w:r w:rsidRPr="00E02987">
              <w:rPr>
                <w:rFonts w:eastAsiaTheme="minorHAnsi"/>
              </w:rPr>
              <w:t xml:space="preserve">Составление </w:t>
            </w:r>
            <w:r w:rsidR="00491E87" w:rsidRPr="00E02987">
              <w:rPr>
                <w:rFonts w:eastAsiaTheme="minorHAnsi"/>
              </w:rPr>
              <w:t xml:space="preserve">описательного рассказа об овощах, фруктах по </w:t>
            </w:r>
            <w:proofErr w:type="spellStart"/>
            <w:r w:rsidR="00491E87" w:rsidRPr="00E02987">
              <w:rPr>
                <w:rFonts w:eastAsiaTheme="minorHAnsi"/>
              </w:rPr>
              <w:t>мнемотаблице</w:t>
            </w:r>
            <w:proofErr w:type="spellEnd"/>
            <w:r w:rsidR="00491E87" w:rsidRPr="00E02987">
              <w:rPr>
                <w:rFonts w:eastAsiaTheme="minorHAnsi"/>
              </w:rPr>
              <w:t>.</w:t>
            </w:r>
          </w:p>
          <w:p w:rsidR="00E97D7E" w:rsidRPr="00E02987" w:rsidRDefault="00E97D7E" w:rsidP="00491E87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444444"/>
              </w:rPr>
            </w:pPr>
            <w:r w:rsidRPr="00E02987">
              <w:rPr>
                <w:rFonts w:eastAsiaTheme="minorHAnsi"/>
              </w:rPr>
              <w:t>Цель:</w:t>
            </w:r>
            <w:r w:rsidRPr="00E02987">
              <w:rPr>
                <w:rStyle w:val="c2"/>
              </w:rPr>
              <w:t xml:space="preserve">учить составлять описательный   рассказ по </w:t>
            </w:r>
            <w:r w:rsidR="00491E87" w:rsidRPr="00E02987">
              <w:rPr>
                <w:rStyle w:val="c2"/>
              </w:rPr>
              <w:t>схеме, развивать речь, внимание, память.</w:t>
            </w:r>
          </w:p>
        </w:tc>
      </w:tr>
      <w:tr w:rsidR="00E97D7E" w:rsidRPr="00E02987" w:rsidTr="004601B7">
        <w:tc>
          <w:tcPr>
            <w:tcW w:w="1280" w:type="dxa"/>
            <w:vMerge/>
            <w:tcBorders>
              <w:bottom w:val="nil"/>
            </w:tcBorders>
          </w:tcPr>
          <w:p w:rsidR="00E97D7E" w:rsidRPr="00E02987" w:rsidRDefault="00E97D7E" w:rsidP="004601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E97D7E" w:rsidRPr="00E02987" w:rsidRDefault="00E97D7E" w:rsidP="004601B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02987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Рисование.  </w:t>
            </w:r>
          </w:p>
        </w:tc>
        <w:tc>
          <w:tcPr>
            <w:tcW w:w="10631" w:type="dxa"/>
            <w:gridSpan w:val="4"/>
          </w:tcPr>
          <w:p w:rsidR="00E97D7E" w:rsidRPr="00E02987" w:rsidRDefault="00E97D7E" w:rsidP="004601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987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491E87" w:rsidRPr="00E02987">
              <w:rPr>
                <w:rFonts w:ascii="Times New Roman" w:eastAsiaTheme="minorHAnsi" w:hAnsi="Times New Roman"/>
                <w:sz w:val="24"/>
                <w:szCs w:val="24"/>
              </w:rPr>
              <w:t>Ваза с фруктами</w:t>
            </w:r>
            <w:r w:rsidRPr="00E02987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491E87" w:rsidRPr="00E02987">
              <w:rPr>
                <w:rFonts w:ascii="Times New Roman" w:eastAsiaTheme="minorHAnsi" w:hAnsi="Times New Roman"/>
                <w:sz w:val="24"/>
                <w:szCs w:val="24"/>
              </w:rPr>
              <w:t xml:space="preserve"> (акварель)</w:t>
            </w:r>
          </w:p>
          <w:p w:rsidR="00E97D7E" w:rsidRPr="00E02987" w:rsidRDefault="00E97D7E" w:rsidP="000654EF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444444"/>
              </w:rPr>
            </w:pPr>
            <w:r w:rsidRPr="00E02987">
              <w:rPr>
                <w:rStyle w:val="c2"/>
              </w:rPr>
              <w:t xml:space="preserve">Цель: </w:t>
            </w:r>
            <w:r w:rsidR="000654EF" w:rsidRPr="00E02987">
              <w:rPr>
                <w:shd w:val="clear" w:color="auto" w:fill="FFFFFF"/>
              </w:rPr>
              <w:t xml:space="preserve"> Продолжать учить, детей рисовать с натуры, передавать характерные особенности цвет, строение и форму. Закреплять умение детей пользоваться кистью и красками</w:t>
            </w:r>
          </w:p>
        </w:tc>
      </w:tr>
      <w:tr w:rsidR="00E97D7E" w:rsidRPr="00E02987" w:rsidTr="004601B7">
        <w:tc>
          <w:tcPr>
            <w:tcW w:w="1280" w:type="dxa"/>
            <w:tcBorders>
              <w:top w:val="nil"/>
            </w:tcBorders>
          </w:tcPr>
          <w:p w:rsidR="00E97D7E" w:rsidRPr="00E02987" w:rsidRDefault="00E97D7E" w:rsidP="004601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E97D7E" w:rsidRPr="00E02987" w:rsidRDefault="00E97D7E" w:rsidP="004601B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02987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631" w:type="dxa"/>
            <w:gridSpan w:val="4"/>
          </w:tcPr>
          <w:p w:rsidR="00E97D7E" w:rsidRPr="00E02987" w:rsidRDefault="00E97D7E" w:rsidP="004601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987">
              <w:rPr>
                <w:rFonts w:ascii="Times New Roman" w:eastAsiaTheme="minorHAnsi" w:hAnsi="Times New Roman"/>
                <w:sz w:val="24"/>
                <w:szCs w:val="24"/>
              </w:rPr>
              <w:t>По плану физкультурного руководителя</w:t>
            </w:r>
          </w:p>
        </w:tc>
      </w:tr>
      <w:tr w:rsidR="00E97D7E" w:rsidRPr="00E02987" w:rsidTr="004601B7">
        <w:trPr>
          <w:trHeight w:val="1481"/>
        </w:trPr>
        <w:tc>
          <w:tcPr>
            <w:tcW w:w="1280" w:type="dxa"/>
          </w:tcPr>
          <w:p w:rsidR="00E97D7E" w:rsidRPr="00E02987" w:rsidRDefault="00E97D7E" w:rsidP="004601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2987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E97D7E" w:rsidRPr="00E02987" w:rsidRDefault="00E97D7E" w:rsidP="004601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E97D7E" w:rsidRPr="00E02987" w:rsidRDefault="00E97D7E" w:rsidP="004601B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02987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E97D7E" w:rsidRPr="00E02987" w:rsidRDefault="00E97D7E" w:rsidP="004601B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0654EF" w:rsidRPr="00E02987" w:rsidRDefault="000654EF" w:rsidP="004601B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02987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Дидактическая игра </w:t>
            </w:r>
          </w:p>
          <w:p w:rsidR="00E97D7E" w:rsidRPr="00E02987" w:rsidRDefault="00E97D7E" w:rsidP="004601B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02987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E97D7E" w:rsidRPr="00E02987" w:rsidRDefault="00E97D7E" w:rsidP="004601B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E97D7E" w:rsidRPr="00E02987" w:rsidRDefault="00E97D7E" w:rsidP="004601B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02987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0654EF" w:rsidRPr="00E02987" w:rsidRDefault="000654EF" w:rsidP="004601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987">
              <w:rPr>
                <w:rFonts w:ascii="Times New Roman" w:eastAsiaTheme="minorHAnsi" w:hAnsi="Times New Roman"/>
                <w:sz w:val="24"/>
                <w:szCs w:val="24"/>
              </w:rPr>
              <w:t>Погода осенью</w:t>
            </w:r>
            <w:r w:rsidR="00E97D7E" w:rsidRPr="00E029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E02987"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Предложить пояснить выражение «У природы нет плохой погоды»</w:t>
            </w:r>
          </w:p>
          <w:p w:rsidR="00E97D7E" w:rsidRPr="00E02987" w:rsidRDefault="000654EF" w:rsidP="004601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987">
              <w:rPr>
                <w:rFonts w:ascii="Times New Roman" w:eastAsiaTheme="minorHAnsi" w:hAnsi="Times New Roman"/>
                <w:sz w:val="24"/>
                <w:szCs w:val="24"/>
              </w:rPr>
              <w:t>«Осенняя погода» цель: учить подбирать прилагательные.</w:t>
            </w:r>
          </w:p>
          <w:p w:rsidR="000654EF" w:rsidRPr="000654EF" w:rsidRDefault="000654EF" w:rsidP="000654EF">
            <w:pPr>
              <w:rPr>
                <w:rFonts w:ascii="Times New Roman" w:hAnsi="Times New Roman"/>
                <w:sz w:val="24"/>
                <w:szCs w:val="24"/>
              </w:rPr>
            </w:pPr>
            <w:r w:rsidRPr="00E02987">
              <w:rPr>
                <w:rFonts w:ascii="Times New Roman" w:hAnsi="Times New Roman"/>
                <w:sz w:val="24"/>
                <w:szCs w:val="24"/>
              </w:rPr>
              <w:t>С</w:t>
            </w:r>
            <w:r w:rsidRPr="000654EF">
              <w:rPr>
                <w:rFonts w:ascii="Times New Roman" w:hAnsi="Times New Roman"/>
                <w:sz w:val="24"/>
                <w:szCs w:val="24"/>
              </w:rPr>
              <w:t xml:space="preserve">бор песка </w:t>
            </w:r>
            <w:r w:rsidRPr="00E02987">
              <w:rPr>
                <w:rFonts w:ascii="Times New Roman" w:hAnsi="Times New Roman"/>
                <w:sz w:val="24"/>
                <w:szCs w:val="24"/>
              </w:rPr>
              <w:t xml:space="preserve"> горкой</w:t>
            </w:r>
            <w:r w:rsidRPr="000654EF">
              <w:rPr>
                <w:rFonts w:ascii="Times New Roman" w:hAnsi="Times New Roman"/>
                <w:sz w:val="24"/>
                <w:szCs w:val="24"/>
              </w:rPr>
              <w:t>в песочниц</w:t>
            </w:r>
            <w:r w:rsidRPr="00E029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654EF">
              <w:rPr>
                <w:rFonts w:ascii="Times New Roman" w:hAnsi="Times New Roman"/>
                <w:sz w:val="24"/>
                <w:szCs w:val="24"/>
              </w:rPr>
              <w:t>. Цель: учить доводить начатое дело до конца.</w:t>
            </w:r>
          </w:p>
          <w:p w:rsidR="000654EF" w:rsidRPr="00E02987" w:rsidRDefault="000654EF" w:rsidP="000654EF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  <w:r w:rsidRPr="00E02987">
              <w:rPr>
                <w:rFonts w:ascii="Times New Roman" w:hAnsi="Times New Roman"/>
                <w:sz w:val="24"/>
                <w:szCs w:val="24"/>
              </w:rPr>
              <w:t>«Пробегите тихо»</w:t>
            </w:r>
          </w:p>
          <w:p w:rsidR="00E97D7E" w:rsidRPr="00E02987" w:rsidRDefault="00E97D7E" w:rsidP="000654EF">
            <w:pPr>
              <w:ind w:hanging="14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987">
              <w:rPr>
                <w:rFonts w:ascii="Times New Roman" w:eastAsia="Times New Roman" w:hAnsi="Times New Roman"/>
                <w:iCs/>
                <w:color w:val="444444"/>
                <w:sz w:val="24"/>
                <w:szCs w:val="24"/>
                <w:lang w:eastAsia="ru-RU"/>
              </w:rPr>
              <w:t>Цель:  учить бегать, не наталкиваясь, развивать внимание     </w:t>
            </w:r>
          </w:p>
        </w:tc>
        <w:tc>
          <w:tcPr>
            <w:tcW w:w="2392" w:type="dxa"/>
          </w:tcPr>
          <w:p w:rsidR="00E97D7E" w:rsidRPr="00E02987" w:rsidRDefault="00E97D7E" w:rsidP="004601B7">
            <w:pPr>
              <w:rPr>
                <w:rFonts w:ascii="Times New Roman" w:hAnsi="Times New Roman"/>
                <w:sz w:val="24"/>
                <w:szCs w:val="24"/>
              </w:rPr>
            </w:pPr>
            <w:r w:rsidRPr="00E02987">
              <w:rPr>
                <w:rFonts w:ascii="Times New Roman" w:hAnsi="Times New Roman"/>
                <w:sz w:val="24"/>
                <w:szCs w:val="24"/>
              </w:rPr>
              <w:t xml:space="preserve">Д/И «Скажи со словом «осенний» </w:t>
            </w:r>
          </w:p>
          <w:p w:rsidR="00E97D7E" w:rsidRPr="00E02987" w:rsidRDefault="00E97D7E" w:rsidP="004601B7">
            <w:pPr>
              <w:rPr>
                <w:rFonts w:ascii="Times New Roman" w:hAnsi="Times New Roman"/>
                <w:sz w:val="24"/>
                <w:szCs w:val="24"/>
              </w:rPr>
            </w:pPr>
            <w:r w:rsidRPr="00E02987">
              <w:rPr>
                <w:rFonts w:ascii="Times New Roman" w:hAnsi="Times New Roman"/>
                <w:sz w:val="24"/>
                <w:szCs w:val="24"/>
              </w:rPr>
              <w:t>Цель: упражнять в согласование сущ. и прилагательного</w:t>
            </w:r>
          </w:p>
          <w:p w:rsidR="00E97D7E" w:rsidRPr="00E02987" w:rsidRDefault="00E97D7E" w:rsidP="004601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97D7E" w:rsidRPr="00E02987" w:rsidTr="004601B7">
        <w:trPr>
          <w:trHeight w:val="2115"/>
        </w:trPr>
        <w:tc>
          <w:tcPr>
            <w:tcW w:w="1280" w:type="dxa"/>
          </w:tcPr>
          <w:p w:rsidR="00E97D7E" w:rsidRPr="00E02987" w:rsidRDefault="00E97D7E" w:rsidP="004601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2987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E97D7E" w:rsidRPr="00E02987" w:rsidRDefault="00E97D7E" w:rsidP="004601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E97D7E" w:rsidRPr="00E02987" w:rsidRDefault="00E97D7E" w:rsidP="004601B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02987">
              <w:rPr>
                <w:rFonts w:ascii="Times New Roman" w:eastAsiaTheme="minorHAnsi" w:hAnsi="Times New Roman"/>
                <w:i/>
                <w:sz w:val="24"/>
                <w:szCs w:val="24"/>
              </w:rPr>
              <w:t>Гимнастика пробуждения Чтение худ</w:t>
            </w:r>
            <w:proofErr w:type="gramStart"/>
            <w:r w:rsidRPr="00E02987"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  <w:proofErr w:type="gramEnd"/>
            <w:r w:rsidRPr="00E02987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02987">
              <w:rPr>
                <w:rFonts w:ascii="Times New Roman" w:eastAsiaTheme="minorHAnsi" w:hAnsi="Times New Roman"/>
                <w:i/>
                <w:sz w:val="24"/>
                <w:szCs w:val="24"/>
              </w:rPr>
              <w:t>л</w:t>
            </w:r>
            <w:proofErr w:type="gramEnd"/>
            <w:r w:rsidRPr="00E02987">
              <w:rPr>
                <w:rFonts w:ascii="Times New Roman" w:eastAsiaTheme="minorHAnsi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E97D7E" w:rsidRPr="00E02987" w:rsidRDefault="00E97D7E" w:rsidP="004601B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02987">
              <w:rPr>
                <w:rFonts w:ascii="Times New Roman" w:eastAsiaTheme="minorHAnsi" w:hAnsi="Times New Roman"/>
                <w:i/>
                <w:sz w:val="24"/>
                <w:szCs w:val="24"/>
              </w:rPr>
              <w:t>Сюжетно – ролевая игра</w:t>
            </w:r>
          </w:p>
          <w:p w:rsidR="00E97D7E" w:rsidRPr="00E02987" w:rsidRDefault="00E97D7E" w:rsidP="004601B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E97D7E" w:rsidRPr="00E02987" w:rsidRDefault="00E97D7E" w:rsidP="004601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987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Самостоятельная игровая деятельность детей </w:t>
            </w:r>
          </w:p>
        </w:tc>
        <w:tc>
          <w:tcPr>
            <w:tcW w:w="7105" w:type="dxa"/>
          </w:tcPr>
          <w:p w:rsidR="00E97D7E" w:rsidRPr="00E02987" w:rsidRDefault="00E97D7E" w:rsidP="004601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987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</w:rPr>
              <w:t>Поднять эмоциональный и мышечный тонус.Ароматерапия.</w:t>
            </w:r>
          </w:p>
          <w:p w:rsidR="00E97D7E" w:rsidRPr="00E02987" w:rsidRDefault="000654EF" w:rsidP="004601B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9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 Носов «Огурцы»</w:t>
            </w:r>
          </w:p>
          <w:p w:rsidR="00E02987" w:rsidRPr="00E02987" w:rsidRDefault="00E02987" w:rsidP="00E02987">
            <w:pPr>
              <w:rPr>
                <w:rFonts w:ascii="Times New Roman" w:hAnsi="Times New Roman"/>
                <w:sz w:val="24"/>
                <w:szCs w:val="24"/>
              </w:rPr>
            </w:pPr>
            <w:r w:rsidRPr="00E02987">
              <w:rPr>
                <w:rFonts w:ascii="Times New Roman" w:hAnsi="Times New Roman"/>
                <w:sz w:val="24"/>
                <w:szCs w:val="24"/>
              </w:rPr>
              <w:t>«Семья. Готовим компот из ягод» Цель: обогащать сюжет игры событиями из личного опыта.</w:t>
            </w:r>
          </w:p>
          <w:p w:rsidR="00E97D7E" w:rsidRPr="00E02987" w:rsidRDefault="00E97D7E" w:rsidP="004601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987">
              <w:rPr>
                <w:rFonts w:ascii="Times New Roman" w:eastAsiaTheme="minorHAnsi" w:hAnsi="Times New Roman"/>
                <w:sz w:val="24"/>
                <w:szCs w:val="24"/>
              </w:rPr>
              <w:t>Учить  выбирать  игры по интересам, договариваться о взаимодействии с товарищами.</w:t>
            </w:r>
          </w:p>
        </w:tc>
        <w:tc>
          <w:tcPr>
            <w:tcW w:w="2392" w:type="dxa"/>
          </w:tcPr>
          <w:p w:rsidR="00E97D7E" w:rsidRPr="00E02987" w:rsidRDefault="00E97D7E" w:rsidP="004601B7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987">
              <w:rPr>
                <w:rFonts w:ascii="Times New Roman" w:hAnsi="Times New Roman"/>
                <w:sz w:val="24"/>
                <w:szCs w:val="24"/>
              </w:rPr>
              <w:t>Коррекционная работа по заданию логопеда</w:t>
            </w:r>
            <w:r w:rsidR="00A57684">
              <w:rPr>
                <w:rFonts w:ascii="Times New Roman" w:hAnsi="Times New Roman"/>
                <w:sz w:val="24"/>
                <w:szCs w:val="24"/>
              </w:rPr>
              <w:t xml:space="preserve"> Вероника, Алина</w:t>
            </w:r>
          </w:p>
        </w:tc>
      </w:tr>
      <w:tr w:rsidR="00E97D7E" w:rsidRPr="00E02987" w:rsidTr="004601B7">
        <w:trPr>
          <w:trHeight w:val="1770"/>
        </w:trPr>
        <w:tc>
          <w:tcPr>
            <w:tcW w:w="1280" w:type="dxa"/>
          </w:tcPr>
          <w:p w:rsidR="00E97D7E" w:rsidRPr="00E02987" w:rsidRDefault="00E97D7E" w:rsidP="004601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987">
              <w:rPr>
                <w:rFonts w:ascii="Times New Roman" w:eastAsiaTheme="minorHAnsi" w:hAnsi="Times New Roman"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E97D7E" w:rsidRPr="00E02987" w:rsidRDefault="00E97D7E" w:rsidP="004601B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E97D7E" w:rsidRPr="00E02987" w:rsidRDefault="00E97D7E" w:rsidP="004601B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02987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E97D7E" w:rsidRPr="00E02987" w:rsidRDefault="00E97D7E" w:rsidP="004601B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02987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E97D7E" w:rsidRPr="00E02987" w:rsidRDefault="00E97D7E" w:rsidP="004601B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E97D7E" w:rsidRPr="00E02987" w:rsidRDefault="00E97D7E" w:rsidP="004601B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02987">
              <w:rPr>
                <w:rFonts w:ascii="Times New Roman" w:eastAsiaTheme="minorHAnsi" w:hAnsi="Times New Roman"/>
                <w:i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7105" w:type="dxa"/>
          </w:tcPr>
          <w:p w:rsidR="00E97D7E" w:rsidRPr="00E02987" w:rsidRDefault="00E02987" w:rsidP="004601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987">
              <w:rPr>
                <w:rFonts w:ascii="Times New Roman" w:eastAsiaTheme="minorHAnsi" w:hAnsi="Times New Roman"/>
                <w:sz w:val="24"/>
                <w:szCs w:val="24"/>
              </w:rPr>
              <w:t xml:space="preserve">За заходом солнца. </w:t>
            </w:r>
            <w:r w:rsidRPr="00E02987">
              <w:rPr>
                <w:rFonts w:ascii="Times New Roman" w:hAnsi="Times New Roman"/>
                <w:sz w:val="24"/>
                <w:szCs w:val="24"/>
              </w:rPr>
              <w:t>Цель: отметить уменьшение светового дня</w:t>
            </w:r>
          </w:p>
          <w:p w:rsidR="00E97D7E" w:rsidRPr="00E02987" w:rsidRDefault="00E97D7E" w:rsidP="004601B7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9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029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E029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 Цель: совершенствовать умение  самостоятельно выбирать ведущего, ориентироваться в пространстве.</w:t>
            </w:r>
          </w:p>
          <w:p w:rsidR="00E97D7E" w:rsidRPr="00E02987" w:rsidRDefault="00E97D7E" w:rsidP="004601B7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987">
              <w:rPr>
                <w:rFonts w:ascii="Times New Roman" w:eastAsiaTheme="minorHAnsi" w:hAnsi="Times New Roman"/>
                <w:sz w:val="24"/>
                <w:szCs w:val="24"/>
              </w:rPr>
              <w:t xml:space="preserve"> Организовать игры с природным и выносным материалом по интересам детей под руководством воспитателя.</w:t>
            </w:r>
          </w:p>
        </w:tc>
        <w:tc>
          <w:tcPr>
            <w:tcW w:w="2392" w:type="dxa"/>
          </w:tcPr>
          <w:p w:rsidR="00E97D7E" w:rsidRPr="00E02987" w:rsidRDefault="00E97D7E" w:rsidP="004601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2987">
              <w:rPr>
                <w:rFonts w:ascii="Times New Roman" w:hAnsi="Times New Roman"/>
                <w:sz w:val="24"/>
                <w:szCs w:val="24"/>
              </w:rPr>
              <w:t>Д/и «Назови, что сейчас» Цель: закрепить части суток.</w:t>
            </w:r>
          </w:p>
        </w:tc>
      </w:tr>
    </w:tbl>
    <w:p w:rsidR="00E97D7E" w:rsidRPr="00E02987" w:rsidRDefault="00E97D7E" w:rsidP="00E97D7E">
      <w:pPr>
        <w:rPr>
          <w:rFonts w:ascii="Times New Roman" w:eastAsiaTheme="minorHAnsi" w:hAnsi="Times New Roman"/>
          <w:sz w:val="24"/>
          <w:szCs w:val="24"/>
        </w:rPr>
      </w:pPr>
    </w:p>
    <w:p w:rsidR="00216B0B" w:rsidRDefault="00216B0B" w:rsidP="00216B0B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E02987" w:rsidRPr="006C5F0F" w:rsidTr="004601B7">
        <w:trPr>
          <w:trHeight w:val="410"/>
        </w:trPr>
        <w:tc>
          <w:tcPr>
            <w:tcW w:w="1280" w:type="dxa"/>
            <w:vMerge w:val="restart"/>
          </w:tcPr>
          <w:p w:rsidR="00E02987" w:rsidRPr="006C5F0F" w:rsidRDefault="00E02987" w:rsidP="004601B7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</w:p>
          <w:p w:rsidR="00E02987" w:rsidRPr="006C5F0F" w:rsidRDefault="00275F74" w:rsidP="004601B7">
            <w:pPr>
              <w:jc w:val="center"/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Theme="minorHAnsi" w:hAnsi="Times New Roman"/>
                <w:i/>
              </w:rPr>
              <w:t>13.10</w:t>
            </w:r>
            <w:r w:rsidR="00602C60">
              <w:rPr>
                <w:rFonts w:ascii="Times New Roman" w:eastAsiaTheme="minorHAnsi" w:hAnsi="Times New Roman"/>
                <w:i/>
              </w:rPr>
              <w:t>.</w:t>
            </w:r>
          </w:p>
        </w:tc>
        <w:tc>
          <w:tcPr>
            <w:tcW w:w="701" w:type="dxa"/>
            <w:vMerge w:val="restart"/>
          </w:tcPr>
          <w:p w:rsidR="00E02987" w:rsidRPr="006C5F0F" w:rsidRDefault="00E02987" w:rsidP="004601B7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E02987" w:rsidRPr="006C5F0F" w:rsidRDefault="00E02987" w:rsidP="004601B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E02987" w:rsidRPr="006C5F0F" w:rsidTr="004601B7">
        <w:trPr>
          <w:trHeight w:val="571"/>
        </w:trPr>
        <w:tc>
          <w:tcPr>
            <w:tcW w:w="1280" w:type="dxa"/>
            <w:vMerge/>
          </w:tcPr>
          <w:p w:rsidR="00E02987" w:rsidRPr="006C5F0F" w:rsidRDefault="00E02987" w:rsidP="004601B7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E02987" w:rsidRPr="006C5F0F" w:rsidRDefault="00E02987" w:rsidP="004601B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E02987" w:rsidRPr="006C5F0F" w:rsidRDefault="00E02987" w:rsidP="004601B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E02987" w:rsidRPr="006C5F0F" w:rsidRDefault="00E02987" w:rsidP="004601B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E02987" w:rsidRPr="006C5F0F" w:rsidRDefault="00E02987" w:rsidP="004601B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E02987" w:rsidRPr="006C5F0F" w:rsidRDefault="00E02987" w:rsidP="004601B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E02987" w:rsidRPr="006C5F0F" w:rsidTr="004601B7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E02987" w:rsidRPr="006C5F0F" w:rsidRDefault="00E02987" w:rsidP="004601B7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E02987" w:rsidRPr="006C5F0F" w:rsidRDefault="00E02987" w:rsidP="004601B7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E02987" w:rsidRPr="00AD2913" w:rsidRDefault="00E02987" w:rsidP="004601B7">
            <w:pPr>
              <w:rPr>
                <w:rFonts w:ascii="Times New Roman" w:eastAsiaTheme="minorHAnsi" w:hAnsi="Times New Roman"/>
                <w:i/>
              </w:rPr>
            </w:pPr>
            <w:r w:rsidRPr="00AD2913">
              <w:rPr>
                <w:rFonts w:ascii="Times New Roman" w:eastAsiaTheme="minorHAnsi" w:hAnsi="Times New Roman"/>
                <w:i/>
              </w:rPr>
              <w:t>Беседа</w:t>
            </w:r>
          </w:p>
          <w:p w:rsidR="00E02987" w:rsidRPr="00AD2913" w:rsidRDefault="00E02987" w:rsidP="004601B7">
            <w:pPr>
              <w:rPr>
                <w:rFonts w:ascii="Times New Roman" w:eastAsiaTheme="minorHAnsi" w:hAnsi="Times New Roman"/>
                <w:i/>
                <w:color w:val="333333"/>
                <w:shd w:val="clear" w:color="auto" w:fill="FFFFFF"/>
              </w:rPr>
            </w:pPr>
          </w:p>
          <w:p w:rsidR="00E02987" w:rsidRPr="00AD2913" w:rsidRDefault="00E02987" w:rsidP="004601B7">
            <w:pPr>
              <w:rPr>
                <w:rFonts w:ascii="Times New Roman" w:eastAsiaTheme="minorHAnsi" w:hAnsi="Times New Roman"/>
                <w:color w:val="333333"/>
                <w:shd w:val="clear" w:color="auto" w:fill="FFFFFF"/>
              </w:rPr>
            </w:pPr>
            <w:r w:rsidRPr="00AD2913">
              <w:rPr>
                <w:rFonts w:ascii="Times New Roman" w:eastAsiaTheme="minorHAnsi" w:hAnsi="Times New Roman"/>
                <w:i/>
                <w:color w:val="333333"/>
                <w:shd w:val="clear" w:color="auto" w:fill="FFFFFF"/>
              </w:rPr>
              <w:t>Труд в уголке природы</w:t>
            </w:r>
          </w:p>
          <w:p w:rsidR="00E02987" w:rsidRPr="00AD2913" w:rsidRDefault="00E02987" w:rsidP="004601B7">
            <w:pPr>
              <w:rPr>
                <w:rFonts w:ascii="Times New Roman" w:eastAsiaTheme="minorHAnsi" w:hAnsi="Times New Roman"/>
                <w:color w:val="333333"/>
                <w:shd w:val="clear" w:color="auto" w:fill="FFFFFF"/>
              </w:rPr>
            </w:pPr>
          </w:p>
          <w:p w:rsidR="00E02987" w:rsidRPr="00AD2913" w:rsidRDefault="00E02987" w:rsidP="004601B7">
            <w:pPr>
              <w:rPr>
                <w:rFonts w:ascii="Times New Roman" w:eastAsiaTheme="minorHAnsi" w:hAnsi="Times New Roman"/>
                <w:i/>
                <w:color w:val="333333"/>
                <w:shd w:val="clear" w:color="auto" w:fill="FFFFFF"/>
              </w:rPr>
            </w:pPr>
            <w:r w:rsidRPr="00AD2913">
              <w:rPr>
                <w:rFonts w:ascii="Times New Roman" w:hAnsi="Times New Roman"/>
                <w:i/>
              </w:rPr>
              <w:t>Игра со счетными палочками</w:t>
            </w:r>
          </w:p>
        </w:tc>
        <w:tc>
          <w:tcPr>
            <w:tcW w:w="7247" w:type="dxa"/>
            <w:gridSpan w:val="2"/>
          </w:tcPr>
          <w:p w:rsidR="00E16F0F" w:rsidRDefault="00E02987" w:rsidP="004601B7">
            <w:pPr>
              <w:rPr>
                <w:rFonts w:ascii="Times New Roman" w:hAnsi="Times New Roman"/>
              </w:rPr>
            </w:pPr>
            <w:r w:rsidRPr="00AD2913">
              <w:rPr>
                <w:rFonts w:ascii="Times New Roman" w:hAnsi="Times New Roman"/>
              </w:rPr>
              <w:t>«</w:t>
            </w:r>
            <w:r w:rsidR="00E16F0F">
              <w:rPr>
                <w:rFonts w:ascii="Times New Roman" w:hAnsi="Times New Roman"/>
              </w:rPr>
              <w:t>Как я маме помогаю на кухне</w:t>
            </w:r>
            <w:r w:rsidRPr="00AD2913">
              <w:rPr>
                <w:rFonts w:ascii="Times New Roman" w:hAnsi="Times New Roman"/>
              </w:rPr>
              <w:t xml:space="preserve">» Цель: развивать речь, </w:t>
            </w:r>
            <w:r w:rsidR="00E16F0F">
              <w:rPr>
                <w:rFonts w:ascii="Times New Roman" w:hAnsi="Times New Roman"/>
              </w:rPr>
              <w:t>внимание, умение слушать друг друга</w:t>
            </w:r>
            <w:proofErr w:type="gramStart"/>
            <w:r w:rsidR="00E16F0F">
              <w:rPr>
                <w:rFonts w:ascii="Times New Roman" w:hAnsi="Times New Roman"/>
              </w:rPr>
              <w:t xml:space="preserve"> ,</w:t>
            </w:r>
            <w:proofErr w:type="gramEnd"/>
            <w:r w:rsidR="00E16F0F">
              <w:rPr>
                <w:rFonts w:ascii="Times New Roman" w:hAnsi="Times New Roman"/>
              </w:rPr>
              <w:t xml:space="preserve"> не перебивая.</w:t>
            </w:r>
          </w:p>
          <w:p w:rsidR="00E02987" w:rsidRPr="00AD2913" w:rsidRDefault="00E16F0F" w:rsidP="004601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 w:rsidR="00E02987" w:rsidRPr="00AD2913">
              <w:rPr>
                <w:rFonts w:ascii="Times New Roman" w:hAnsi="Times New Roman"/>
              </w:rPr>
              <w:t>ель: выяснить, какие растения необходимо полить больше других перед выходными.</w:t>
            </w:r>
          </w:p>
          <w:p w:rsidR="00E02987" w:rsidRPr="00AD2913" w:rsidRDefault="00E02987" w:rsidP="004601B7">
            <w:pPr>
              <w:rPr>
                <w:rFonts w:ascii="Times New Roman" w:eastAsiaTheme="minorHAnsi" w:hAnsi="Times New Roman"/>
              </w:rPr>
            </w:pPr>
            <w:r w:rsidRPr="00AD2913">
              <w:rPr>
                <w:rFonts w:ascii="Times New Roman" w:hAnsi="Times New Roman"/>
              </w:rPr>
              <w:t xml:space="preserve"> «Наши деревья» Цель: развивать моторику рук.</w:t>
            </w:r>
          </w:p>
        </w:tc>
        <w:tc>
          <w:tcPr>
            <w:tcW w:w="2392" w:type="dxa"/>
          </w:tcPr>
          <w:p w:rsidR="00E02987" w:rsidRPr="00AD2913" w:rsidRDefault="00E16F0F" w:rsidP="00E16F0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 Игра «Четвертый лишний» Цель: развитие внимания, логики</w:t>
            </w:r>
            <w:r w:rsidR="00A5768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Вероника, Василиса</w:t>
            </w:r>
          </w:p>
        </w:tc>
      </w:tr>
      <w:tr w:rsidR="00E02987" w:rsidRPr="006C5F0F" w:rsidTr="004601B7">
        <w:tc>
          <w:tcPr>
            <w:tcW w:w="1280" w:type="dxa"/>
            <w:vMerge w:val="restart"/>
            <w:tcBorders>
              <w:bottom w:val="nil"/>
            </w:tcBorders>
          </w:tcPr>
          <w:p w:rsidR="00E02987" w:rsidRPr="006C5F0F" w:rsidRDefault="00E02987" w:rsidP="004601B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E02987" w:rsidRPr="00AD2913" w:rsidRDefault="00E02987" w:rsidP="004601B7">
            <w:pPr>
              <w:rPr>
                <w:rFonts w:ascii="Times New Roman" w:eastAsiaTheme="minorHAnsi" w:hAnsi="Times New Roman"/>
                <w:i/>
              </w:rPr>
            </w:pPr>
            <w:r w:rsidRPr="00AD2913">
              <w:rPr>
                <w:rFonts w:ascii="Times New Roman" w:eastAsiaTheme="minorHAnsi" w:hAnsi="Times New Roman"/>
                <w:i/>
              </w:rPr>
              <w:t>Коррекция  речи</w:t>
            </w:r>
          </w:p>
        </w:tc>
        <w:tc>
          <w:tcPr>
            <w:tcW w:w="10631" w:type="dxa"/>
            <w:gridSpan w:val="4"/>
          </w:tcPr>
          <w:p w:rsidR="00E02987" w:rsidRPr="00AD2913" w:rsidRDefault="00E02987" w:rsidP="004601B7">
            <w:pPr>
              <w:pStyle w:val="c0"/>
              <w:spacing w:before="0" w:beforeAutospacing="0" w:after="0" w:afterAutospacing="0"/>
              <w:jc w:val="both"/>
              <w:rPr>
                <w:color w:val="444444"/>
                <w:sz w:val="22"/>
                <w:szCs w:val="22"/>
              </w:rPr>
            </w:pPr>
            <w:r w:rsidRPr="00AD2913">
              <w:rPr>
                <w:color w:val="444444"/>
                <w:sz w:val="22"/>
                <w:szCs w:val="22"/>
              </w:rPr>
              <w:t>По плану логопеда</w:t>
            </w:r>
          </w:p>
        </w:tc>
      </w:tr>
      <w:tr w:rsidR="00E02987" w:rsidRPr="006C5F0F" w:rsidTr="004601B7">
        <w:tc>
          <w:tcPr>
            <w:tcW w:w="1280" w:type="dxa"/>
            <w:vMerge/>
            <w:tcBorders>
              <w:bottom w:val="nil"/>
            </w:tcBorders>
          </w:tcPr>
          <w:p w:rsidR="00E02987" w:rsidRPr="006C5F0F" w:rsidRDefault="00E02987" w:rsidP="004601B7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E02987" w:rsidRPr="00AD2913" w:rsidRDefault="00E02987" w:rsidP="004601B7">
            <w:pPr>
              <w:rPr>
                <w:rFonts w:ascii="Times New Roman" w:eastAsiaTheme="minorHAnsi" w:hAnsi="Times New Roman"/>
                <w:i/>
              </w:rPr>
            </w:pPr>
            <w:r w:rsidRPr="00AD2913">
              <w:rPr>
                <w:rFonts w:ascii="Times New Roman" w:eastAsiaTheme="minorHAnsi" w:hAnsi="Times New Roman"/>
                <w:i/>
              </w:rPr>
              <w:t xml:space="preserve">Лепка </w:t>
            </w:r>
          </w:p>
        </w:tc>
        <w:tc>
          <w:tcPr>
            <w:tcW w:w="10631" w:type="dxa"/>
            <w:gridSpan w:val="4"/>
          </w:tcPr>
          <w:p w:rsidR="00E02987" w:rsidRPr="00AD2913" w:rsidRDefault="00E02987" w:rsidP="00EF3460">
            <w:pPr>
              <w:rPr>
                <w:color w:val="444444"/>
              </w:rPr>
            </w:pPr>
            <w:r w:rsidRPr="00AD2913">
              <w:rPr>
                <w:rFonts w:ascii="Times New Roman" w:eastAsiaTheme="minorHAnsi" w:hAnsi="Times New Roman"/>
              </w:rPr>
              <w:t>«</w:t>
            </w:r>
            <w:r w:rsidR="00E16F0F">
              <w:rPr>
                <w:rFonts w:ascii="Times New Roman" w:eastAsiaTheme="minorHAnsi" w:hAnsi="Times New Roman"/>
              </w:rPr>
              <w:t>Натюрморт из овощей и фруктов»</w:t>
            </w:r>
            <w:r w:rsidR="00EF3460">
              <w:rPr>
                <w:rFonts w:ascii="Times New Roman" w:eastAsiaTheme="minorHAnsi" w:hAnsi="Times New Roman"/>
              </w:rPr>
              <w:t xml:space="preserve"> Цель:</w:t>
            </w:r>
            <w:r w:rsidRPr="00AD2913">
              <w:rPr>
                <w:rStyle w:val="c2"/>
              </w:rPr>
              <w:t xml:space="preserve"> учить детей использовать освоенные ранее техники для передачи </w:t>
            </w:r>
            <w:r w:rsidR="00EF3460">
              <w:rPr>
                <w:rStyle w:val="c2"/>
              </w:rPr>
              <w:t xml:space="preserve"> формы и характерных признаков овощей и фруктов.</w:t>
            </w:r>
          </w:p>
        </w:tc>
      </w:tr>
      <w:tr w:rsidR="00E02987" w:rsidRPr="006C5F0F" w:rsidTr="004601B7">
        <w:tc>
          <w:tcPr>
            <w:tcW w:w="1280" w:type="dxa"/>
            <w:tcBorders>
              <w:top w:val="nil"/>
            </w:tcBorders>
          </w:tcPr>
          <w:p w:rsidR="00E02987" w:rsidRPr="006C5F0F" w:rsidRDefault="00E02987" w:rsidP="004601B7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E02987" w:rsidRPr="00AD2913" w:rsidRDefault="00E02987" w:rsidP="004601B7">
            <w:pPr>
              <w:rPr>
                <w:rFonts w:ascii="Times New Roman" w:eastAsiaTheme="minorHAnsi" w:hAnsi="Times New Roman"/>
                <w:i/>
              </w:rPr>
            </w:pPr>
            <w:r w:rsidRPr="00AD2913">
              <w:rPr>
                <w:rFonts w:ascii="Times New Roman" w:eastAsiaTheme="minorHAnsi" w:hAnsi="Times New Roman"/>
                <w:i/>
              </w:rPr>
              <w:t>Музыка</w:t>
            </w:r>
          </w:p>
        </w:tc>
        <w:tc>
          <w:tcPr>
            <w:tcW w:w="10631" w:type="dxa"/>
            <w:gridSpan w:val="4"/>
          </w:tcPr>
          <w:p w:rsidR="00E02987" w:rsidRPr="00AD2913" w:rsidRDefault="00E02987" w:rsidP="004601B7">
            <w:pPr>
              <w:rPr>
                <w:rFonts w:ascii="Times New Roman" w:eastAsiaTheme="minorHAnsi" w:hAnsi="Times New Roman"/>
              </w:rPr>
            </w:pPr>
            <w:r w:rsidRPr="00AD2913">
              <w:rPr>
                <w:rFonts w:ascii="Times New Roman" w:eastAsiaTheme="minorHAnsi" w:hAnsi="Times New Roman"/>
              </w:rPr>
              <w:t>По плану музыкального руководителя.</w:t>
            </w:r>
          </w:p>
        </w:tc>
      </w:tr>
      <w:tr w:rsidR="00E02987" w:rsidRPr="006C5F0F" w:rsidTr="004601B7">
        <w:trPr>
          <w:trHeight w:val="1481"/>
        </w:trPr>
        <w:tc>
          <w:tcPr>
            <w:tcW w:w="1280" w:type="dxa"/>
          </w:tcPr>
          <w:p w:rsidR="00E02987" w:rsidRPr="006C5F0F" w:rsidRDefault="00E02987" w:rsidP="004601B7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E02987" w:rsidRPr="006C5F0F" w:rsidRDefault="00E02987" w:rsidP="004601B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E02987" w:rsidRPr="00AD2913" w:rsidRDefault="00E02987" w:rsidP="004601B7">
            <w:pPr>
              <w:rPr>
                <w:rFonts w:ascii="Times New Roman" w:eastAsiaTheme="minorHAnsi" w:hAnsi="Times New Roman"/>
                <w:i/>
              </w:rPr>
            </w:pPr>
            <w:r w:rsidRPr="00AD2913">
              <w:rPr>
                <w:rFonts w:ascii="Times New Roman" w:eastAsiaTheme="minorHAnsi" w:hAnsi="Times New Roman"/>
                <w:i/>
              </w:rPr>
              <w:t>Наблюдение</w:t>
            </w:r>
          </w:p>
          <w:p w:rsidR="00E02987" w:rsidRPr="00AD2913" w:rsidRDefault="00E02987" w:rsidP="004601B7">
            <w:pPr>
              <w:rPr>
                <w:rFonts w:ascii="Times New Roman" w:eastAsiaTheme="minorHAnsi" w:hAnsi="Times New Roman"/>
                <w:i/>
              </w:rPr>
            </w:pPr>
          </w:p>
          <w:p w:rsidR="00E02987" w:rsidRPr="00AD2913" w:rsidRDefault="00E02987" w:rsidP="004601B7">
            <w:pPr>
              <w:rPr>
                <w:rFonts w:ascii="Times New Roman" w:eastAsiaTheme="minorHAnsi" w:hAnsi="Times New Roman"/>
                <w:i/>
              </w:rPr>
            </w:pPr>
            <w:r w:rsidRPr="00AD2913">
              <w:rPr>
                <w:rFonts w:ascii="Times New Roman" w:eastAsiaTheme="minorHAnsi" w:hAnsi="Times New Roman"/>
                <w:i/>
              </w:rPr>
              <w:t>Трудовые поручения</w:t>
            </w:r>
          </w:p>
          <w:p w:rsidR="00E02987" w:rsidRPr="00AD2913" w:rsidRDefault="00E02987" w:rsidP="004601B7">
            <w:pPr>
              <w:rPr>
                <w:rFonts w:ascii="Times New Roman" w:eastAsiaTheme="minorHAnsi" w:hAnsi="Times New Roman"/>
                <w:i/>
              </w:rPr>
            </w:pPr>
          </w:p>
          <w:p w:rsidR="00E02987" w:rsidRPr="00AD2913" w:rsidRDefault="00E02987" w:rsidP="004601B7">
            <w:pPr>
              <w:rPr>
                <w:rFonts w:ascii="Times New Roman" w:eastAsiaTheme="minorHAnsi" w:hAnsi="Times New Roman"/>
                <w:i/>
              </w:rPr>
            </w:pPr>
            <w:r w:rsidRPr="00AD2913">
              <w:rPr>
                <w:rFonts w:ascii="Times New Roman" w:eastAsiaTheme="minorHAnsi" w:hAnsi="Times New Roman"/>
                <w:i/>
              </w:rPr>
              <w:t xml:space="preserve">Подвижная игра </w:t>
            </w:r>
          </w:p>
        </w:tc>
        <w:tc>
          <w:tcPr>
            <w:tcW w:w="7105" w:type="dxa"/>
          </w:tcPr>
          <w:p w:rsidR="00E02987" w:rsidRPr="00AD2913" w:rsidRDefault="00EF3460" w:rsidP="004601B7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EF3460">
              <w:rPr>
                <w:rFonts w:ascii="Times New Roman" w:hAnsi="Times New Roman"/>
                <w:sz w:val="20"/>
                <w:szCs w:val="20"/>
              </w:rPr>
              <w:t>за сезонными изменениями. Цель: формировать представления об изменениях в природе, учить различать и называть характерные приметы осени</w:t>
            </w:r>
          </w:p>
          <w:p w:rsidR="00E02987" w:rsidRPr="00AD2913" w:rsidRDefault="00E02987" w:rsidP="004601B7">
            <w:pPr>
              <w:ind w:hanging="142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D2913">
              <w:rPr>
                <w:rFonts w:ascii="Times New Roman" w:eastAsia="Times New Roman" w:hAnsi="Times New Roman"/>
                <w:iCs/>
                <w:lang w:eastAsia="ru-RU"/>
              </w:rPr>
              <w:t>Сбор опавшей листвы.</w:t>
            </w:r>
          </w:p>
          <w:p w:rsidR="00EF3460" w:rsidRDefault="00E02987" w:rsidP="00EF3460">
            <w:pPr>
              <w:ind w:hanging="142"/>
              <w:rPr>
                <w:rFonts w:ascii="Times New Roman" w:eastAsia="Times New Roman" w:hAnsi="Times New Roman"/>
                <w:lang w:eastAsia="ru-RU"/>
              </w:rPr>
            </w:pPr>
            <w:r w:rsidRPr="00AD2913">
              <w:rPr>
                <w:rFonts w:ascii="Times New Roman" w:eastAsia="Times New Roman" w:hAnsi="Times New Roman"/>
                <w:iCs/>
                <w:lang w:eastAsia="ru-RU"/>
              </w:rPr>
              <w:t>Цель: </w:t>
            </w:r>
            <w:r w:rsidRPr="00AD2913">
              <w:rPr>
                <w:rFonts w:ascii="Times New Roman" w:eastAsia="Times New Roman" w:hAnsi="Times New Roman"/>
                <w:lang w:eastAsia="ru-RU"/>
              </w:rPr>
              <w:t>приучать соблюдать чистоту на участке.</w:t>
            </w:r>
          </w:p>
          <w:p w:rsidR="00EF3460" w:rsidRPr="00EF3460" w:rsidRDefault="00EF3460" w:rsidP="00EF3460">
            <w:pPr>
              <w:ind w:hanging="142"/>
              <w:rPr>
                <w:rFonts w:ascii="Times New Roman" w:eastAsia="Times New Roman" w:hAnsi="Times New Roman"/>
                <w:lang w:eastAsia="ru-RU"/>
              </w:rPr>
            </w:pPr>
            <w:r w:rsidRPr="00EF3460">
              <w:rPr>
                <w:rFonts w:ascii="Times New Roman" w:hAnsi="Times New Roman"/>
                <w:sz w:val="20"/>
                <w:szCs w:val="20"/>
              </w:rPr>
              <w:t>Игра с мячом «Съедобное – несъедобное»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Цель: развитие внимания, ловкости.</w:t>
            </w:r>
          </w:p>
          <w:p w:rsidR="00E02987" w:rsidRPr="00AD2913" w:rsidRDefault="00E02987" w:rsidP="004601B7">
            <w:pPr>
              <w:ind w:hanging="142"/>
              <w:rPr>
                <w:rFonts w:ascii="Times New Roman" w:eastAsiaTheme="minorHAnsi" w:hAnsi="Times New Roman"/>
              </w:rPr>
            </w:pPr>
          </w:p>
        </w:tc>
        <w:tc>
          <w:tcPr>
            <w:tcW w:w="2392" w:type="dxa"/>
          </w:tcPr>
          <w:p w:rsidR="00E02987" w:rsidRPr="00AD2913" w:rsidRDefault="00E02987" w:rsidP="004601B7">
            <w:pPr>
              <w:rPr>
                <w:rFonts w:ascii="Times New Roman" w:eastAsiaTheme="minorHAnsi" w:hAnsi="Times New Roman"/>
              </w:rPr>
            </w:pPr>
            <w:r w:rsidRPr="00AD2913">
              <w:rPr>
                <w:rFonts w:ascii="Times New Roman" w:eastAsiaTheme="minorHAnsi" w:hAnsi="Times New Roman"/>
              </w:rPr>
              <w:t xml:space="preserve">Упражнять  </w:t>
            </w:r>
            <w:r w:rsidRPr="00AD2913">
              <w:rPr>
                <w:rFonts w:ascii="Times New Roman" w:hAnsi="Times New Roman"/>
              </w:rPr>
              <w:t>в</w:t>
            </w:r>
            <w:r w:rsidR="00EF3460" w:rsidRPr="00EF3460">
              <w:rPr>
                <w:rFonts w:ascii="Times New Roman" w:hAnsi="Times New Roman"/>
                <w:sz w:val="20"/>
                <w:szCs w:val="20"/>
              </w:rPr>
              <w:t xml:space="preserve">прыжках со скамейки и </w:t>
            </w:r>
            <w:proofErr w:type="gramStart"/>
            <w:r w:rsidR="00EF3460" w:rsidRPr="00EF3460">
              <w:rPr>
                <w:rFonts w:ascii="Times New Roman" w:hAnsi="Times New Roman"/>
                <w:sz w:val="20"/>
                <w:szCs w:val="20"/>
              </w:rPr>
              <w:t>приземлении</w:t>
            </w:r>
            <w:proofErr w:type="gramEnd"/>
            <w:r w:rsidR="00EF3460" w:rsidRPr="00EF3460">
              <w:rPr>
                <w:rFonts w:ascii="Times New Roman" w:hAnsi="Times New Roman"/>
                <w:sz w:val="20"/>
                <w:szCs w:val="20"/>
              </w:rPr>
              <w:t xml:space="preserve"> на полусогнутые ноги</w:t>
            </w:r>
            <w:r w:rsidR="00A57684">
              <w:rPr>
                <w:rFonts w:ascii="Times New Roman" w:hAnsi="Times New Roman"/>
                <w:sz w:val="20"/>
                <w:szCs w:val="20"/>
              </w:rPr>
              <w:t xml:space="preserve"> Алеша</w:t>
            </w:r>
          </w:p>
        </w:tc>
      </w:tr>
      <w:tr w:rsidR="00E02987" w:rsidRPr="006C5F0F" w:rsidTr="008B5CC3">
        <w:trPr>
          <w:trHeight w:val="1361"/>
        </w:trPr>
        <w:tc>
          <w:tcPr>
            <w:tcW w:w="1280" w:type="dxa"/>
          </w:tcPr>
          <w:p w:rsidR="00E02987" w:rsidRPr="006C5F0F" w:rsidRDefault="00E02987" w:rsidP="004601B7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E02987" w:rsidRPr="006C5F0F" w:rsidRDefault="00E02987" w:rsidP="004601B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E02987" w:rsidRDefault="00E02987" w:rsidP="004601B7">
            <w:pPr>
              <w:rPr>
                <w:rFonts w:ascii="Times New Roman" w:eastAsiaTheme="minorHAnsi" w:hAnsi="Times New Roman"/>
                <w:i/>
              </w:rPr>
            </w:pPr>
            <w:r w:rsidRPr="00AD2913">
              <w:rPr>
                <w:rFonts w:ascii="Times New Roman" w:eastAsiaTheme="minorHAnsi" w:hAnsi="Times New Roman"/>
                <w:i/>
              </w:rPr>
              <w:t xml:space="preserve">Гимнастика пробуждения </w:t>
            </w:r>
          </w:p>
          <w:p w:rsidR="00EF3460" w:rsidRDefault="00EF3460" w:rsidP="004601B7">
            <w:pPr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Theme="minorHAnsi" w:hAnsi="Times New Roman"/>
                <w:i/>
              </w:rPr>
              <w:t>Вечер загадок</w:t>
            </w:r>
          </w:p>
          <w:p w:rsidR="008B5CC3" w:rsidRPr="00AD2913" w:rsidRDefault="008B5CC3" w:rsidP="004601B7">
            <w:pPr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Theme="minorHAnsi" w:hAnsi="Times New Roman"/>
                <w:i/>
              </w:rPr>
              <w:t>Дидактическая игра</w:t>
            </w:r>
          </w:p>
          <w:p w:rsidR="00E02987" w:rsidRPr="00AD2913" w:rsidRDefault="00E02987" w:rsidP="004601B7">
            <w:pPr>
              <w:rPr>
                <w:rFonts w:ascii="Times New Roman" w:eastAsiaTheme="minorHAnsi" w:hAnsi="Times New Roman"/>
                <w:i/>
              </w:rPr>
            </w:pPr>
            <w:r w:rsidRPr="00AD2913">
              <w:rPr>
                <w:rFonts w:ascii="Times New Roman" w:eastAsiaTheme="minorHAnsi" w:hAnsi="Times New Roman"/>
                <w:i/>
              </w:rPr>
              <w:t>Трудовой день</w:t>
            </w:r>
          </w:p>
          <w:p w:rsidR="00E02987" w:rsidRPr="00AD2913" w:rsidRDefault="00E02987" w:rsidP="004601B7">
            <w:pPr>
              <w:rPr>
                <w:rFonts w:ascii="Times New Roman" w:eastAsiaTheme="minorHAnsi" w:hAnsi="Times New Roman"/>
              </w:rPr>
            </w:pPr>
          </w:p>
          <w:p w:rsidR="00E02987" w:rsidRPr="00AD2913" w:rsidRDefault="00E02987" w:rsidP="004601B7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7105" w:type="dxa"/>
          </w:tcPr>
          <w:p w:rsidR="00E02987" w:rsidRPr="00AD2913" w:rsidRDefault="00E02987" w:rsidP="004601B7">
            <w:pPr>
              <w:rPr>
                <w:rFonts w:ascii="Times New Roman" w:eastAsiaTheme="minorHAnsi" w:hAnsi="Times New Roman"/>
              </w:rPr>
            </w:pPr>
            <w:r w:rsidRPr="00AD2913">
              <w:rPr>
                <w:rFonts w:ascii="Times New Roman" w:eastAsiaTheme="minorHAnsi" w:hAnsi="Times New Roman"/>
                <w:color w:val="333333"/>
                <w:shd w:val="clear" w:color="auto" w:fill="FFFFFF"/>
              </w:rPr>
              <w:t>Поднять эмоциональный и мышечный тонус.Ароматерапия.</w:t>
            </w:r>
          </w:p>
          <w:p w:rsidR="00E02987" w:rsidRPr="00AD2913" w:rsidRDefault="00EF3460" w:rsidP="004601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 </w:t>
            </w:r>
            <w:r w:rsidR="008B5CC3">
              <w:rPr>
                <w:rFonts w:ascii="Times New Roman" w:eastAsia="Times New Roman" w:hAnsi="Times New Roman"/>
                <w:color w:val="000000"/>
                <w:lang w:eastAsia="ru-RU"/>
              </w:rPr>
              <w:t>овощи, фрукты.</w:t>
            </w:r>
          </w:p>
          <w:p w:rsidR="00E02987" w:rsidRPr="00AD2913" w:rsidRDefault="008B5CC3" w:rsidP="004601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«Угадай по вкусу»</w:t>
            </w:r>
          </w:p>
          <w:p w:rsidR="00E02987" w:rsidRPr="008B5CC3" w:rsidRDefault="00E02987" w:rsidP="008B5C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2913">
              <w:rPr>
                <w:rFonts w:ascii="Times New Roman" w:eastAsia="Times New Roman" w:hAnsi="Times New Roman"/>
                <w:lang w:eastAsia="ru-RU"/>
              </w:rPr>
              <w:t xml:space="preserve"> Приучать детей соблюдать чистоту в группе, оказывать посиль</w:t>
            </w:r>
            <w:r w:rsidR="008B5CC3">
              <w:rPr>
                <w:rFonts w:ascii="Times New Roman" w:eastAsia="Times New Roman" w:hAnsi="Times New Roman"/>
                <w:lang w:eastAsia="ru-RU"/>
              </w:rPr>
              <w:t>ную помощь няне в уборке группы.</w:t>
            </w:r>
          </w:p>
        </w:tc>
        <w:tc>
          <w:tcPr>
            <w:tcW w:w="2392" w:type="dxa"/>
          </w:tcPr>
          <w:p w:rsidR="00E02987" w:rsidRPr="00AD2913" w:rsidRDefault="00E02987" w:rsidP="008B5CC3">
            <w:pPr>
              <w:spacing w:line="270" w:lineRule="atLeast"/>
              <w:rPr>
                <w:rFonts w:ascii="Times New Roman" w:eastAsiaTheme="minorHAnsi" w:hAnsi="Times New Roman"/>
              </w:rPr>
            </w:pPr>
            <w:r w:rsidRPr="00AD2913">
              <w:rPr>
                <w:rFonts w:ascii="Times New Roman" w:hAnsi="Times New Roman"/>
              </w:rPr>
              <w:t xml:space="preserve">Упражнять детей в </w:t>
            </w:r>
            <w:r w:rsidR="008B5CC3">
              <w:rPr>
                <w:rFonts w:ascii="Times New Roman" w:hAnsi="Times New Roman"/>
              </w:rPr>
              <w:t>порядковом и количественном счете в пределах 10</w:t>
            </w:r>
            <w:r w:rsidR="00A57684">
              <w:rPr>
                <w:rFonts w:ascii="Times New Roman" w:hAnsi="Times New Roman"/>
              </w:rPr>
              <w:t>, Саша Б</w:t>
            </w:r>
          </w:p>
        </w:tc>
      </w:tr>
      <w:tr w:rsidR="00E02987" w:rsidRPr="006C5F0F" w:rsidTr="004601B7">
        <w:trPr>
          <w:trHeight w:val="1770"/>
        </w:trPr>
        <w:tc>
          <w:tcPr>
            <w:tcW w:w="1280" w:type="dxa"/>
          </w:tcPr>
          <w:p w:rsidR="00E02987" w:rsidRPr="006C5F0F" w:rsidRDefault="00E02987" w:rsidP="004601B7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E02987" w:rsidRPr="006C5F0F" w:rsidRDefault="00E02987" w:rsidP="004601B7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E02987" w:rsidRPr="00AD2913" w:rsidRDefault="00E02987" w:rsidP="004601B7">
            <w:pPr>
              <w:rPr>
                <w:rFonts w:ascii="Times New Roman" w:eastAsiaTheme="minorHAnsi" w:hAnsi="Times New Roman"/>
                <w:i/>
              </w:rPr>
            </w:pPr>
            <w:r w:rsidRPr="00AD2913">
              <w:rPr>
                <w:rFonts w:ascii="Times New Roman" w:eastAsiaTheme="minorHAnsi" w:hAnsi="Times New Roman"/>
                <w:i/>
              </w:rPr>
              <w:t>Наблюдение</w:t>
            </w:r>
          </w:p>
          <w:p w:rsidR="00E02987" w:rsidRPr="00AD2913" w:rsidRDefault="00E02987" w:rsidP="004601B7">
            <w:pPr>
              <w:rPr>
                <w:rFonts w:ascii="Times New Roman" w:eastAsiaTheme="minorHAnsi" w:hAnsi="Times New Roman"/>
                <w:i/>
              </w:rPr>
            </w:pPr>
          </w:p>
          <w:p w:rsidR="00E02987" w:rsidRPr="00AD2913" w:rsidRDefault="00E02987" w:rsidP="004601B7">
            <w:pPr>
              <w:rPr>
                <w:rFonts w:ascii="Times New Roman" w:eastAsiaTheme="minorHAnsi" w:hAnsi="Times New Roman"/>
                <w:i/>
              </w:rPr>
            </w:pPr>
            <w:r w:rsidRPr="00AD2913">
              <w:rPr>
                <w:rFonts w:ascii="Times New Roman" w:eastAsiaTheme="minorHAnsi" w:hAnsi="Times New Roman"/>
                <w:i/>
              </w:rPr>
              <w:t>Подвижн</w:t>
            </w:r>
            <w:r w:rsidR="008B5CC3">
              <w:rPr>
                <w:rFonts w:ascii="Times New Roman" w:eastAsiaTheme="minorHAnsi" w:hAnsi="Times New Roman"/>
                <w:i/>
              </w:rPr>
              <w:t>ая</w:t>
            </w:r>
            <w:r w:rsidRPr="00AD2913">
              <w:rPr>
                <w:rFonts w:ascii="Times New Roman" w:eastAsiaTheme="minorHAnsi" w:hAnsi="Times New Roman"/>
                <w:i/>
              </w:rPr>
              <w:t xml:space="preserve"> игра </w:t>
            </w:r>
          </w:p>
          <w:p w:rsidR="00E02987" w:rsidRPr="00AD2913" w:rsidRDefault="00E02987" w:rsidP="004601B7">
            <w:pPr>
              <w:rPr>
                <w:rFonts w:ascii="Times New Roman" w:eastAsiaTheme="minorHAnsi" w:hAnsi="Times New Roman"/>
                <w:i/>
              </w:rPr>
            </w:pPr>
          </w:p>
          <w:p w:rsidR="00E02987" w:rsidRPr="00AD2913" w:rsidRDefault="00E02987" w:rsidP="004601B7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7105" w:type="dxa"/>
          </w:tcPr>
          <w:p w:rsidR="008B5CC3" w:rsidRDefault="00E02987" w:rsidP="004601B7">
            <w:pPr>
              <w:spacing w:line="270" w:lineRule="atLeast"/>
              <w:rPr>
                <w:rFonts w:ascii="Times New Roman" w:hAnsi="Times New Roman"/>
                <w:shd w:val="clear" w:color="auto" w:fill="FFFFFF"/>
              </w:rPr>
            </w:pPr>
            <w:r w:rsidRPr="00AD2913">
              <w:rPr>
                <w:rFonts w:ascii="Times New Roman" w:hAnsi="Times New Roman"/>
                <w:shd w:val="clear" w:color="auto" w:fill="FFFFFF"/>
              </w:rPr>
              <w:t xml:space="preserve"> осенни</w:t>
            </w:r>
            <w:r w:rsidR="008B5CC3">
              <w:rPr>
                <w:rFonts w:ascii="Times New Roman" w:hAnsi="Times New Roman"/>
                <w:shd w:val="clear" w:color="auto" w:fill="FFFFFF"/>
              </w:rPr>
              <w:t>йветер</w:t>
            </w:r>
            <w:r w:rsidRPr="00AD2913"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r w:rsidR="008B5CC3">
              <w:rPr>
                <w:rFonts w:ascii="Times New Roman" w:hAnsi="Times New Roman"/>
                <w:shd w:val="clear" w:color="auto" w:fill="FFFFFF"/>
              </w:rPr>
              <w:t>Цель: учить рассказывать о своих наблюдениях, давать характеристику ветра.</w:t>
            </w:r>
          </w:p>
          <w:p w:rsidR="008B5CC3" w:rsidRDefault="008B5CC3" w:rsidP="008B5CC3">
            <w:pPr>
              <w:spacing w:line="270" w:lineRule="atLeas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«Наоборот» </w:t>
            </w:r>
            <w:r w:rsidR="00E02987" w:rsidRPr="00AD2913">
              <w:rPr>
                <w:rFonts w:ascii="Times New Roman" w:eastAsiaTheme="minorHAnsi" w:hAnsi="Times New Roman"/>
              </w:rPr>
              <w:t xml:space="preserve"> Цель: учить детей </w:t>
            </w:r>
            <w:r>
              <w:rPr>
                <w:rFonts w:ascii="Times New Roman" w:eastAsiaTheme="minorHAnsi" w:hAnsi="Times New Roman"/>
              </w:rPr>
              <w:t>выполнять действия противоположные по смыслу указаниям водящего.</w:t>
            </w:r>
          </w:p>
          <w:p w:rsidR="00E02987" w:rsidRPr="00AD2913" w:rsidRDefault="00E02987" w:rsidP="008B5CC3">
            <w:pPr>
              <w:spacing w:line="270" w:lineRule="atLeast"/>
              <w:rPr>
                <w:rFonts w:ascii="Times New Roman" w:eastAsiaTheme="minorHAnsi" w:hAnsi="Times New Roman"/>
              </w:rPr>
            </w:pPr>
            <w:r w:rsidRPr="00AD2913">
              <w:rPr>
                <w:rFonts w:ascii="Times New Roman" w:eastAsiaTheme="minorHAnsi" w:hAnsi="Times New Roman"/>
              </w:rPr>
              <w:t>Самостоятельные игры детей на участке.</w:t>
            </w:r>
          </w:p>
        </w:tc>
        <w:tc>
          <w:tcPr>
            <w:tcW w:w="2392" w:type="dxa"/>
          </w:tcPr>
          <w:p w:rsidR="008B5CC3" w:rsidRPr="00AD2913" w:rsidRDefault="008B5CC3" w:rsidP="004601B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Повторить последовательность дней недели</w:t>
            </w:r>
            <w:r w:rsidR="00A57684">
              <w:rPr>
                <w:rFonts w:ascii="Times New Roman" w:hAnsi="Times New Roman"/>
              </w:rPr>
              <w:t xml:space="preserve"> Саша Б</w:t>
            </w:r>
          </w:p>
        </w:tc>
      </w:tr>
    </w:tbl>
    <w:p w:rsidR="00E02987" w:rsidRDefault="00E02987" w:rsidP="00E02987">
      <w:pPr>
        <w:rPr>
          <w:rFonts w:ascii="Times New Roman" w:hAnsi="Times New Roman"/>
          <w:b/>
          <w:sz w:val="24"/>
          <w:szCs w:val="24"/>
        </w:rPr>
      </w:pPr>
    </w:p>
    <w:p w:rsidR="004601B7" w:rsidRDefault="004601B7" w:rsidP="00E02987">
      <w:pPr>
        <w:rPr>
          <w:rFonts w:ascii="Times New Roman" w:hAnsi="Times New Roman"/>
          <w:b/>
          <w:sz w:val="24"/>
          <w:szCs w:val="24"/>
        </w:rPr>
      </w:pPr>
    </w:p>
    <w:p w:rsidR="00DE44B4" w:rsidRDefault="00DE44B4" w:rsidP="00E02987">
      <w:pPr>
        <w:rPr>
          <w:rFonts w:ascii="Times New Roman" w:hAnsi="Times New Roman"/>
          <w:b/>
          <w:sz w:val="24"/>
          <w:szCs w:val="24"/>
        </w:rPr>
      </w:pPr>
    </w:p>
    <w:p w:rsidR="00DE44B4" w:rsidRDefault="00DE44B4" w:rsidP="00E02987">
      <w:pPr>
        <w:rPr>
          <w:rFonts w:ascii="Times New Roman" w:hAnsi="Times New Roman"/>
          <w:b/>
          <w:sz w:val="24"/>
          <w:szCs w:val="24"/>
        </w:rPr>
      </w:pPr>
    </w:p>
    <w:p w:rsidR="004601B7" w:rsidRDefault="004601B7" w:rsidP="00E02987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326"/>
        <w:gridCol w:w="721"/>
        <w:gridCol w:w="2008"/>
        <w:gridCol w:w="1001"/>
        <w:gridCol w:w="141"/>
        <w:gridCol w:w="7127"/>
        <w:gridCol w:w="2462"/>
      </w:tblGrid>
      <w:tr w:rsidR="00B3306E" w:rsidRPr="006C5F0F" w:rsidTr="004428DD">
        <w:trPr>
          <w:trHeight w:val="444"/>
        </w:trPr>
        <w:tc>
          <w:tcPr>
            <w:tcW w:w="1333" w:type="dxa"/>
            <w:vMerge w:val="restart"/>
          </w:tcPr>
          <w:p w:rsidR="00B3306E" w:rsidRPr="006C5F0F" w:rsidRDefault="00B3306E" w:rsidP="004428DD">
            <w:pPr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B3306E" w:rsidRPr="006C5F0F" w:rsidRDefault="00602C60" w:rsidP="004428DD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16.10.</w:t>
            </w:r>
          </w:p>
        </w:tc>
        <w:tc>
          <w:tcPr>
            <w:tcW w:w="730" w:type="dxa"/>
            <w:vMerge w:val="restart"/>
          </w:tcPr>
          <w:p w:rsidR="00B3306E" w:rsidRPr="006C5F0F" w:rsidRDefault="00B3306E" w:rsidP="004428DD">
            <w:pPr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3105" w:type="dxa"/>
            <w:gridSpan w:val="5"/>
          </w:tcPr>
          <w:p w:rsidR="00B3306E" w:rsidRPr="006C5F0F" w:rsidRDefault="00B3306E" w:rsidP="004428DD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B3306E" w:rsidRPr="006C5F0F" w:rsidTr="004428DD">
        <w:trPr>
          <w:trHeight w:val="618"/>
        </w:trPr>
        <w:tc>
          <w:tcPr>
            <w:tcW w:w="1333" w:type="dxa"/>
            <w:vMerge/>
          </w:tcPr>
          <w:p w:rsidR="00B3306E" w:rsidRPr="006C5F0F" w:rsidRDefault="00B3306E" w:rsidP="004428D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30" w:type="dxa"/>
            <w:vMerge/>
          </w:tcPr>
          <w:p w:rsidR="00B3306E" w:rsidRPr="006C5F0F" w:rsidRDefault="00B3306E" w:rsidP="004428DD">
            <w:pPr>
              <w:rPr>
                <w:rFonts w:ascii="Times New Roman" w:hAnsi="Times New Roman"/>
              </w:rPr>
            </w:pPr>
          </w:p>
        </w:tc>
        <w:tc>
          <w:tcPr>
            <w:tcW w:w="10614" w:type="dxa"/>
            <w:gridSpan w:val="4"/>
          </w:tcPr>
          <w:p w:rsidR="00B3306E" w:rsidRPr="006C5F0F" w:rsidRDefault="00B3306E" w:rsidP="004428DD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Подгрупповая работа</w:t>
            </w:r>
          </w:p>
          <w:p w:rsidR="00B3306E" w:rsidRPr="006C5F0F" w:rsidRDefault="00B3306E" w:rsidP="004428DD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491" w:type="dxa"/>
          </w:tcPr>
          <w:p w:rsidR="00B3306E" w:rsidRPr="006C5F0F" w:rsidRDefault="00B3306E" w:rsidP="004428DD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B3306E" w:rsidRPr="006C5F0F" w:rsidRDefault="00B3306E" w:rsidP="004428DD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работа</w:t>
            </w:r>
          </w:p>
        </w:tc>
      </w:tr>
      <w:tr w:rsidR="00B3306E" w:rsidRPr="00165A26" w:rsidTr="004428DD">
        <w:trPr>
          <w:trHeight w:val="1199"/>
        </w:trPr>
        <w:tc>
          <w:tcPr>
            <w:tcW w:w="1333" w:type="dxa"/>
            <w:tcBorders>
              <w:bottom w:val="single" w:sz="4" w:space="0" w:color="auto"/>
            </w:tcBorders>
          </w:tcPr>
          <w:p w:rsidR="00B3306E" w:rsidRPr="006C5F0F" w:rsidRDefault="00B3306E" w:rsidP="004428DD">
            <w:pPr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730" w:type="dxa"/>
          </w:tcPr>
          <w:p w:rsidR="00B3306E" w:rsidRPr="006C5F0F" w:rsidRDefault="00B3306E" w:rsidP="004428DD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069" w:type="dxa"/>
            <w:gridSpan w:val="2"/>
          </w:tcPr>
          <w:p w:rsidR="00B3306E" w:rsidRPr="00216B0B" w:rsidRDefault="00B3306E" w:rsidP="004428DD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Беседа</w:t>
            </w:r>
          </w:p>
          <w:p w:rsidR="00B3306E" w:rsidRPr="00AD2913" w:rsidRDefault="00B3306E" w:rsidP="004428DD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333333"/>
                <w:shd w:val="clear" w:color="auto" w:fill="FFFFFF"/>
              </w:rPr>
              <w:t xml:space="preserve">Работа </w:t>
            </w:r>
            <w:r w:rsidRPr="00AD2913">
              <w:rPr>
                <w:rFonts w:ascii="Times New Roman" w:hAnsi="Times New Roman"/>
                <w:i/>
                <w:color w:val="333333"/>
                <w:shd w:val="clear" w:color="auto" w:fill="FFFFFF"/>
              </w:rPr>
              <w:t xml:space="preserve"> в уголке природы</w:t>
            </w:r>
          </w:p>
          <w:p w:rsidR="00B3306E" w:rsidRPr="00AD2913" w:rsidRDefault="00B3306E" w:rsidP="004428DD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  <w:p w:rsidR="00B3306E" w:rsidRDefault="00B3306E" w:rsidP="004428DD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Дидактическая и</w:t>
            </w:r>
            <w:r w:rsidRPr="00AD2913">
              <w:rPr>
                <w:rFonts w:ascii="Times New Roman" w:hAnsi="Times New Roman"/>
                <w:i/>
              </w:rPr>
              <w:t xml:space="preserve">гра </w:t>
            </w:r>
          </w:p>
          <w:p w:rsidR="00B3306E" w:rsidRPr="00AD2913" w:rsidRDefault="00B3306E" w:rsidP="004428DD">
            <w:pPr>
              <w:rPr>
                <w:rFonts w:ascii="Times New Roman" w:hAnsi="Times New Roman"/>
                <w:i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i/>
              </w:rPr>
              <w:t>Пальчиковая гимнастика</w:t>
            </w:r>
          </w:p>
        </w:tc>
        <w:tc>
          <w:tcPr>
            <w:tcW w:w="7546" w:type="dxa"/>
            <w:gridSpan w:val="2"/>
          </w:tcPr>
          <w:p w:rsidR="00B3306E" w:rsidRPr="00165A26" w:rsidRDefault="00B3306E" w:rsidP="004428DD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165A26">
              <w:rPr>
                <w:rFonts w:ascii="Times New Roman" w:hAnsi="Times New Roman"/>
              </w:rPr>
              <w:t>«Что нам осень подарила» Цель: развивать речь, логическое мышление.</w:t>
            </w:r>
          </w:p>
          <w:p w:rsidR="00B3306E" w:rsidRPr="00216B0B" w:rsidRDefault="00B3306E" w:rsidP="004428DD">
            <w:pPr>
              <w:rPr>
                <w:rFonts w:ascii="Times New Roman" w:hAnsi="Times New Roman"/>
              </w:rPr>
            </w:pPr>
            <w:r w:rsidRPr="00216B0B">
              <w:rPr>
                <w:rFonts w:ascii="Times New Roman" w:hAnsi="Times New Roman"/>
              </w:rPr>
              <w:t>Внести</w:t>
            </w:r>
            <w:r>
              <w:rPr>
                <w:rFonts w:ascii="Times New Roman" w:hAnsi="Times New Roman"/>
              </w:rPr>
              <w:t xml:space="preserve"> схемы и модели «Овощи»,</w:t>
            </w:r>
            <w:r w:rsidRPr="00216B0B">
              <w:rPr>
                <w:rFonts w:ascii="Times New Roman" w:hAnsi="Times New Roman"/>
              </w:rPr>
              <w:t xml:space="preserve"> для самостоятельного составления описательных загадок.</w:t>
            </w:r>
          </w:p>
          <w:p w:rsidR="00B3306E" w:rsidRPr="00FE0AC2" w:rsidRDefault="00B3306E" w:rsidP="004428DD">
            <w:pPr>
              <w:rPr>
                <w:rFonts w:ascii="Times New Roman" w:hAnsi="Times New Roman"/>
              </w:rPr>
            </w:pPr>
            <w:r w:rsidRPr="00FE0AC2">
              <w:rPr>
                <w:rFonts w:ascii="Times New Roman" w:hAnsi="Times New Roman"/>
              </w:rPr>
              <w:t>«Угадай по описанию» Цель</w:t>
            </w:r>
            <w:r>
              <w:rPr>
                <w:rFonts w:ascii="Times New Roman" w:hAnsi="Times New Roman"/>
              </w:rPr>
              <w:t>: учить описывать овощи.</w:t>
            </w:r>
          </w:p>
          <w:p w:rsidR="00B3306E" w:rsidRPr="00165A26" w:rsidRDefault="00B3306E" w:rsidP="004428DD">
            <w:pPr>
              <w:rPr>
                <w:rFonts w:ascii="Times New Roman" w:hAnsi="Times New Roman"/>
              </w:rPr>
            </w:pPr>
            <w:r w:rsidRPr="00165A26">
              <w:rPr>
                <w:rFonts w:ascii="Times New Roman" w:hAnsi="Times New Roman"/>
              </w:rPr>
              <w:t>«Хозяйка однажды с базара пришла»</w:t>
            </w:r>
          </w:p>
        </w:tc>
        <w:tc>
          <w:tcPr>
            <w:tcW w:w="2491" w:type="dxa"/>
          </w:tcPr>
          <w:p w:rsidR="00B3306E" w:rsidRPr="00165A26" w:rsidRDefault="00B3306E" w:rsidP="004428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5A26">
              <w:rPr>
                <w:rFonts w:ascii="Times New Roman" w:hAnsi="Times New Roman"/>
              </w:rPr>
              <w:t>Д/И «Один – много» Цель: упражнять в согласовании прилагательного и существительного в роде и числе.</w:t>
            </w:r>
          </w:p>
        </w:tc>
      </w:tr>
      <w:tr w:rsidR="00B3306E" w:rsidRPr="00165A26" w:rsidTr="004428DD">
        <w:trPr>
          <w:trHeight w:val="276"/>
        </w:trPr>
        <w:tc>
          <w:tcPr>
            <w:tcW w:w="1333" w:type="dxa"/>
            <w:vMerge w:val="restart"/>
            <w:tcBorders>
              <w:bottom w:val="nil"/>
            </w:tcBorders>
          </w:tcPr>
          <w:p w:rsidR="00B3306E" w:rsidRPr="006C5F0F" w:rsidRDefault="00B3306E" w:rsidP="004428DD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НОД</w:t>
            </w:r>
          </w:p>
        </w:tc>
        <w:tc>
          <w:tcPr>
            <w:tcW w:w="2766" w:type="dxa"/>
            <w:gridSpan w:val="2"/>
          </w:tcPr>
          <w:p w:rsidR="00B3306E" w:rsidRPr="00AD2913" w:rsidRDefault="00B3306E" w:rsidP="004428DD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ФЦКМ</w:t>
            </w:r>
          </w:p>
        </w:tc>
        <w:tc>
          <w:tcPr>
            <w:tcW w:w="11069" w:type="dxa"/>
            <w:gridSpan w:val="4"/>
          </w:tcPr>
          <w:p w:rsidR="00B3306E" w:rsidRPr="00165A26" w:rsidRDefault="00B3306E" w:rsidP="004428DD">
            <w:pPr>
              <w:pStyle w:val="c0"/>
              <w:spacing w:before="0" w:beforeAutospacing="0" w:after="0" w:afterAutospacing="0"/>
              <w:jc w:val="both"/>
              <w:rPr>
                <w:color w:val="444444"/>
                <w:sz w:val="22"/>
                <w:szCs w:val="22"/>
              </w:rPr>
            </w:pPr>
            <w:r w:rsidRPr="00165A26">
              <w:rPr>
                <w:color w:val="444444"/>
                <w:sz w:val="22"/>
                <w:szCs w:val="22"/>
              </w:rPr>
              <w:t>«</w:t>
            </w:r>
            <w:proofErr w:type="gramStart"/>
            <w:r w:rsidRPr="00165A26">
              <w:rPr>
                <w:color w:val="444444"/>
                <w:sz w:val="22"/>
                <w:szCs w:val="22"/>
              </w:rPr>
              <w:t>Во</w:t>
            </w:r>
            <w:proofErr w:type="gramEnd"/>
            <w:r w:rsidRPr="00165A26">
              <w:rPr>
                <w:color w:val="444444"/>
                <w:sz w:val="22"/>
                <w:szCs w:val="22"/>
              </w:rPr>
              <w:t xml:space="preserve"> саду ли, в огороде» Цель: Расширять </w:t>
            </w:r>
            <w:r>
              <w:rPr>
                <w:color w:val="444444"/>
                <w:sz w:val="22"/>
                <w:szCs w:val="22"/>
              </w:rPr>
              <w:t>знания детей об овощах</w:t>
            </w:r>
            <w:proofErr w:type="gramStart"/>
            <w:r>
              <w:rPr>
                <w:color w:val="444444"/>
                <w:sz w:val="22"/>
                <w:szCs w:val="22"/>
              </w:rPr>
              <w:t xml:space="preserve"> </w:t>
            </w:r>
            <w:r w:rsidRPr="00165A26">
              <w:rPr>
                <w:color w:val="444444"/>
                <w:sz w:val="22"/>
                <w:szCs w:val="22"/>
              </w:rPr>
              <w:t>,</w:t>
            </w:r>
            <w:proofErr w:type="gramEnd"/>
            <w:r w:rsidRPr="00165A26">
              <w:rPr>
                <w:color w:val="444444"/>
                <w:sz w:val="22"/>
                <w:szCs w:val="22"/>
              </w:rPr>
              <w:t xml:space="preserve"> о месте их произрастания.</w:t>
            </w:r>
          </w:p>
        </w:tc>
      </w:tr>
      <w:tr w:rsidR="00B3306E" w:rsidRPr="00165A26" w:rsidTr="004428DD">
        <w:trPr>
          <w:trHeight w:val="156"/>
        </w:trPr>
        <w:tc>
          <w:tcPr>
            <w:tcW w:w="1333" w:type="dxa"/>
            <w:vMerge/>
            <w:tcBorders>
              <w:bottom w:val="nil"/>
            </w:tcBorders>
          </w:tcPr>
          <w:p w:rsidR="00B3306E" w:rsidRPr="006C5F0F" w:rsidRDefault="00B3306E" w:rsidP="004428D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66" w:type="dxa"/>
            <w:gridSpan w:val="2"/>
          </w:tcPr>
          <w:p w:rsidR="00B3306E" w:rsidRPr="00AD2913" w:rsidRDefault="00B3306E" w:rsidP="004428DD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ФЭМП</w:t>
            </w:r>
          </w:p>
        </w:tc>
        <w:tc>
          <w:tcPr>
            <w:tcW w:w="11069" w:type="dxa"/>
            <w:gridSpan w:val="4"/>
          </w:tcPr>
          <w:p w:rsidR="00B3306E" w:rsidRPr="00165A26" w:rsidRDefault="00B3306E" w:rsidP="004428DD">
            <w:pPr>
              <w:rPr>
                <w:rFonts w:ascii="Times New Roman" w:hAnsi="Times New Roman"/>
              </w:rPr>
            </w:pPr>
            <w:r w:rsidRPr="00165A26">
              <w:rPr>
                <w:rFonts w:ascii="Times New Roman" w:hAnsi="Times New Roman"/>
              </w:rPr>
              <w:t>«Число и цифра 7»</w:t>
            </w:r>
          </w:p>
          <w:p w:rsidR="00B3306E" w:rsidRPr="00165A26" w:rsidRDefault="00B3306E" w:rsidP="004428DD">
            <w:pPr>
              <w:pStyle w:val="c0"/>
              <w:spacing w:before="0" w:beforeAutospacing="0" w:after="0" w:afterAutospacing="0"/>
              <w:jc w:val="both"/>
              <w:rPr>
                <w:color w:val="444444"/>
                <w:sz w:val="22"/>
                <w:szCs w:val="22"/>
              </w:rPr>
            </w:pPr>
            <w:r w:rsidRPr="00165A26">
              <w:rPr>
                <w:rStyle w:val="c2"/>
                <w:sz w:val="22"/>
                <w:szCs w:val="22"/>
              </w:rPr>
              <w:t>Цель: уточнить представление о цифре 7. Закрепить умение последовательно называть дни недели.</w:t>
            </w:r>
          </w:p>
        </w:tc>
      </w:tr>
      <w:tr w:rsidR="00B3306E" w:rsidRPr="00165A26" w:rsidTr="004428DD">
        <w:trPr>
          <w:trHeight w:val="260"/>
        </w:trPr>
        <w:tc>
          <w:tcPr>
            <w:tcW w:w="1333" w:type="dxa"/>
            <w:tcBorders>
              <w:top w:val="nil"/>
            </w:tcBorders>
          </w:tcPr>
          <w:p w:rsidR="00B3306E" w:rsidRPr="006C5F0F" w:rsidRDefault="00B3306E" w:rsidP="004428D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66" w:type="dxa"/>
            <w:gridSpan w:val="2"/>
          </w:tcPr>
          <w:p w:rsidR="00B3306E" w:rsidRPr="00AD2913" w:rsidRDefault="00B3306E" w:rsidP="004428DD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Музыкальное занятие </w:t>
            </w:r>
          </w:p>
        </w:tc>
        <w:tc>
          <w:tcPr>
            <w:tcW w:w="11069" w:type="dxa"/>
            <w:gridSpan w:val="4"/>
          </w:tcPr>
          <w:p w:rsidR="00B3306E" w:rsidRPr="00165A26" w:rsidRDefault="00B3306E" w:rsidP="004428DD">
            <w:pPr>
              <w:rPr>
                <w:rFonts w:ascii="Times New Roman" w:hAnsi="Times New Roman"/>
              </w:rPr>
            </w:pPr>
            <w:r w:rsidRPr="00165A26">
              <w:rPr>
                <w:rFonts w:ascii="Times New Roman" w:hAnsi="Times New Roman"/>
              </w:rPr>
              <w:t xml:space="preserve">По плану </w:t>
            </w:r>
            <w:r>
              <w:rPr>
                <w:rFonts w:ascii="Times New Roman" w:hAnsi="Times New Roman"/>
              </w:rPr>
              <w:t>муз.</w:t>
            </w:r>
            <w:r w:rsidRPr="00165A26">
              <w:rPr>
                <w:rFonts w:ascii="Times New Roman" w:hAnsi="Times New Roman"/>
              </w:rPr>
              <w:t xml:space="preserve">  руководителя.</w:t>
            </w:r>
          </w:p>
        </w:tc>
      </w:tr>
      <w:tr w:rsidR="00B3306E" w:rsidRPr="00165A26" w:rsidTr="004428DD">
        <w:trPr>
          <w:trHeight w:val="1604"/>
        </w:trPr>
        <w:tc>
          <w:tcPr>
            <w:tcW w:w="1333" w:type="dxa"/>
          </w:tcPr>
          <w:p w:rsidR="00B3306E" w:rsidRPr="006C5F0F" w:rsidRDefault="00B3306E" w:rsidP="004428DD">
            <w:pPr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30" w:type="dxa"/>
          </w:tcPr>
          <w:p w:rsidR="00B3306E" w:rsidRPr="006C5F0F" w:rsidRDefault="00B3306E" w:rsidP="004428DD">
            <w:pPr>
              <w:rPr>
                <w:rFonts w:ascii="Times New Roman" w:hAnsi="Times New Roman"/>
              </w:rPr>
            </w:pPr>
          </w:p>
        </w:tc>
        <w:tc>
          <w:tcPr>
            <w:tcW w:w="3216" w:type="dxa"/>
            <w:gridSpan w:val="3"/>
          </w:tcPr>
          <w:p w:rsidR="00B3306E" w:rsidRPr="00AD2913" w:rsidRDefault="00B3306E" w:rsidP="004428DD">
            <w:pPr>
              <w:rPr>
                <w:rFonts w:ascii="Times New Roman" w:hAnsi="Times New Roman"/>
                <w:i/>
              </w:rPr>
            </w:pPr>
            <w:r w:rsidRPr="00AD2913">
              <w:rPr>
                <w:rFonts w:ascii="Times New Roman" w:hAnsi="Times New Roman"/>
                <w:i/>
              </w:rPr>
              <w:t>Наблюдение</w:t>
            </w:r>
          </w:p>
          <w:p w:rsidR="00B3306E" w:rsidRPr="00AD2913" w:rsidRDefault="00B3306E" w:rsidP="004428DD">
            <w:pPr>
              <w:rPr>
                <w:rFonts w:ascii="Times New Roman" w:hAnsi="Times New Roman"/>
                <w:i/>
              </w:rPr>
            </w:pPr>
          </w:p>
          <w:p w:rsidR="00B3306E" w:rsidRPr="00AD2913" w:rsidRDefault="00B3306E" w:rsidP="004428DD">
            <w:pPr>
              <w:rPr>
                <w:rFonts w:ascii="Times New Roman" w:hAnsi="Times New Roman"/>
                <w:i/>
              </w:rPr>
            </w:pPr>
            <w:r w:rsidRPr="00AD2913">
              <w:rPr>
                <w:rFonts w:ascii="Times New Roman" w:hAnsi="Times New Roman"/>
                <w:i/>
              </w:rPr>
              <w:t>Трудовые поручения</w:t>
            </w:r>
          </w:p>
          <w:p w:rsidR="00B3306E" w:rsidRPr="00AD2913" w:rsidRDefault="00B3306E" w:rsidP="004428DD">
            <w:pPr>
              <w:rPr>
                <w:rFonts w:ascii="Times New Roman" w:hAnsi="Times New Roman"/>
                <w:i/>
              </w:rPr>
            </w:pPr>
            <w:r w:rsidRPr="00AD2913">
              <w:rPr>
                <w:rFonts w:ascii="Times New Roman" w:hAnsi="Times New Roman"/>
                <w:i/>
              </w:rPr>
              <w:t xml:space="preserve">Подвижная игра </w:t>
            </w:r>
          </w:p>
        </w:tc>
        <w:tc>
          <w:tcPr>
            <w:tcW w:w="7398" w:type="dxa"/>
          </w:tcPr>
          <w:p w:rsidR="00B3306E" w:rsidRPr="00165A26" w:rsidRDefault="00B3306E" w:rsidP="00B3306E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165A26">
              <w:rPr>
                <w:rFonts w:ascii="Times New Roman" w:hAnsi="Times New Roman"/>
              </w:rPr>
              <w:t>Природа в октябреЦель:  обобщить и дополнить знания об изменениях, происходящих в природе осенью.</w:t>
            </w:r>
          </w:p>
          <w:p w:rsidR="00B3306E" w:rsidRPr="009F0433" w:rsidRDefault="00B3306E" w:rsidP="004428DD">
            <w:pPr>
              <w:ind w:hanging="142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65A26">
              <w:rPr>
                <w:rFonts w:ascii="Times New Roman" w:eastAsia="Times New Roman" w:hAnsi="Times New Roman"/>
                <w:iCs/>
                <w:lang w:eastAsia="ru-RU"/>
              </w:rPr>
              <w:t xml:space="preserve">Сбор опавшей </w:t>
            </w:r>
            <w:proofErr w:type="spellStart"/>
            <w:r w:rsidRPr="00165A26">
              <w:rPr>
                <w:rFonts w:ascii="Times New Roman" w:eastAsia="Times New Roman" w:hAnsi="Times New Roman"/>
                <w:iCs/>
                <w:lang w:eastAsia="ru-RU"/>
              </w:rPr>
              <w:t>листвы</w:t>
            </w:r>
            <w:proofErr w:type="gramStart"/>
            <w:r w:rsidRPr="00165A26">
              <w:rPr>
                <w:rFonts w:ascii="Times New Roman" w:eastAsia="Times New Roman" w:hAnsi="Times New Roman"/>
                <w:iCs/>
                <w:lang w:eastAsia="ru-RU"/>
              </w:rPr>
              <w:t>.Ц</w:t>
            </w:r>
            <w:proofErr w:type="gramEnd"/>
            <w:r w:rsidRPr="00165A26">
              <w:rPr>
                <w:rFonts w:ascii="Times New Roman" w:eastAsia="Times New Roman" w:hAnsi="Times New Roman"/>
                <w:iCs/>
                <w:lang w:eastAsia="ru-RU"/>
              </w:rPr>
              <w:t>ель</w:t>
            </w:r>
            <w:proofErr w:type="spellEnd"/>
            <w:r w:rsidRPr="00165A26">
              <w:rPr>
                <w:rFonts w:ascii="Times New Roman" w:eastAsia="Times New Roman" w:hAnsi="Times New Roman"/>
                <w:iCs/>
                <w:lang w:eastAsia="ru-RU"/>
              </w:rPr>
              <w:t>: </w:t>
            </w:r>
            <w:r w:rsidRPr="00165A26">
              <w:rPr>
                <w:rFonts w:ascii="Times New Roman" w:eastAsia="Times New Roman" w:hAnsi="Times New Roman"/>
                <w:lang w:eastAsia="ru-RU"/>
              </w:rPr>
              <w:t>приучать соблюдать чистоту на участке.</w:t>
            </w:r>
          </w:p>
          <w:p w:rsidR="00B3306E" w:rsidRPr="009F0433" w:rsidRDefault="00B3306E" w:rsidP="004428DD">
            <w:pPr>
              <w:ind w:hanging="142"/>
              <w:rPr>
                <w:rFonts w:ascii="Times New Roman" w:eastAsia="Times New Roman" w:hAnsi="Times New Roman"/>
                <w:iCs/>
                <w:color w:val="444444"/>
                <w:lang w:eastAsia="ru-RU"/>
              </w:rPr>
            </w:pPr>
            <w:r w:rsidRPr="00165A26">
              <w:rPr>
                <w:rFonts w:ascii="Times New Roman" w:eastAsia="Times New Roman" w:hAnsi="Times New Roman"/>
                <w:iCs/>
                <w:color w:val="444444"/>
                <w:lang w:eastAsia="ru-RU"/>
              </w:rPr>
              <w:t>«Бездомный заяц</w:t>
            </w:r>
            <w:proofErr w:type="gramStart"/>
            <w:r w:rsidRPr="00165A26">
              <w:rPr>
                <w:rFonts w:ascii="Times New Roman" w:eastAsia="Times New Roman" w:hAnsi="Times New Roman"/>
                <w:iCs/>
                <w:color w:val="444444"/>
                <w:lang w:eastAsia="ru-RU"/>
              </w:rPr>
              <w:t>»Ц</w:t>
            </w:r>
            <w:proofErr w:type="gramEnd"/>
            <w:r w:rsidRPr="00165A26">
              <w:rPr>
                <w:rFonts w:ascii="Times New Roman" w:eastAsia="Times New Roman" w:hAnsi="Times New Roman"/>
                <w:iCs/>
                <w:color w:val="444444"/>
                <w:lang w:eastAsia="ru-RU"/>
              </w:rPr>
              <w:t>ель:  учить бегать, не наталкиваясь, развивать внимание     </w:t>
            </w:r>
          </w:p>
        </w:tc>
        <w:tc>
          <w:tcPr>
            <w:tcW w:w="2491" w:type="dxa"/>
          </w:tcPr>
          <w:p w:rsidR="00B3306E" w:rsidRPr="00165A26" w:rsidRDefault="00B3306E" w:rsidP="004428DD">
            <w:pPr>
              <w:rPr>
                <w:rFonts w:ascii="Times New Roman" w:hAnsi="Times New Roman"/>
              </w:rPr>
            </w:pPr>
            <w:r w:rsidRPr="00165A26">
              <w:rPr>
                <w:rFonts w:ascii="Times New Roman" w:hAnsi="Times New Roman"/>
              </w:rPr>
              <w:t>Упражнять  в умении бросать и ловить мяч</w:t>
            </w:r>
            <w:r w:rsidR="00A57684">
              <w:rPr>
                <w:rFonts w:ascii="Times New Roman" w:hAnsi="Times New Roman"/>
              </w:rPr>
              <w:t xml:space="preserve"> Василиса, Лера</w:t>
            </w:r>
          </w:p>
        </w:tc>
      </w:tr>
      <w:tr w:rsidR="00B3306E" w:rsidRPr="00165A26" w:rsidTr="004428DD">
        <w:trPr>
          <w:trHeight w:val="2290"/>
        </w:trPr>
        <w:tc>
          <w:tcPr>
            <w:tcW w:w="1333" w:type="dxa"/>
          </w:tcPr>
          <w:p w:rsidR="00B3306E" w:rsidRPr="006C5F0F" w:rsidRDefault="00B3306E" w:rsidP="004428DD">
            <w:pPr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730" w:type="dxa"/>
          </w:tcPr>
          <w:p w:rsidR="00B3306E" w:rsidRPr="006C5F0F" w:rsidRDefault="00B3306E" w:rsidP="004428DD">
            <w:pPr>
              <w:rPr>
                <w:rFonts w:ascii="Times New Roman" w:hAnsi="Times New Roman"/>
              </w:rPr>
            </w:pPr>
          </w:p>
        </w:tc>
        <w:tc>
          <w:tcPr>
            <w:tcW w:w="3216" w:type="dxa"/>
            <w:gridSpan w:val="3"/>
          </w:tcPr>
          <w:p w:rsidR="00B3306E" w:rsidRPr="00AD2913" w:rsidRDefault="00B3306E" w:rsidP="004428DD">
            <w:pPr>
              <w:rPr>
                <w:rFonts w:ascii="Times New Roman" w:hAnsi="Times New Roman"/>
                <w:i/>
              </w:rPr>
            </w:pPr>
            <w:r w:rsidRPr="00AD2913">
              <w:rPr>
                <w:rFonts w:ascii="Times New Roman" w:hAnsi="Times New Roman"/>
                <w:i/>
              </w:rPr>
              <w:t xml:space="preserve">Гимнастика пробуждения Чтение </w:t>
            </w:r>
            <w:proofErr w:type="spellStart"/>
            <w:r w:rsidRPr="00AD2913">
              <w:rPr>
                <w:rFonts w:ascii="Times New Roman" w:hAnsi="Times New Roman"/>
                <w:i/>
              </w:rPr>
              <w:t>худ</w:t>
            </w:r>
            <w:proofErr w:type="gramStart"/>
            <w:r w:rsidRPr="00AD2913">
              <w:rPr>
                <w:rFonts w:ascii="Times New Roman" w:hAnsi="Times New Roman"/>
                <w:i/>
              </w:rPr>
              <w:t>.л</w:t>
            </w:r>
            <w:proofErr w:type="gramEnd"/>
            <w:r w:rsidRPr="00AD2913">
              <w:rPr>
                <w:rFonts w:ascii="Times New Roman" w:hAnsi="Times New Roman"/>
                <w:i/>
              </w:rPr>
              <w:t>ит-ры</w:t>
            </w:r>
            <w:proofErr w:type="spellEnd"/>
          </w:p>
          <w:p w:rsidR="00B3306E" w:rsidRPr="00AD2913" w:rsidRDefault="00B3306E" w:rsidP="004428DD">
            <w:pPr>
              <w:rPr>
                <w:rFonts w:ascii="Times New Roman" w:hAnsi="Times New Roman"/>
                <w:i/>
              </w:rPr>
            </w:pPr>
          </w:p>
          <w:p w:rsidR="00B3306E" w:rsidRPr="006C5F0F" w:rsidRDefault="00B3306E" w:rsidP="004428DD">
            <w:pPr>
              <w:rPr>
                <w:rFonts w:ascii="Times New Roman" w:hAnsi="Times New Roman"/>
                <w:i/>
              </w:rPr>
            </w:pPr>
            <w:r w:rsidRPr="006C5F0F">
              <w:rPr>
                <w:rFonts w:ascii="Times New Roman" w:hAnsi="Times New Roman"/>
                <w:i/>
              </w:rPr>
              <w:t>Сюжетно – ролевая игра</w:t>
            </w:r>
          </w:p>
          <w:p w:rsidR="00B3306E" w:rsidRPr="00AD2913" w:rsidRDefault="00B3306E" w:rsidP="004428DD">
            <w:pPr>
              <w:rPr>
                <w:rFonts w:ascii="Times New Roman" w:hAnsi="Times New Roman"/>
              </w:rPr>
            </w:pPr>
          </w:p>
          <w:p w:rsidR="00B3306E" w:rsidRDefault="00B3306E" w:rsidP="004428DD">
            <w:pPr>
              <w:rPr>
                <w:rFonts w:ascii="Times New Roman" w:hAnsi="Times New Roman"/>
                <w:i/>
              </w:rPr>
            </w:pPr>
          </w:p>
          <w:p w:rsidR="00B3306E" w:rsidRPr="00431005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1005">
              <w:rPr>
                <w:rFonts w:ascii="Times New Roman" w:hAnsi="Times New Roman"/>
                <w:i/>
                <w:sz w:val="24"/>
                <w:szCs w:val="24"/>
              </w:rPr>
              <w:t>Художественно-продуктивная деятельность</w:t>
            </w:r>
          </w:p>
        </w:tc>
        <w:tc>
          <w:tcPr>
            <w:tcW w:w="7398" w:type="dxa"/>
          </w:tcPr>
          <w:p w:rsidR="00B3306E" w:rsidRPr="00165A26" w:rsidRDefault="00B3306E" w:rsidP="004428DD">
            <w:pPr>
              <w:rPr>
                <w:rFonts w:ascii="Times New Roman" w:hAnsi="Times New Roman"/>
              </w:rPr>
            </w:pPr>
            <w:r w:rsidRPr="00165A26">
              <w:rPr>
                <w:rFonts w:ascii="Times New Roman" w:hAnsi="Times New Roman"/>
              </w:rPr>
              <w:t>Ходьба по массажным коврикам.</w:t>
            </w:r>
          </w:p>
          <w:p w:rsidR="00B3306E" w:rsidRPr="00165A26" w:rsidRDefault="00B3306E" w:rsidP="004428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5A26">
              <w:rPr>
                <w:rFonts w:ascii="Times New Roman" w:eastAsia="Times New Roman" w:hAnsi="Times New Roman"/>
                <w:color w:val="000000"/>
                <w:lang w:eastAsia="ru-RU"/>
              </w:rPr>
              <w:t>В.Г. Сутеев «Мешок яблок»</w:t>
            </w:r>
          </w:p>
          <w:p w:rsidR="00B3306E" w:rsidRPr="00165A26" w:rsidRDefault="00B3306E" w:rsidP="004428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3306E" w:rsidRPr="00165A26" w:rsidRDefault="00B3306E" w:rsidP="004428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5A26">
              <w:rPr>
                <w:rFonts w:ascii="Times New Roman" w:eastAsia="Times New Roman" w:hAnsi="Times New Roman"/>
                <w:lang w:eastAsia="ru-RU"/>
              </w:rPr>
              <w:t xml:space="preserve"> «Магазин овощи-фрукты»  Цель:  формировать умение согласовывать свои действия с действиями партнеров, использовать предметы-заместители.</w:t>
            </w:r>
          </w:p>
          <w:p w:rsidR="00B3306E" w:rsidRPr="00165A26" w:rsidRDefault="00B3306E" w:rsidP="004428DD">
            <w:pPr>
              <w:rPr>
                <w:rFonts w:ascii="Times New Roman" w:hAnsi="Times New Roman"/>
              </w:rPr>
            </w:pPr>
          </w:p>
          <w:p w:rsidR="00B3306E" w:rsidRPr="00165A26" w:rsidRDefault="00B3306E" w:rsidP="004428DD">
            <w:pPr>
              <w:rPr>
                <w:rFonts w:ascii="Times New Roman" w:hAnsi="Times New Roman"/>
              </w:rPr>
            </w:pPr>
            <w:r w:rsidRPr="00165A26">
              <w:rPr>
                <w:rFonts w:ascii="Times New Roman" w:hAnsi="Times New Roman"/>
              </w:rPr>
              <w:t>Рисование «Нарисуй овощ, который я загадала» Цель: развивать художественно-творческие способности детей.</w:t>
            </w:r>
          </w:p>
        </w:tc>
        <w:tc>
          <w:tcPr>
            <w:tcW w:w="2491" w:type="dxa"/>
          </w:tcPr>
          <w:p w:rsidR="00B3306E" w:rsidRPr="00165A26" w:rsidRDefault="00B3306E" w:rsidP="004428DD">
            <w:pPr>
              <w:spacing w:line="270" w:lineRule="atLeast"/>
              <w:rPr>
                <w:rFonts w:ascii="Times New Roman" w:hAnsi="Times New Roman"/>
              </w:rPr>
            </w:pPr>
            <w:r w:rsidRPr="00165A26">
              <w:rPr>
                <w:rFonts w:ascii="Times New Roman" w:hAnsi="Times New Roman"/>
              </w:rPr>
              <w:t>Упражнять детей в отгадывани</w:t>
            </w:r>
            <w:r>
              <w:rPr>
                <w:rFonts w:ascii="Times New Roman" w:hAnsi="Times New Roman"/>
              </w:rPr>
              <w:t>и загадок на тему «Овощи</w:t>
            </w:r>
            <w:r w:rsidRPr="00165A26">
              <w:rPr>
                <w:rFonts w:ascii="Times New Roman" w:hAnsi="Times New Roman"/>
              </w:rPr>
              <w:t>»</w:t>
            </w:r>
            <w:r w:rsidR="00A57684">
              <w:rPr>
                <w:rFonts w:ascii="Times New Roman" w:hAnsi="Times New Roman"/>
              </w:rPr>
              <w:t xml:space="preserve"> Герман, Кирилл</w:t>
            </w:r>
          </w:p>
        </w:tc>
      </w:tr>
      <w:tr w:rsidR="00B3306E" w:rsidRPr="00165A26" w:rsidTr="004428DD">
        <w:trPr>
          <w:trHeight w:val="1917"/>
        </w:trPr>
        <w:tc>
          <w:tcPr>
            <w:tcW w:w="1333" w:type="dxa"/>
          </w:tcPr>
          <w:p w:rsidR="00B3306E" w:rsidRPr="006C5F0F" w:rsidRDefault="00B3306E" w:rsidP="004428DD">
            <w:pPr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30" w:type="dxa"/>
          </w:tcPr>
          <w:p w:rsidR="00B3306E" w:rsidRPr="006C5F0F" w:rsidRDefault="00B3306E" w:rsidP="004428DD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216" w:type="dxa"/>
            <w:gridSpan w:val="3"/>
          </w:tcPr>
          <w:p w:rsidR="00B3306E" w:rsidRPr="00AD2913" w:rsidRDefault="00B3306E" w:rsidP="004428DD">
            <w:pPr>
              <w:rPr>
                <w:rFonts w:ascii="Times New Roman" w:hAnsi="Times New Roman"/>
                <w:i/>
              </w:rPr>
            </w:pPr>
            <w:r w:rsidRPr="00AD2913">
              <w:rPr>
                <w:rFonts w:ascii="Times New Roman" w:hAnsi="Times New Roman"/>
                <w:i/>
              </w:rPr>
              <w:t>Наблюдение</w:t>
            </w:r>
          </w:p>
          <w:p w:rsidR="00B3306E" w:rsidRPr="00AD2913" w:rsidRDefault="00B3306E" w:rsidP="004428DD">
            <w:pPr>
              <w:rPr>
                <w:rFonts w:ascii="Times New Roman" w:hAnsi="Times New Roman"/>
                <w:i/>
              </w:rPr>
            </w:pPr>
          </w:p>
          <w:p w:rsidR="00B3306E" w:rsidRPr="00AD2913" w:rsidRDefault="00B3306E" w:rsidP="004428DD">
            <w:pPr>
              <w:rPr>
                <w:rFonts w:ascii="Times New Roman" w:hAnsi="Times New Roman"/>
                <w:i/>
              </w:rPr>
            </w:pPr>
            <w:r w:rsidRPr="00AD2913">
              <w:rPr>
                <w:rFonts w:ascii="Times New Roman" w:hAnsi="Times New Roman"/>
                <w:i/>
              </w:rPr>
              <w:t>Подвижн</w:t>
            </w:r>
            <w:r>
              <w:rPr>
                <w:rFonts w:ascii="Times New Roman" w:hAnsi="Times New Roman"/>
                <w:i/>
              </w:rPr>
              <w:t>ая игра</w:t>
            </w:r>
          </w:p>
        </w:tc>
        <w:tc>
          <w:tcPr>
            <w:tcW w:w="7398" w:type="dxa"/>
          </w:tcPr>
          <w:p w:rsidR="00B3306E" w:rsidRPr="00165A26" w:rsidRDefault="00B3306E" w:rsidP="004428DD">
            <w:pPr>
              <w:spacing w:line="270" w:lineRule="atLeast"/>
              <w:rPr>
                <w:rFonts w:ascii="Times New Roman" w:hAnsi="Times New Roman"/>
                <w:shd w:val="clear" w:color="auto" w:fill="FFFFFF"/>
              </w:rPr>
            </w:pPr>
            <w:r w:rsidRPr="00165A26">
              <w:rPr>
                <w:rFonts w:ascii="Times New Roman" w:hAnsi="Times New Roman"/>
                <w:shd w:val="clear" w:color="auto" w:fill="FFFFFF"/>
              </w:rPr>
              <w:t>За долготой дня. Цель: закреплять умение устанавливать причинно-следственные связи.</w:t>
            </w:r>
          </w:p>
          <w:p w:rsidR="00B3306E" w:rsidRPr="00165A26" w:rsidRDefault="00B3306E" w:rsidP="004428DD">
            <w:pPr>
              <w:spacing w:line="270" w:lineRule="atLeast"/>
              <w:rPr>
                <w:rFonts w:ascii="Times New Roman" w:hAnsi="Times New Roman"/>
                <w:shd w:val="clear" w:color="auto" w:fill="FFFFFF"/>
              </w:rPr>
            </w:pPr>
            <w:r w:rsidRPr="00165A26">
              <w:rPr>
                <w:rFonts w:ascii="Times New Roman" w:hAnsi="Times New Roman"/>
              </w:rPr>
              <w:t>«Совушка-сова» Цель: учить детей выполнять движения в соответствии с командой.</w:t>
            </w:r>
          </w:p>
          <w:p w:rsidR="00B3306E" w:rsidRPr="00165A26" w:rsidRDefault="00B3306E" w:rsidP="004428DD">
            <w:pPr>
              <w:spacing w:line="270" w:lineRule="atLeast"/>
              <w:rPr>
                <w:rFonts w:ascii="Times New Roman" w:hAnsi="Times New Roman"/>
              </w:rPr>
            </w:pPr>
            <w:r w:rsidRPr="00165A26">
              <w:rPr>
                <w:rFonts w:ascii="Times New Roman" w:hAnsi="Times New Roman"/>
              </w:rPr>
              <w:t>Самостоятельные игры детей на участке.</w:t>
            </w:r>
          </w:p>
        </w:tc>
        <w:tc>
          <w:tcPr>
            <w:tcW w:w="2491" w:type="dxa"/>
          </w:tcPr>
          <w:p w:rsidR="00B3306E" w:rsidRPr="00165A26" w:rsidRDefault="00B3306E" w:rsidP="004428DD">
            <w:pPr>
              <w:rPr>
                <w:rFonts w:ascii="Times New Roman" w:hAnsi="Times New Roman"/>
              </w:rPr>
            </w:pPr>
            <w:r w:rsidRPr="00165A26">
              <w:rPr>
                <w:rFonts w:ascii="Times New Roman" w:hAnsi="Times New Roman"/>
              </w:rPr>
              <w:t>Д/И «Что сначала, что потом». Цель: развивать логическое мышление.</w:t>
            </w:r>
          </w:p>
          <w:p w:rsidR="00B3306E" w:rsidRPr="00165A26" w:rsidRDefault="00B3306E" w:rsidP="004428DD">
            <w:pPr>
              <w:rPr>
                <w:rFonts w:ascii="Times New Roman" w:hAnsi="Times New Roman"/>
              </w:rPr>
            </w:pPr>
          </w:p>
        </w:tc>
      </w:tr>
    </w:tbl>
    <w:p w:rsidR="00B3306E" w:rsidRDefault="00B3306E" w:rsidP="00B3306E"/>
    <w:p w:rsidR="00B3306E" w:rsidRDefault="00B3306E" w:rsidP="00B3306E"/>
    <w:p w:rsidR="00B3306E" w:rsidRDefault="00B3306E" w:rsidP="00B3306E"/>
    <w:tbl>
      <w:tblPr>
        <w:tblStyle w:val="a5"/>
        <w:tblW w:w="0" w:type="auto"/>
        <w:tblLook w:val="04A0"/>
      </w:tblPr>
      <w:tblGrid>
        <w:gridCol w:w="1320"/>
        <w:gridCol w:w="726"/>
        <w:gridCol w:w="2006"/>
        <w:gridCol w:w="997"/>
        <w:gridCol w:w="141"/>
        <w:gridCol w:w="7136"/>
        <w:gridCol w:w="2460"/>
      </w:tblGrid>
      <w:tr w:rsidR="00B3306E" w:rsidRPr="006C5F0F" w:rsidTr="004428DD">
        <w:trPr>
          <w:trHeight w:val="427"/>
        </w:trPr>
        <w:tc>
          <w:tcPr>
            <w:tcW w:w="1326" w:type="dxa"/>
            <w:vMerge w:val="restart"/>
          </w:tcPr>
          <w:p w:rsidR="00B3306E" w:rsidRPr="006C5F0F" w:rsidRDefault="00B3306E" w:rsidP="004428DD">
            <w:pPr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B3306E" w:rsidRPr="006C5F0F" w:rsidRDefault="00602C60" w:rsidP="004428DD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17.10.</w:t>
            </w:r>
          </w:p>
        </w:tc>
        <w:tc>
          <w:tcPr>
            <w:tcW w:w="726" w:type="dxa"/>
            <w:vMerge w:val="restart"/>
          </w:tcPr>
          <w:p w:rsidR="00B3306E" w:rsidRPr="006C5F0F" w:rsidRDefault="00B3306E" w:rsidP="004428DD">
            <w:pPr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3040" w:type="dxa"/>
            <w:gridSpan w:val="5"/>
          </w:tcPr>
          <w:p w:rsidR="00B3306E" w:rsidRPr="006C5F0F" w:rsidRDefault="00B3306E" w:rsidP="004428DD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B3306E" w:rsidRPr="006C5F0F" w:rsidTr="004428DD">
        <w:trPr>
          <w:trHeight w:val="595"/>
        </w:trPr>
        <w:tc>
          <w:tcPr>
            <w:tcW w:w="1326" w:type="dxa"/>
            <w:vMerge/>
          </w:tcPr>
          <w:p w:rsidR="00B3306E" w:rsidRPr="006C5F0F" w:rsidRDefault="00B3306E" w:rsidP="004428D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6" w:type="dxa"/>
            <w:vMerge/>
          </w:tcPr>
          <w:p w:rsidR="00B3306E" w:rsidRPr="006C5F0F" w:rsidRDefault="00B3306E" w:rsidP="004428DD">
            <w:pPr>
              <w:rPr>
                <w:rFonts w:ascii="Times New Roman" w:hAnsi="Times New Roman"/>
              </w:rPr>
            </w:pPr>
          </w:p>
        </w:tc>
        <w:tc>
          <w:tcPr>
            <w:tcW w:w="10562" w:type="dxa"/>
            <w:gridSpan w:val="4"/>
          </w:tcPr>
          <w:p w:rsidR="00B3306E" w:rsidRPr="006C5F0F" w:rsidRDefault="00B3306E" w:rsidP="004428DD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Подгрупповая работа</w:t>
            </w:r>
          </w:p>
          <w:p w:rsidR="00B3306E" w:rsidRPr="006C5F0F" w:rsidRDefault="00B3306E" w:rsidP="004428DD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478" w:type="dxa"/>
          </w:tcPr>
          <w:p w:rsidR="00B3306E" w:rsidRPr="006C5F0F" w:rsidRDefault="00B3306E" w:rsidP="004428DD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B3306E" w:rsidRPr="006C5F0F" w:rsidRDefault="00B3306E" w:rsidP="004428DD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работа</w:t>
            </w:r>
          </w:p>
        </w:tc>
      </w:tr>
      <w:tr w:rsidR="00B3306E" w:rsidRPr="00FC0512" w:rsidTr="004428DD">
        <w:trPr>
          <w:trHeight w:val="1154"/>
        </w:trPr>
        <w:tc>
          <w:tcPr>
            <w:tcW w:w="1326" w:type="dxa"/>
            <w:tcBorders>
              <w:bottom w:val="single" w:sz="4" w:space="0" w:color="auto"/>
            </w:tcBorders>
          </w:tcPr>
          <w:p w:rsidR="00B3306E" w:rsidRPr="006C5F0F" w:rsidRDefault="00B3306E" w:rsidP="004428DD">
            <w:pPr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726" w:type="dxa"/>
          </w:tcPr>
          <w:p w:rsidR="00B3306E" w:rsidRPr="006C5F0F" w:rsidRDefault="00B3306E" w:rsidP="004428DD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053" w:type="dxa"/>
            <w:gridSpan w:val="2"/>
          </w:tcPr>
          <w:p w:rsidR="00B3306E" w:rsidRPr="00FC0512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C0512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  <w:p w:rsidR="00B3306E" w:rsidRPr="00FC0512" w:rsidRDefault="00B3306E" w:rsidP="004428D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051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Работа  в уголке творчества</w:t>
            </w:r>
          </w:p>
          <w:p w:rsidR="00B3306E" w:rsidRPr="00FC0512" w:rsidRDefault="00B3306E" w:rsidP="004428DD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FC051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Трудовые поручения</w:t>
            </w:r>
          </w:p>
          <w:p w:rsidR="00B3306E" w:rsidRPr="00FC0512" w:rsidRDefault="00B3306E" w:rsidP="004428DD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08" w:type="dxa"/>
            <w:gridSpan w:val="2"/>
          </w:tcPr>
          <w:p w:rsidR="00B3306E" w:rsidRPr="00FC0512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FC0512">
              <w:rPr>
                <w:rFonts w:ascii="Times New Roman" w:hAnsi="Times New Roman"/>
                <w:sz w:val="24"/>
                <w:szCs w:val="24"/>
              </w:rPr>
              <w:t>«Огород у нас в порядке»</w:t>
            </w:r>
          </w:p>
          <w:p w:rsidR="00B3306E" w:rsidRPr="00FC0512" w:rsidRDefault="00B3306E" w:rsidP="004428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12">
              <w:rPr>
                <w:rFonts w:ascii="Times New Roman" w:hAnsi="Times New Roman"/>
                <w:sz w:val="24"/>
                <w:szCs w:val="24"/>
              </w:rPr>
              <w:t>Рассматривание картины «На огороде» Цель: закреплять умение отвечать на вопросы по содержанию полными предложениями, составлять рассказ.</w:t>
            </w:r>
          </w:p>
          <w:p w:rsidR="00B3306E" w:rsidRPr="00FC0512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FC0512">
              <w:rPr>
                <w:rFonts w:ascii="Times New Roman" w:hAnsi="Times New Roman"/>
                <w:sz w:val="24"/>
                <w:szCs w:val="24"/>
              </w:rPr>
              <w:t>Полив растений в уголке в уголке природы.</w:t>
            </w:r>
          </w:p>
        </w:tc>
        <w:tc>
          <w:tcPr>
            <w:tcW w:w="2478" w:type="dxa"/>
          </w:tcPr>
          <w:p w:rsidR="00B3306E" w:rsidRPr="00FC0512" w:rsidRDefault="00B3306E" w:rsidP="004428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Артикуляционная гимнастика №1 с логопедическими детьми.</w:t>
            </w:r>
          </w:p>
        </w:tc>
      </w:tr>
      <w:tr w:rsidR="00B3306E" w:rsidRPr="00FC0512" w:rsidTr="004428DD">
        <w:trPr>
          <w:trHeight w:val="281"/>
        </w:trPr>
        <w:tc>
          <w:tcPr>
            <w:tcW w:w="1326" w:type="dxa"/>
            <w:vMerge w:val="restart"/>
            <w:tcBorders>
              <w:bottom w:val="nil"/>
            </w:tcBorders>
          </w:tcPr>
          <w:p w:rsidR="00B3306E" w:rsidRPr="006C5F0F" w:rsidRDefault="00B3306E" w:rsidP="004428DD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НОД</w:t>
            </w:r>
          </w:p>
        </w:tc>
        <w:tc>
          <w:tcPr>
            <w:tcW w:w="2752" w:type="dxa"/>
            <w:gridSpan w:val="2"/>
          </w:tcPr>
          <w:p w:rsidR="00B3306E" w:rsidRPr="00FC0512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C0512">
              <w:rPr>
                <w:rFonts w:ascii="Times New Roman" w:hAnsi="Times New Roman"/>
                <w:i/>
                <w:sz w:val="24"/>
                <w:szCs w:val="24"/>
              </w:rPr>
              <w:t>Коррекция речи</w:t>
            </w:r>
          </w:p>
        </w:tc>
        <w:tc>
          <w:tcPr>
            <w:tcW w:w="11015" w:type="dxa"/>
            <w:gridSpan w:val="4"/>
          </w:tcPr>
          <w:p w:rsidR="00B3306E" w:rsidRPr="00FC0512" w:rsidRDefault="00B3306E" w:rsidP="004428DD">
            <w:pPr>
              <w:pStyle w:val="c0"/>
              <w:spacing w:before="0" w:beforeAutospacing="0" w:after="0" w:afterAutospacing="0"/>
              <w:jc w:val="both"/>
            </w:pPr>
            <w:r w:rsidRPr="00FC0512">
              <w:t>По плану логопеда.</w:t>
            </w:r>
          </w:p>
        </w:tc>
      </w:tr>
      <w:tr w:rsidR="00B3306E" w:rsidRPr="00FC0512" w:rsidTr="004428DD">
        <w:trPr>
          <w:trHeight w:val="150"/>
        </w:trPr>
        <w:tc>
          <w:tcPr>
            <w:tcW w:w="1326" w:type="dxa"/>
            <w:vMerge/>
            <w:tcBorders>
              <w:bottom w:val="nil"/>
            </w:tcBorders>
          </w:tcPr>
          <w:p w:rsidR="00B3306E" w:rsidRPr="006C5F0F" w:rsidRDefault="00B3306E" w:rsidP="004428D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52" w:type="dxa"/>
            <w:gridSpan w:val="2"/>
          </w:tcPr>
          <w:p w:rsidR="00B3306E" w:rsidRPr="00FC0512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C0512">
              <w:rPr>
                <w:rFonts w:ascii="Times New Roman" w:hAnsi="Times New Roman"/>
                <w:i/>
                <w:sz w:val="24"/>
                <w:szCs w:val="24"/>
              </w:rPr>
              <w:t>Продуктивная (конструктивная) и познавательно- исследовательская деятельность</w:t>
            </w:r>
          </w:p>
        </w:tc>
        <w:tc>
          <w:tcPr>
            <w:tcW w:w="11015" w:type="dxa"/>
            <w:gridSpan w:val="4"/>
          </w:tcPr>
          <w:p w:rsidR="00B3306E" w:rsidRPr="00FC0512" w:rsidRDefault="00B3306E" w:rsidP="004428DD">
            <w:pPr>
              <w:pStyle w:val="c0"/>
              <w:spacing w:before="0" w:beforeAutospacing="0" w:after="0" w:afterAutospacing="0"/>
              <w:jc w:val="both"/>
            </w:pPr>
            <w:r w:rsidRPr="00FC0512">
              <w:t>«Машина для перевозки овощей и фруктов»</w:t>
            </w:r>
          </w:p>
          <w:p w:rsidR="00B3306E" w:rsidRPr="00FC0512" w:rsidRDefault="00B3306E" w:rsidP="004428DD">
            <w:pPr>
              <w:pStyle w:val="c0"/>
              <w:spacing w:before="0" w:beforeAutospacing="0" w:after="0" w:afterAutospacing="0"/>
              <w:jc w:val="both"/>
            </w:pPr>
            <w:r w:rsidRPr="00FC0512">
              <w:t>Цель: формировать представление о машинах разных видов, их строении и назначении.</w:t>
            </w:r>
          </w:p>
        </w:tc>
      </w:tr>
      <w:tr w:rsidR="00B3306E" w:rsidRPr="00FC0512" w:rsidTr="004428DD">
        <w:trPr>
          <w:trHeight w:val="281"/>
        </w:trPr>
        <w:tc>
          <w:tcPr>
            <w:tcW w:w="1326" w:type="dxa"/>
            <w:tcBorders>
              <w:top w:val="nil"/>
            </w:tcBorders>
          </w:tcPr>
          <w:p w:rsidR="00B3306E" w:rsidRPr="006C5F0F" w:rsidRDefault="00B3306E" w:rsidP="004428D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52" w:type="dxa"/>
            <w:gridSpan w:val="2"/>
          </w:tcPr>
          <w:p w:rsidR="00B3306E" w:rsidRPr="00FC0512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11015" w:type="dxa"/>
            <w:gridSpan w:val="4"/>
          </w:tcPr>
          <w:p w:rsidR="00B3306E" w:rsidRPr="00FC0512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FC0512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физкультурного </w:t>
            </w:r>
            <w:r w:rsidRPr="00FC0512">
              <w:rPr>
                <w:rFonts w:ascii="Times New Roman" w:hAnsi="Times New Roman"/>
                <w:sz w:val="24"/>
                <w:szCs w:val="24"/>
              </w:rPr>
              <w:t xml:space="preserve">  руководителя.</w:t>
            </w:r>
          </w:p>
        </w:tc>
      </w:tr>
      <w:tr w:rsidR="00B3306E" w:rsidRPr="00FC0512" w:rsidTr="004428DD">
        <w:trPr>
          <w:trHeight w:val="1543"/>
        </w:trPr>
        <w:tc>
          <w:tcPr>
            <w:tcW w:w="1326" w:type="dxa"/>
          </w:tcPr>
          <w:p w:rsidR="00B3306E" w:rsidRPr="006C5F0F" w:rsidRDefault="00B3306E" w:rsidP="004428DD">
            <w:pPr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26" w:type="dxa"/>
          </w:tcPr>
          <w:p w:rsidR="00B3306E" w:rsidRPr="006C5F0F" w:rsidRDefault="00B3306E" w:rsidP="004428DD">
            <w:pPr>
              <w:rPr>
                <w:rFonts w:ascii="Times New Roman" w:hAnsi="Times New Roman"/>
              </w:rPr>
            </w:pPr>
          </w:p>
        </w:tc>
        <w:tc>
          <w:tcPr>
            <w:tcW w:w="3200" w:type="dxa"/>
            <w:gridSpan w:val="3"/>
          </w:tcPr>
          <w:p w:rsidR="00B3306E" w:rsidRPr="00FC0512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C0512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B3306E" w:rsidRPr="00FC0512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306E" w:rsidRPr="00FC0512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306E" w:rsidRPr="00FC0512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C0512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B3306E" w:rsidRPr="00FC0512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C0512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361" w:type="dxa"/>
          </w:tcPr>
          <w:p w:rsidR="00B3306E" w:rsidRPr="00FC0512" w:rsidRDefault="00B3306E" w:rsidP="00B3306E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овощной магазин. Цель: обобщить и дополнить знания детей об овощах и фруктах, обогащать представление о работе продавцов.</w:t>
            </w:r>
          </w:p>
          <w:p w:rsidR="00B3306E" w:rsidRPr="00FC0512" w:rsidRDefault="00B3306E" w:rsidP="004428D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C05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«Замри!» Цель:  учить бегать, не наталкиваясь, развивать внимание.</w:t>
            </w:r>
          </w:p>
          <w:p w:rsidR="00B3306E" w:rsidRPr="00FC0512" w:rsidRDefault="00B3306E" w:rsidP="004428D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C05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Сбор опавшей листвы для гербария.    </w:t>
            </w:r>
          </w:p>
        </w:tc>
        <w:tc>
          <w:tcPr>
            <w:tcW w:w="2478" w:type="dxa"/>
          </w:tcPr>
          <w:p w:rsidR="00B3306E" w:rsidRPr="00FC0512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FC0512">
              <w:rPr>
                <w:rFonts w:ascii="Times New Roman" w:hAnsi="Times New Roman"/>
                <w:sz w:val="24"/>
                <w:szCs w:val="24"/>
              </w:rPr>
              <w:t>Упражнять  в выразительном чтении стихотворения «Осень»</w:t>
            </w:r>
            <w:r w:rsidR="00A57684">
              <w:rPr>
                <w:rFonts w:ascii="Times New Roman" w:hAnsi="Times New Roman"/>
                <w:sz w:val="24"/>
                <w:szCs w:val="24"/>
              </w:rPr>
              <w:t xml:space="preserve"> Соня, Юля</w:t>
            </w:r>
          </w:p>
        </w:tc>
      </w:tr>
      <w:tr w:rsidR="00B3306E" w:rsidRPr="00FC0512" w:rsidTr="004428DD">
        <w:trPr>
          <w:trHeight w:val="2204"/>
        </w:trPr>
        <w:tc>
          <w:tcPr>
            <w:tcW w:w="1326" w:type="dxa"/>
          </w:tcPr>
          <w:p w:rsidR="00B3306E" w:rsidRPr="006C5F0F" w:rsidRDefault="00B3306E" w:rsidP="004428DD">
            <w:pPr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726" w:type="dxa"/>
          </w:tcPr>
          <w:p w:rsidR="00B3306E" w:rsidRPr="006C5F0F" w:rsidRDefault="00B3306E" w:rsidP="004428DD">
            <w:pPr>
              <w:rPr>
                <w:rFonts w:ascii="Times New Roman" w:hAnsi="Times New Roman"/>
              </w:rPr>
            </w:pPr>
          </w:p>
        </w:tc>
        <w:tc>
          <w:tcPr>
            <w:tcW w:w="3200" w:type="dxa"/>
            <w:gridSpan w:val="3"/>
          </w:tcPr>
          <w:p w:rsidR="00B3306E" w:rsidRPr="00FC0512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C0512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Чтение </w:t>
            </w:r>
            <w:proofErr w:type="spellStart"/>
            <w:r w:rsidRPr="00FC0512">
              <w:rPr>
                <w:rFonts w:ascii="Times New Roman" w:hAnsi="Times New Roman"/>
                <w:i/>
                <w:sz w:val="24"/>
                <w:szCs w:val="24"/>
              </w:rPr>
              <w:t>худ</w:t>
            </w:r>
            <w:proofErr w:type="gramStart"/>
            <w:r w:rsidRPr="00FC0512">
              <w:rPr>
                <w:rFonts w:ascii="Times New Roman" w:hAnsi="Times New Roman"/>
                <w:i/>
                <w:sz w:val="24"/>
                <w:szCs w:val="24"/>
              </w:rPr>
              <w:t>.л</w:t>
            </w:r>
            <w:proofErr w:type="gramEnd"/>
            <w:r w:rsidRPr="00FC0512">
              <w:rPr>
                <w:rFonts w:ascii="Times New Roman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B3306E" w:rsidRPr="00FC0512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C0512">
              <w:rPr>
                <w:rFonts w:ascii="Times New Roman" w:hAnsi="Times New Roman"/>
                <w:i/>
                <w:sz w:val="24"/>
                <w:szCs w:val="24"/>
              </w:rPr>
              <w:t>Сюжетно – ролевая игра</w:t>
            </w:r>
          </w:p>
          <w:p w:rsidR="00B3306E" w:rsidRPr="00FC0512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306E" w:rsidRPr="00FC0512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C0512">
              <w:rPr>
                <w:rFonts w:ascii="Times New Roman" w:hAnsi="Times New Roman"/>
                <w:i/>
                <w:sz w:val="24"/>
                <w:szCs w:val="24"/>
              </w:rPr>
              <w:t>Художественно-продуктивная деятельность</w:t>
            </w:r>
          </w:p>
        </w:tc>
        <w:tc>
          <w:tcPr>
            <w:tcW w:w="7361" w:type="dxa"/>
          </w:tcPr>
          <w:p w:rsidR="00B3306E" w:rsidRPr="00FC0512" w:rsidRDefault="00B3306E" w:rsidP="004428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Поднять эмоциональный и мышечный </w:t>
            </w:r>
            <w:proofErr w:type="spellStart"/>
            <w:r w:rsidRPr="00FC05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тонус</w:t>
            </w:r>
            <w:proofErr w:type="gramStart"/>
            <w:r w:rsidRPr="00FC05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FC05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роматерапия</w:t>
            </w:r>
            <w:proofErr w:type="spellEnd"/>
            <w:r w:rsidRPr="00FC05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B3306E" w:rsidRPr="00FC0512" w:rsidRDefault="00B3306E" w:rsidP="004428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05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Х.К.Андерсон</w:t>
            </w:r>
            <w:proofErr w:type="spellEnd"/>
            <w:r w:rsidRPr="00FC05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«Принцесса на горошине»</w:t>
            </w:r>
          </w:p>
          <w:p w:rsidR="00B3306E" w:rsidRPr="00FC0512" w:rsidRDefault="00B3306E" w:rsidP="004428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«Семья»  Цель:  формировать умение согласовывать свои действия с действиями партнеров, использовать предметы-заместители.</w:t>
            </w:r>
          </w:p>
          <w:p w:rsidR="00B3306E" w:rsidRPr="00FC0512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FC0512">
              <w:rPr>
                <w:rFonts w:ascii="Times New Roman" w:hAnsi="Times New Roman"/>
                <w:sz w:val="24"/>
                <w:szCs w:val="24"/>
              </w:rPr>
              <w:t>Раскраски, трафареты, штриховки на тему «Овощи, фрукты»  Цель: развивать художественно-творческие способности детей.</w:t>
            </w:r>
          </w:p>
        </w:tc>
        <w:tc>
          <w:tcPr>
            <w:tcW w:w="2478" w:type="dxa"/>
          </w:tcPr>
          <w:p w:rsidR="00B3306E" w:rsidRPr="00FC0512" w:rsidRDefault="00B3306E" w:rsidP="004428DD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FC0512">
              <w:rPr>
                <w:rFonts w:ascii="Times New Roman" w:hAnsi="Times New Roman"/>
                <w:sz w:val="24"/>
                <w:szCs w:val="24"/>
              </w:rPr>
              <w:t xml:space="preserve">Упражнять детей в обобщении слов с конкретным названием </w:t>
            </w:r>
            <w:r w:rsidR="00A57684">
              <w:rPr>
                <w:rFonts w:ascii="Times New Roman" w:hAnsi="Times New Roman"/>
                <w:sz w:val="24"/>
                <w:szCs w:val="24"/>
              </w:rPr>
              <w:t>Саша Р, Леня Р</w:t>
            </w:r>
          </w:p>
        </w:tc>
      </w:tr>
      <w:tr w:rsidR="00B3306E" w:rsidRPr="004A2C31" w:rsidTr="004428DD">
        <w:trPr>
          <w:trHeight w:val="1845"/>
        </w:trPr>
        <w:tc>
          <w:tcPr>
            <w:tcW w:w="1326" w:type="dxa"/>
          </w:tcPr>
          <w:p w:rsidR="00B3306E" w:rsidRPr="006C5F0F" w:rsidRDefault="00B3306E" w:rsidP="004428DD">
            <w:pPr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26" w:type="dxa"/>
          </w:tcPr>
          <w:p w:rsidR="00B3306E" w:rsidRPr="006C5F0F" w:rsidRDefault="00B3306E" w:rsidP="004428DD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200" w:type="dxa"/>
            <w:gridSpan w:val="3"/>
          </w:tcPr>
          <w:p w:rsidR="00B3306E" w:rsidRPr="00FC0512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C0512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B3306E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Дидактическая </w:t>
            </w:r>
            <w:r w:rsidRPr="00FC0512">
              <w:rPr>
                <w:rFonts w:ascii="Times New Roman" w:hAnsi="Times New Roman"/>
                <w:i/>
                <w:sz w:val="24"/>
                <w:szCs w:val="24"/>
              </w:rPr>
              <w:t xml:space="preserve"> игра</w:t>
            </w:r>
          </w:p>
          <w:p w:rsidR="00B3306E" w:rsidRPr="004A2C31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A2C31">
              <w:rPr>
                <w:rFonts w:ascii="Times New Roman" w:hAnsi="Times New Roman"/>
                <w:i/>
                <w:sz w:val="24"/>
                <w:szCs w:val="24"/>
              </w:rPr>
              <w:t>Русская народная игра</w:t>
            </w:r>
          </w:p>
        </w:tc>
        <w:tc>
          <w:tcPr>
            <w:tcW w:w="7361" w:type="dxa"/>
          </w:tcPr>
          <w:p w:rsidR="00B3306E" w:rsidRPr="004A2C31" w:rsidRDefault="00B3306E" w:rsidP="004428DD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4A2C31">
              <w:rPr>
                <w:rFonts w:ascii="Times New Roman" w:hAnsi="Times New Roman"/>
                <w:sz w:val="24"/>
                <w:szCs w:val="24"/>
              </w:rPr>
              <w:t>за осенним дождем.</w:t>
            </w:r>
          </w:p>
          <w:p w:rsidR="00B3306E" w:rsidRPr="004A2C31" w:rsidRDefault="00B3306E" w:rsidP="004428DD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4A2C31">
              <w:rPr>
                <w:rFonts w:ascii="Times New Roman" w:hAnsi="Times New Roman"/>
                <w:sz w:val="24"/>
                <w:szCs w:val="24"/>
              </w:rPr>
              <w:t>«Дождь осенью: хорошо или плохо?»</w:t>
            </w:r>
          </w:p>
          <w:p w:rsidR="00B3306E" w:rsidRPr="004A2C31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4A2C31">
              <w:rPr>
                <w:rFonts w:ascii="Times New Roman" w:hAnsi="Times New Roman"/>
                <w:sz w:val="24"/>
                <w:szCs w:val="24"/>
              </w:rPr>
              <w:t>«Царь-картошка» Цель: упражнять в ловле мяча, развивать ловкость.</w:t>
            </w:r>
          </w:p>
        </w:tc>
        <w:tc>
          <w:tcPr>
            <w:tcW w:w="2478" w:type="dxa"/>
          </w:tcPr>
          <w:p w:rsidR="00B3306E" w:rsidRPr="004A2C31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4A2C31">
              <w:rPr>
                <w:rFonts w:ascii="Times New Roman" w:hAnsi="Times New Roman"/>
                <w:sz w:val="24"/>
                <w:szCs w:val="24"/>
              </w:rPr>
              <w:t>Речевое упражнение «А что дальше»  Цель: учить придумывать окончание рассказа</w:t>
            </w:r>
          </w:p>
        </w:tc>
      </w:tr>
    </w:tbl>
    <w:p w:rsidR="00B3306E" w:rsidRDefault="00B3306E" w:rsidP="00B3306E"/>
    <w:p w:rsidR="00B3306E" w:rsidRDefault="00B3306E" w:rsidP="00B3306E"/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B3306E" w:rsidRPr="006C5F0F" w:rsidTr="004428DD">
        <w:trPr>
          <w:trHeight w:val="410"/>
        </w:trPr>
        <w:tc>
          <w:tcPr>
            <w:tcW w:w="1280" w:type="dxa"/>
            <w:vMerge w:val="restart"/>
          </w:tcPr>
          <w:p w:rsidR="00B3306E" w:rsidRPr="006C5F0F" w:rsidRDefault="00B3306E" w:rsidP="004428DD">
            <w:pPr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B3306E" w:rsidRPr="006C5F0F" w:rsidRDefault="00B3306E" w:rsidP="004428DD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18.10.</w:t>
            </w:r>
          </w:p>
        </w:tc>
        <w:tc>
          <w:tcPr>
            <w:tcW w:w="701" w:type="dxa"/>
            <w:vMerge w:val="restart"/>
          </w:tcPr>
          <w:p w:rsidR="00B3306E" w:rsidRPr="006C5F0F" w:rsidRDefault="00B3306E" w:rsidP="004428DD">
            <w:pPr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B3306E" w:rsidRPr="006C5F0F" w:rsidRDefault="00B3306E" w:rsidP="004428DD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B3306E" w:rsidRPr="006C5F0F" w:rsidTr="004428DD">
        <w:trPr>
          <w:trHeight w:val="571"/>
        </w:trPr>
        <w:tc>
          <w:tcPr>
            <w:tcW w:w="1280" w:type="dxa"/>
            <w:vMerge/>
          </w:tcPr>
          <w:p w:rsidR="00B3306E" w:rsidRPr="006C5F0F" w:rsidRDefault="00B3306E" w:rsidP="004428D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B3306E" w:rsidRPr="006C5F0F" w:rsidRDefault="00B3306E" w:rsidP="004428DD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B3306E" w:rsidRPr="006C5F0F" w:rsidRDefault="00B3306E" w:rsidP="004428DD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Подгрупповая работа</w:t>
            </w:r>
          </w:p>
          <w:p w:rsidR="00B3306E" w:rsidRPr="006C5F0F" w:rsidRDefault="00B3306E" w:rsidP="004428DD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B3306E" w:rsidRPr="006C5F0F" w:rsidRDefault="00B3306E" w:rsidP="004428DD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B3306E" w:rsidRPr="006C5F0F" w:rsidRDefault="00B3306E" w:rsidP="004428DD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работа</w:t>
            </w:r>
          </w:p>
        </w:tc>
      </w:tr>
      <w:tr w:rsidR="00B3306E" w:rsidRPr="00E97D7E" w:rsidTr="004428DD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B3306E" w:rsidRPr="00E97D7E" w:rsidRDefault="00B3306E" w:rsidP="004428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B3306E" w:rsidRPr="00E97D7E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B3306E" w:rsidRPr="00E97D7E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  <w:p w:rsidR="00B3306E" w:rsidRPr="00E97D7E" w:rsidRDefault="00B3306E" w:rsidP="004428DD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Беседа</w:t>
            </w:r>
          </w:p>
          <w:p w:rsidR="00B3306E" w:rsidRPr="00E97D7E" w:rsidRDefault="00B3306E" w:rsidP="004428DD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B3306E" w:rsidRPr="00E97D7E" w:rsidRDefault="00B3306E" w:rsidP="004428DD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B3306E" w:rsidRPr="00E97D7E" w:rsidRDefault="00B3306E" w:rsidP="004428DD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Инсценировка</w:t>
            </w:r>
          </w:p>
          <w:p w:rsidR="00B3306E" w:rsidRPr="00E97D7E" w:rsidRDefault="00B3306E" w:rsidP="004428DD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Трудовые поручения</w:t>
            </w:r>
          </w:p>
        </w:tc>
        <w:tc>
          <w:tcPr>
            <w:tcW w:w="7247" w:type="dxa"/>
            <w:gridSpan w:val="2"/>
          </w:tcPr>
          <w:p w:rsidR="00B3306E" w:rsidRPr="00E97D7E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>«Что растет на огороде»</w:t>
            </w:r>
          </w:p>
          <w:p w:rsidR="00B3306E" w:rsidRPr="00E97D7E" w:rsidRDefault="00B3306E" w:rsidP="004428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>«Лук, чеснок – здоровья залог»  Цель:</w:t>
            </w:r>
            <w:r w:rsidRPr="00E97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обобщить и дополнить знания детей о полезных свойствах лука и чеснока, составление загадок.</w:t>
            </w:r>
          </w:p>
          <w:p w:rsidR="00B3306E" w:rsidRPr="00E97D7E" w:rsidRDefault="00B3306E" w:rsidP="004428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Стихотворение </w:t>
            </w:r>
            <w:proofErr w:type="spellStart"/>
            <w:r w:rsidRPr="00E97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Ю.Тувим</w:t>
            </w:r>
            <w:proofErr w:type="spellEnd"/>
            <w:r w:rsidRPr="00E97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«Хозяйка однажды с базара пришла»</w:t>
            </w:r>
          </w:p>
          <w:p w:rsidR="00B3306E" w:rsidRPr="00A31318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A31318">
              <w:rPr>
                <w:rFonts w:ascii="Times New Roman" w:hAnsi="Times New Roman"/>
                <w:sz w:val="24"/>
                <w:szCs w:val="24"/>
              </w:rPr>
              <w:t xml:space="preserve">Дежурство по занятиям. Цель: учить готовить рабочие места. </w:t>
            </w:r>
          </w:p>
          <w:p w:rsidR="00B3306E" w:rsidRPr="00E97D7E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B3306E" w:rsidRPr="00E97D7E" w:rsidRDefault="00B3306E" w:rsidP="004428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>Упражнять в умении заштриховывать фигуры в одном направлении</w:t>
            </w:r>
            <w:r w:rsidR="00A57684">
              <w:rPr>
                <w:rFonts w:ascii="Times New Roman" w:hAnsi="Times New Roman"/>
                <w:sz w:val="24"/>
                <w:szCs w:val="24"/>
              </w:rPr>
              <w:t xml:space="preserve"> Тимофей, Алеша Н</w:t>
            </w:r>
          </w:p>
        </w:tc>
      </w:tr>
      <w:tr w:rsidR="00B3306E" w:rsidRPr="00E97D7E" w:rsidTr="004428DD">
        <w:tc>
          <w:tcPr>
            <w:tcW w:w="1280" w:type="dxa"/>
            <w:vMerge w:val="restart"/>
            <w:tcBorders>
              <w:bottom w:val="nil"/>
            </w:tcBorders>
          </w:tcPr>
          <w:p w:rsidR="00B3306E" w:rsidRPr="00E97D7E" w:rsidRDefault="00B3306E" w:rsidP="004428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B3306E" w:rsidRPr="00E97D7E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 xml:space="preserve">Рисование </w:t>
            </w:r>
          </w:p>
        </w:tc>
        <w:tc>
          <w:tcPr>
            <w:tcW w:w="10631" w:type="dxa"/>
            <w:gridSpan w:val="4"/>
          </w:tcPr>
          <w:p w:rsidR="00B3306E" w:rsidRPr="00E97D7E" w:rsidRDefault="00B3306E" w:rsidP="004428DD">
            <w:pPr>
              <w:pStyle w:val="c0"/>
              <w:spacing w:before="0" w:beforeAutospacing="0" w:after="0" w:afterAutospacing="0"/>
              <w:jc w:val="both"/>
            </w:pPr>
            <w:r w:rsidRPr="00E97D7E">
              <w:t xml:space="preserve">«Натюрморт из овощей» (мелки)  </w:t>
            </w:r>
            <w:r w:rsidRPr="00E97D7E">
              <w:rPr>
                <w:rFonts w:eastAsia="Calibri"/>
              </w:rPr>
              <w:t>Цель: закрепить знание о жанре живописи – натюрморте, дать представление о композиции, показать роль цветового фона для натюрморта.</w:t>
            </w:r>
          </w:p>
        </w:tc>
      </w:tr>
      <w:tr w:rsidR="00B3306E" w:rsidRPr="00E97D7E" w:rsidTr="004428DD">
        <w:tc>
          <w:tcPr>
            <w:tcW w:w="1280" w:type="dxa"/>
            <w:vMerge/>
            <w:tcBorders>
              <w:bottom w:val="nil"/>
            </w:tcBorders>
          </w:tcPr>
          <w:p w:rsidR="00B3306E" w:rsidRPr="00E97D7E" w:rsidRDefault="00B3306E" w:rsidP="004428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B3306E" w:rsidRPr="00E97D7E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10631" w:type="dxa"/>
            <w:gridSpan w:val="4"/>
          </w:tcPr>
          <w:p w:rsidR="00B3306E" w:rsidRPr="00E97D7E" w:rsidRDefault="00B3306E" w:rsidP="004428DD">
            <w:pPr>
              <w:pStyle w:val="c0"/>
              <w:spacing w:before="0" w:beforeAutospacing="0" w:after="0" w:afterAutospacing="0"/>
              <w:jc w:val="both"/>
            </w:pPr>
            <w:r w:rsidRPr="00E97D7E">
              <w:t>Работа в индивидуальных тетрадях. Рисование по клеточкам, графический диктант. Цель: учить ориентироваться на листе бумаги в клетку,  развивать зрительное и слуховое восприятие, внимание, мелкую моторику рук.</w:t>
            </w:r>
          </w:p>
        </w:tc>
      </w:tr>
      <w:tr w:rsidR="00B3306E" w:rsidRPr="00E97D7E" w:rsidTr="004428DD">
        <w:tc>
          <w:tcPr>
            <w:tcW w:w="1280" w:type="dxa"/>
            <w:tcBorders>
              <w:top w:val="nil"/>
            </w:tcBorders>
          </w:tcPr>
          <w:p w:rsidR="00B3306E" w:rsidRPr="00E97D7E" w:rsidRDefault="00B3306E" w:rsidP="004428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B3306E" w:rsidRPr="00E97D7E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631" w:type="dxa"/>
            <w:gridSpan w:val="4"/>
          </w:tcPr>
          <w:p w:rsidR="00B3306E" w:rsidRPr="00E97D7E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>Физкультура на улице по плану физкультурного   руководителя.</w:t>
            </w:r>
          </w:p>
        </w:tc>
      </w:tr>
      <w:tr w:rsidR="00B3306E" w:rsidRPr="00E97D7E" w:rsidTr="004428DD">
        <w:trPr>
          <w:trHeight w:val="1481"/>
        </w:trPr>
        <w:tc>
          <w:tcPr>
            <w:tcW w:w="1280" w:type="dxa"/>
          </w:tcPr>
          <w:p w:rsidR="00B3306E" w:rsidRPr="00E97D7E" w:rsidRDefault="00B3306E" w:rsidP="004428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B3306E" w:rsidRPr="00E97D7E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B3306E" w:rsidRPr="00E97D7E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B3306E" w:rsidRPr="00E97D7E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306E" w:rsidRPr="00E97D7E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306E" w:rsidRPr="00E97D7E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B3306E" w:rsidRPr="00E97D7E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306E" w:rsidRPr="00E97D7E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105" w:type="dxa"/>
          </w:tcPr>
          <w:p w:rsidR="00B3306E" w:rsidRPr="00E97D7E" w:rsidRDefault="00B3306E" w:rsidP="004428D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разнообразными способами падения листвы и семян. Цель:</w:t>
            </w:r>
          </w:p>
          <w:p w:rsidR="00B3306E" w:rsidRPr="00E97D7E" w:rsidRDefault="00B3306E" w:rsidP="004428D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Расширять представления о листопаде, учить выявлять взаимосвязи в природе. </w:t>
            </w:r>
          </w:p>
          <w:p w:rsidR="00B3306E" w:rsidRPr="00E97D7E" w:rsidRDefault="00B3306E" w:rsidP="004428D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«Третий лишний» Цель:  учить бегать, не наталкиваясь, развивать внимание, ловкость.</w:t>
            </w:r>
          </w:p>
          <w:p w:rsidR="00B3306E" w:rsidRPr="00E97D7E" w:rsidRDefault="00B3306E" w:rsidP="004428D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Сбор осенней  листвы для красивого букета.    </w:t>
            </w:r>
          </w:p>
        </w:tc>
        <w:tc>
          <w:tcPr>
            <w:tcW w:w="2392" w:type="dxa"/>
          </w:tcPr>
          <w:p w:rsidR="00B3306E" w:rsidRPr="00E97D7E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>Повторить название осенних месяцев</w:t>
            </w:r>
            <w:r w:rsidR="00A57684">
              <w:rPr>
                <w:rFonts w:ascii="Times New Roman" w:hAnsi="Times New Roman"/>
                <w:sz w:val="24"/>
                <w:szCs w:val="24"/>
              </w:rPr>
              <w:t xml:space="preserve"> Таня, Алина</w:t>
            </w:r>
          </w:p>
        </w:tc>
      </w:tr>
      <w:tr w:rsidR="00B3306E" w:rsidRPr="00E97D7E" w:rsidTr="004428DD">
        <w:trPr>
          <w:trHeight w:val="2115"/>
        </w:trPr>
        <w:tc>
          <w:tcPr>
            <w:tcW w:w="1280" w:type="dxa"/>
          </w:tcPr>
          <w:p w:rsidR="00B3306E" w:rsidRPr="00E97D7E" w:rsidRDefault="00B3306E" w:rsidP="004428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B3306E" w:rsidRPr="00E97D7E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B3306E" w:rsidRPr="00E97D7E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B3306E" w:rsidRPr="00E97D7E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Просмотр мультфильма</w:t>
            </w:r>
          </w:p>
          <w:p w:rsidR="00B3306E" w:rsidRPr="00E97D7E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Сюжетно – ролевая игра</w:t>
            </w:r>
          </w:p>
          <w:p w:rsidR="00B3306E" w:rsidRPr="00E97D7E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306E" w:rsidRPr="00E97D7E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306E" w:rsidRPr="00E97D7E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Игры в уголке конструирования</w:t>
            </w:r>
          </w:p>
        </w:tc>
        <w:tc>
          <w:tcPr>
            <w:tcW w:w="7105" w:type="dxa"/>
          </w:tcPr>
          <w:p w:rsidR="00B3306E" w:rsidRPr="00E97D7E" w:rsidRDefault="00B3306E" w:rsidP="004428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Оздоровительные мероприятия.</w:t>
            </w:r>
          </w:p>
          <w:p w:rsidR="00B3306E" w:rsidRPr="00E97D7E" w:rsidRDefault="00B3306E" w:rsidP="004428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«Веселый огород»</w:t>
            </w:r>
          </w:p>
          <w:p w:rsidR="00B3306E" w:rsidRPr="00E97D7E" w:rsidRDefault="00B3306E" w:rsidP="004428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«Семья.</w:t>
            </w:r>
            <w:r w:rsidRPr="00E97D7E">
              <w:rPr>
                <w:rFonts w:ascii="Times New Roman" w:hAnsi="Times New Roman"/>
                <w:sz w:val="24"/>
                <w:szCs w:val="24"/>
              </w:rPr>
              <w:t xml:space="preserve"> Готовим обед из овощей»</w:t>
            </w:r>
            <w:r w:rsidRPr="00E97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 Цель:  формировать умение согласовывать свои действия с действиями партнеров, использовать предметы-заместители.</w:t>
            </w:r>
          </w:p>
          <w:p w:rsidR="00B3306E" w:rsidRPr="00E97D7E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 xml:space="preserve">«Полезные машины» Цель: учить собирать из </w:t>
            </w:r>
            <w:proofErr w:type="spellStart"/>
            <w:r w:rsidRPr="00E97D7E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E97D7E">
              <w:rPr>
                <w:rFonts w:ascii="Times New Roman" w:hAnsi="Times New Roman"/>
                <w:sz w:val="24"/>
                <w:szCs w:val="24"/>
              </w:rPr>
              <w:t xml:space="preserve"> различную технику</w:t>
            </w:r>
            <w:proofErr w:type="gramStart"/>
            <w:r w:rsidRPr="00E97D7E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392" w:type="dxa"/>
          </w:tcPr>
          <w:p w:rsidR="00B3306E" w:rsidRPr="00E97D7E" w:rsidRDefault="00B3306E" w:rsidP="004428DD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>Упражнять детей в местонахождении звука в слове</w:t>
            </w:r>
            <w:r w:rsidR="00A57684">
              <w:rPr>
                <w:rFonts w:ascii="Times New Roman" w:hAnsi="Times New Roman"/>
                <w:sz w:val="24"/>
                <w:szCs w:val="24"/>
              </w:rPr>
              <w:t xml:space="preserve"> Леня, Саша Р, Алеша Н</w:t>
            </w:r>
          </w:p>
        </w:tc>
      </w:tr>
      <w:tr w:rsidR="00B3306E" w:rsidRPr="00E97D7E" w:rsidTr="004428DD">
        <w:trPr>
          <w:trHeight w:val="1770"/>
        </w:trPr>
        <w:tc>
          <w:tcPr>
            <w:tcW w:w="1280" w:type="dxa"/>
          </w:tcPr>
          <w:p w:rsidR="00B3306E" w:rsidRPr="00E97D7E" w:rsidRDefault="00B3306E" w:rsidP="004428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B3306E" w:rsidRPr="00E97D7E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B3306E" w:rsidRPr="00E97D7E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B3306E" w:rsidRPr="00E97D7E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  <w:p w:rsidR="00B3306E" w:rsidRPr="00E97D7E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B3306E" w:rsidRPr="00E97D7E" w:rsidRDefault="00B3306E" w:rsidP="004428DD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 xml:space="preserve">за изменением температуры </w:t>
            </w:r>
            <w:proofErr w:type="spellStart"/>
            <w:r w:rsidRPr="00E97D7E">
              <w:rPr>
                <w:rFonts w:ascii="Times New Roman" w:hAnsi="Times New Roman"/>
                <w:sz w:val="24"/>
                <w:szCs w:val="24"/>
              </w:rPr>
              <w:t>вохдуха</w:t>
            </w:r>
            <w:proofErr w:type="spellEnd"/>
          </w:p>
          <w:p w:rsidR="00B3306E" w:rsidRPr="00E97D7E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>«Медведь и пчелы»</w:t>
            </w:r>
          </w:p>
          <w:p w:rsidR="00B3306E" w:rsidRPr="00E97D7E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деятельность.</w:t>
            </w:r>
          </w:p>
        </w:tc>
        <w:tc>
          <w:tcPr>
            <w:tcW w:w="2392" w:type="dxa"/>
          </w:tcPr>
          <w:p w:rsidR="00B3306E" w:rsidRPr="00E97D7E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Упражнение «Вершки и корешки»</w:t>
            </w:r>
          </w:p>
        </w:tc>
      </w:tr>
    </w:tbl>
    <w:p w:rsidR="00B3306E" w:rsidRDefault="00B3306E" w:rsidP="00B3306E"/>
    <w:p w:rsidR="00B3306E" w:rsidRDefault="00B3306E" w:rsidP="00B3306E"/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B3306E" w:rsidRPr="006C5F0F" w:rsidTr="004428DD">
        <w:trPr>
          <w:trHeight w:val="410"/>
        </w:trPr>
        <w:tc>
          <w:tcPr>
            <w:tcW w:w="1280" w:type="dxa"/>
            <w:vMerge w:val="restart"/>
          </w:tcPr>
          <w:p w:rsidR="00B3306E" w:rsidRPr="00E97D7E" w:rsidRDefault="00B3306E" w:rsidP="004428DD">
            <w:pPr>
              <w:rPr>
                <w:rFonts w:ascii="Times New Roman" w:hAnsi="Times New Roman"/>
              </w:rPr>
            </w:pPr>
            <w:r w:rsidRPr="00E97D7E">
              <w:rPr>
                <w:rFonts w:ascii="Times New Roman" w:hAnsi="Times New Roman"/>
              </w:rPr>
              <w:lastRenderedPageBreak/>
              <w:t>День недели Дата</w:t>
            </w:r>
          </w:p>
          <w:p w:rsidR="00B3306E" w:rsidRPr="00E97D7E" w:rsidRDefault="00B3306E" w:rsidP="004428DD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</w:t>
            </w:r>
            <w:r w:rsidRPr="00E97D7E">
              <w:rPr>
                <w:rFonts w:ascii="Times New Roman" w:hAnsi="Times New Roman"/>
                <w:i/>
              </w:rPr>
              <w:t>.10.</w:t>
            </w:r>
          </w:p>
        </w:tc>
        <w:tc>
          <w:tcPr>
            <w:tcW w:w="701" w:type="dxa"/>
            <w:vMerge w:val="restart"/>
          </w:tcPr>
          <w:p w:rsidR="00B3306E" w:rsidRPr="006C5F0F" w:rsidRDefault="00B3306E" w:rsidP="004428DD">
            <w:pPr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B3306E" w:rsidRPr="006C5F0F" w:rsidRDefault="00B3306E" w:rsidP="004428DD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B3306E" w:rsidRPr="006C5F0F" w:rsidTr="004428DD">
        <w:trPr>
          <w:trHeight w:val="571"/>
        </w:trPr>
        <w:tc>
          <w:tcPr>
            <w:tcW w:w="1280" w:type="dxa"/>
            <w:vMerge/>
          </w:tcPr>
          <w:p w:rsidR="00B3306E" w:rsidRPr="00E97D7E" w:rsidRDefault="00B3306E" w:rsidP="004428DD">
            <w:pPr>
              <w:rPr>
                <w:rFonts w:ascii="Times New Roman" w:hAnsi="Times New Roman"/>
              </w:rPr>
            </w:pPr>
          </w:p>
        </w:tc>
        <w:tc>
          <w:tcPr>
            <w:tcW w:w="701" w:type="dxa"/>
            <w:vMerge/>
          </w:tcPr>
          <w:p w:rsidR="00B3306E" w:rsidRPr="006C5F0F" w:rsidRDefault="00B3306E" w:rsidP="004428DD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B3306E" w:rsidRPr="006C5F0F" w:rsidRDefault="00B3306E" w:rsidP="004428DD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Подгрупповая работа</w:t>
            </w:r>
          </w:p>
          <w:p w:rsidR="00B3306E" w:rsidRPr="006C5F0F" w:rsidRDefault="00B3306E" w:rsidP="004428DD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B3306E" w:rsidRPr="006C5F0F" w:rsidRDefault="00B3306E" w:rsidP="004428DD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B3306E" w:rsidRPr="006C5F0F" w:rsidRDefault="00B3306E" w:rsidP="004428DD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работа</w:t>
            </w:r>
          </w:p>
        </w:tc>
      </w:tr>
      <w:tr w:rsidR="00B3306E" w:rsidRPr="00E02987" w:rsidTr="004428DD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B3306E" w:rsidRPr="00E02987" w:rsidRDefault="00B3306E" w:rsidP="004428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987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B3306E" w:rsidRPr="00E02987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B3306E" w:rsidRPr="00E02987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2987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  <w:p w:rsidR="00B3306E" w:rsidRPr="00E02987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306E" w:rsidRPr="00E02987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2987">
              <w:rPr>
                <w:rFonts w:ascii="Times New Roman" w:hAnsi="Times New Roman"/>
                <w:i/>
                <w:sz w:val="24"/>
                <w:szCs w:val="24"/>
              </w:rPr>
              <w:t>Дидактическая игра</w:t>
            </w:r>
          </w:p>
          <w:p w:rsidR="00B3306E" w:rsidRPr="00E02987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306E" w:rsidRPr="00E02987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2987">
              <w:rPr>
                <w:rFonts w:ascii="Times New Roman" w:hAnsi="Times New Roman"/>
                <w:i/>
                <w:sz w:val="24"/>
                <w:szCs w:val="24"/>
              </w:rPr>
              <w:t>Работа в уголке творчества</w:t>
            </w:r>
          </w:p>
          <w:p w:rsidR="00B3306E" w:rsidRPr="00E02987" w:rsidRDefault="00B3306E" w:rsidP="004428DD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0298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Труд в уголке природы</w:t>
            </w:r>
          </w:p>
        </w:tc>
        <w:tc>
          <w:tcPr>
            <w:tcW w:w="7247" w:type="dxa"/>
            <w:gridSpan w:val="2"/>
          </w:tcPr>
          <w:p w:rsidR="00B3306E" w:rsidRPr="00E02987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E02987">
              <w:rPr>
                <w:rFonts w:ascii="Times New Roman" w:hAnsi="Times New Roman"/>
                <w:sz w:val="24"/>
                <w:szCs w:val="24"/>
              </w:rPr>
              <w:t xml:space="preserve"> «Вкусные истории» Цель: закрепить знания о блюдах, изготовленных из овощей и фруктов </w:t>
            </w:r>
          </w:p>
          <w:p w:rsidR="00B3306E" w:rsidRPr="00E02987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E02987">
              <w:rPr>
                <w:rFonts w:ascii="Times New Roman" w:hAnsi="Times New Roman"/>
                <w:sz w:val="24"/>
                <w:szCs w:val="24"/>
              </w:rPr>
              <w:t xml:space="preserve">«Сварим суп, компот»» Цель: закрепить умение различать овощи и фрукты. </w:t>
            </w:r>
          </w:p>
          <w:p w:rsidR="00B3306E" w:rsidRPr="00E02987" w:rsidRDefault="00B3306E" w:rsidP="004428DD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02987">
              <w:rPr>
                <w:rFonts w:ascii="Times New Roman" w:hAnsi="Times New Roman"/>
                <w:sz w:val="24"/>
                <w:szCs w:val="24"/>
              </w:rPr>
              <w:t>«Обведи по точкам» Цель: развитие графических навыков.</w:t>
            </w:r>
          </w:p>
          <w:p w:rsidR="00B3306E" w:rsidRPr="00E02987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E02987">
              <w:rPr>
                <w:rFonts w:ascii="Times New Roman" w:hAnsi="Times New Roman"/>
                <w:sz w:val="24"/>
                <w:szCs w:val="24"/>
              </w:rPr>
              <w:t>Уход за растениями природного уголка: опрыскивание растений.</w:t>
            </w:r>
          </w:p>
        </w:tc>
        <w:tc>
          <w:tcPr>
            <w:tcW w:w="2392" w:type="dxa"/>
          </w:tcPr>
          <w:p w:rsidR="00B3306E" w:rsidRPr="00E02987" w:rsidRDefault="00B3306E" w:rsidP="004428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9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Упражнять в выполнении штриховки в разных направлениях</w:t>
            </w:r>
          </w:p>
        </w:tc>
      </w:tr>
      <w:tr w:rsidR="00B3306E" w:rsidRPr="00E02987" w:rsidTr="004428DD">
        <w:tc>
          <w:tcPr>
            <w:tcW w:w="1280" w:type="dxa"/>
            <w:vMerge w:val="restart"/>
            <w:tcBorders>
              <w:bottom w:val="nil"/>
            </w:tcBorders>
          </w:tcPr>
          <w:p w:rsidR="00B3306E" w:rsidRPr="00E02987" w:rsidRDefault="00B3306E" w:rsidP="004428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987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B3306E" w:rsidRPr="00E02987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2987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10631" w:type="dxa"/>
            <w:gridSpan w:val="4"/>
          </w:tcPr>
          <w:p w:rsidR="00B3306E" w:rsidRPr="00E02987" w:rsidRDefault="00B3306E" w:rsidP="004428DD">
            <w:pPr>
              <w:pStyle w:val="c0"/>
              <w:spacing w:before="0" w:beforeAutospacing="0" w:after="0" w:afterAutospacing="0"/>
              <w:jc w:val="both"/>
              <w:rPr>
                <w:rFonts w:eastAsiaTheme="minorHAnsi"/>
              </w:rPr>
            </w:pPr>
            <w:r w:rsidRPr="00E02987">
              <w:rPr>
                <w:rFonts w:eastAsiaTheme="minorHAnsi"/>
              </w:rPr>
              <w:t>Составление описатель</w:t>
            </w:r>
            <w:r>
              <w:rPr>
                <w:rFonts w:eastAsiaTheme="minorHAnsi"/>
              </w:rPr>
              <w:t>ного рассказа об овощах</w:t>
            </w:r>
            <w:r w:rsidRPr="00E02987">
              <w:rPr>
                <w:rFonts w:eastAsiaTheme="minorHAnsi"/>
              </w:rPr>
              <w:t xml:space="preserve"> по </w:t>
            </w:r>
            <w:proofErr w:type="spellStart"/>
            <w:r w:rsidRPr="00E02987">
              <w:rPr>
                <w:rFonts w:eastAsiaTheme="minorHAnsi"/>
              </w:rPr>
              <w:t>мнемотаблице</w:t>
            </w:r>
            <w:proofErr w:type="spellEnd"/>
            <w:r w:rsidRPr="00E02987">
              <w:rPr>
                <w:rFonts w:eastAsiaTheme="minorHAnsi"/>
              </w:rPr>
              <w:t>.</w:t>
            </w:r>
          </w:p>
          <w:p w:rsidR="00B3306E" w:rsidRPr="00E02987" w:rsidRDefault="00B3306E" w:rsidP="004428DD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444444"/>
              </w:rPr>
            </w:pPr>
            <w:proofErr w:type="spellStart"/>
            <w:r w:rsidRPr="00E02987">
              <w:rPr>
                <w:rFonts w:eastAsiaTheme="minorHAnsi"/>
              </w:rPr>
              <w:t>Цель</w:t>
            </w:r>
            <w:proofErr w:type="gramStart"/>
            <w:r w:rsidRPr="00E02987">
              <w:rPr>
                <w:rFonts w:eastAsiaTheme="minorHAnsi"/>
              </w:rPr>
              <w:t>:</w:t>
            </w:r>
            <w:r w:rsidRPr="00E02987">
              <w:rPr>
                <w:rStyle w:val="c2"/>
              </w:rPr>
              <w:t>у</w:t>
            </w:r>
            <w:proofErr w:type="gramEnd"/>
            <w:r w:rsidRPr="00E02987">
              <w:rPr>
                <w:rStyle w:val="c2"/>
              </w:rPr>
              <w:t>чить</w:t>
            </w:r>
            <w:proofErr w:type="spellEnd"/>
            <w:r w:rsidRPr="00E02987">
              <w:rPr>
                <w:rStyle w:val="c2"/>
              </w:rPr>
              <w:t xml:space="preserve"> составлять описательный   рассказ по схеме, развивать речь, внимание, память.</w:t>
            </w:r>
          </w:p>
        </w:tc>
      </w:tr>
      <w:tr w:rsidR="00B3306E" w:rsidRPr="00E02987" w:rsidTr="004428DD">
        <w:tc>
          <w:tcPr>
            <w:tcW w:w="1280" w:type="dxa"/>
            <w:vMerge/>
            <w:tcBorders>
              <w:bottom w:val="nil"/>
            </w:tcBorders>
          </w:tcPr>
          <w:p w:rsidR="00B3306E" w:rsidRPr="00E02987" w:rsidRDefault="00B3306E" w:rsidP="004428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B3306E" w:rsidRPr="00E02987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2987">
              <w:rPr>
                <w:rFonts w:ascii="Times New Roman" w:hAnsi="Times New Roman"/>
                <w:i/>
                <w:sz w:val="24"/>
                <w:szCs w:val="24"/>
              </w:rPr>
              <w:t xml:space="preserve">Рисование.  </w:t>
            </w:r>
          </w:p>
        </w:tc>
        <w:tc>
          <w:tcPr>
            <w:tcW w:w="10631" w:type="dxa"/>
            <w:gridSpan w:val="4"/>
          </w:tcPr>
          <w:p w:rsidR="00B3306E" w:rsidRPr="00E02987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E02987">
              <w:rPr>
                <w:rFonts w:ascii="Times New Roman" w:hAnsi="Times New Roman"/>
                <w:sz w:val="24"/>
                <w:szCs w:val="24"/>
              </w:rPr>
              <w:t>«Ваза с фруктами» (акварель)</w:t>
            </w:r>
          </w:p>
          <w:p w:rsidR="00B3306E" w:rsidRPr="00E02987" w:rsidRDefault="00B3306E" w:rsidP="004428DD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444444"/>
              </w:rPr>
            </w:pPr>
            <w:r w:rsidRPr="00E02987">
              <w:rPr>
                <w:rStyle w:val="c2"/>
              </w:rPr>
              <w:t xml:space="preserve">Цель: </w:t>
            </w:r>
            <w:r w:rsidRPr="00E02987">
              <w:rPr>
                <w:shd w:val="clear" w:color="auto" w:fill="FFFFFF"/>
              </w:rPr>
              <w:t xml:space="preserve"> Продолжать учить, детей рисовать с натуры, передавать характерные особенности цвет, строение и форму. Закреплять умение детей пользоваться кистью и красками</w:t>
            </w:r>
          </w:p>
        </w:tc>
      </w:tr>
      <w:tr w:rsidR="00B3306E" w:rsidRPr="00E02987" w:rsidTr="004428DD">
        <w:tc>
          <w:tcPr>
            <w:tcW w:w="1280" w:type="dxa"/>
            <w:tcBorders>
              <w:top w:val="nil"/>
            </w:tcBorders>
          </w:tcPr>
          <w:p w:rsidR="00B3306E" w:rsidRPr="00E02987" w:rsidRDefault="00B3306E" w:rsidP="004428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B3306E" w:rsidRPr="00E02987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Музыкальное развитие</w:t>
            </w:r>
          </w:p>
        </w:tc>
        <w:tc>
          <w:tcPr>
            <w:tcW w:w="10631" w:type="dxa"/>
            <w:gridSpan w:val="4"/>
          </w:tcPr>
          <w:p w:rsidR="00B3306E" w:rsidRPr="00E02987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музыкального </w:t>
            </w:r>
            <w:r w:rsidRPr="00E02987">
              <w:rPr>
                <w:rFonts w:ascii="Times New Roman" w:hAnsi="Times New Roman"/>
                <w:sz w:val="24"/>
                <w:szCs w:val="24"/>
              </w:rPr>
              <w:t xml:space="preserve"> руководителя</w:t>
            </w:r>
          </w:p>
        </w:tc>
      </w:tr>
      <w:tr w:rsidR="00B3306E" w:rsidRPr="00E02987" w:rsidTr="004428DD">
        <w:trPr>
          <w:trHeight w:val="1481"/>
        </w:trPr>
        <w:tc>
          <w:tcPr>
            <w:tcW w:w="1280" w:type="dxa"/>
          </w:tcPr>
          <w:p w:rsidR="00B3306E" w:rsidRPr="00E02987" w:rsidRDefault="00B3306E" w:rsidP="004428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987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B3306E" w:rsidRPr="00E02987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B3306E" w:rsidRPr="00E02987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2987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B3306E" w:rsidRPr="00E02987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306E" w:rsidRPr="00E02987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2987">
              <w:rPr>
                <w:rFonts w:ascii="Times New Roman" w:hAnsi="Times New Roman"/>
                <w:i/>
                <w:sz w:val="24"/>
                <w:szCs w:val="24"/>
              </w:rPr>
              <w:t xml:space="preserve">Дидактическая игра </w:t>
            </w:r>
          </w:p>
          <w:p w:rsidR="00B3306E" w:rsidRPr="00E02987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2987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  <w:p w:rsidR="00B3306E" w:rsidRPr="00E02987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306E" w:rsidRPr="00E02987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2987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B3306E" w:rsidRPr="00E02987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E02987">
              <w:rPr>
                <w:rFonts w:ascii="Times New Roman" w:hAnsi="Times New Roman"/>
                <w:sz w:val="24"/>
                <w:szCs w:val="24"/>
              </w:rPr>
              <w:t>Погода осенью. Предложить пояснить выражение «У природы нет плохой погоды»</w:t>
            </w:r>
          </w:p>
          <w:p w:rsidR="00B3306E" w:rsidRPr="00E02987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E02987">
              <w:rPr>
                <w:rFonts w:ascii="Times New Roman" w:hAnsi="Times New Roman"/>
                <w:sz w:val="24"/>
                <w:szCs w:val="24"/>
              </w:rPr>
              <w:t>«Осенняя погода» цель: учить подбирать прилагательные.</w:t>
            </w:r>
          </w:p>
          <w:p w:rsidR="00B3306E" w:rsidRPr="000654EF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E02987">
              <w:rPr>
                <w:rFonts w:ascii="Times New Roman" w:hAnsi="Times New Roman"/>
                <w:sz w:val="24"/>
                <w:szCs w:val="24"/>
              </w:rPr>
              <w:t>С</w:t>
            </w:r>
            <w:r w:rsidRPr="000654EF">
              <w:rPr>
                <w:rFonts w:ascii="Times New Roman" w:hAnsi="Times New Roman"/>
                <w:sz w:val="24"/>
                <w:szCs w:val="24"/>
              </w:rPr>
              <w:t xml:space="preserve">бор песка </w:t>
            </w:r>
            <w:r w:rsidRPr="00E02987">
              <w:rPr>
                <w:rFonts w:ascii="Times New Roman" w:hAnsi="Times New Roman"/>
                <w:sz w:val="24"/>
                <w:szCs w:val="24"/>
              </w:rPr>
              <w:t xml:space="preserve"> горкой</w:t>
            </w:r>
            <w:r w:rsidRPr="000654EF">
              <w:rPr>
                <w:rFonts w:ascii="Times New Roman" w:hAnsi="Times New Roman"/>
                <w:sz w:val="24"/>
                <w:szCs w:val="24"/>
              </w:rPr>
              <w:t>в песочниц</w:t>
            </w:r>
            <w:r w:rsidRPr="00E029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654EF">
              <w:rPr>
                <w:rFonts w:ascii="Times New Roman" w:hAnsi="Times New Roman"/>
                <w:sz w:val="24"/>
                <w:szCs w:val="24"/>
              </w:rPr>
              <w:t>. Цель: учить доводить начатое дело до конца.</w:t>
            </w:r>
          </w:p>
          <w:p w:rsidR="00B3306E" w:rsidRPr="00E02987" w:rsidRDefault="00B3306E" w:rsidP="004428DD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  <w:r w:rsidRPr="00E02987">
              <w:rPr>
                <w:rFonts w:ascii="Times New Roman" w:hAnsi="Times New Roman"/>
                <w:sz w:val="24"/>
                <w:szCs w:val="24"/>
              </w:rPr>
              <w:t>«Пробегите тихо»</w:t>
            </w:r>
          </w:p>
          <w:p w:rsidR="00B3306E" w:rsidRPr="00E02987" w:rsidRDefault="00B3306E" w:rsidP="004428DD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  <w:r w:rsidRPr="00E02987">
              <w:rPr>
                <w:rFonts w:ascii="Times New Roman" w:eastAsia="Times New Roman" w:hAnsi="Times New Roman"/>
                <w:iCs/>
                <w:color w:val="444444"/>
                <w:sz w:val="24"/>
                <w:szCs w:val="24"/>
                <w:lang w:eastAsia="ru-RU"/>
              </w:rPr>
              <w:t>Цель:  учить бегать, не наталкиваясь, развивать внимание     </w:t>
            </w:r>
          </w:p>
        </w:tc>
        <w:tc>
          <w:tcPr>
            <w:tcW w:w="2392" w:type="dxa"/>
          </w:tcPr>
          <w:p w:rsidR="00B3306E" w:rsidRPr="00E02987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E02987">
              <w:rPr>
                <w:rFonts w:ascii="Times New Roman" w:hAnsi="Times New Roman"/>
                <w:sz w:val="24"/>
                <w:szCs w:val="24"/>
              </w:rPr>
              <w:t xml:space="preserve">Д/И «Скажи со словом «осенний» </w:t>
            </w:r>
          </w:p>
          <w:p w:rsidR="00B3306E" w:rsidRPr="00E02987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E02987">
              <w:rPr>
                <w:rFonts w:ascii="Times New Roman" w:hAnsi="Times New Roman"/>
                <w:sz w:val="24"/>
                <w:szCs w:val="24"/>
              </w:rPr>
              <w:t>Цель: упражнять в согласование сущ. и прилагательного</w:t>
            </w:r>
          </w:p>
          <w:p w:rsidR="00B3306E" w:rsidRPr="00E02987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6E" w:rsidRPr="00E02987" w:rsidTr="004428DD">
        <w:trPr>
          <w:trHeight w:val="2115"/>
        </w:trPr>
        <w:tc>
          <w:tcPr>
            <w:tcW w:w="1280" w:type="dxa"/>
          </w:tcPr>
          <w:p w:rsidR="00B3306E" w:rsidRPr="00E02987" w:rsidRDefault="00B3306E" w:rsidP="004428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987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B3306E" w:rsidRPr="00E02987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B3306E" w:rsidRPr="00E02987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2987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Чтение </w:t>
            </w:r>
            <w:proofErr w:type="spellStart"/>
            <w:r w:rsidRPr="00E02987">
              <w:rPr>
                <w:rFonts w:ascii="Times New Roman" w:hAnsi="Times New Roman"/>
                <w:i/>
                <w:sz w:val="24"/>
                <w:szCs w:val="24"/>
              </w:rPr>
              <w:t>худ</w:t>
            </w:r>
            <w:proofErr w:type="gramStart"/>
            <w:r w:rsidRPr="00E02987">
              <w:rPr>
                <w:rFonts w:ascii="Times New Roman" w:hAnsi="Times New Roman"/>
                <w:i/>
                <w:sz w:val="24"/>
                <w:szCs w:val="24"/>
              </w:rPr>
              <w:t>.л</w:t>
            </w:r>
            <w:proofErr w:type="gramEnd"/>
            <w:r w:rsidRPr="00E02987">
              <w:rPr>
                <w:rFonts w:ascii="Times New Roman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B3306E" w:rsidRPr="00E02987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2987">
              <w:rPr>
                <w:rFonts w:ascii="Times New Roman" w:hAnsi="Times New Roman"/>
                <w:i/>
                <w:sz w:val="24"/>
                <w:szCs w:val="24"/>
              </w:rPr>
              <w:t>Сюжетно – ролевая игра</w:t>
            </w:r>
          </w:p>
          <w:p w:rsidR="00B3306E" w:rsidRPr="00E02987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306E" w:rsidRPr="00E02987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E02987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игровая деятельность детей </w:t>
            </w:r>
          </w:p>
        </w:tc>
        <w:tc>
          <w:tcPr>
            <w:tcW w:w="7105" w:type="dxa"/>
          </w:tcPr>
          <w:p w:rsidR="00B3306E" w:rsidRPr="00E02987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E029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Поднять эмоциональный и мышечный </w:t>
            </w:r>
            <w:proofErr w:type="spellStart"/>
            <w:r w:rsidRPr="00E029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тонус</w:t>
            </w:r>
            <w:proofErr w:type="gramStart"/>
            <w:r w:rsidRPr="00E029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E029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роматерапия</w:t>
            </w:r>
            <w:proofErr w:type="spellEnd"/>
            <w:r w:rsidRPr="00E029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B3306E" w:rsidRPr="00E02987" w:rsidRDefault="00B3306E" w:rsidP="004428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9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 Носов «Огурцы»</w:t>
            </w:r>
          </w:p>
          <w:p w:rsidR="00B3306E" w:rsidRPr="00E02987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E02987">
              <w:rPr>
                <w:rFonts w:ascii="Times New Roman" w:hAnsi="Times New Roman"/>
                <w:sz w:val="24"/>
                <w:szCs w:val="24"/>
              </w:rPr>
              <w:t>«Семья. Готовим компот из ягод» Цель: обогащать сюжет игры событиями из личного опыта.</w:t>
            </w:r>
          </w:p>
          <w:p w:rsidR="00B3306E" w:rsidRPr="00E02987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E02987">
              <w:rPr>
                <w:rFonts w:ascii="Times New Roman" w:hAnsi="Times New Roman"/>
                <w:sz w:val="24"/>
                <w:szCs w:val="24"/>
              </w:rPr>
              <w:t>Учить  выбирать  игры по интересам, договариваться о взаимодействии с товарищами.</w:t>
            </w:r>
          </w:p>
        </w:tc>
        <w:tc>
          <w:tcPr>
            <w:tcW w:w="2392" w:type="dxa"/>
          </w:tcPr>
          <w:p w:rsidR="00B3306E" w:rsidRPr="00E02987" w:rsidRDefault="00B3306E" w:rsidP="004428DD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02987">
              <w:rPr>
                <w:rFonts w:ascii="Times New Roman" w:hAnsi="Times New Roman"/>
                <w:sz w:val="24"/>
                <w:szCs w:val="24"/>
              </w:rPr>
              <w:t>Коррекционная работа по заданию логопеда</w:t>
            </w:r>
            <w:r w:rsidR="00A57684">
              <w:rPr>
                <w:rFonts w:ascii="Times New Roman" w:hAnsi="Times New Roman"/>
                <w:sz w:val="24"/>
                <w:szCs w:val="24"/>
              </w:rPr>
              <w:t xml:space="preserve"> Таня, Алина</w:t>
            </w:r>
          </w:p>
        </w:tc>
      </w:tr>
      <w:tr w:rsidR="00B3306E" w:rsidRPr="00E02987" w:rsidTr="004428DD">
        <w:trPr>
          <w:trHeight w:val="1770"/>
        </w:trPr>
        <w:tc>
          <w:tcPr>
            <w:tcW w:w="1280" w:type="dxa"/>
          </w:tcPr>
          <w:p w:rsidR="00B3306E" w:rsidRPr="00E02987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E02987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B3306E" w:rsidRPr="00E02987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B3306E" w:rsidRPr="00E02987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2987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B3306E" w:rsidRPr="00E02987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2987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B3306E" w:rsidRPr="00E02987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306E" w:rsidRPr="00E02987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2987">
              <w:rPr>
                <w:rFonts w:ascii="Times New Roman" w:hAnsi="Times New Roman"/>
                <w:i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7105" w:type="dxa"/>
          </w:tcPr>
          <w:p w:rsidR="00B3306E" w:rsidRPr="00E02987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E02987">
              <w:rPr>
                <w:rFonts w:ascii="Times New Roman" w:hAnsi="Times New Roman"/>
                <w:sz w:val="24"/>
                <w:szCs w:val="24"/>
              </w:rPr>
              <w:t>За заходом солнца. Цель: отметить уменьшение светового дня</w:t>
            </w:r>
          </w:p>
          <w:p w:rsidR="00B3306E" w:rsidRPr="00E02987" w:rsidRDefault="00B3306E" w:rsidP="004428DD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9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029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E029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 Цель: совершенствовать умение  самостоятельно выбирать ведущего, ориентироваться в пространстве.</w:t>
            </w:r>
          </w:p>
          <w:p w:rsidR="00B3306E" w:rsidRPr="00E02987" w:rsidRDefault="00B3306E" w:rsidP="004428DD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02987">
              <w:rPr>
                <w:rFonts w:ascii="Times New Roman" w:hAnsi="Times New Roman"/>
                <w:sz w:val="24"/>
                <w:szCs w:val="24"/>
              </w:rPr>
              <w:t xml:space="preserve"> Организовать игры с природным и выносным материалом по интересам детей под руководством воспитателя.</w:t>
            </w:r>
          </w:p>
        </w:tc>
        <w:tc>
          <w:tcPr>
            <w:tcW w:w="2392" w:type="dxa"/>
          </w:tcPr>
          <w:p w:rsidR="00B3306E" w:rsidRPr="00E02987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E02987">
              <w:rPr>
                <w:rFonts w:ascii="Times New Roman" w:hAnsi="Times New Roman"/>
                <w:sz w:val="24"/>
                <w:szCs w:val="24"/>
              </w:rPr>
              <w:t>Д/и «Назови, что сейчас» Цель: закрепить части суток</w:t>
            </w:r>
            <w:r w:rsidR="00A57684">
              <w:rPr>
                <w:rFonts w:ascii="Times New Roman" w:hAnsi="Times New Roman"/>
                <w:sz w:val="24"/>
                <w:szCs w:val="24"/>
              </w:rPr>
              <w:t xml:space="preserve"> Василиса, Артем</w:t>
            </w:r>
          </w:p>
        </w:tc>
      </w:tr>
      <w:tr w:rsidR="00B3306E" w:rsidRPr="00E02987" w:rsidTr="00B3306E">
        <w:trPr>
          <w:trHeight w:val="558"/>
        </w:trPr>
        <w:tc>
          <w:tcPr>
            <w:tcW w:w="1280" w:type="dxa"/>
          </w:tcPr>
          <w:p w:rsidR="00B3306E" w:rsidRPr="00E02987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B3306E" w:rsidRPr="00E02987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B3306E" w:rsidRPr="00E02987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B3306E" w:rsidRPr="00E02987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B3306E" w:rsidRPr="00E02987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6E" w:rsidRPr="006C5F0F" w:rsidTr="004428DD">
        <w:trPr>
          <w:trHeight w:val="410"/>
        </w:trPr>
        <w:tc>
          <w:tcPr>
            <w:tcW w:w="1280" w:type="dxa"/>
            <w:vMerge w:val="restart"/>
          </w:tcPr>
          <w:p w:rsidR="00B3306E" w:rsidRPr="003017F4" w:rsidRDefault="00B3306E" w:rsidP="004428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17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недели Дата</w:t>
            </w:r>
          </w:p>
          <w:p w:rsidR="00B3306E" w:rsidRPr="003017F4" w:rsidRDefault="00B3306E" w:rsidP="004428D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17F4">
              <w:rPr>
                <w:rFonts w:ascii="Times New Roman" w:hAnsi="Times New Roman"/>
                <w:i/>
                <w:sz w:val="24"/>
                <w:szCs w:val="24"/>
              </w:rPr>
              <w:t>20.10.</w:t>
            </w:r>
          </w:p>
        </w:tc>
        <w:tc>
          <w:tcPr>
            <w:tcW w:w="701" w:type="dxa"/>
            <w:vMerge w:val="restart"/>
          </w:tcPr>
          <w:p w:rsidR="00B3306E" w:rsidRPr="003017F4" w:rsidRDefault="00B3306E" w:rsidP="004428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17F4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2586" w:type="dxa"/>
            <w:gridSpan w:val="5"/>
          </w:tcPr>
          <w:p w:rsidR="00B3306E" w:rsidRPr="003017F4" w:rsidRDefault="00B3306E" w:rsidP="004428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7F4"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 взрослого и детей</w:t>
            </w:r>
          </w:p>
        </w:tc>
      </w:tr>
      <w:tr w:rsidR="00B3306E" w:rsidRPr="006C5F0F" w:rsidTr="004428DD">
        <w:trPr>
          <w:trHeight w:val="571"/>
        </w:trPr>
        <w:tc>
          <w:tcPr>
            <w:tcW w:w="1280" w:type="dxa"/>
            <w:vMerge/>
          </w:tcPr>
          <w:p w:rsidR="00B3306E" w:rsidRPr="003017F4" w:rsidRDefault="00B3306E" w:rsidP="004428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Merge/>
          </w:tcPr>
          <w:p w:rsidR="00B3306E" w:rsidRPr="003017F4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gridSpan w:val="4"/>
          </w:tcPr>
          <w:p w:rsidR="00B3306E" w:rsidRPr="003017F4" w:rsidRDefault="00B3306E" w:rsidP="004428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7F4">
              <w:rPr>
                <w:rFonts w:ascii="Times New Roman" w:hAnsi="Times New Roman"/>
                <w:b/>
                <w:sz w:val="24"/>
                <w:szCs w:val="24"/>
              </w:rPr>
              <w:t>Подгрупповая работа</w:t>
            </w:r>
          </w:p>
          <w:p w:rsidR="00B3306E" w:rsidRPr="003017F4" w:rsidRDefault="00B3306E" w:rsidP="004428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7F4">
              <w:rPr>
                <w:rFonts w:ascii="Times New Roman" w:hAnsi="Times New Roman"/>
                <w:b/>
                <w:sz w:val="24"/>
                <w:szCs w:val="24"/>
              </w:rPr>
              <w:t>(в режимных моментах)</w:t>
            </w:r>
          </w:p>
        </w:tc>
        <w:tc>
          <w:tcPr>
            <w:tcW w:w="2392" w:type="dxa"/>
          </w:tcPr>
          <w:p w:rsidR="00B3306E" w:rsidRPr="003017F4" w:rsidRDefault="00B3306E" w:rsidP="004428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7F4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</w:t>
            </w:r>
          </w:p>
          <w:p w:rsidR="00B3306E" w:rsidRPr="003017F4" w:rsidRDefault="00B3306E" w:rsidP="004428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7F4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</w:tr>
      <w:tr w:rsidR="00B3306E" w:rsidRPr="006C5F0F" w:rsidTr="004428DD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B3306E" w:rsidRPr="003017F4" w:rsidRDefault="00B3306E" w:rsidP="004428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17F4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B3306E" w:rsidRPr="003017F4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B3306E" w:rsidRPr="003017F4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017F4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  <w:p w:rsidR="00B3306E" w:rsidRPr="003017F4" w:rsidRDefault="00B3306E" w:rsidP="004428DD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  <w:p w:rsidR="00B3306E" w:rsidRPr="003017F4" w:rsidRDefault="00B3306E" w:rsidP="004428DD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17F4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Труд в уголке природы</w:t>
            </w:r>
          </w:p>
          <w:p w:rsidR="00B3306E" w:rsidRPr="003017F4" w:rsidRDefault="00B3306E" w:rsidP="004428DD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3306E" w:rsidRPr="003017F4" w:rsidRDefault="00B3306E" w:rsidP="004428DD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3017F4">
              <w:rPr>
                <w:rFonts w:ascii="Times New Roman" w:hAnsi="Times New Roman"/>
                <w:i/>
                <w:sz w:val="24"/>
                <w:szCs w:val="24"/>
              </w:rPr>
              <w:t>Игра со счетными палочками</w:t>
            </w:r>
          </w:p>
        </w:tc>
        <w:tc>
          <w:tcPr>
            <w:tcW w:w="7247" w:type="dxa"/>
            <w:gridSpan w:val="2"/>
          </w:tcPr>
          <w:p w:rsidR="00B3306E" w:rsidRPr="003017F4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3017F4">
              <w:rPr>
                <w:rFonts w:ascii="Times New Roman" w:hAnsi="Times New Roman"/>
                <w:sz w:val="24"/>
                <w:szCs w:val="24"/>
              </w:rPr>
              <w:t>«Как я маме помогаю на кухне» Цель: развивать речь, внимание, умение слушать друг друга</w:t>
            </w:r>
            <w:proofErr w:type="gramStart"/>
            <w:r w:rsidRPr="003017F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017F4">
              <w:rPr>
                <w:rFonts w:ascii="Times New Roman" w:hAnsi="Times New Roman"/>
                <w:sz w:val="24"/>
                <w:szCs w:val="24"/>
              </w:rPr>
              <w:t xml:space="preserve"> не перебивая.</w:t>
            </w:r>
          </w:p>
          <w:p w:rsidR="00B3306E" w:rsidRPr="003017F4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3017F4">
              <w:rPr>
                <w:rFonts w:ascii="Times New Roman" w:hAnsi="Times New Roman"/>
                <w:sz w:val="24"/>
                <w:szCs w:val="24"/>
              </w:rPr>
              <w:t>Цель: выяснить, какие растения необходимо полить больше других перед выходными.</w:t>
            </w:r>
          </w:p>
          <w:p w:rsidR="00B3306E" w:rsidRPr="003017F4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3017F4">
              <w:rPr>
                <w:rFonts w:ascii="Times New Roman" w:hAnsi="Times New Roman"/>
                <w:sz w:val="24"/>
                <w:szCs w:val="24"/>
              </w:rPr>
              <w:t xml:space="preserve"> «Наши деревья» Цель: развивать моторику рук.</w:t>
            </w:r>
          </w:p>
        </w:tc>
        <w:tc>
          <w:tcPr>
            <w:tcW w:w="2392" w:type="dxa"/>
          </w:tcPr>
          <w:p w:rsidR="00B3306E" w:rsidRPr="003017F4" w:rsidRDefault="00B3306E" w:rsidP="004428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7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3017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Игра «Четвертый лишний» Цель: развитие внимания, логики</w:t>
            </w:r>
            <w:r w:rsidR="008A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Кирилл, Артем</w:t>
            </w:r>
          </w:p>
        </w:tc>
      </w:tr>
      <w:tr w:rsidR="00B3306E" w:rsidRPr="006C5F0F" w:rsidTr="004428DD">
        <w:tc>
          <w:tcPr>
            <w:tcW w:w="1280" w:type="dxa"/>
            <w:vMerge w:val="restart"/>
            <w:tcBorders>
              <w:bottom w:val="nil"/>
            </w:tcBorders>
          </w:tcPr>
          <w:p w:rsidR="00B3306E" w:rsidRPr="003017F4" w:rsidRDefault="00B3306E" w:rsidP="004428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7F4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B3306E" w:rsidRPr="003017F4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017F4">
              <w:rPr>
                <w:rFonts w:ascii="Times New Roman" w:hAnsi="Times New Roman"/>
                <w:i/>
                <w:sz w:val="24"/>
                <w:szCs w:val="24"/>
              </w:rPr>
              <w:t>Коррекция  речи</w:t>
            </w:r>
          </w:p>
        </w:tc>
        <w:tc>
          <w:tcPr>
            <w:tcW w:w="10631" w:type="dxa"/>
            <w:gridSpan w:val="4"/>
          </w:tcPr>
          <w:p w:rsidR="00B3306E" w:rsidRPr="003017F4" w:rsidRDefault="00B3306E" w:rsidP="004428DD">
            <w:pPr>
              <w:pStyle w:val="c0"/>
              <w:spacing w:before="0" w:beforeAutospacing="0" w:after="0" w:afterAutospacing="0"/>
              <w:jc w:val="both"/>
              <w:rPr>
                <w:color w:val="444444"/>
              </w:rPr>
            </w:pPr>
            <w:r w:rsidRPr="003017F4">
              <w:rPr>
                <w:color w:val="444444"/>
              </w:rPr>
              <w:t>По плану логопеда</w:t>
            </w:r>
          </w:p>
        </w:tc>
      </w:tr>
      <w:tr w:rsidR="00B3306E" w:rsidRPr="006C5F0F" w:rsidTr="004428DD">
        <w:tc>
          <w:tcPr>
            <w:tcW w:w="1280" w:type="dxa"/>
            <w:vMerge/>
            <w:tcBorders>
              <w:bottom w:val="nil"/>
            </w:tcBorders>
          </w:tcPr>
          <w:p w:rsidR="00B3306E" w:rsidRPr="003017F4" w:rsidRDefault="00B3306E" w:rsidP="004428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B3306E" w:rsidRPr="003017F4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017F4">
              <w:rPr>
                <w:rFonts w:ascii="Times New Roman" w:hAnsi="Times New Roman"/>
                <w:i/>
                <w:sz w:val="24"/>
                <w:szCs w:val="24"/>
              </w:rPr>
              <w:t xml:space="preserve">Лепка </w:t>
            </w:r>
          </w:p>
        </w:tc>
        <w:tc>
          <w:tcPr>
            <w:tcW w:w="10631" w:type="dxa"/>
            <w:gridSpan w:val="4"/>
          </w:tcPr>
          <w:p w:rsidR="00B3306E" w:rsidRPr="003017F4" w:rsidRDefault="00B3306E" w:rsidP="004428DD">
            <w:pPr>
              <w:rPr>
                <w:color w:val="444444"/>
                <w:sz w:val="24"/>
                <w:szCs w:val="24"/>
              </w:rPr>
            </w:pPr>
            <w:r w:rsidRPr="003017F4">
              <w:rPr>
                <w:rFonts w:ascii="Times New Roman" w:hAnsi="Times New Roman"/>
                <w:sz w:val="24"/>
                <w:szCs w:val="24"/>
              </w:rPr>
              <w:t>«Натюрморт из овощей и фруктов» Цель:</w:t>
            </w:r>
            <w:r w:rsidRPr="003017F4">
              <w:rPr>
                <w:rStyle w:val="c2"/>
                <w:sz w:val="24"/>
                <w:szCs w:val="24"/>
              </w:rPr>
              <w:t xml:space="preserve"> учить детей использовать освоенные ранее техники для передачи  формы и характерных признаков овощей и фруктов.</w:t>
            </w:r>
          </w:p>
        </w:tc>
      </w:tr>
      <w:tr w:rsidR="00B3306E" w:rsidRPr="006C5F0F" w:rsidTr="004428DD">
        <w:tc>
          <w:tcPr>
            <w:tcW w:w="1280" w:type="dxa"/>
            <w:tcBorders>
              <w:top w:val="nil"/>
            </w:tcBorders>
          </w:tcPr>
          <w:p w:rsidR="00B3306E" w:rsidRPr="003017F4" w:rsidRDefault="00B3306E" w:rsidP="004428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B3306E" w:rsidRPr="003017F4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017F4">
              <w:rPr>
                <w:rFonts w:ascii="Times New Roman" w:hAnsi="Times New Roman"/>
                <w:i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0631" w:type="dxa"/>
            <w:gridSpan w:val="4"/>
          </w:tcPr>
          <w:p w:rsidR="00B3306E" w:rsidRPr="003017F4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3017F4">
              <w:rPr>
                <w:rFonts w:ascii="Times New Roman" w:hAnsi="Times New Roman"/>
                <w:sz w:val="24"/>
                <w:szCs w:val="24"/>
              </w:rPr>
              <w:t>По плану физкультурного руководителя.</w:t>
            </w:r>
          </w:p>
        </w:tc>
      </w:tr>
      <w:tr w:rsidR="00B3306E" w:rsidRPr="006C5F0F" w:rsidTr="004428DD">
        <w:trPr>
          <w:trHeight w:val="1481"/>
        </w:trPr>
        <w:tc>
          <w:tcPr>
            <w:tcW w:w="1280" w:type="dxa"/>
          </w:tcPr>
          <w:p w:rsidR="00B3306E" w:rsidRPr="003017F4" w:rsidRDefault="00B3306E" w:rsidP="004428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17F4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B3306E" w:rsidRPr="003017F4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B3306E" w:rsidRPr="003017F4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017F4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B3306E" w:rsidRPr="003017F4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306E" w:rsidRPr="003017F4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017F4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  <w:p w:rsidR="00B3306E" w:rsidRPr="003017F4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306E" w:rsidRPr="003017F4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017F4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B3306E" w:rsidRPr="003017F4" w:rsidRDefault="00B3306E" w:rsidP="00B3306E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3017F4">
              <w:rPr>
                <w:rFonts w:ascii="Times New Roman" w:hAnsi="Times New Roman"/>
                <w:sz w:val="24"/>
                <w:szCs w:val="24"/>
              </w:rPr>
              <w:t>за сезонными изменениями. Цель: формировать представления об изменениях в природе, учить различать и называть характерные приметы осени</w:t>
            </w:r>
          </w:p>
          <w:p w:rsidR="00B3306E" w:rsidRPr="003017F4" w:rsidRDefault="00B3306E" w:rsidP="004428DD">
            <w:pPr>
              <w:ind w:hanging="14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017F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Сбор опавшей листвы.</w:t>
            </w:r>
          </w:p>
          <w:p w:rsidR="00B3306E" w:rsidRPr="003017F4" w:rsidRDefault="00B3306E" w:rsidP="004428DD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7F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Цель: </w:t>
            </w:r>
            <w:r w:rsidRPr="00301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приучать соблюдать чистоту на участке.</w:t>
            </w:r>
          </w:p>
          <w:p w:rsidR="00B3306E" w:rsidRPr="003017F4" w:rsidRDefault="00B3306E" w:rsidP="004428DD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7F4">
              <w:rPr>
                <w:rFonts w:ascii="Times New Roman" w:hAnsi="Times New Roman"/>
                <w:sz w:val="24"/>
                <w:szCs w:val="24"/>
              </w:rPr>
              <w:t>Игра с мячом «Съедобное – несъедобное» Цель: развитие внимания, ловкости.</w:t>
            </w:r>
          </w:p>
          <w:p w:rsidR="00B3306E" w:rsidRPr="003017F4" w:rsidRDefault="00B3306E" w:rsidP="004428DD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B3306E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3017F4">
              <w:rPr>
                <w:rFonts w:ascii="Times New Roman" w:hAnsi="Times New Roman"/>
                <w:sz w:val="24"/>
                <w:szCs w:val="24"/>
              </w:rPr>
              <w:t>Упражнять  в прыжках со скамейки и приземлении на полусогнутые ноги</w:t>
            </w:r>
          </w:p>
          <w:p w:rsidR="008A43BB" w:rsidRPr="003017F4" w:rsidRDefault="008A43BB" w:rsidP="00442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Саша Л, Леня Р</w:t>
            </w:r>
          </w:p>
        </w:tc>
      </w:tr>
      <w:tr w:rsidR="00B3306E" w:rsidRPr="006C5F0F" w:rsidTr="004428DD">
        <w:trPr>
          <w:trHeight w:val="1361"/>
        </w:trPr>
        <w:tc>
          <w:tcPr>
            <w:tcW w:w="1280" w:type="dxa"/>
          </w:tcPr>
          <w:p w:rsidR="00B3306E" w:rsidRPr="003017F4" w:rsidRDefault="00B3306E" w:rsidP="004428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17F4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B3306E" w:rsidRPr="003017F4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B3306E" w:rsidRPr="003017F4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017F4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B3306E" w:rsidRPr="003017F4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017F4">
              <w:rPr>
                <w:rFonts w:ascii="Times New Roman" w:hAnsi="Times New Roman"/>
                <w:i/>
                <w:sz w:val="24"/>
                <w:szCs w:val="24"/>
              </w:rPr>
              <w:t>Вечер загадок</w:t>
            </w:r>
          </w:p>
          <w:p w:rsidR="00B3306E" w:rsidRPr="003017F4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017F4">
              <w:rPr>
                <w:rFonts w:ascii="Times New Roman" w:hAnsi="Times New Roman"/>
                <w:i/>
                <w:sz w:val="24"/>
                <w:szCs w:val="24"/>
              </w:rPr>
              <w:t>Дидактическая игра</w:t>
            </w:r>
          </w:p>
          <w:p w:rsidR="00B3306E" w:rsidRPr="003017F4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017F4">
              <w:rPr>
                <w:rFonts w:ascii="Times New Roman" w:hAnsi="Times New Roman"/>
                <w:i/>
                <w:sz w:val="24"/>
                <w:szCs w:val="24"/>
              </w:rPr>
              <w:t>Трудовой день</w:t>
            </w:r>
          </w:p>
          <w:p w:rsidR="00B3306E" w:rsidRPr="003017F4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306E" w:rsidRPr="003017F4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B3306E" w:rsidRPr="003017F4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3017F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Поднять эмоциональный и мышечный тонус. Ароматерапия.</w:t>
            </w:r>
          </w:p>
          <w:p w:rsidR="00B3306E" w:rsidRPr="003017F4" w:rsidRDefault="00B3306E" w:rsidP="004428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7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овощи, фрукты.</w:t>
            </w:r>
          </w:p>
          <w:p w:rsidR="00B3306E" w:rsidRPr="003017F4" w:rsidRDefault="00B3306E" w:rsidP="004428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7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«Угадай по вкусу»</w:t>
            </w:r>
          </w:p>
          <w:p w:rsidR="00B3306E" w:rsidRPr="003017F4" w:rsidRDefault="00B3306E" w:rsidP="004428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Приучать детей соблюдать чистоту в группе, оказывать посильную помощь няне в уборке группы.</w:t>
            </w:r>
          </w:p>
        </w:tc>
        <w:tc>
          <w:tcPr>
            <w:tcW w:w="2392" w:type="dxa"/>
          </w:tcPr>
          <w:p w:rsidR="00B3306E" w:rsidRPr="003017F4" w:rsidRDefault="00B3306E" w:rsidP="004428DD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3017F4">
              <w:rPr>
                <w:rFonts w:ascii="Times New Roman" w:hAnsi="Times New Roman"/>
                <w:sz w:val="24"/>
                <w:szCs w:val="24"/>
              </w:rPr>
              <w:t>Упражнять детей в порядковом и количественном счете в пределах 10</w:t>
            </w:r>
            <w:r w:rsidR="008A43BB">
              <w:rPr>
                <w:rFonts w:ascii="Times New Roman" w:hAnsi="Times New Roman"/>
                <w:sz w:val="24"/>
                <w:szCs w:val="24"/>
              </w:rPr>
              <w:t xml:space="preserve"> Василиса, Кирилл</w:t>
            </w:r>
          </w:p>
        </w:tc>
      </w:tr>
      <w:tr w:rsidR="00B3306E" w:rsidRPr="006C5F0F" w:rsidTr="004428DD">
        <w:trPr>
          <w:trHeight w:val="1770"/>
        </w:trPr>
        <w:tc>
          <w:tcPr>
            <w:tcW w:w="1280" w:type="dxa"/>
          </w:tcPr>
          <w:p w:rsidR="00B3306E" w:rsidRPr="003017F4" w:rsidRDefault="00B3306E" w:rsidP="004428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17F4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B3306E" w:rsidRPr="003017F4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B3306E" w:rsidRPr="003017F4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017F4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B3306E" w:rsidRPr="003017F4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306E" w:rsidRPr="003017F4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017F4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B3306E" w:rsidRPr="003017F4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306E" w:rsidRPr="003017F4" w:rsidRDefault="00B3306E" w:rsidP="004428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B3306E" w:rsidRPr="003017F4" w:rsidRDefault="00B3306E" w:rsidP="004428DD">
            <w:pPr>
              <w:spacing w:line="27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017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Осенний ветер. Цель: учить рассказывать о своих наблюдениях, давать характеристику ветра.</w:t>
            </w:r>
          </w:p>
          <w:p w:rsidR="00B3306E" w:rsidRPr="003017F4" w:rsidRDefault="00B3306E" w:rsidP="004428DD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3017F4">
              <w:rPr>
                <w:rFonts w:ascii="Times New Roman" w:hAnsi="Times New Roman"/>
                <w:sz w:val="24"/>
                <w:szCs w:val="24"/>
              </w:rPr>
              <w:t>«Наоборот»  Цель: учить детей выполнять действия противоположные по смыслу указаниям водящего.</w:t>
            </w:r>
          </w:p>
          <w:p w:rsidR="00B3306E" w:rsidRPr="003017F4" w:rsidRDefault="00B3306E" w:rsidP="004428DD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3017F4">
              <w:rPr>
                <w:rFonts w:ascii="Times New Roman" w:hAnsi="Times New Roman"/>
                <w:sz w:val="24"/>
                <w:szCs w:val="24"/>
              </w:rPr>
              <w:t>Самостоятельные игры детей на участке.</w:t>
            </w:r>
          </w:p>
        </w:tc>
        <w:tc>
          <w:tcPr>
            <w:tcW w:w="2392" w:type="dxa"/>
          </w:tcPr>
          <w:p w:rsidR="00B3306E" w:rsidRPr="003017F4" w:rsidRDefault="00B3306E" w:rsidP="004428DD">
            <w:pPr>
              <w:rPr>
                <w:rFonts w:ascii="Times New Roman" w:hAnsi="Times New Roman"/>
                <w:sz w:val="24"/>
                <w:szCs w:val="24"/>
              </w:rPr>
            </w:pPr>
            <w:r w:rsidRPr="003017F4">
              <w:rPr>
                <w:rFonts w:ascii="Times New Roman" w:hAnsi="Times New Roman"/>
                <w:sz w:val="24"/>
                <w:szCs w:val="24"/>
              </w:rPr>
              <w:t>Повторить последовательность дней недели</w:t>
            </w:r>
            <w:r w:rsidR="008A43BB">
              <w:rPr>
                <w:rFonts w:ascii="Times New Roman" w:hAnsi="Times New Roman"/>
                <w:sz w:val="24"/>
                <w:szCs w:val="24"/>
              </w:rPr>
              <w:t>Лера</w:t>
            </w:r>
            <w:proofErr w:type="gramStart"/>
            <w:r w:rsidR="008A43B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8A43BB">
              <w:rPr>
                <w:rFonts w:ascii="Times New Roman" w:hAnsi="Times New Roman"/>
                <w:sz w:val="24"/>
                <w:szCs w:val="24"/>
              </w:rPr>
              <w:t xml:space="preserve"> Аня</w:t>
            </w:r>
          </w:p>
        </w:tc>
      </w:tr>
    </w:tbl>
    <w:p w:rsidR="00B3306E" w:rsidRDefault="00B3306E" w:rsidP="00E02987">
      <w:pPr>
        <w:rPr>
          <w:rFonts w:ascii="Times New Roman" w:hAnsi="Times New Roman"/>
          <w:b/>
          <w:sz w:val="24"/>
          <w:szCs w:val="24"/>
        </w:rPr>
      </w:pPr>
    </w:p>
    <w:p w:rsidR="004428DD" w:rsidRDefault="004428DD" w:rsidP="00E02987">
      <w:pPr>
        <w:rPr>
          <w:rFonts w:ascii="Times New Roman" w:hAnsi="Times New Roman"/>
          <w:b/>
          <w:sz w:val="24"/>
          <w:szCs w:val="24"/>
        </w:rPr>
      </w:pPr>
    </w:p>
    <w:p w:rsidR="00751822" w:rsidRDefault="00751822" w:rsidP="00E02987">
      <w:pPr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1"/>
        <w:gridCol w:w="659"/>
        <w:gridCol w:w="2012"/>
        <w:gridCol w:w="1265"/>
        <w:gridCol w:w="8306"/>
        <w:gridCol w:w="2080"/>
      </w:tblGrid>
      <w:tr w:rsidR="004428DD" w:rsidRPr="004428DD" w:rsidTr="00751822">
        <w:trPr>
          <w:trHeight w:val="341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D" w:rsidRPr="004428DD" w:rsidRDefault="000A7E07" w:rsidP="00751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День недели Дата 23</w:t>
            </w:r>
            <w:r w:rsidR="002A5257">
              <w:rPr>
                <w:rFonts w:ascii="Times New Roman" w:hAnsi="Times New Roman"/>
                <w:sz w:val="24"/>
                <w:szCs w:val="24"/>
              </w:rPr>
              <w:t>.10</w:t>
            </w:r>
            <w:r w:rsidR="004428DD" w:rsidRPr="004428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8DD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3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D" w:rsidRDefault="00751822" w:rsidP="007518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7F4"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 взрослого и детей</w:t>
            </w:r>
          </w:p>
          <w:p w:rsidR="004428DD" w:rsidRPr="004428DD" w:rsidRDefault="004428DD" w:rsidP="00751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8DD" w:rsidRPr="004428DD" w:rsidTr="00751822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D" w:rsidRPr="004428DD" w:rsidRDefault="004428DD" w:rsidP="007518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8DD">
              <w:rPr>
                <w:rFonts w:ascii="Times New Roman" w:hAnsi="Times New Roman"/>
                <w:b/>
                <w:sz w:val="24"/>
                <w:szCs w:val="24"/>
              </w:rPr>
              <w:t>Подгрупповая работа</w:t>
            </w:r>
          </w:p>
          <w:p w:rsidR="004428DD" w:rsidRPr="004428DD" w:rsidRDefault="004428DD" w:rsidP="007518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8DD">
              <w:rPr>
                <w:rFonts w:ascii="Times New Roman" w:hAnsi="Times New Roman"/>
                <w:b/>
                <w:sz w:val="24"/>
                <w:szCs w:val="24"/>
              </w:rPr>
              <w:t>(в режимных моментах)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DD" w:rsidRPr="004428DD" w:rsidRDefault="004428DD" w:rsidP="007518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8DD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  <w:p w:rsidR="004428DD" w:rsidRPr="004428DD" w:rsidRDefault="004428DD" w:rsidP="007518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8DD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</w:tr>
      <w:tr w:rsidR="004428DD" w:rsidRPr="004428DD" w:rsidTr="00751822">
        <w:trPr>
          <w:trHeight w:val="234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D" w:rsidRPr="004428DD" w:rsidRDefault="004428DD" w:rsidP="00751822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428DD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DD" w:rsidRPr="004428DD" w:rsidRDefault="004428DD" w:rsidP="00751822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D" w:rsidRPr="004428DD" w:rsidRDefault="004428DD" w:rsidP="00751822">
            <w:pPr>
              <w:tabs>
                <w:tab w:val="left" w:pos="180"/>
                <w:tab w:val="center" w:pos="1598"/>
              </w:tabs>
              <w:spacing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4428DD">
              <w:rPr>
                <w:rFonts w:ascii="Times New Roman" w:eastAsiaTheme="minorEastAsia" w:hAnsi="Times New Roman"/>
                <w:i/>
                <w:sz w:val="24"/>
                <w:szCs w:val="24"/>
              </w:rPr>
              <w:t>Дедуктивное наблюдение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D" w:rsidRPr="004428DD" w:rsidRDefault="004428DD" w:rsidP="00751822">
            <w:pPr>
              <w:tabs>
                <w:tab w:val="left" w:pos="1598"/>
              </w:tabs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428DD">
              <w:rPr>
                <w:rFonts w:ascii="Times New Roman" w:eastAsiaTheme="minorEastAsia" w:hAnsi="Times New Roman"/>
                <w:i/>
                <w:sz w:val="24"/>
                <w:szCs w:val="24"/>
              </w:rPr>
              <w:t>Характеристики ветра</w:t>
            </w:r>
            <w:proofErr w:type="gramStart"/>
            <w:r w:rsidRPr="004428DD">
              <w:rPr>
                <w:rFonts w:ascii="Times New Roman" w:eastAsiaTheme="minorEastAsia" w:hAnsi="Times New Roman"/>
                <w:sz w:val="24"/>
                <w:szCs w:val="24"/>
              </w:rPr>
              <w:t xml:space="preserve"> О</w:t>
            </w:r>
            <w:proofErr w:type="gramEnd"/>
            <w:r w:rsidRPr="004428DD">
              <w:rPr>
                <w:rFonts w:ascii="Times New Roman" w:eastAsiaTheme="minorEastAsia" w:hAnsi="Times New Roman"/>
                <w:sz w:val="24"/>
                <w:szCs w:val="24"/>
              </w:rPr>
              <w:t>рганизовать наблюдение, учить детей подбирать определения, характеризующие ветер, пояснять, как они выявили ту или иную характеристику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428DD">
              <w:rPr>
                <w:rFonts w:ascii="Times New Roman" w:hAnsi="Times New Roman"/>
                <w:sz w:val="24"/>
                <w:szCs w:val="24"/>
              </w:rPr>
              <w:t>Упражнять Тимофея в прыжках на одной и двух ногах</w:t>
            </w:r>
          </w:p>
        </w:tc>
      </w:tr>
      <w:tr w:rsidR="004428DD" w:rsidRPr="004428DD" w:rsidTr="00751822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4428DD">
              <w:rPr>
                <w:rFonts w:ascii="Times New Roman" w:eastAsiaTheme="minorEastAsia" w:hAnsi="Times New Roman"/>
                <w:i/>
                <w:sz w:val="24"/>
                <w:szCs w:val="24"/>
              </w:rPr>
              <w:t>Дежурство по столовой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428DD">
              <w:rPr>
                <w:rFonts w:ascii="Times New Roman" w:eastAsiaTheme="minorEastAsia" w:hAnsi="Times New Roman"/>
                <w:sz w:val="24"/>
                <w:szCs w:val="24"/>
              </w:rPr>
              <w:t>Формировать социокультурные и коммуникативные компетенции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428DD" w:rsidRPr="004428DD" w:rsidTr="00751822">
        <w:trPr>
          <w:trHeight w:val="46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DD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DD" w:rsidRPr="004428DD" w:rsidRDefault="004428DD" w:rsidP="00751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DD">
              <w:rPr>
                <w:rFonts w:ascii="Times New Roman" w:hAnsi="Times New Roman"/>
                <w:sz w:val="24"/>
                <w:szCs w:val="24"/>
              </w:rPr>
              <w:t>Коррекция речи</w:t>
            </w:r>
          </w:p>
        </w:tc>
        <w:tc>
          <w:tcPr>
            <w:tcW w:w="1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DD">
              <w:rPr>
                <w:rFonts w:ascii="Times New Roman" w:hAnsi="Times New Roman"/>
                <w:sz w:val="24"/>
                <w:szCs w:val="24"/>
              </w:rPr>
              <w:t>Тема: по плану педагог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428DD" w:rsidRPr="004428DD" w:rsidTr="00751822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DD" w:rsidRPr="004428DD" w:rsidRDefault="004428DD" w:rsidP="00751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DD">
              <w:rPr>
                <w:rFonts w:ascii="Times New Roman" w:hAnsi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1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DD">
              <w:rPr>
                <w:rFonts w:ascii="Times New Roman" w:hAnsi="Times New Roman"/>
                <w:sz w:val="24"/>
                <w:szCs w:val="24"/>
              </w:rPr>
              <w:t>Тема: Подводная лодка</w:t>
            </w:r>
          </w:p>
        </w:tc>
      </w:tr>
      <w:tr w:rsidR="004428DD" w:rsidRPr="004428DD" w:rsidTr="00751822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DD" w:rsidRPr="004428DD" w:rsidRDefault="004428DD" w:rsidP="00751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DD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8DD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4428DD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4428D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4428DD">
              <w:rPr>
                <w:rFonts w:ascii="Times New Roman" w:hAnsi="Times New Roman"/>
                <w:sz w:val="24"/>
                <w:szCs w:val="24"/>
              </w:rPr>
              <w:t xml:space="preserve"> плану педагога</w:t>
            </w:r>
          </w:p>
        </w:tc>
      </w:tr>
      <w:tr w:rsidR="004428DD" w:rsidRPr="004428DD" w:rsidTr="00751822">
        <w:trPr>
          <w:trHeight w:val="247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DD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DD" w:rsidRPr="004428DD" w:rsidRDefault="004428DD" w:rsidP="00751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428DD">
              <w:rPr>
                <w:rFonts w:ascii="Times New Roman" w:eastAsiaTheme="minorEastAsia" w:hAnsi="Times New Roman"/>
                <w:sz w:val="24"/>
                <w:szCs w:val="24"/>
              </w:rPr>
              <w:t>Распознающее наблюдение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428DD">
              <w:rPr>
                <w:rFonts w:ascii="Times New Roman" w:eastAsiaTheme="minorEastAsia" w:hAnsi="Times New Roman"/>
                <w:sz w:val="24"/>
                <w:szCs w:val="24"/>
              </w:rPr>
              <w:t>Расширять представления детей о зимующих птицах, предложить рассказать по результатам  наблюдений, чем они питаются, что является лакомством для разных птиц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428DD">
              <w:rPr>
                <w:rFonts w:ascii="Times New Roman" w:hAnsi="Times New Roman"/>
                <w:sz w:val="24"/>
                <w:szCs w:val="24"/>
              </w:rPr>
              <w:t>Упражнять детей в вырезании силуэтов  животных</w:t>
            </w:r>
            <w:r w:rsidR="002A5257">
              <w:rPr>
                <w:rFonts w:ascii="Times New Roman" w:hAnsi="Times New Roman"/>
                <w:sz w:val="24"/>
                <w:szCs w:val="24"/>
              </w:rPr>
              <w:t xml:space="preserve"> Василиса, Лера</w:t>
            </w:r>
          </w:p>
        </w:tc>
      </w:tr>
      <w:tr w:rsidR="004428DD" w:rsidRPr="004428DD" w:rsidTr="00751822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428DD">
              <w:rPr>
                <w:rFonts w:ascii="Times New Roman" w:eastAsiaTheme="minorEastAsia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428DD">
              <w:rPr>
                <w:rFonts w:ascii="Times New Roman" w:eastAsiaTheme="minorEastAsia" w:hAnsi="Times New Roman"/>
                <w:sz w:val="24"/>
                <w:szCs w:val="24"/>
              </w:rPr>
              <w:t>Охотники и утки</w:t>
            </w:r>
            <w:proofErr w:type="gramStart"/>
            <w:r w:rsidRPr="004428DD">
              <w:rPr>
                <w:rFonts w:ascii="Times New Roman" w:eastAsiaTheme="minorEastAsia" w:hAnsi="Times New Roman"/>
                <w:sz w:val="24"/>
                <w:szCs w:val="24"/>
              </w:rPr>
              <w:t xml:space="preserve"> П</w:t>
            </w:r>
            <w:proofErr w:type="gramEnd"/>
            <w:r w:rsidRPr="004428DD">
              <w:rPr>
                <w:rFonts w:ascii="Times New Roman" w:eastAsiaTheme="minorEastAsia" w:hAnsi="Times New Roman"/>
                <w:sz w:val="24"/>
                <w:szCs w:val="24"/>
              </w:rPr>
              <w:t>родолжать знакомить детей с правилами игры, пояснить, как нужно действовать игрокам Развивать глазомер, ловкость, выносливость, воспитывать доброжелательность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428DD" w:rsidRPr="004428DD" w:rsidTr="00751822">
        <w:trPr>
          <w:trHeight w:val="247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DD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DD" w:rsidRPr="004428DD" w:rsidRDefault="004428DD" w:rsidP="00751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428DD">
              <w:rPr>
                <w:rFonts w:ascii="Times New Roman" w:eastAsiaTheme="minorEastAsia" w:hAnsi="Times New Roman"/>
                <w:sz w:val="24"/>
                <w:szCs w:val="24"/>
              </w:rPr>
              <w:t>Трудовые поручения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428DD">
              <w:rPr>
                <w:rFonts w:ascii="Times New Roman" w:eastAsiaTheme="minorEastAsia" w:hAnsi="Times New Roman"/>
                <w:sz w:val="24"/>
                <w:szCs w:val="24"/>
              </w:rPr>
              <w:t>Познакомить детей с новой трудовой операцией по подготовке растений цветника к зиме рассказать о ее назначении. Учить укрывать многолетние растения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D" w:rsidRPr="004428DD" w:rsidRDefault="004428DD" w:rsidP="00751822">
            <w:pPr>
              <w:tabs>
                <w:tab w:val="right" w:pos="1913"/>
              </w:tabs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428DD">
              <w:rPr>
                <w:rFonts w:ascii="Times New Roman" w:eastAsiaTheme="minorEastAsia" w:hAnsi="Times New Roman"/>
                <w:sz w:val="24"/>
                <w:szCs w:val="24"/>
              </w:rPr>
              <w:t xml:space="preserve">Упражнять </w:t>
            </w:r>
            <w:r w:rsidRPr="004428DD">
              <w:rPr>
                <w:rFonts w:ascii="Times New Roman" w:hAnsi="Times New Roman"/>
                <w:sz w:val="24"/>
                <w:szCs w:val="24"/>
              </w:rPr>
              <w:t xml:space="preserve"> в рисовании деревьев красками и мелками</w:t>
            </w:r>
            <w:r w:rsidR="002A5257">
              <w:rPr>
                <w:rFonts w:ascii="Times New Roman" w:hAnsi="Times New Roman"/>
                <w:sz w:val="24"/>
                <w:szCs w:val="24"/>
              </w:rPr>
              <w:t xml:space="preserve"> Аня, Артем</w:t>
            </w:r>
            <w:r w:rsidRPr="004428DD">
              <w:rPr>
                <w:rFonts w:ascii="Times New Roman" w:eastAsiaTheme="minorEastAsia" w:hAnsi="Times New Roman"/>
                <w:sz w:val="24"/>
                <w:szCs w:val="24"/>
              </w:rPr>
              <w:tab/>
            </w:r>
          </w:p>
        </w:tc>
      </w:tr>
      <w:tr w:rsidR="004428DD" w:rsidRPr="004428DD" w:rsidTr="00751822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428DD">
              <w:rPr>
                <w:rFonts w:ascii="Times New Roman" w:eastAsiaTheme="minorEastAsia" w:hAnsi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428DD">
              <w:rPr>
                <w:rFonts w:ascii="Times New Roman" w:eastAsiaTheme="minorEastAsia" w:hAnsi="Times New Roman"/>
                <w:sz w:val="24"/>
                <w:szCs w:val="24"/>
              </w:rPr>
              <w:t xml:space="preserve">Помочь детям организовать игру с опорой на знания по данной теме. Формировать  коммуникативные компетенции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428DD" w:rsidRPr="004428DD" w:rsidTr="00751822">
        <w:trPr>
          <w:trHeight w:val="783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DD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DD" w:rsidRPr="004428DD" w:rsidRDefault="004428DD" w:rsidP="00751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428DD">
              <w:rPr>
                <w:rFonts w:ascii="Times New Roman" w:eastAsiaTheme="minorEastAsia" w:hAnsi="Times New Roman"/>
                <w:sz w:val="24"/>
                <w:szCs w:val="24"/>
              </w:rPr>
              <w:t>Чтение рассказа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428DD">
              <w:rPr>
                <w:rFonts w:ascii="Times New Roman" w:eastAsiaTheme="minorEastAsia" w:hAnsi="Times New Roman"/>
                <w:sz w:val="24"/>
                <w:szCs w:val="24"/>
              </w:rPr>
              <w:t>«Глупая история</w:t>
            </w:r>
            <w:proofErr w:type="gramStart"/>
            <w:r w:rsidRPr="004428DD">
              <w:rPr>
                <w:rFonts w:ascii="Times New Roman" w:eastAsiaTheme="minorEastAsia" w:hAnsi="Times New Roman"/>
                <w:sz w:val="24"/>
                <w:szCs w:val="24"/>
              </w:rPr>
              <w:t>»У</w:t>
            </w:r>
            <w:proofErr w:type="gramEnd"/>
            <w:r w:rsidRPr="004428DD">
              <w:rPr>
                <w:rFonts w:ascii="Times New Roman" w:eastAsiaTheme="minorEastAsia" w:hAnsi="Times New Roman"/>
                <w:sz w:val="24"/>
                <w:szCs w:val="24"/>
              </w:rPr>
              <w:t>чить детей оценивать поступки героев, предложить рассказать, как бы они поступили в различных ситуациях на месте персонажей рассказа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DD" w:rsidRPr="004428DD" w:rsidRDefault="004428DD" w:rsidP="00751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DD">
              <w:rPr>
                <w:rFonts w:ascii="Times New Roman" w:hAnsi="Times New Roman"/>
                <w:sz w:val="24"/>
                <w:szCs w:val="24"/>
              </w:rPr>
              <w:t>Уточнить представления о геометрических фигурах</w:t>
            </w:r>
          </w:p>
        </w:tc>
      </w:tr>
      <w:tr w:rsidR="004428DD" w:rsidRPr="004428DD" w:rsidTr="00751822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428DD">
              <w:rPr>
                <w:rFonts w:ascii="Times New Roman" w:eastAsiaTheme="minorEastAsia" w:hAnsi="Times New Roman"/>
                <w:sz w:val="24"/>
                <w:szCs w:val="24"/>
              </w:rPr>
              <w:t>Сравнительное наблюдение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428DD">
              <w:rPr>
                <w:rFonts w:ascii="Times New Roman" w:eastAsiaTheme="minorEastAsia" w:hAnsi="Times New Roman"/>
                <w:sz w:val="24"/>
                <w:szCs w:val="24"/>
              </w:rPr>
              <w:t xml:space="preserve">Организовать экскурсию в уголок природы ДОО. Учить </w:t>
            </w:r>
            <w:r w:rsidR="002A5257">
              <w:rPr>
                <w:rFonts w:ascii="Times New Roman" w:eastAsiaTheme="minorEastAsia" w:hAnsi="Times New Roman"/>
                <w:sz w:val="24"/>
                <w:szCs w:val="24"/>
              </w:rPr>
              <w:t xml:space="preserve">детей целенаправленно </w:t>
            </w:r>
            <w:proofErr w:type="spellStart"/>
            <w:r w:rsidR="002A5257">
              <w:rPr>
                <w:rFonts w:ascii="Times New Roman" w:eastAsiaTheme="minorEastAsia" w:hAnsi="Times New Roman"/>
                <w:sz w:val="24"/>
                <w:szCs w:val="24"/>
              </w:rPr>
              <w:t>осуществ</w:t>
            </w:r>
            <w:proofErr w:type="gramStart"/>
            <w:r w:rsidR="002A5257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Pr="004428DD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proofErr w:type="gramEnd"/>
            <w:r w:rsidRPr="004428DD">
              <w:rPr>
                <w:rFonts w:ascii="Times New Roman" w:eastAsiaTheme="minorEastAsia" w:hAnsi="Times New Roman"/>
                <w:sz w:val="24"/>
                <w:szCs w:val="24"/>
              </w:rPr>
              <w:t>аблюдение</w:t>
            </w:r>
            <w:proofErr w:type="spellEnd"/>
            <w:r w:rsidRPr="004428DD">
              <w:rPr>
                <w:rFonts w:ascii="Times New Roman" w:eastAsiaTheme="minorEastAsia" w:hAnsi="Times New Roman"/>
                <w:sz w:val="24"/>
                <w:szCs w:val="24"/>
              </w:rPr>
              <w:t>, выявлять суть  сезонных изменений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DD" w:rsidRPr="004428DD" w:rsidRDefault="004428DD" w:rsidP="00751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306E" w:rsidRDefault="00B3306E" w:rsidP="00E02987">
      <w:pPr>
        <w:rPr>
          <w:rFonts w:ascii="Times New Roman" w:hAnsi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1"/>
        <w:gridCol w:w="28"/>
        <w:gridCol w:w="611"/>
        <w:gridCol w:w="9"/>
        <w:gridCol w:w="63"/>
        <w:gridCol w:w="1858"/>
        <w:gridCol w:w="40"/>
        <w:gridCol w:w="168"/>
        <w:gridCol w:w="973"/>
        <w:gridCol w:w="61"/>
        <w:gridCol w:w="236"/>
        <w:gridCol w:w="6928"/>
        <w:gridCol w:w="853"/>
        <w:gridCol w:w="1450"/>
        <w:gridCol w:w="674"/>
        <w:gridCol w:w="416"/>
      </w:tblGrid>
      <w:tr w:rsidR="002A5257" w:rsidRPr="008D1D5C" w:rsidTr="00DE44B4">
        <w:trPr>
          <w:trHeight w:val="350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lastRenderedPageBreak/>
              <w:t>День недели Дата.</w:t>
            </w:r>
          </w:p>
          <w:p w:rsidR="002A5257" w:rsidRPr="008D1D5C" w:rsidRDefault="008D1D5C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A5257" w:rsidRPr="008D1D5C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6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1D5C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3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</w:t>
            </w:r>
          </w:p>
        </w:tc>
      </w:tr>
      <w:tr w:rsidR="002A5257" w:rsidRPr="008D1D5C" w:rsidTr="00DE44B4">
        <w:trPr>
          <w:trHeight w:val="8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D5C">
              <w:rPr>
                <w:rFonts w:ascii="Times New Roman" w:hAnsi="Times New Roman"/>
                <w:b/>
                <w:sz w:val="24"/>
                <w:szCs w:val="24"/>
              </w:rPr>
              <w:t>Подгрупповая работа</w:t>
            </w:r>
          </w:p>
          <w:p w:rsidR="002A5257" w:rsidRPr="008D1D5C" w:rsidRDefault="002A5257" w:rsidP="00DE44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D5C">
              <w:rPr>
                <w:rFonts w:ascii="Times New Roman" w:hAnsi="Times New Roman"/>
                <w:b/>
                <w:sz w:val="24"/>
                <w:szCs w:val="24"/>
              </w:rPr>
              <w:t>(в режимных моментах)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57" w:rsidRPr="008D1D5C" w:rsidRDefault="002A5257" w:rsidP="00DE44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D5C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  <w:p w:rsidR="002A5257" w:rsidRPr="008D1D5C" w:rsidRDefault="002A5257" w:rsidP="00DE44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D5C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="008D1D5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2A5257" w:rsidRPr="008D1D5C" w:rsidTr="00DE44B4">
        <w:trPr>
          <w:trHeight w:val="240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6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57" w:rsidRPr="008D1D5C" w:rsidRDefault="002A5257" w:rsidP="00DE44B4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Комплекс упражнений на поддержание правильной осанки</w:t>
            </w:r>
          </w:p>
        </w:tc>
        <w:tc>
          <w:tcPr>
            <w:tcW w:w="2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Д/И «Один – много»</w:t>
            </w:r>
          </w:p>
          <w:p w:rsidR="002A5257" w:rsidRPr="008D1D5C" w:rsidRDefault="002A5257" w:rsidP="00DE44B4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Упражнять</w:t>
            </w:r>
            <w:r w:rsidR="00B17000">
              <w:rPr>
                <w:rFonts w:ascii="Times New Roman" w:hAnsi="Times New Roman"/>
                <w:sz w:val="24"/>
                <w:szCs w:val="24"/>
              </w:rPr>
              <w:t xml:space="preserve"> Лера, Юля, Аня</w:t>
            </w:r>
          </w:p>
        </w:tc>
      </w:tr>
      <w:tr w:rsidR="002A5257" w:rsidRPr="008D1D5C" w:rsidTr="00DE44B4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5C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«Почему осенью поменялась одежда людей?»</w:t>
            </w:r>
            <w:proofErr w:type="gramStart"/>
            <w:r w:rsidRPr="008D1D5C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8D1D5C">
              <w:rPr>
                <w:rFonts w:ascii="Times New Roman" w:hAnsi="Times New Roman"/>
                <w:sz w:val="24"/>
                <w:szCs w:val="24"/>
              </w:rPr>
              <w:t>» Цель: учить устанавливать связь</w:t>
            </w:r>
          </w:p>
        </w:tc>
        <w:tc>
          <w:tcPr>
            <w:tcW w:w="2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257" w:rsidRPr="008D1D5C" w:rsidTr="00DE44B4">
        <w:trPr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« Когда это бывает?</w:t>
            </w:r>
          </w:p>
        </w:tc>
        <w:tc>
          <w:tcPr>
            <w:tcW w:w="2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257" w:rsidRPr="008D1D5C" w:rsidTr="00DE44B4">
        <w:trPr>
          <w:trHeight w:val="69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57" w:rsidRPr="008D1D5C" w:rsidRDefault="002A5257" w:rsidP="00DE44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ФЦКМ</w:t>
            </w:r>
          </w:p>
        </w:tc>
        <w:tc>
          <w:tcPr>
            <w:tcW w:w="11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Тема: Одежда, головные уборыЗадачи: закреплять знания детей об сезонной одежде</w:t>
            </w:r>
          </w:p>
        </w:tc>
      </w:tr>
      <w:tr w:rsidR="002A5257" w:rsidRPr="008D1D5C" w:rsidTr="00DE44B4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57" w:rsidRPr="008D1D5C" w:rsidRDefault="002A5257" w:rsidP="00DE44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1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Тема: состав числа «6»Задачи: составлять числоМатериал: дидактический материал по математике</w:t>
            </w:r>
          </w:p>
        </w:tc>
      </w:tr>
      <w:tr w:rsidR="002A5257" w:rsidRPr="008D1D5C" w:rsidTr="00DE44B4">
        <w:trPr>
          <w:trHeight w:val="4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57" w:rsidRPr="008D1D5C" w:rsidRDefault="002A5257" w:rsidP="00DE44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Тема: согласно плану музыкального руководителя</w:t>
            </w:r>
          </w:p>
        </w:tc>
      </w:tr>
      <w:tr w:rsidR="002A5257" w:rsidRPr="008D1D5C" w:rsidTr="00DE44B4">
        <w:trPr>
          <w:trHeight w:val="254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6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«Не оставайся на полу»</w:t>
            </w:r>
          </w:p>
        </w:tc>
        <w:tc>
          <w:tcPr>
            <w:tcW w:w="2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 xml:space="preserve">Упражнять  в умении бросать и ловить мяч в </w:t>
            </w:r>
            <w:proofErr w:type="gramStart"/>
            <w:r w:rsidRPr="008D1D5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D1D5C">
              <w:rPr>
                <w:rFonts w:ascii="Times New Roman" w:hAnsi="Times New Roman"/>
                <w:sz w:val="24"/>
                <w:szCs w:val="24"/>
              </w:rPr>
              <w:t>/и «Коснись мяча»</w:t>
            </w:r>
          </w:p>
        </w:tc>
      </w:tr>
      <w:tr w:rsidR="002A5257" w:rsidRPr="008D1D5C" w:rsidTr="00DE44B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«Как заботиться о своей одежде» Цель: учить просушивать и чистить свою одежду, мыть обувь</w:t>
            </w:r>
          </w:p>
        </w:tc>
        <w:tc>
          <w:tcPr>
            <w:tcW w:w="2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257" w:rsidRPr="008D1D5C" w:rsidTr="00DE44B4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Труд на участке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Сбор опавшей листвы. Цель: воспитывать умение трудиться сообща</w:t>
            </w:r>
          </w:p>
        </w:tc>
        <w:tc>
          <w:tcPr>
            <w:tcW w:w="2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257" w:rsidRPr="008D1D5C" w:rsidTr="00DE44B4">
        <w:trPr>
          <w:trHeight w:val="254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6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Хождение по массажным коврикам, точечный массаж лица</w:t>
            </w:r>
          </w:p>
        </w:tc>
        <w:tc>
          <w:tcPr>
            <w:tcW w:w="2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Д/И «Часть и целое» Цель: уточнить составные части одежды, расширять словарный состав детей</w:t>
            </w:r>
            <w:r w:rsidR="00B17000">
              <w:rPr>
                <w:rFonts w:ascii="Times New Roman" w:hAnsi="Times New Roman"/>
                <w:sz w:val="24"/>
                <w:szCs w:val="24"/>
              </w:rPr>
              <w:t xml:space="preserve"> Саша К, Саша Р</w:t>
            </w:r>
          </w:p>
        </w:tc>
      </w:tr>
      <w:tr w:rsidR="002A5257" w:rsidRPr="008D1D5C" w:rsidTr="00DE44B4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Зимняя или летняя», «Что носят мальчики и девочки» Цель: классификация одежды, уточнить предметы его назначение</w:t>
            </w:r>
          </w:p>
        </w:tc>
        <w:tc>
          <w:tcPr>
            <w:tcW w:w="2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257" w:rsidRPr="008D1D5C" w:rsidTr="00DE44B4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Магазин одежды» Цель: учить развивать сюжет игры, воспитывать умение вежливо обращаться друг к другу</w:t>
            </w:r>
          </w:p>
        </w:tc>
        <w:tc>
          <w:tcPr>
            <w:tcW w:w="2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257" w:rsidRPr="008D1D5C" w:rsidTr="00DE44B4">
        <w:trPr>
          <w:trHeight w:val="254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6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«Что сначала, что потом» Цель: закрепить последовательность одевания на прогулку.</w:t>
            </w:r>
          </w:p>
        </w:tc>
        <w:tc>
          <w:tcPr>
            <w:tcW w:w="2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повторить осенние месяца и дни недели</w:t>
            </w:r>
          </w:p>
        </w:tc>
      </w:tr>
      <w:tr w:rsidR="002A5257" w:rsidRPr="008D1D5C" w:rsidTr="00DE44B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Наблюдение за одеждой людей,  взрослые и дети надели теплые вещи</w:t>
            </w:r>
          </w:p>
        </w:tc>
        <w:tc>
          <w:tcPr>
            <w:tcW w:w="2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257" w:rsidRPr="008D1D5C" w:rsidTr="00DE44B4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5C">
              <w:rPr>
                <w:rFonts w:ascii="Times New Roman" w:hAnsi="Times New Roman"/>
                <w:sz w:val="24"/>
                <w:szCs w:val="24"/>
              </w:rPr>
              <w:t>«Замри»</w:t>
            </w:r>
          </w:p>
        </w:tc>
        <w:tc>
          <w:tcPr>
            <w:tcW w:w="2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57" w:rsidRPr="008D1D5C" w:rsidRDefault="002A5257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000" w:rsidRPr="00B17000" w:rsidTr="00DE44B4">
        <w:trPr>
          <w:gridAfter w:val="2"/>
          <w:wAfter w:w="679" w:type="dxa"/>
          <w:trHeight w:val="3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 w:rsidRPr="00B170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недели Дата </w:t>
            </w:r>
          </w:p>
          <w:p w:rsidR="00B17000" w:rsidRPr="00B17000" w:rsidRDefault="006330E1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  <w:r w:rsidR="00B17000" w:rsidRPr="00B170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0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3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</w:t>
            </w:r>
          </w:p>
        </w:tc>
      </w:tr>
      <w:tr w:rsidR="00B17000" w:rsidRPr="00B17000" w:rsidTr="00DE44B4">
        <w:trPr>
          <w:gridAfter w:val="2"/>
          <w:wAfter w:w="679" w:type="dxa"/>
          <w:trHeight w:val="1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000">
              <w:rPr>
                <w:rFonts w:ascii="Times New Roman" w:hAnsi="Times New Roman"/>
                <w:b/>
                <w:sz w:val="24"/>
                <w:szCs w:val="24"/>
              </w:rPr>
              <w:t>Подгрупповая работа</w:t>
            </w:r>
          </w:p>
          <w:p w:rsidR="00B17000" w:rsidRPr="00B17000" w:rsidRDefault="00B17000" w:rsidP="00DE44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000">
              <w:rPr>
                <w:rFonts w:ascii="Times New Roman" w:hAnsi="Times New Roman"/>
                <w:b/>
                <w:sz w:val="24"/>
                <w:szCs w:val="24"/>
              </w:rPr>
              <w:t>(в режимных моментах)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0" w:rsidRPr="00B17000" w:rsidRDefault="00B17000" w:rsidP="00DE44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000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  <w:p w:rsidR="00B17000" w:rsidRPr="00B17000" w:rsidRDefault="00B17000" w:rsidP="00DE44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000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</w:tr>
      <w:tr w:rsidR="00B17000" w:rsidRPr="00B17000" w:rsidTr="00DE44B4">
        <w:trPr>
          <w:gridAfter w:val="2"/>
          <w:wAfter w:w="679" w:type="dxa"/>
          <w:trHeight w:val="221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lastRenderedPageBreak/>
              <w:t>Утро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0" w:rsidRPr="00B17000" w:rsidRDefault="00B17000" w:rsidP="00DE44B4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 xml:space="preserve">Комплекс упражнений, для закрепления навыков ориентации в пространстве </w:t>
            </w:r>
          </w:p>
        </w:tc>
        <w:tc>
          <w:tcPr>
            <w:tcW w:w="2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 xml:space="preserve">  повторить дни недели, месяца, время суток</w:t>
            </w:r>
          </w:p>
        </w:tc>
      </w:tr>
      <w:tr w:rsidR="00B17000" w:rsidRPr="00B17000" w:rsidTr="00DE44B4">
        <w:trPr>
          <w:gridAfter w:val="2"/>
          <w:wAfter w:w="679" w:type="dxa"/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>Поздняя осень. Цель:  формирование словаря</w:t>
            </w:r>
          </w:p>
        </w:tc>
        <w:tc>
          <w:tcPr>
            <w:tcW w:w="2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000" w:rsidRPr="00B17000" w:rsidTr="00DE44B4">
        <w:trPr>
          <w:gridAfter w:val="2"/>
          <w:wAfter w:w="679" w:type="dxa"/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>Дежурство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>Подготовка материала к занятиям, дежурство в столовой</w:t>
            </w:r>
          </w:p>
        </w:tc>
        <w:tc>
          <w:tcPr>
            <w:tcW w:w="2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000" w:rsidRPr="00B17000" w:rsidTr="00DE44B4">
        <w:trPr>
          <w:gridAfter w:val="2"/>
          <w:wAfter w:w="679" w:type="dxa"/>
          <w:trHeight w:val="525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0" w:rsidRPr="00B17000" w:rsidRDefault="00B17000" w:rsidP="00DE44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>Тема: Состав чиселЗадачи: продолжать учить детей составлять примеры из различных чисе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B17000" w:rsidRPr="00B17000" w:rsidTr="00DE44B4">
        <w:trPr>
          <w:gridAfter w:val="2"/>
          <w:wAfter w:w="679" w:type="dxa"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0" w:rsidRPr="00B17000" w:rsidRDefault="00B17000" w:rsidP="00DE44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1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B17000">
              <w:rPr>
                <w:rFonts w:ascii="Times New Roman" w:hAnsi="Times New Roman"/>
                <w:sz w:val="24"/>
                <w:szCs w:val="24"/>
              </w:rPr>
              <w:t>:</w:t>
            </w:r>
            <w:r w:rsidRPr="00B1700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 w:rsidRPr="00B17000">
              <w:rPr>
                <w:rFonts w:ascii="Times New Roman" w:hAnsi="Times New Roman"/>
                <w:b/>
                <w:sz w:val="24"/>
                <w:szCs w:val="24"/>
              </w:rPr>
              <w:t>зо-студия</w:t>
            </w:r>
          </w:p>
        </w:tc>
      </w:tr>
      <w:tr w:rsidR="00B17000" w:rsidRPr="00B17000" w:rsidTr="00DE44B4">
        <w:trPr>
          <w:gridAfter w:val="2"/>
          <w:wAfter w:w="679" w:type="dxa"/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0" w:rsidRPr="00B17000" w:rsidRDefault="00B17000" w:rsidP="00DE44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000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B17000">
              <w:rPr>
                <w:rFonts w:ascii="Times New Roman" w:hAnsi="Times New Roman"/>
                <w:sz w:val="24"/>
                <w:szCs w:val="24"/>
              </w:rPr>
              <w:t>:ф</w:t>
            </w:r>
            <w:proofErr w:type="gramEnd"/>
            <w:r w:rsidRPr="00B17000">
              <w:rPr>
                <w:rFonts w:ascii="Times New Roman" w:hAnsi="Times New Roman"/>
                <w:sz w:val="24"/>
                <w:szCs w:val="24"/>
              </w:rPr>
              <w:t>изкультура</w:t>
            </w:r>
            <w:proofErr w:type="spellEnd"/>
            <w:r w:rsidRPr="00B17000">
              <w:rPr>
                <w:rFonts w:ascii="Times New Roman" w:hAnsi="Times New Roman"/>
                <w:sz w:val="24"/>
                <w:szCs w:val="24"/>
              </w:rPr>
              <w:t xml:space="preserve">  на улице</w:t>
            </w:r>
          </w:p>
        </w:tc>
      </w:tr>
      <w:tr w:rsidR="00B17000" w:rsidRPr="00B17000" w:rsidTr="00DE44B4">
        <w:trPr>
          <w:gridAfter w:val="2"/>
          <w:wAfter w:w="679" w:type="dxa"/>
          <w:trHeight w:val="234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>За трудом взрослых, обрезка садовых деревьев и кустарников</w:t>
            </w:r>
          </w:p>
        </w:tc>
        <w:tc>
          <w:tcPr>
            <w:tcW w:w="2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>повторить счет до 10 и обратно</w:t>
            </w:r>
          </w:p>
        </w:tc>
      </w:tr>
      <w:tr w:rsidR="00B17000" w:rsidRPr="00B17000" w:rsidTr="00DE44B4">
        <w:trPr>
          <w:gridAfter w:val="2"/>
          <w:wAfter w:w="679" w:type="dxa"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>« Жмурки», совершенствовать умения детей точно выполнять игровые действия</w:t>
            </w:r>
          </w:p>
        </w:tc>
        <w:tc>
          <w:tcPr>
            <w:tcW w:w="2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000" w:rsidRPr="00B17000" w:rsidTr="00DE44B4">
        <w:trPr>
          <w:gridAfter w:val="2"/>
          <w:wAfter w:w="679" w:type="dxa"/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 xml:space="preserve">Дидактическая игра 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>« Кому что?» учить детей соотносить орудие труда с профессией людей</w:t>
            </w:r>
          </w:p>
        </w:tc>
        <w:tc>
          <w:tcPr>
            <w:tcW w:w="2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000" w:rsidRPr="00B17000" w:rsidTr="00DE44B4">
        <w:trPr>
          <w:gridAfter w:val="2"/>
          <w:wAfter w:w="679" w:type="dxa"/>
          <w:trHeight w:val="234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>Хождение по массажным коврикам, дыхательная гимнастика</w:t>
            </w:r>
          </w:p>
        </w:tc>
        <w:tc>
          <w:tcPr>
            <w:tcW w:w="2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507C2C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DD">
              <w:rPr>
                <w:rFonts w:ascii="Times New Roman" w:hAnsi="Times New Roman"/>
                <w:sz w:val="24"/>
                <w:szCs w:val="24"/>
              </w:rPr>
              <w:t>Уточнить представления о геометрических фигурах</w:t>
            </w:r>
          </w:p>
        </w:tc>
      </w:tr>
      <w:tr w:rsidR="00B17000" w:rsidRPr="00B17000" w:rsidTr="00DE44B4">
        <w:trPr>
          <w:gridAfter w:val="2"/>
          <w:wAfter w:w="679" w:type="dxa"/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>«Шоферы» поездка в зоопарк, учить детей самостоятельно готовить обстановку для игры</w:t>
            </w:r>
          </w:p>
        </w:tc>
        <w:tc>
          <w:tcPr>
            <w:tcW w:w="2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000" w:rsidRPr="00B17000" w:rsidTr="00DE44B4">
        <w:trPr>
          <w:gridAfter w:val="2"/>
          <w:wAfter w:w="679" w:type="dxa"/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 w:rsidRPr="00B17000"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spellEnd"/>
            <w:r w:rsidRPr="00B17000">
              <w:rPr>
                <w:rFonts w:ascii="Times New Roman" w:hAnsi="Times New Roman"/>
                <w:sz w:val="24"/>
                <w:szCs w:val="24"/>
              </w:rPr>
              <w:t xml:space="preserve">. Лит 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>Петр Ершов « Конек Горбунок»</w:t>
            </w:r>
          </w:p>
        </w:tc>
        <w:tc>
          <w:tcPr>
            <w:tcW w:w="2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000" w:rsidRPr="00B17000" w:rsidTr="00DE44B4">
        <w:trPr>
          <w:gridAfter w:val="2"/>
          <w:wAfter w:w="679" w:type="dxa"/>
          <w:trHeight w:val="234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>« Совушка» совершенствовать умения детей действовать по  правилам игры</w:t>
            </w:r>
          </w:p>
        </w:tc>
        <w:tc>
          <w:tcPr>
            <w:tcW w:w="2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>беседа о дружбе и помощи друг -другу</w:t>
            </w:r>
          </w:p>
        </w:tc>
      </w:tr>
      <w:tr w:rsidR="00B17000" w:rsidRPr="00B17000" w:rsidTr="00DE44B4">
        <w:trPr>
          <w:gridAfter w:val="2"/>
          <w:wAfter w:w="679" w:type="dxa"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>Заучивание стихотворения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>« Поздняя осень»</w:t>
            </w:r>
          </w:p>
        </w:tc>
        <w:tc>
          <w:tcPr>
            <w:tcW w:w="2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000" w:rsidRPr="00B17000" w:rsidTr="00DE44B4">
        <w:trPr>
          <w:gridAfter w:val="2"/>
          <w:wAfter w:w="679" w:type="dxa"/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  <w:p w:rsidR="00DE44B4" w:rsidRPr="00B17000" w:rsidRDefault="00DE44B4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000">
              <w:rPr>
                <w:rFonts w:ascii="Times New Roman" w:hAnsi="Times New Roman"/>
                <w:sz w:val="24"/>
                <w:szCs w:val="24"/>
              </w:rPr>
              <w:t>На групповом участке</w:t>
            </w:r>
          </w:p>
        </w:tc>
        <w:tc>
          <w:tcPr>
            <w:tcW w:w="2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00" w:rsidRPr="00B17000" w:rsidRDefault="00B17000" w:rsidP="00DE44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FBF" w:rsidRPr="001D1FBF" w:rsidTr="001D1FBF">
        <w:tblPrEx>
          <w:jc w:val="center"/>
        </w:tblPrEx>
        <w:trPr>
          <w:gridAfter w:val="1"/>
          <w:wAfter w:w="425" w:type="dxa"/>
          <w:trHeight w:val="360"/>
          <w:jc w:val="center"/>
        </w:trPr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BF">
              <w:rPr>
                <w:rFonts w:ascii="Times New Roman" w:hAnsi="Times New Roman"/>
                <w:sz w:val="24"/>
                <w:szCs w:val="24"/>
              </w:rPr>
              <w:lastRenderedPageBreak/>
              <w:t>День недели Дата</w:t>
            </w:r>
          </w:p>
          <w:p w:rsidR="001D1FBF" w:rsidRPr="001D1FBF" w:rsidRDefault="001D1FBF" w:rsidP="001D1F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B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6.10</w:t>
            </w:r>
            <w:r w:rsidRPr="001D1F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FBF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3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F" w:rsidRPr="001D1FBF" w:rsidRDefault="001D1FBF" w:rsidP="001D1F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FBF"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</w:t>
            </w:r>
          </w:p>
        </w:tc>
      </w:tr>
      <w:tr w:rsidR="001D1FBF" w:rsidRPr="001D1FBF" w:rsidTr="001D1FBF">
        <w:tblPrEx>
          <w:jc w:val="center"/>
        </w:tblPrEx>
        <w:trPr>
          <w:gridAfter w:val="1"/>
          <w:wAfter w:w="425" w:type="dxa"/>
          <w:trHeight w:val="51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F" w:rsidRPr="001D1FBF" w:rsidRDefault="001D1FBF" w:rsidP="001D1FB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FBF">
              <w:rPr>
                <w:rFonts w:ascii="Times New Roman" w:hAnsi="Times New Roman"/>
                <w:b/>
                <w:sz w:val="24"/>
                <w:szCs w:val="24"/>
              </w:rPr>
              <w:t>Подгрупповая работа(в режимных моментах)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F" w:rsidRPr="001D1FBF" w:rsidRDefault="001D1FBF" w:rsidP="001D1FB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FBF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  <w:p w:rsidR="001D1FBF" w:rsidRPr="001D1FBF" w:rsidRDefault="001D1FBF" w:rsidP="001D1FB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FBF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</w:tr>
      <w:tr w:rsidR="001D1FBF" w:rsidRPr="001D1FBF" w:rsidTr="001D1FBF">
        <w:tblPrEx>
          <w:jc w:val="center"/>
        </w:tblPrEx>
        <w:trPr>
          <w:gridAfter w:val="1"/>
          <w:wAfter w:w="425" w:type="dxa"/>
          <w:trHeight w:val="247"/>
          <w:jc w:val="center"/>
        </w:trPr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F" w:rsidRPr="001D1FBF" w:rsidRDefault="001D1FBF" w:rsidP="001D1FBF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D1FBF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F" w:rsidRPr="001D1FBF" w:rsidRDefault="001D1FBF" w:rsidP="001D1FBF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1FBF">
              <w:rPr>
                <w:rFonts w:ascii="Times New Roman" w:eastAsiaTheme="minorEastAsia" w:hAnsi="Times New Roman"/>
                <w:sz w:val="24"/>
                <w:szCs w:val="24"/>
              </w:rPr>
              <w:t>Чтение рассказаЗощенко «Глупая история»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1FBF">
              <w:rPr>
                <w:rFonts w:ascii="Times New Roman" w:eastAsiaTheme="minorEastAsia" w:hAnsi="Times New Roman"/>
                <w:sz w:val="24"/>
                <w:szCs w:val="24"/>
              </w:rPr>
              <w:t>Учить детей оценивать поступки героев, предложить рассказать, как бы они поступили в различных ситуациях на месте персонажей рассказа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 у «Продолжи узор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D1FB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D1FBF">
              <w:rPr>
                <w:rFonts w:ascii="Times New Roman" w:hAnsi="Times New Roman"/>
                <w:sz w:val="24"/>
                <w:szCs w:val="24"/>
              </w:rPr>
              <w:t>пражнять детей в ориентации на листе бумаги в клетку</w:t>
            </w:r>
          </w:p>
        </w:tc>
      </w:tr>
      <w:tr w:rsidR="001D1FBF" w:rsidRPr="001D1FBF" w:rsidTr="001D1FBF">
        <w:tblPrEx>
          <w:jc w:val="center"/>
        </w:tblPrEx>
        <w:trPr>
          <w:gridAfter w:val="1"/>
          <w:wAfter w:w="425" w:type="dxa"/>
          <w:trHeight w:val="17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1FBF">
              <w:rPr>
                <w:rFonts w:ascii="Times New Roman" w:eastAsiaTheme="minorEastAsia" w:hAnsi="Times New Roman"/>
                <w:sz w:val="24"/>
                <w:szCs w:val="24"/>
              </w:rPr>
              <w:t>Дидактическая игра«Найди ошибку»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1FBF">
              <w:rPr>
                <w:rFonts w:ascii="Times New Roman" w:eastAsiaTheme="minorEastAsia" w:hAnsi="Times New Roman"/>
                <w:sz w:val="24"/>
                <w:szCs w:val="24"/>
              </w:rPr>
              <w:t xml:space="preserve">Формировать у детей умение выявлять нарушения в равномерности нарастания (или </w:t>
            </w:r>
            <w:proofErr w:type="spellStart"/>
            <w:r w:rsidRPr="001D1FBF">
              <w:rPr>
                <w:rFonts w:ascii="Times New Roman" w:eastAsiaTheme="minorEastAsia" w:hAnsi="Times New Roman"/>
                <w:sz w:val="24"/>
                <w:szCs w:val="24"/>
              </w:rPr>
              <w:t>убыания</w:t>
            </w:r>
            <w:proofErr w:type="spellEnd"/>
            <w:r w:rsidRPr="001D1FBF">
              <w:rPr>
                <w:rFonts w:ascii="Times New Roman" w:eastAsiaTheme="minorEastAsia" w:hAnsi="Times New Roman"/>
                <w:sz w:val="24"/>
                <w:szCs w:val="24"/>
              </w:rPr>
              <w:t>) величины, включать в ряд недостающие элементы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D1FBF" w:rsidRPr="001D1FBF" w:rsidTr="001D1FBF">
        <w:tblPrEx>
          <w:jc w:val="center"/>
        </w:tblPrEx>
        <w:trPr>
          <w:gridAfter w:val="1"/>
          <w:wAfter w:w="425" w:type="dxa"/>
          <w:trHeight w:val="711"/>
          <w:jc w:val="center"/>
        </w:trPr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BF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F" w:rsidRPr="001D1FBF" w:rsidRDefault="001D1FBF" w:rsidP="00507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BF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1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F" w:rsidRPr="001D1FBF" w:rsidRDefault="001D1FBF" w:rsidP="00507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BF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</w:tr>
      <w:tr w:rsidR="001D1FBF" w:rsidRPr="001D1FBF" w:rsidTr="001D1FBF">
        <w:tblPrEx>
          <w:jc w:val="center"/>
        </w:tblPrEx>
        <w:trPr>
          <w:gridAfter w:val="1"/>
          <w:wAfter w:w="425" w:type="dxa"/>
          <w:trHeight w:val="31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F" w:rsidRPr="001D1FBF" w:rsidRDefault="001D1FBF" w:rsidP="00507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BF">
              <w:rPr>
                <w:rFonts w:ascii="Times New Roman" w:hAnsi="Times New Roman"/>
                <w:sz w:val="24"/>
                <w:szCs w:val="24"/>
              </w:rPr>
              <w:t>Коррекция речи</w:t>
            </w:r>
          </w:p>
        </w:tc>
        <w:tc>
          <w:tcPr>
            <w:tcW w:w="11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BF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1D1FBF">
              <w:rPr>
                <w:rFonts w:ascii="Times New Roman" w:hAnsi="Times New Roman"/>
                <w:sz w:val="24"/>
                <w:szCs w:val="24"/>
              </w:rPr>
              <w:t xml:space="preserve">:: </w:t>
            </w:r>
            <w:proofErr w:type="gramEnd"/>
            <w:r w:rsidRPr="001D1FBF">
              <w:rPr>
                <w:rFonts w:ascii="Times New Roman" w:hAnsi="Times New Roman"/>
                <w:sz w:val="24"/>
                <w:szCs w:val="24"/>
              </w:rPr>
              <w:t>по плану педагога</w:t>
            </w:r>
          </w:p>
        </w:tc>
      </w:tr>
      <w:tr w:rsidR="001D1FBF" w:rsidRPr="001D1FBF" w:rsidTr="001D1FBF">
        <w:tblPrEx>
          <w:jc w:val="center"/>
        </w:tblPrEx>
        <w:trPr>
          <w:gridAfter w:val="1"/>
          <w:wAfter w:w="425" w:type="dxa"/>
          <w:trHeight w:val="45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F" w:rsidRPr="001D1FBF" w:rsidRDefault="001D1FBF" w:rsidP="00507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BF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BF">
              <w:rPr>
                <w:rFonts w:ascii="Times New Roman" w:hAnsi="Times New Roman"/>
                <w:sz w:val="24"/>
                <w:szCs w:val="24"/>
              </w:rPr>
              <w:t>Тема:по плану педагога</w:t>
            </w:r>
          </w:p>
        </w:tc>
      </w:tr>
      <w:tr w:rsidR="001D1FBF" w:rsidRPr="001D1FBF" w:rsidTr="001D1FBF">
        <w:tblPrEx>
          <w:jc w:val="center"/>
        </w:tblPrEx>
        <w:trPr>
          <w:gridAfter w:val="1"/>
          <w:wAfter w:w="425" w:type="dxa"/>
          <w:trHeight w:val="261"/>
          <w:jc w:val="center"/>
        </w:trPr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BF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F" w:rsidRPr="001D1FBF" w:rsidRDefault="001D1FBF" w:rsidP="001D1F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F" w:rsidRPr="001D1FBF" w:rsidRDefault="00507C2C" w:rsidP="001D1FBF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Распознающее наблюдение </w:t>
            </w:r>
            <w:r w:rsidRPr="001D1FBF">
              <w:rPr>
                <w:rFonts w:ascii="Times New Roman" w:eastAsiaTheme="minorEastAsia" w:hAnsi="Times New Roman"/>
                <w:sz w:val="24"/>
                <w:szCs w:val="24"/>
              </w:rPr>
              <w:t>«Возраст прохожих»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F" w:rsidRPr="001D1FBF" w:rsidRDefault="001D1FBF" w:rsidP="001D1FBF">
            <w:pPr>
              <w:tabs>
                <w:tab w:val="left" w:pos="1905"/>
              </w:tabs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1FBF">
              <w:rPr>
                <w:rFonts w:ascii="Times New Roman" w:eastAsiaTheme="minorEastAsia" w:hAnsi="Times New Roman"/>
                <w:sz w:val="24"/>
                <w:szCs w:val="24"/>
              </w:rPr>
              <w:t>Учить детей различать прохожих, правильно называть людей каждой возрастной группы</w:t>
            </w:r>
            <w:proofErr w:type="gramStart"/>
            <w:r w:rsidR="00507C2C" w:rsidRPr="001D1FBF">
              <w:rPr>
                <w:rFonts w:ascii="Times New Roman" w:eastAsiaTheme="minorEastAsia" w:hAnsi="Times New Roman"/>
                <w:sz w:val="24"/>
                <w:szCs w:val="24"/>
              </w:rPr>
              <w:t xml:space="preserve"> У</w:t>
            </w:r>
            <w:proofErr w:type="gramEnd"/>
            <w:r w:rsidR="00507C2C" w:rsidRPr="001D1FBF">
              <w:rPr>
                <w:rFonts w:ascii="Times New Roman" w:eastAsiaTheme="minorEastAsia" w:hAnsi="Times New Roman"/>
                <w:sz w:val="24"/>
                <w:szCs w:val="24"/>
              </w:rPr>
              <w:t>чить использовать в речи конструкции предложения, аргументировать свою току зрения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1FBF">
              <w:rPr>
                <w:rFonts w:ascii="Times New Roman" w:eastAsiaTheme="minorEastAsia" w:hAnsi="Times New Roman"/>
                <w:sz w:val="24"/>
                <w:szCs w:val="24"/>
              </w:rPr>
              <w:t xml:space="preserve">Упражнять  </w:t>
            </w:r>
            <w:r w:rsidRPr="001D1FBF">
              <w:rPr>
                <w:rFonts w:ascii="Times New Roman" w:hAnsi="Times New Roman"/>
                <w:sz w:val="24"/>
                <w:szCs w:val="24"/>
              </w:rPr>
              <w:t>в решении простых задач на наглядной основе.</w:t>
            </w:r>
          </w:p>
        </w:tc>
      </w:tr>
      <w:tr w:rsidR="001D1FBF" w:rsidRPr="001D1FBF" w:rsidTr="001D1FBF">
        <w:tblPrEx>
          <w:jc w:val="center"/>
        </w:tblPrEx>
        <w:trPr>
          <w:gridAfter w:val="1"/>
          <w:wAfter w:w="425" w:type="dxa"/>
          <w:trHeight w:val="34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1FBF">
              <w:rPr>
                <w:rFonts w:ascii="Times New Roman" w:eastAsiaTheme="minorEastAsia" w:hAnsi="Times New Roman"/>
                <w:sz w:val="24"/>
                <w:szCs w:val="24"/>
              </w:rPr>
              <w:t>Трудовое поручение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1FBF">
              <w:rPr>
                <w:rFonts w:ascii="Times New Roman" w:eastAsiaTheme="minorEastAsia" w:hAnsi="Times New Roman"/>
                <w:sz w:val="24"/>
                <w:szCs w:val="24"/>
              </w:rPr>
              <w:t>Совершенствовать умение детей работать граблями, выбирать наиболее рациональные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D1FBF" w:rsidRPr="001D1FBF" w:rsidTr="001D1FBF">
        <w:tblPrEx>
          <w:jc w:val="center"/>
        </w:tblPrEx>
        <w:trPr>
          <w:gridAfter w:val="1"/>
          <w:wAfter w:w="425" w:type="dxa"/>
          <w:trHeight w:val="261"/>
          <w:jc w:val="center"/>
        </w:trPr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BF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F" w:rsidRPr="001D1FBF" w:rsidRDefault="001D1FBF" w:rsidP="001D1F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1FBF">
              <w:rPr>
                <w:rFonts w:ascii="Times New Roman" w:eastAsiaTheme="minorEastAsia" w:hAnsi="Times New Roman"/>
                <w:sz w:val="24"/>
                <w:szCs w:val="24"/>
              </w:rPr>
              <w:t>Физическое упражнение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1FBF">
              <w:rPr>
                <w:rFonts w:ascii="Times New Roman" w:eastAsiaTheme="minorEastAsia" w:hAnsi="Times New Roman"/>
                <w:sz w:val="24"/>
                <w:szCs w:val="24"/>
              </w:rPr>
              <w:t xml:space="preserve">Упражнять детей в беге и прыжках через скакалку. Развивать ловкость, выносливость 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1FBF">
              <w:rPr>
                <w:rFonts w:ascii="Times New Roman" w:hAnsi="Times New Roman"/>
                <w:sz w:val="24"/>
                <w:szCs w:val="24"/>
              </w:rPr>
              <w:t>повторить осенние и зимние месяцы, дни недели</w:t>
            </w:r>
            <w:r w:rsidR="00507C2C">
              <w:rPr>
                <w:rFonts w:ascii="Times New Roman" w:hAnsi="Times New Roman"/>
                <w:sz w:val="24"/>
                <w:szCs w:val="24"/>
              </w:rPr>
              <w:t xml:space="preserve"> Артем, Лера, Соня</w:t>
            </w:r>
          </w:p>
        </w:tc>
      </w:tr>
      <w:tr w:rsidR="001D1FBF" w:rsidRPr="001D1FBF" w:rsidTr="001D1FBF">
        <w:tblPrEx>
          <w:jc w:val="center"/>
        </w:tblPrEx>
        <w:trPr>
          <w:gridAfter w:val="1"/>
          <w:wAfter w:w="425" w:type="dxa"/>
          <w:trHeight w:val="23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1FBF">
              <w:rPr>
                <w:rFonts w:ascii="Times New Roman" w:eastAsiaTheme="minorEastAsia" w:hAnsi="Times New Roman"/>
                <w:sz w:val="24"/>
                <w:szCs w:val="24"/>
              </w:rPr>
              <w:t xml:space="preserve">Сюжетно-ролевая игра </w:t>
            </w:r>
            <w:r w:rsidR="00507C2C" w:rsidRPr="001D1FBF">
              <w:rPr>
                <w:rFonts w:ascii="Times New Roman" w:eastAsiaTheme="minorEastAsia" w:hAnsi="Times New Roman"/>
                <w:sz w:val="24"/>
                <w:szCs w:val="24"/>
              </w:rPr>
              <w:t>«Ателье»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1FBF">
              <w:rPr>
                <w:rFonts w:ascii="Times New Roman" w:eastAsiaTheme="minorEastAsia" w:hAnsi="Times New Roman"/>
                <w:sz w:val="24"/>
                <w:szCs w:val="24"/>
              </w:rPr>
              <w:t>Совершенствовать умение детей обыгрывать знакомые сюжеты, ситуации, строить</w:t>
            </w:r>
            <w:r w:rsidR="00507C2C" w:rsidRPr="001D1FBF">
              <w:rPr>
                <w:rFonts w:ascii="Times New Roman" w:eastAsiaTheme="minorEastAsia" w:hAnsi="Times New Roman"/>
                <w:sz w:val="24"/>
                <w:szCs w:val="24"/>
              </w:rPr>
              <w:t xml:space="preserve"> игровое взаимодействие, совершенствовать диалогическую и монологическую речь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D1FBF" w:rsidRPr="001D1FBF" w:rsidTr="001D1FBF">
        <w:tblPrEx>
          <w:jc w:val="center"/>
        </w:tblPrEx>
        <w:trPr>
          <w:gridAfter w:val="1"/>
          <w:wAfter w:w="425" w:type="dxa"/>
          <w:trHeight w:val="30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1FBF">
              <w:rPr>
                <w:rFonts w:ascii="Times New Roman" w:eastAsiaTheme="minorEastAsia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1FBF">
              <w:rPr>
                <w:rFonts w:ascii="Times New Roman" w:eastAsiaTheme="minorEastAsia" w:hAnsi="Times New Roman"/>
                <w:sz w:val="24"/>
                <w:szCs w:val="24"/>
              </w:rPr>
              <w:t xml:space="preserve">Упражнять детей в беге с </w:t>
            </w:r>
            <w:proofErr w:type="spellStart"/>
            <w:r w:rsidRPr="001D1FBF">
              <w:rPr>
                <w:rFonts w:ascii="Times New Roman" w:eastAsiaTheme="minorEastAsia" w:hAnsi="Times New Roman"/>
                <w:sz w:val="24"/>
                <w:szCs w:val="24"/>
              </w:rPr>
              <w:t>увертыванием</w:t>
            </w:r>
            <w:proofErr w:type="spellEnd"/>
            <w:r w:rsidRPr="001D1FBF">
              <w:rPr>
                <w:rFonts w:ascii="Times New Roman" w:eastAsiaTheme="minorEastAsia" w:hAnsi="Times New Roman"/>
                <w:sz w:val="24"/>
                <w:szCs w:val="24"/>
              </w:rPr>
              <w:t xml:space="preserve">, учить соблюдать правила игры. Формировать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D1FBF" w:rsidRPr="001D1FBF" w:rsidTr="001D1FBF">
        <w:tblPrEx>
          <w:jc w:val="center"/>
        </w:tblPrEx>
        <w:trPr>
          <w:gridAfter w:val="1"/>
          <w:wAfter w:w="425" w:type="dxa"/>
          <w:trHeight w:val="261"/>
          <w:jc w:val="center"/>
        </w:trPr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BF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F" w:rsidRPr="001D1FBF" w:rsidRDefault="001D1FBF" w:rsidP="001D1F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1FBF">
              <w:rPr>
                <w:rFonts w:ascii="Times New Roman" w:eastAsiaTheme="minorEastAsia" w:hAnsi="Times New Roman"/>
                <w:sz w:val="24"/>
                <w:szCs w:val="24"/>
              </w:rPr>
              <w:t>«Чай, чай, выручай!»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1FBF">
              <w:rPr>
                <w:rFonts w:ascii="Times New Roman" w:eastAsiaTheme="minorEastAsia" w:hAnsi="Times New Roman"/>
                <w:sz w:val="24"/>
                <w:szCs w:val="24"/>
              </w:rPr>
              <w:t>умение выступать в качестве организаторов игр, выбирать водящих, судей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F" w:rsidRPr="001D1FBF" w:rsidRDefault="00507C2C" w:rsidP="001D1F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DD">
              <w:rPr>
                <w:rFonts w:ascii="Times New Roman" w:hAnsi="Times New Roman"/>
                <w:sz w:val="24"/>
                <w:szCs w:val="24"/>
              </w:rPr>
              <w:t>Уточнить представления о геометрических фигурах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Саша Р</w:t>
            </w:r>
          </w:p>
        </w:tc>
      </w:tr>
      <w:tr w:rsidR="001D1FBF" w:rsidRPr="001D1FBF" w:rsidTr="001D1FBF">
        <w:tblPrEx>
          <w:jc w:val="center"/>
        </w:tblPrEx>
        <w:trPr>
          <w:gridAfter w:val="1"/>
          <w:wAfter w:w="425" w:type="dxa"/>
          <w:trHeight w:val="316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1FBF">
              <w:rPr>
                <w:rFonts w:ascii="Times New Roman" w:eastAsiaTheme="minorEastAsia" w:hAnsi="Times New Roman"/>
                <w:sz w:val="24"/>
                <w:szCs w:val="24"/>
              </w:rPr>
              <w:t>Распознающее наблюдение</w:t>
            </w:r>
            <w:r w:rsidR="00507C2C" w:rsidRPr="001D1FBF">
              <w:rPr>
                <w:rFonts w:ascii="Times New Roman" w:eastAsiaTheme="minorEastAsia" w:hAnsi="Times New Roman"/>
                <w:sz w:val="24"/>
                <w:szCs w:val="24"/>
              </w:rPr>
              <w:t>«Заморозки на почве»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F" w:rsidRPr="001D1FBF" w:rsidRDefault="001D1FBF" w:rsidP="00507C2C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1FBF">
              <w:rPr>
                <w:rFonts w:ascii="Times New Roman" w:eastAsiaTheme="minorEastAsia" w:hAnsi="Times New Roman"/>
                <w:sz w:val="24"/>
                <w:szCs w:val="24"/>
              </w:rPr>
              <w:t>Формировать у детей учебно-познавательные компетенции (умение ставить цель и</w:t>
            </w:r>
            <w:proofErr w:type="gramStart"/>
            <w:r w:rsidRPr="001D1FB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07C2C" w:rsidRPr="001D1FBF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proofErr w:type="gramEnd"/>
            <w:r w:rsidR="00507C2C" w:rsidRPr="001D1FBF">
              <w:rPr>
                <w:rFonts w:ascii="Times New Roman" w:eastAsiaTheme="minorEastAsia" w:hAnsi="Times New Roman"/>
                <w:sz w:val="24"/>
                <w:szCs w:val="24"/>
              </w:rPr>
              <w:t xml:space="preserve">рганизовывать ее достижение, задавать вопросы к наблюдаемым фактам, отыскивать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BF" w:rsidRPr="001D1FBF" w:rsidRDefault="001D1FBF" w:rsidP="001D1F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page" w:horzAnchor="margin" w:tblpY="341"/>
        <w:tblW w:w="15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2"/>
        <w:gridCol w:w="653"/>
        <w:gridCol w:w="1989"/>
        <w:gridCol w:w="1251"/>
        <w:gridCol w:w="7911"/>
        <w:gridCol w:w="2080"/>
      </w:tblGrid>
      <w:tr w:rsidR="00507C2C" w:rsidRPr="00507C2C" w:rsidTr="00507C2C">
        <w:trPr>
          <w:trHeight w:val="349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День недели Дата </w:t>
            </w:r>
            <w:r w:rsidR="0094187E">
              <w:rPr>
                <w:rFonts w:ascii="Times New Roman" w:hAnsi="Times New Roman"/>
                <w:sz w:val="24"/>
                <w:szCs w:val="24"/>
              </w:rPr>
              <w:t>27.10</w:t>
            </w:r>
            <w:r w:rsidRPr="00507C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C2C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C" w:rsidRPr="00507C2C" w:rsidRDefault="00507C2C" w:rsidP="00507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C2C"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</w:t>
            </w:r>
          </w:p>
        </w:tc>
      </w:tr>
      <w:tr w:rsidR="00507C2C" w:rsidRPr="00507C2C" w:rsidTr="00507C2C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C" w:rsidRPr="00507C2C" w:rsidRDefault="00507C2C" w:rsidP="00507C2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C2C">
              <w:rPr>
                <w:rFonts w:ascii="Times New Roman" w:hAnsi="Times New Roman"/>
                <w:b/>
                <w:sz w:val="24"/>
                <w:szCs w:val="24"/>
              </w:rPr>
              <w:t>Подгрупповая работа(в режимных моментах)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2C" w:rsidRPr="00507C2C" w:rsidRDefault="00507C2C" w:rsidP="00507C2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C2C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  <w:p w:rsidR="00507C2C" w:rsidRPr="00507C2C" w:rsidRDefault="00507C2C" w:rsidP="00507C2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C2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</w:tr>
      <w:tr w:rsidR="00507C2C" w:rsidRPr="00507C2C" w:rsidTr="00507C2C">
        <w:trPr>
          <w:trHeight w:val="239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C" w:rsidRPr="00507C2C" w:rsidRDefault="00507C2C" w:rsidP="00507C2C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07C2C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2C" w:rsidRPr="00507C2C" w:rsidRDefault="00507C2C" w:rsidP="00507C2C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7C2C">
              <w:rPr>
                <w:rFonts w:ascii="Times New Roman" w:eastAsiaTheme="minorEastAsia" w:hAnsi="Times New Roman"/>
                <w:sz w:val="24"/>
                <w:szCs w:val="24"/>
              </w:rPr>
              <w:t>Беседа с детьми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Start"/>
            <w:r w:rsidRPr="00507C2C">
              <w:rPr>
                <w:rFonts w:ascii="Times New Roman" w:hAnsi="Times New Roman"/>
                <w:sz w:val="24"/>
                <w:szCs w:val="24"/>
              </w:rPr>
              <w:t>Красивые</w:t>
            </w:r>
            <w:proofErr w:type="gramEnd"/>
            <w:r w:rsidRPr="00507C2C">
              <w:rPr>
                <w:rFonts w:ascii="Times New Roman" w:hAnsi="Times New Roman"/>
                <w:sz w:val="24"/>
                <w:szCs w:val="24"/>
              </w:rPr>
              <w:t>, но ядовитые»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7C2C">
              <w:rPr>
                <w:rFonts w:ascii="Times New Roman" w:hAnsi="Times New Roman"/>
                <w:sz w:val="24"/>
                <w:szCs w:val="24"/>
              </w:rPr>
              <w:t xml:space="preserve">Закрепить знания  ядовитых грибах «Опасные двойники», учить детей различать грибы познакомить с методом лечения ядовитыми </w:t>
            </w:r>
            <w:proofErr w:type="gramStart"/>
            <w:r w:rsidRPr="00507C2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07C2C">
              <w:rPr>
                <w:rFonts w:ascii="Times New Roman" w:hAnsi="Times New Roman"/>
                <w:sz w:val="24"/>
                <w:szCs w:val="24"/>
              </w:rPr>
              <w:t xml:space="preserve"> грибами 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7C2C">
              <w:rPr>
                <w:rFonts w:ascii="Times New Roman" w:hAnsi="Times New Roman"/>
                <w:sz w:val="24"/>
                <w:szCs w:val="24"/>
              </w:rPr>
              <w:t>Упражнять детей в выразительном чтении стихотворений</w:t>
            </w:r>
          </w:p>
        </w:tc>
      </w:tr>
      <w:tr w:rsidR="00507C2C" w:rsidRPr="00507C2C" w:rsidTr="00507C2C">
        <w:trPr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7C2C">
              <w:rPr>
                <w:rFonts w:ascii="Times New Roman" w:eastAsiaTheme="minorEastAsia" w:hAnsi="Times New Roman"/>
                <w:sz w:val="24"/>
                <w:szCs w:val="24"/>
              </w:rPr>
              <w:t>Дежурство на занятии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7C2C">
              <w:rPr>
                <w:rFonts w:ascii="Times New Roman" w:eastAsiaTheme="minorEastAsia" w:hAnsi="Times New Roman"/>
                <w:sz w:val="24"/>
                <w:szCs w:val="24"/>
              </w:rPr>
              <w:t xml:space="preserve">Учить детей отбирать материалы, проверять готовность материалов и письменных </w:t>
            </w:r>
            <w:proofErr w:type="spellStart"/>
            <w:r w:rsidRPr="00507C2C">
              <w:rPr>
                <w:rFonts w:ascii="Times New Roman" w:eastAsiaTheme="minorEastAsia" w:hAnsi="Times New Roman"/>
                <w:sz w:val="24"/>
                <w:szCs w:val="24"/>
              </w:rPr>
              <w:t>принад</w:t>
            </w:r>
            <w:proofErr w:type="spellEnd"/>
            <w:r w:rsidRPr="00507C2C">
              <w:rPr>
                <w:rFonts w:ascii="Times New Roman" w:eastAsiaTheme="minorEastAsia" w:hAnsi="Times New Roman"/>
                <w:sz w:val="24"/>
                <w:szCs w:val="24"/>
              </w:rPr>
              <w:t>. к работе, планировать свою деятельность, организовывать самостоятельную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07C2C" w:rsidRPr="00507C2C" w:rsidTr="00507C2C">
        <w:trPr>
          <w:trHeight w:val="689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C2C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2C" w:rsidRPr="00507C2C" w:rsidRDefault="00507C2C" w:rsidP="00507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C2C">
              <w:rPr>
                <w:rFonts w:ascii="Times New Roman" w:hAnsi="Times New Roman"/>
                <w:sz w:val="24"/>
                <w:szCs w:val="24"/>
              </w:rPr>
              <w:t>Коррекция речи</w:t>
            </w:r>
          </w:p>
        </w:tc>
        <w:tc>
          <w:tcPr>
            <w:tcW w:w="1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C2C">
              <w:rPr>
                <w:rFonts w:ascii="Times New Roman" w:hAnsi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педагога</w:t>
            </w:r>
          </w:p>
        </w:tc>
      </w:tr>
      <w:tr w:rsidR="00507C2C" w:rsidRPr="00507C2C" w:rsidTr="00507C2C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2C" w:rsidRPr="00507C2C" w:rsidRDefault="00507C2C" w:rsidP="00507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C2C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C2C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</w:tr>
      <w:tr w:rsidR="00507C2C" w:rsidRPr="00507C2C" w:rsidTr="00507C2C">
        <w:trPr>
          <w:trHeight w:val="4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2C" w:rsidRPr="00507C2C" w:rsidRDefault="00507C2C" w:rsidP="00507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C2C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C2C">
              <w:rPr>
                <w:rFonts w:ascii="Times New Roman" w:hAnsi="Times New Roman"/>
                <w:sz w:val="24"/>
                <w:szCs w:val="24"/>
              </w:rPr>
              <w:t>Тема:по плану педагога</w:t>
            </w:r>
          </w:p>
        </w:tc>
      </w:tr>
      <w:tr w:rsidR="00507C2C" w:rsidRPr="00507C2C" w:rsidTr="00507C2C">
        <w:trPr>
          <w:trHeight w:val="253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C2C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2C" w:rsidRPr="00507C2C" w:rsidRDefault="00507C2C" w:rsidP="00507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7C2C">
              <w:rPr>
                <w:rFonts w:ascii="Times New Roman" w:eastAsiaTheme="minorEastAsia" w:hAnsi="Times New Roman"/>
                <w:sz w:val="24"/>
                <w:szCs w:val="24"/>
              </w:rPr>
              <w:t>Наблюдение за трудом взрослых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7C2C">
              <w:rPr>
                <w:rFonts w:ascii="Times New Roman" w:eastAsiaTheme="minorEastAsia" w:hAnsi="Times New Roman"/>
                <w:sz w:val="24"/>
                <w:szCs w:val="24"/>
              </w:rPr>
              <w:t>Продолжать знакомить детей с сезонными работами в саду, с трудовыми операциями по  подготовке растений к зиме, с инвентарем садовника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7C2C">
              <w:rPr>
                <w:rFonts w:ascii="Times New Roman" w:hAnsi="Times New Roman"/>
                <w:sz w:val="24"/>
                <w:szCs w:val="24"/>
              </w:rPr>
              <w:t>Упражнять в метании малого мяча на дальность правой и левой рукой</w:t>
            </w:r>
          </w:p>
        </w:tc>
      </w:tr>
      <w:tr w:rsidR="00507C2C" w:rsidRPr="00507C2C" w:rsidTr="00507C2C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7C2C">
              <w:rPr>
                <w:rFonts w:ascii="Times New Roman" w:eastAsiaTheme="minorEastAsia" w:hAnsi="Times New Roman"/>
                <w:sz w:val="24"/>
                <w:szCs w:val="24"/>
              </w:rPr>
              <w:t>Подвижная игра Охотник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C" w:rsidRPr="00507C2C" w:rsidRDefault="00507C2C" w:rsidP="00507C2C">
            <w:pPr>
              <w:tabs>
                <w:tab w:val="left" w:pos="1350"/>
              </w:tabs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7C2C">
              <w:rPr>
                <w:rFonts w:ascii="Times New Roman" w:eastAsiaTheme="minorEastAsia" w:hAnsi="Times New Roman"/>
                <w:sz w:val="24"/>
                <w:szCs w:val="24"/>
              </w:rPr>
              <w:t xml:space="preserve">Совершенствовать выполнение детьми движений при беге, развивать меткость, учить  </w:t>
            </w:r>
            <w:proofErr w:type="gramStart"/>
            <w:r w:rsidRPr="00507C2C">
              <w:rPr>
                <w:rFonts w:ascii="Times New Roman" w:eastAsiaTheme="minorEastAsia" w:hAnsi="Times New Roman"/>
                <w:sz w:val="24"/>
                <w:szCs w:val="24"/>
              </w:rPr>
              <w:t>самостоятельно</w:t>
            </w:r>
            <w:proofErr w:type="gramEnd"/>
            <w:r w:rsidRPr="00507C2C">
              <w:rPr>
                <w:rFonts w:ascii="Times New Roman" w:eastAsiaTheme="minorEastAsia" w:hAnsi="Times New Roman"/>
                <w:sz w:val="24"/>
                <w:szCs w:val="24"/>
              </w:rPr>
              <w:t xml:space="preserve"> организовывать игру, выбирать водящих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07C2C" w:rsidRPr="00507C2C" w:rsidTr="00507C2C">
        <w:trPr>
          <w:trHeight w:val="253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C2C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2C" w:rsidRPr="00507C2C" w:rsidRDefault="00507C2C" w:rsidP="00507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7C2C">
              <w:rPr>
                <w:rFonts w:ascii="Times New Roman" w:eastAsiaTheme="minorEastAsia" w:hAnsi="Times New Roman"/>
                <w:sz w:val="24"/>
                <w:szCs w:val="24"/>
              </w:rPr>
              <w:t>Чтение художественной литературы</w:t>
            </w:r>
            <w:r w:rsidRPr="00507C2C">
              <w:rPr>
                <w:rFonts w:ascii="Times New Roman" w:hAnsi="Times New Roman"/>
                <w:sz w:val="24"/>
                <w:szCs w:val="24"/>
              </w:rPr>
              <w:t xml:space="preserve"> Лягушка-путешественница»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7C2C">
              <w:rPr>
                <w:rFonts w:ascii="Times New Roman" w:hAnsi="Times New Roman"/>
                <w:sz w:val="24"/>
                <w:szCs w:val="24"/>
              </w:rPr>
              <w:t>познакомить с произведением, учить определять характер персонажей, связно пересказывать  отрывок из литературного текста, развивать умение полно отвечать на поставленные вопросы.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7C2C">
              <w:rPr>
                <w:rFonts w:ascii="Times New Roman" w:hAnsi="Times New Roman"/>
                <w:sz w:val="24"/>
                <w:szCs w:val="24"/>
              </w:rPr>
              <w:t xml:space="preserve">Выкладывание силуэтов грибов из различной крупы.  </w:t>
            </w:r>
          </w:p>
        </w:tc>
      </w:tr>
      <w:tr w:rsidR="00507C2C" w:rsidRPr="00507C2C" w:rsidTr="00507C2C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7C2C">
              <w:rPr>
                <w:rFonts w:ascii="Times New Roman" w:eastAsiaTheme="minorEastAsia" w:hAnsi="Times New Roman"/>
                <w:sz w:val="24"/>
                <w:szCs w:val="24"/>
              </w:rPr>
              <w:t>Сюжетно-ролевая игра«Салон красоты»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7C2C">
              <w:rPr>
                <w:rFonts w:ascii="Times New Roman" w:eastAsiaTheme="minorEastAsia" w:hAnsi="Times New Roman"/>
                <w:sz w:val="24"/>
                <w:szCs w:val="24"/>
              </w:rPr>
              <w:t>Используя косвенный метод руководства, подводить детей к самостоятельному созданию игровых замыслов. Предложить обыграть различные ситуации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07C2C" w:rsidRPr="00507C2C" w:rsidTr="00507C2C">
        <w:trPr>
          <w:trHeight w:val="253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C2C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2C" w:rsidRPr="00507C2C" w:rsidRDefault="00507C2C" w:rsidP="00507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7C2C">
              <w:rPr>
                <w:rFonts w:ascii="Times New Roman" w:eastAsiaTheme="minorEastAsia" w:hAnsi="Times New Roman"/>
                <w:sz w:val="24"/>
                <w:szCs w:val="24"/>
              </w:rPr>
              <w:t>Дидактическая игра«Подбери по форме»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7C2C">
              <w:rPr>
                <w:rFonts w:ascii="Times New Roman" w:eastAsiaTheme="minorEastAsia" w:hAnsi="Times New Roman"/>
                <w:sz w:val="24"/>
                <w:szCs w:val="24"/>
              </w:rPr>
              <w:t>Учить детей определять и правильно называть форму предметов и их составных частей. развивать зрительное восприятие, активизировать в речи и уточнить соответствующие понят.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2C" w:rsidRPr="00507C2C" w:rsidRDefault="00507C2C" w:rsidP="00507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C2C">
              <w:rPr>
                <w:rFonts w:ascii="Times New Roman" w:hAnsi="Times New Roman"/>
                <w:sz w:val="24"/>
                <w:szCs w:val="24"/>
              </w:rPr>
              <w:t>Упражнять детей в ориентации в пространстве</w:t>
            </w:r>
          </w:p>
        </w:tc>
      </w:tr>
      <w:tr w:rsidR="00507C2C" w:rsidRPr="00507C2C" w:rsidTr="00507C2C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7C2C">
              <w:rPr>
                <w:rFonts w:ascii="Times New Roman" w:eastAsiaTheme="minorEastAsia" w:hAnsi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7C2C">
              <w:rPr>
                <w:rFonts w:ascii="Times New Roman" w:eastAsiaTheme="minorEastAsia" w:hAnsi="Times New Roman"/>
                <w:sz w:val="24"/>
                <w:szCs w:val="24"/>
              </w:rPr>
              <w:t>Напомнить детям правила безопасности, которые нужно соблюдать при игре</w:t>
            </w:r>
            <w:proofErr w:type="gramStart"/>
            <w:r w:rsidRPr="00507C2C">
              <w:rPr>
                <w:rFonts w:ascii="Times New Roman" w:eastAsiaTheme="minorEastAsia" w:hAnsi="Times New Roman"/>
                <w:sz w:val="24"/>
                <w:szCs w:val="24"/>
              </w:rPr>
              <w:t xml:space="preserve"> У</w:t>
            </w:r>
            <w:proofErr w:type="gramEnd"/>
            <w:r w:rsidRPr="00507C2C">
              <w:rPr>
                <w:rFonts w:ascii="Times New Roman" w:eastAsiaTheme="minorEastAsia" w:hAnsi="Times New Roman"/>
                <w:sz w:val="24"/>
                <w:szCs w:val="24"/>
              </w:rPr>
              <w:t>чить объединять в игре различные сюжеты, роли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2C" w:rsidRPr="00507C2C" w:rsidRDefault="00507C2C" w:rsidP="00507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01B7" w:rsidRDefault="004601B7" w:rsidP="00E02987">
      <w:pPr>
        <w:rPr>
          <w:rFonts w:ascii="Times New Roman" w:hAnsi="Times New Roman"/>
          <w:b/>
          <w:sz w:val="24"/>
          <w:szCs w:val="24"/>
        </w:rPr>
      </w:pPr>
    </w:p>
    <w:p w:rsidR="00E02987" w:rsidRDefault="00E02987" w:rsidP="00E02987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187EA0" w:rsidRPr="00900ED5" w:rsidTr="00CD6B47">
        <w:trPr>
          <w:trHeight w:val="410"/>
        </w:trPr>
        <w:tc>
          <w:tcPr>
            <w:tcW w:w="1280" w:type="dxa"/>
            <w:vMerge w:val="restart"/>
          </w:tcPr>
          <w:p w:rsidR="00187EA0" w:rsidRPr="00900ED5" w:rsidRDefault="00187EA0" w:rsidP="00CD6B47">
            <w:pPr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</w:p>
          <w:p w:rsidR="00187EA0" w:rsidRPr="0082493A" w:rsidRDefault="002222F8" w:rsidP="00187EA0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30.10.</w:t>
            </w:r>
          </w:p>
        </w:tc>
        <w:tc>
          <w:tcPr>
            <w:tcW w:w="701" w:type="dxa"/>
            <w:vMerge w:val="restart"/>
          </w:tcPr>
          <w:p w:rsidR="00187EA0" w:rsidRPr="00900ED5" w:rsidRDefault="00187EA0" w:rsidP="00CD6B47">
            <w:pPr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187EA0" w:rsidRPr="00900ED5" w:rsidRDefault="00187EA0" w:rsidP="00CD6B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187EA0" w:rsidRPr="00900ED5" w:rsidTr="00CD6B47">
        <w:trPr>
          <w:trHeight w:val="571"/>
        </w:trPr>
        <w:tc>
          <w:tcPr>
            <w:tcW w:w="1280" w:type="dxa"/>
            <w:vMerge/>
          </w:tcPr>
          <w:p w:rsidR="00187EA0" w:rsidRPr="00900ED5" w:rsidRDefault="00187EA0" w:rsidP="00CD6B47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187EA0" w:rsidRPr="00900ED5" w:rsidRDefault="00187EA0" w:rsidP="00CD6B4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187EA0" w:rsidRPr="00900ED5" w:rsidRDefault="00187EA0" w:rsidP="00CD6B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187EA0" w:rsidRPr="00900ED5" w:rsidRDefault="00187EA0" w:rsidP="00CD6B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187EA0" w:rsidRPr="00900ED5" w:rsidRDefault="00187EA0" w:rsidP="00CD6B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187EA0" w:rsidRPr="00900ED5" w:rsidRDefault="00187EA0" w:rsidP="00CD6B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187EA0" w:rsidRPr="007B11DC" w:rsidTr="00CD6B47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187EA0" w:rsidRPr="007B11DC" w:rsidRDefault="00187EA0" w:rsidP="00CD6B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187EA0" w:rsidRPr="007B11DC" w:rsidRDefault="00187EA0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187EA0" w:rsidRPr="007B11DC" w:rsidRDefault="00187EA0" w:rsidP="00CD6B47">
            <w:pPr>
              <w:rPr>
                <w:rStyle w:val="c2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10"/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AA29C2" w:rsidRPr="007B11DC" w:rsidRDefault="00AA29C2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187EA0" w:rsidRPr="007B11DC" w:rsidRDefault="00187EA0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 xml:space="preserve">Работа  в уголке природы </w:t>
            </w:r>
          </w:p>
          <w:p w:rsidR="00187EA0" w:rsidRPr="007B11DC" w:rsidRDefault="00187EA0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187EA0" w:rsidRPr="007B11DC" w:rsidRDefault="005842DC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Дежурство в уголке природы.</w:t>
            </w:r>
            <w:r w:rsidRPr="007B11D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   </w:t>
            </w:r>
          </w:p>
        </w:tc>
        <w:tc>
          <w:tcPr>
            <w:tcW w:w="7247" w:type="dxa"/>
            <w:gridSpan w:val="2"/>
          </w:tcPr>
          <w:p w:rsidR="00187EA0" w:rsidRPr="007B11DC" w:rsidRDefault="00187EA0" w:rsidP="00CD6B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 выполнении ОРУ формировать умение сохранять правильную осанку.</w:t>
            </w:r>
          </w:p>
          <w:p w:rsidR="00187EA0" w:rsidRPr="007B11DC" w:rsidRDefault="00187EA0" w:rsidP="00CD6B47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Внести</w:t>
            </w:r>
            <w:r w:rsidR="005842DC" w:rsidRPr="007B11DC">
              <w:rPr>
                <w:rFonts w:ascii="Times New Roman" w:hAnsi="Times New Roman"/>
                <w:sz w:val="24"/>
                <w:szCs w:val="24"/>
              </w:rPr>
              <w:t xml:space="preserve"> картинки </w:t>
            </w:r>
            <w:r w:rsidR="005842DC"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«Перелетные птицы». Активизировать внимание детей на предстоящую тему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7EA0" w:rsidRPr="007B11DC" w:rsidRDefault="005842DC" w:rsidP="00CD6B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Закреплять навыки рыхления почвы,  правильно и аккуратно выполнять работу.</w:t>
            </w:r>
          </w:p>
        </w:tc>
        <w:tc>
          <w:tcPr>
            <w:tcW w:w="2392" w:type="dxa"/>
          </w:tcPr>
          <w:p w:rsidR="00187EA0" w:rsidRPr="007B11DC" w:rsidRDefault="00187EA0" w:rsidP="005842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</w:t>
            </w:r>
            <w:r w:rsidR="005842DC"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«Назови фигуры, из которых построена птичка». Закреплять знания о геометрических фигурах.</w:t>
            </w:r>
          </w:p>
        </w:tc>
      </w:tr>
      <w:tr w:rsidR="00187EA0" w:rsidRPr="007B11DC" w:rsidTr="00CD6B47">
        <w:tc>
          <w:tcPr>
            <w:tcW w:w="1280" w:type="dxa"/>
            <w:vMerge w:val="restart"/>
            <w:tcBorders>
              <w:bottom w:val="nil"/>
            </w:tcBorders>
          </w:tcPr>
          <w:p w:rsidR="00187EA0" w:rsidRPr="007B11DC" w:rsidRDefault="00187EA0" w:rsidP="00CD6B4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187EA0" w:rsidRPr="007B11DC" w:rsidRDefault="00187EA0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ФЦКМ</w:t>
            </w:r>
          </w:p>
        </w:tc>
        <w:tc>
          <w:tcPr>
            <w:tcW w:w="10631" w:type="dxa"/>
            <w:gridSpan w:val="4"/>
          </w:tcPr>
          <w:p w:rsidR="00187EA0" w:rsidRPr="007B11DC" w:rsidRDefault="00187EA0" w:rsidP="00900ED5">
            <w:pPr>
              <w:pStyle w:val="c0"/>
              <w:spacing w:before="0" w:beforeAutospacing="0" w:after="0" w:afterAutospacing="0"/>
              <w:jc w:val="both"/>
            </w:pPr>
            <w:r w:rsidRPr="007B11DC">
              <w:t>«</w:t>
            </w:r>
            <w:r w:rsidR="005842DC" w:rsidRPr="007B11DC">
              <w:t>Птицы осенью</w:t>
            </w:r>
            <w:r w:rsidRPr="007B11DC">
              <w:t xml:space="preserve">» Цель: Расширять знания детей </w:t>
            </w:r>
            <w:r w:rsidR="005842DC" w:rsidRPr="007B11DC">
              <w:t>о перелетных птицах, формировать умение устанавливать причинно-следственные связи</w:t>
            </w:r>
            <w:r w:rsidR="00900ED5" w:rsidRPr="007B11DC">
              <w:t xml:space="preserve">, </w:t>
            </w:r>
            <w:r w:rsidR="00900ED5" w:rsidRPr="007B11DC">
              <w:rPr>
                <w:rFonts w:eastAsia="Calibri"/>
                <w:lang w:eastAsia="en-US"/>
              </w:rPr>
              <w:t>расширять знания о том, как птицы готовятся к зиме.</w:t>
            </w:r>
          </w:p>
        </w:tc>
      </w:tr>
      <w:tr w:rsidR="00187EA0" w:rsidRPr="007B11DC" w:rsidTr="00CD6B47">
        <w:tc>
          <w:tcPr>
            <w:tcW w:w="1280" w:type="dxa"/>
            <w:vMerge/>
            <w:tcBorders>
              <w:bottom w:val="nil"/>
            </w:tcBorders>
          </w:tcPr>
          <w:p w:rsidR="00187EA0" w:rsidRPr="007B11DC" w:rsidRDefault="00187EA0" w:rsidP="00CD6B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187EA0" w:rsidRPr="007B11DC" w:rsidRDefault="00187EA0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ФЭМП </w:t>
            </w:r>
          </w:p>
        </w:tc>
        <w:tc>
          <w:tcPr>
            <w:tcW w:w="10631" w:type="dxa"/>
            <w:gridSpan w:val="4"/>
          </w:tcPr>
          <w:p w:rsidR="00187EA0" w:rsidRPr="007B11DC" w:rsidRDefault="00833231" w:rsidP="00CD6B47">
            <w:pPr>
              <w:pStyle w:val="c0"/>
              <w:spacing w:before="0" w:beforeAutospacing="0" w:after="0" w:afterAutospacing="0"/>
              <w:jc w:val="both"/>
            </w:pPr>
            <w:r>
              <w:t>Закрепление знаний о составе чисел 6,7 из двух меньших. Работа в тетрадях.</w:t>
            </w:r>
          </w:p>
        </w:tc>
      </w:tr>
      <w:tr w:rsidR="00187EA0" w:rsidRPr="007B11DC" w:rsidTr="00CD6B47">
        <w:tc>
          <w:tcPr>
            <w:tcW w:w="1280" w:type="dxa"/>
            <w:tcBorders>
              <w:top w:val="nil"/>
            </w:tcBorders>
          </w:tcPr>
          <w:p w:rsidR="00187EA0" w:rsidRPr="007B11DC" w:rsidRDefault="00187EA0" w:rsidP="00CD6B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187EA0" w:rsidRPr="007B11DC" w:rsidRDefault="00187EA0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631" w:type="dxa"/>
            <w:gridSpan w:val="4"/>
          </w:tcPr>
          <w:p w:rsidR="00187EA0" w:rsidRPr="007B11DC" w:rsidRDefault="00187EA0" w:rsidP="00CD6B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По плану физкультурного  руководителя.</w:t>
            </w:r>
          </w:p>
        </w:tc>
      </w:tr>
      <w:tr w:rsidR="00187EA0" w:rsidRPr="007B11DC" w:rsidTr="00CD6B47">
        <w:trPr>
          <w:trHeight w:val="1481"/>
        </w:trPr>
        <w:tc>
          <w:tcPr>
            <w:tcW w:w="1280" w:type="dxa"/>
          </w:tcPr>
          <w:p w:rsidR="00187EA0" w:rsidRPr="007B11DC" w:rsidRDefault="00187EA0" w:rsidP="00CD6B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187EA0" w:rsidRPr="007B11DC" w:rsidRDefault="00187EA0" w:rsidP="00CD6B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187EA0" w:rsidRPr="007B11DC" w:rsidRDefault="00187EA0" w:rsidP="00AA29C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187EA0" w:rsidRPr="007B11DC" w:rsidRDefault="00187EA0" w:rsidP="00AA29C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87EA0" w:rsidRPr="007B11DC" w:rsidRDefault="00187EA0" w:rsidP="00AA29C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AA29C2" w:rsidRPr="007B11DC" w:rsidRDefault="00AA29C2" w:rsidP="00AA29C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87EA0" w:rsidRPr="007B11DC" w:rsidRDefault="00187EA0" w:rsidP="00AA29C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AA29C2" w:rsidRPr="007B11DC" w:rsidRDefault="00AA29C2" w:rsidP="00AA29C2">
            <w:pPr>
              <w:ind w:hanging="1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Птицы на нашем участке. Цель:</w:t>
            </w: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Формировать умение  правильно определять птиц по их внешнему виду.</w:t>
            </w:r>
          </w:p>
          <w:p w:rsidR="00187EA0" w:rsidRPr="007B11DC" w:rsidRDefault="00AA29C2" w:rsidP="00AA29C2">
            <w:pPr>
              <w:ind w:hanging="14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Подкормка птиц.</w:t>
            </w:r>
            <w:r w:rsidRPr="007B11DC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 Цель</w:t>
            </w:r>
            <w:proofErr w:type="gramStart"/>
            <w:r w:rsidRPr="007B11DC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B11DC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Поощрять стремление детей заботиться о птицах.</w:t>
            </w:r>
          </w:p>
          <w:p w:rsidR="00AA29C2" w:rsidRPr="007B11DC" w:rsidRDefault="00AA29C2" w:rsidP="00AA29C2">
            <w:pPr>
              <w:pStyle w:val="c4"/>
              <w:shd w:val="clear" w:color="auto" w:fill="FFFFFF"/>
              <w:spacing w:before="0" w:beforeAutospacing="0" w:after="0" w:afterAutospacing="0"/>
            </w:pPr>
            <w:r w:rsidRPr="007B11DC">
              <w:rPr>
                <w:rStyle w:val="c2"/>
              </w:rPr>
              <w:t>«Я знаю пять названий птиц»</w:t>
            </w:r>
          </w:p>
          <w:p w:rsidR="00AA29C2" w:rsidRPr="007B11DC" w:rsidRDefault="00AA29C2" w:rsidP="00AA29C2">
            <w:pPr>
              <w:pStyle w:val="c4"/>
              <w:shd w:val="clear" w:color="auto" w:fill="FFFFFF"/>
              <w:spacing w:before="0" w:beforeAutospacing="0" w:after="0" w:afterAutospacing="0"/>
            </w:pPr>
            <w:r w:rsidRPr="007B11DC">
              <w:rPr>
                <w:rStyle w:val="c2"/>
              </w:rPr>
              <w:t>Цель: развивать двигательную активность детей.  Закреплять знание различных  видов птиц.</w:t>
            </w:r>
          </w:p>
          <w:p w:rsidR="00187EA0" w:rsidRPr="007B11DC" w:rsidRDefault="00187EA0" w:rsidP="00AA29C2">
            <w:pPr>
              <w:ind w:hanging="14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187EA0" w:rsidRPr="007B11DC" w:rsidRDefault="00187EA0" w:rsidP="00CD6B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 xml:space="preserve">Упражнять  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в умении бросать и ловить мяч</w:t>
            </w:r>
            <w:r w:rsidR="002222F8">
              <w:rPr>
                <w:rFonts w:ascii="Times New Roman" w:hAnsi="Times New Roman"/>
                <w:sz w:val="24"/>
                <w:szCs w:val="24"/>
              </w:rPr>
              <w:t xml:space="preserve"> Саша </w:t>
            </w:r>
            <w:proofErr w:type="gramStart"/>
            <w:r w:rsidR="002222F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2222F8">
              <w:rPr>
                <w:rFonts w:ascii="Times New Roman" w:hAnsi="Times New Roman"/>
                <w:sz w:val="24"/>
                <w:szCs w:val="24"/>
              </w:rPr>
              <w:t>, Леня Тимофей</w:t>
            </w:r>
          </w:p>
        </w:tc>
      </w:tr>
      <w:tr w:rsidR="00187EA0" w:rsidRPr="007B11DC" w:rsidTr="00CD6B47">
        <w:trPr>
          <w:trHeight w:val="2115"/>
        </w:trPr>
        <w:tc>
          <w:tcPr>
            <w:tcW w:w="1280" w:type="dxa"/>
          </w:tcPr>
          <w:p w:rsidR="00187EA0" w:rsidRPr="007B11DC" w:rsidRDefault="00187EA0" w:rsidP="00CD6B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187EA0" w:rsidRPr="007B11DC" w:rsidRDefault="00187EA0" w:rsidP="00CD6B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187EA0" w:rsidRPr="007B11DC" w:rsidRDefault="00187EA0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Гимнастика пробуждения Чтение худ</w:t>
            </w:r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л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187EA0" w:rsidRPr="007B11DC" w:rsidRDefault="00187EA0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Сюжетно – ролевая игра</w:t>
            </w:r>
          </w:p>
          <w:p w:rsidR="00187EA0" w:rsidRPr="007B11DC" w:rsidRDefault="00187EA0" w:rsidP="00CD6B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87EA0" w:rsidRPr="007B11DC" w:rsidRDefault="00187EA0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87EA0" w:rsidRPr="007B11DC" w:rsidRDefault="00187EA0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Художественно-продуктивная деятельность</w:t>
            </w:r>
          </w:p>
        </w:tc>
        <w:tc>
          <w:tcPr>
            <w:tcW w:w="7105" w:type="dxa"/>
          </w:tcPr>
          <w:p w:rsidR="00187EA0" w:rsidRPr="007B11DC" w:rsidRDefault="00187EA0" w:rsidP="00CD6B47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Ходьба по массажным коврикам.</w:t>
            </w:r>
          </w:p>
          <w:p w:rsidR="00187EA0" w:rsidRPr="007B11DC" w:rsidRDefault="00C45E62" w:rsidP="00CD6B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Г.Х. Андерсен «Дикие лебеди».</w:t>
            </w:r>
          </w:p>
          <w:p w:rsidR="00187EA0" w:rsidRPr="007B11DC" w:rsidRDefault="00C45E62" w:rsidP="00CD6B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«Детский сад»  </w:t>
            </w:r>
            <w:r w:rsidR="00187EA0"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 формировать умение согласовывать свои действия с действиями партнеров, использовать предметы-заместители. </w:t>
            </w:r>
          </w:p>
          <w:p w:rsidR="00C45E62" w:rsidRPr="00C45E62" w:rsidRDefault="00C45E62" w:rsidP="00C45E62">
            <w:pPr>
              <w:rPr>
                <w:rFonts w:ascii="Times New Roman" w:hAnsi="Times New Roman"/>
                <w:sz w:val="24"/>
                <w:szCs w:val="24"/>
              </w:rPr>
            </w:pPr>
            <w:r w:rsidRPr="00C45E62">
              <w:rPr>
                <w:rFonts w:ascii="Times New Roman" w:hAnsi="Times New Roman"/>
                <w:sz w:val="24"/>
                <w:szCs w:val="24"/>
              </w:rPr>
              <w:t>Лепка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.</w:t>
            </w:r>
            <w:r w:rsidRPr="00C45E62">
              <w:rPr>
                <w:rFonts w:ascii="Times New Roman" w:hAnsi="Times New Roman"/>
                <w:sz w:val="24"/>
                <w:szCs w:val="24"/>
              </w:rPr>
              <w:t xml:space="preserve"> «Вылепи какую хочешь птицу» Цель: закрепить знакомые приемы лепки.</w:t>
            </w:r>
          </w:p>
          <w:p w:rsidR="00187EA0" w:rsidRPr="007B11DC" w:rsidRDefault="00187EA0" w:rsidP="00CD6B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87EA0" w:rsidRPr="007B11DC" w:rsidRDefault="00187EA0" w:rsidP="00CD6B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187EA0" w:rsidRPr="007B11DC" w:rsidRDefault="00C45E62" w:rsidP="00CD6B47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«Четвертый лишний» Цель: закрепить умение детей сравнивать и обобщать</w:t>
            </w:r>
            <w:r w:rsidR="002222F8">
              <w:rPr>
                <w:rFonts w:ascii="Times New Roman" w:hAnsi="Times New Roman"/>
                <w:sz w:val="24"/>
                <w:szCs w:val="24"/>
              </w:rPr>
              <w:t xml:space="preserve"> Артем, Саша Б</w:t>
            </w:r>
          </w:p>
        </w:tc>
      </w:tr>
      <w:tr w:rsidR="00187EA0" w:rsidRPr="007B11DC" w:rsidTr="00CD6B47">
        <w:trPr>
          <w:trHeight w:val="1770"/>
        </w:trPr>
        <w:tc>
          <w:tcPr>
            <w:tcW w:w="1280" w:type="dxa"/>
          </w:tcPr>
          <w:p w:rsidR="00187EA0" w:rsidRPr="007B11DC" w:rsidRDefault="00187EA0" w:rsidP="00CD6B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187EA0" w:rsidRPr="007B11DC" w:rsidRDefault="00187EA0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187EA0" w:rsidRPr="007B11DC" w:rsidRDefault="00187EA0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187EA0" w:rsidRPr="007B11DC" w:rsidRDefault="00187EA0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87EA0" w:rsidRPr="007B11DC" w:rsidRDefault="00187EA0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187EA0" w:rsidRPr="007B11DC" w:rsidRDefault="00C45E62" w:rsidP="00CD6B47">
            <w:pPr>
              <w:spacing w:line="27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Наблюдение за наступлением сумерек, отметить состояние погоды, развивать наблюдательность</w:t>
            </w:r>
            <w:r w:rsidR="00187EA0"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187EA0" w:rsidRPr="007B11DC" w:rsidRDefault="00C45E62" w:rsidP="00CD6B47">
            <w:pPr>
              <w:spacing w:line="27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 «Воробьи и ястреб»</w:t>
            </w:r>
            <w:r w:rsidR="00187EA0" w:rsidRPr="007B11DC">
              <w:rPr>
                <w:rFonts w:ascii="Times New Roman" w:eastAsiaTheme="minorHAnsi" w:hAnsi="Times New Roman"/>
                <w:sz w:val="24"/>
                <w:szCs w:val="24"/>
              </w:rPr>
              <w:t>Цель: учить детей выполнять движения в соответствии с командой.</w:t>
            </w:r>
          </w:p>
          <w:p w:rsidR="00187EA0" w:rsidRPr="007B11DC" w:rsidRDefault="00187EA0" w:rsidP="00CD6B47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Самостоятельные игры детей на участке.</w:t>
            </w:r>
          </w:p>
        </w:tc>
        <w:tc>
          <w:tcPr>
            <w:tcW w:w="2392" w:type="dxa"/>
          </w:tcPr>
          <w:p w:rsidR="00187EA0" w:rsidRPr="007B11DC" w:rsidRDefault="00187EA0" w:rsidP="00CD6B47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«Что сначала, что потом». Цель</w:t>
            </w:r>
            <w:r w:rsidR="002222F8">
              <w:rPr>
                <w:rFonts w:ascii="Times New Roman" w:hAnsi="Times New Roman"/>
                <w:sz w:val="24"/>
                <w:szCs w:val="24"/>
              </w:rPr>
              <w:t>: развивать логическое мышление Лера, Юля</w:t>
            </w:r>
          </w:p>
          <w:p w:rsidR="00187EA0" w:rsidRPr="007B11DC" w:rsidRDefault="00187EA0" w:rsidP="00CD6B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87EA0" w:rsidRPr="007B11DC" w:rsidRDefault="00187EA0" w:rsidP="00187EA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C45E62" w:rsidRPr="007B11DC" w:rsidTr="00CD6B47">
        <w:trPr>
          <w:trHeight w:val="410"/>
        </w:trPr>
        <w:tc>
          <w:tcPr>
            <w:tcW w:w="1280" w:type="dxa"/>
            <w:vMerge w:val="restart"/>
          </w:tcPr>
          <w:p w:rsidR="00C45E62" w:rsidRPr="007B11DC" w:rsidRDefault="00C45E62" w:rsidP="00CD6B47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</w:p>
          <w:p w:rsidR="00C45E62" w:rsidRPr="0082493A" w:rsidRDefault="002222F8" w:rsidP="00833231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31.</w:t>
            </w:r>
            <w:r w:rsidR="00C45E62" w:rsidRPr="0082493A">
              <w:rPr>
                <w:rFonts w:ascii="Times New Roman" w:eastAsiaTheme="minorHAnsi" w:hAnsi="Times New Roman"/>
                <w:b/>
                <w:i/>
              </w:rPr>
              <w:t>.1</w:t>
            </w:r>
            <w:r>
              <w:rPr>
                <w:rFonts w:ascii="Times New Roman" w:eastAsiaTheme="minorHAnsi" w:hAnsi="Times New Roman"/>
                <w:b/>
                <w:i/>
              </w:rPr>
              <w:t>0.</w:t>
            </w:r>
          </w:p>
        </w:tc>
        <w:tc>
          <w:tcPr>
            <w:tcW w:w="701" w:type="dxa"/>
            <w:vMerge w:val="restart"/>
          </w:tcPr>
          <w:p w:rsidR="00C45E62" w:rsidRPr="007B11DC" w:rsidRDefault="00C45E62" w:rsidP="00CD6B47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C45E62" w:rsidRPr="007B11DC" w:rsidRDefault="00C45E62" w:rsidP="00CD6B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C45E62" w:rsidRPr="007B11DC" w:rsidTr="00CD6B47">
        <w:trPr>
          <w:trHeight w:val="571"/>
        </w:trPr>
        <w:tc>
          <w:tcPr>
            <w:tcW w:w="1280" w:type="dxa"/>
            <w:vMerge/>
          </w:tcPr>
          <w:p w:rsidR="00C45E62" w:rsidRPr="007B11DC" w:rsidRDefault="00C45E62" w:rsidP="00CD6B47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C45E62" w:rsidRPr="007B11DC" w:rsidRDefault="00C45E62" w:rsidP="00CD6B4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C45E62" w:rsidRPr="007B11DC" w:rsidRDefault="00C45E62" w:rsidP="00CD6B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C45E62" w:rsidRPr="007B11DC" w:rsidRDefault="00C45E62" w:rsidP="00CD6B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C45E62" w:rsidRPr="007B11DC" w:rsidRDefault="00C45E62" w:rsidP="00CD6B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C45E62" w:rsidRPr="007B11DC" w:rsidRDefault="00C45E62" w:rsidP="00CD6B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C45E62" w:rsidRPr="007B11DC" w:rsidTr="00CD6B47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C45E62" w:rsidRPr="007B11DC" w:rsidRDefault="00C45E62" w:rsidP="00CD6B47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C45E62" w:rsidRPr="007B11DC" w:rsidRDefault="00C45E62" w:rsidP="00CD6B47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C45E62" w:rsidRPr="007B11DC" w:rsidRDefault="00C45E62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Утренняя гимнастика</w:t>
            </w:r>
          </w:p>
          <w:p w:rsidR="00C45E62" w:rsidRPr="007B11DC" w:rsidRDefault="00C45E62" w:rsidP="00CD6B47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 xml:space="preserve">Работа  в уголке </w:t>
            </w:r>
            <w:r w:rsidR="00480472" w:rsidRPr="007B11DC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книги</w:t>
            </w:r>
          </w:p>
          <w:p w:rsidR="00480472" w:rsidRPr="007B11DC" w:rsidRDefault="00480472" w:rsidP="00CD6B47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  <w:p w:rsidR="00C45E62" w:rsidRPr="007B11DC" w:rsidRDefault="00480472" w:rsidP="00480472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Самообслуживание</w:t>
            </w:r>
          </w:p>
        </w:tc>
        <w:tc>
          <w:tcPr>
            <w:tcW w:w="7247" w:type="dxa"/>
            <w:gridSpan w:val="2"/>
          </w:tcPr>
          <w:p w:rsidR="00480472" w:rsidRPr="007B11DC" w:rsidRDefault="00480472" w:rsidP="00480472">
            <w:pP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Формировать умение правильно выполнять прыжки.</w:t>
            </w:r>
          </w:p>
          <w:p w:rsidR="00480472" w:rsidRPr="007B11DC" w:rsidRDefault="00480472" w:rsidP="004804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Привлечь детей к организации выставки книг,</w:t>
            </w:r>
            <w:r w:rsidRPr="007B11DC">
              <w:rPr>
                <w:rStyle w:val="apple-converted-spac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7B11DC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иллюстраций на тему</w:t>
            </w: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«</w:t>
            </w:r>
            <w:r w:rsidR="00744900"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Перелетные и зимующие птицы</w:t>
            </w: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».</w:t>
            </w:r>
          </w:p>
          <w:p w:rsidR="00480472" w:rsidRPr="007B11DC" w:rsidRDefault="00480472" w:rsidP="00480472">
            <w:pPr>
              <w:pStyle w:val="c4"/>
              <w:shd w:val="clear" w:color="auto" w:fill="FFFFFF"/>
              <w:spacing w:before="0" w:beforeAutospacing="0" w:after="0" w:afterAutospacing="0"/>
            </w:pPr>
            <w:r w:rsidRPr="007B11DC">
              <w:rPr>
                <w:rStyle w:val="apple-converted-space"/>
                <w:bCs/>
              </w:rPr>
              <w:t> У</w:t>
            </w:r>
            <w:r w:rsidRPr="007B11DC">
              <w:rPr>
                <w:rStyle w:val="c10"/>
                <w:bCs/>
              </w:rPr>
              <w:t>пражнение «Я все делаю сам».</w:t>
            </w:r>
          </w:p>
          <w:p w:rsidR="00C45E62" w:rsidRPr="007B11DC" w:rsidRDefault="00480472" w:rsidP="00744900">
            <w:pPr>
              <w:pStyle w:val="c18"/>
              <w:shd w:val="clear" w:color="auto" w:fill="FFFFFF"/>
              <w:spacing w:before="0" w:beforeAutospacing="0" w:after="0" w:afterAutospacing="0"/>
              <w:jc w:val="both"/>
            </w:pPr>
            <w:r w:rsidRPr="007B11DC">
              <w:rPr>
                <w:rStyle w:val="c2"/>
              </w:rPr>
              <w:t>Задачи. Способствовать повышению самостоятельности детей, формировать и закреплять полезные привычки, следить за своим внешним видом,</w:t>
            </w:r>
          </w:p>
        </w:tc>
        <w:tc>
          <w:tcPr>
            <w:tcW w:w="2392" w:type="dxa"/>
          </w:tcPr>
          <w:p w:rsidR="00C45E62" w:rsidRPr="007B11DC" w:rsidRDefault="00C45E62" w:rsidP="00CD6B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Артикуляционная гимнаст</w:t>
            </w:r>
            <w:r w:rsidR="00222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ика №1 с логопедическими детьми Артем, Василиса</w:t>
            </w:r>
          </w:p>
        </w:tc>
      </w:tr>
      <w:tr w:rsidR="00C45E62" w:rsidRPr="007B11DC" w:rsidTr="00CD6B47">
        <w:tc>
          <w:tcPr>
            <w:tcW w:w="1280" w:type="dxa"/>
            <w:vMerge w:val="restart"/>
            <w:tcBorders>
              <w:bottom w:val="nil"/>
            </w:tcBorders>
          </w:tcPr>
          <w:p w:rsidR="00C45E62" w:rsidRPr="007B11DC" w:rsidRDefault="00C45E62" w:rsidP="00CD6B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C45E62" w:rsidRPr="007B11DC" w:rsidRDefault="00C45E62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Коррекция речи</w:t>
            </w:r>
          </w:p>
        </w:tc>
        <w:tc>
          <w:tcPr>
            <w:tcW w:w="10631" w:type="dxa"/>
            <w:gridSpan w:val="4"/>
          </w:tcPr>
          <w:p w:rsidR="00C45E62" w:rsidRPr="007B11DC" w:rsidRDefault="00C45E62" w:rsidP="00CD6B47">
            <w:pPr>
              <w:pStyle w:val="c0"/>
              <w:spacing w:before="0" w:beforeAutospacing="0" w:after="0" w:afterAutospacing="0"/>
              <w:jc w:val="both"/>
            </w:pPr>
            <w:r w:rsidRPr="007B11DC">
              <w:t>По плану логопеда.</w:t>
            </w:r>
          </w:p>
        </w:tc>
      </w:tr>
      <w:tr w:rsidR="00C45E62" w:rsidRPr="007B11DC" w:rsidTr="00CD6B47">
        <w:tc>
          <w:tcPr>
            <w:tcW w:w="1280" w:type="dxa"/>
            <w:vMerge/>
            <w:tcBorders>
              <w:bottom w:val="nil"/>
            </w:tcBorders>
          </w:tcPr>
          <w:p w:rsidR="00C45E62" w:rsidRPr="007B11DC" w:rsidRDefault="00C45E62" w:rsidP="00CD6B47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C45E62" w:rsidRPr="007B11DC" w:rsidRDefault="00C45E62" w:rsidP="002222F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Продуктивная </w:t>
            </w:r>
            <w:r w:rsidR="002222F8">
              <w:rPr>
                <w:rFonts w:ascii="Times New Roman" w:hAnsi="Times New Roman"/>
                <w:i/>
                <w:sz w:val="24"/>
                <w:szCs w:val="24"/>
              </w:rPr>
              <w:t>(конструктивная) и познав</w:t>
            </w: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="002222F8">
              <w:rPr>
                <w:rFonts w:ascii="Times New Roman" w:hAnsi="Times New Roman"/>
                <w:i/>
                <w:sz w:val="24"/>
                <w:szCs w:val="24"/>
              </w:rPr>
              <w:t>исслед</w:t>
            </w: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деят</w:t>
            </w:r>
            <w:proofErr w:type="spellEnd"/>
          </w:p>
        </w:tc>
        <w:tc>
          <w:tcPr>
            <w:tcW w:w="10631" w:type="dxa"/>
            <w:gridSpan w:val="4"/>
          </w:tcPr>
          <w:p w:rsidR="00C45E62" w:rsidRPr="007B11DC" w:rsidRDefault="00480472" w:rsidP="00CD6B47">
            <w:pPr>
              <w:pStyle w:val="c0"/>
              <w:spacing w:before="0" w:beforeAutospacing="0" w:after="0" w:afterAutospacing="0"/>
              <w:jc w:val="both"/>
            </w:pPr>
            <w:r w:rsidRPr="007B11DC">
              <w:t xml:space="preserve">Оригами </w:t>
            </w:r>
            <w:r w:rsidR="00C45E62" w:rsidRPr="007B11DC">
              <w:t>«</w:t>
            </w:r>
            <w:r w:rsidRPr="007B11DC">
              <w:t>птица»</w:t>
            </w:r>
          </w:p>
          <w:p w:rsidR="00C45E62" w:rsidRPr="007B11DC" w:rsidRDefault="00C45E62" w:rsidP="00480472">
            <w:pPr>
              <w:pStyle w:val="c0"/>
              <w:spacing w:before="0" w:beforeAutospacing="0" w:after="0" w:afterAutospacing="0"/>
              <w:jc w:val="both"/>
            </w:pPr>
            <w:r w:rsidRPr="007B11DC">
              <w:t xml:space="preserve">Цель: </w:t>
            </w:r>
            <w:r w:rsidR="00480472" w:rsidRPr="007B11DC">
              <w:t xml:space="preserve">закреплять умение складывать лист бумаги в разных </w:t>
            </w:r>
            <w:proofErr w:type="spellStart"/>
            <w:r w:rsidR="00480472" w:rsidRPr="007B11DC">
              <w:t>напрвлениях</w:t>
            </w:r>
            <w:proofErr w:type="spellEnd"/>
            <w:r w:rsidR="00480472" w:rsidRPr="007B11DC">
              <w:t>.</w:t>
            </w:r>
          </w:p>
        </w:tc>
      </w:tr>
      <w:tr w:rsidR="00C45E62" w:rsidRPr="007B11DC" w:rsidTr="00CD6B47">
        <w:tc>
          <w:tcPr>
            <w:tcW w:w="1280" w:type="dxa"/>
            <w:tcBorders>
              <w:top w:val="nil"/>
            </w:tcBorders>
          </w:tcPr>
          <w:p w:rsidR="00C45E62" w:rsidRPr="007B11DC" w:rsidRDefault="00C45E62" w:rsidP="00CD6B47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C45E62" w:rsidRPr="007B11DC" w:rsidRDefault="00C45E62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Музыка </w:t>
            </w:r>
          </w:p>
        </w:tc>
        <w:tc>
          <w:tcPr>
            <w:tcW w:w="10631" w:type="dxa"/>
            <w:gridSpan w:val="4"/>
          </w:tcPr>
          <w:p w:rsidR="00C45E62" w:rsidRPr="007B11DC" w:rsidRDefault="00C45E62" w:rsidP="00CD6B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По плану музыкального  руководителя.</w:t>
            </w:r>
          </w:p>
        </w:tc>
      </w:tr>
      <w:tr w:rsidR="00C45E62" w:rsidRPr="007B11DC" w:rsidTr="00CD6B47">
        <w:trPr>
          <w:trHeight w:val="1481"/>
        </w:trPr>
        <w:tc>
          <w:tcPr>
            <w:tcW w:w="1280" w:type="dxa"/>
          </w:tcPr>
          <w:p w:rsidR="00C45E62" w:rsidRPr="007B11DC" w:rsidRDefault="00C45E62" w:rsidP="00CD6B47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C45E62" w:rsidRPr="007B11DC" w:rsidRDefault="00C45E62" w:rsidP="00CD6B4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C45E62" w:rsidRPr="007B11DC" w:rsidRDefault="00C45E62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C45E62" w:rsidRPr="007B11DC" w:rsidRDefault="00C45E62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C45E62" w:rsidRPr="007B11DC" w:rsidRDefault="00C45E62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C45E62" w:rsidRPr="007B11DC" w:rsidRDefault="00C45E62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EF6D9C" w:rsidRPr="007B11DC" w:rsidRDefault="00EF6D9C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C45E62" w:rsidRPr="007B11DC" w:rsidRDefault="00C45E62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105" w:type="dxa"/>
          </w:tcPr>
          <w:p w:rsidR="00EF6D9C" w:rsidRPr="007B11DC" w:rsidRDefault="00EF6D9C" w:rsidP="00EF6D9C">
            <w:pPr>
              <w:pStyle w:val="c4"/>
              <w:shd w:val="clear" w:color="auto" w:fill="FFFFFF"/>
              <w:spacing w:before="0" w:beforeAutospacing="0" w:after="0" w:afterAutospacing="0"/>
            </w:pPr>
            <w:r w:rsidRPr="007B11DC">
              <w:rPr>
                <w:rStyle w:val="c10"/>
                <w:bCs/>
              </w:rPr>
              <w:t>За облаками</w:t>
            </w:r>
            <w:r w:rsidRPr="007B11DC">
              <w:rPr>
                <w:rStyle w:val="c2"/>
              </w:rPr>
              <w:t>. Предложить детям найти на небе облако похожее на птицу, описать эту птицу, дать ей название.Цель: развивать у детей наблюдательность, воображение, фантазию</w:t>
            </w:r>
            <w:r w:rsidR="00744900" w:rsidRPr="007B11DC">
              <w:rPr>
                <w:rStyle w:val="c2"/>
              </w:rPr>
              <w:t>.</w:t>
            </w:r>
          </w:p>
          <w:p w:rsidR="00C45E62" w:rsidRPr="007B11DC" w:rsidRDefault="00C45E62" w:rsidP="00CD6B47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</w:t>
            </w:r>
            <w:r w:rsidR="00EF6D9C"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Гуси-лебеди</w:t>
            </w: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 Цель:  </w:t>
            </w:r>
            <w:r w:rsidR="00EF6D9C"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формировать умение действовать в соответствии с текстом, р</w:t>
            </w: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азвивать внимание.</w:t>
            </w:r>
          </w:p>
          <w:p w:rsidR="00C45E62" w:rsidRPr="007B11DC" w:rsidRDefault="00EF6D9C" w:rsidP="00744900">
            <w:pPr>
              <w:pStyle w:val="c4"/>
              <w:shd w:val="clear" w:color="auto" w:fill="FFFFFF"/>
              <w:spacing w:before="0" w:beforeAutospacing="0" w:after="0" w:afterAutospacing="0"/>
            </w:pPr>
            <w:r w:rsidRPr="007B11DC">
              <w:rPr>
                <w:rStyle w:val="c10"/>
                <w:bCs/>
              </w:rPr>
              <w:t xml:space="preserve">Подметание асфальтных дорожек. </w:t>
            </w:r>
            <w:r w:rsidRPr="007B11DC">
              <w:rPr>
                <w:rStyle w:val="c2"/>
              </w:rPr>
              <w:t>Цель: поощрять желание детей поддерживать порядок на территории участка.</w:t>
            </w:r>
          </w:p>
        </w:tc>
        <w:tc>
          <w:tcPr>
            <w:tcW w:w="2392" w:type="dxa"/>
          </w:tcPr>
          <w:p w:rsidR="00EF6D9C" w:rsidRPr="007B11DC" w:rsidRDefault="00EF6D9C" w:rsidP="00EF6D9C">
            <w:pPr>
              <w:pStyle w:val="c4"/>
              <w:shd w:val="clear" w:color="auto" w:fill="FFFFFF"/>
              <w:spacing w:before="0" w:beforeAutospacing="0" w:after="0" w:afterAutospacing="0"/>
            </w:pPr>
            <w:r w:rsidRPr="007B11DC">
              <w:t xml:space="preserve">Д/И </w:t>
            </w:r>
            <w:r w:rsidRPr="007B11DC">
              <w:rPr>
                <w:rStyle w:val="c2"/>
              </w:rPr>
              <w:t>«Узнай птицу по описанию»</w:t>
            </w:r>
          </w:p>
          <w:p w:rsidR="00EF6D9C" w:rsidRPr="007B11DC" w:rsidRDefault="00EF6D9C" w:rsidP="00EF6D9C">
            <w:pPr>
              <w:pStyle w:val="c4"/>
              <w:shd w:val="clear" w:color="auto" w:fill="FFFFFF"/>
              <w:spacing w:before="0" w:beforeAutospacing="0" w:after="0" w:afterAutospacing="0"/>
            </w:pPr>
            <w:r w:rsidRPr="007B11DC">
              <w:rPr>
                <w:rStyle w:val="c2"/>
              </w:rPr>
              <w:t> Закреплять умение узнавать птицу по характерным признакам.</w:t>
            </w:r>
            <w:r w:rsidR="002222F8">
              <w:rPr>
                <w:rStyle w:val="c2"/>
              </w:rPr>
              <w:t xml:space="preserve"> Аня, Лера, Влада</w:t>
            </w:r>
          </w:p>
          <w:p w:rsidR="00C45E62" w:rsidRPr="007B11DC" w:rsidRDefault="00C45E62" w:rsidP="00CD6B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45E62" w:rsidRPr="007B11DC" w:rsidTr="00CD6B47">
        <w:trPr>
          <w:trHeight w:val="2115"/>
        </w:trPr>
        <w:tc>
          <w:tcPr>
            <w:tcW w:w="1280" w:type="dxa"/>
          </w:tcPr>
          <w:p w:rsidR="00C45E62" w:rsidRPr="007B11DC" w:rsidRDefault="00C45E62" w:rsidP="00CD6B47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C45E62" w:rsidRPr="007B11DC" w:rsidRDefault="00C45E62" w:rsidP="00CD6B4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C45E62" w:rsidRPr="007B11DC" w:rsidRDefault="00C45E62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Гимнастика пробуждения Чтение худ</w:t>
            </w:r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л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C45E62" w:rsidRPr="007B11DC" w:rsidRDefault="00744900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Дидактическая </w:t>
            </w:r>
            <w:r w:rsidR="00C45E62"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игра</w:t>
            </w:r>
          </w:p>
          <w:p w:rsidR="00C45E62" w:rsidRPr="007B11DC" w:rsidRDefault="00C45E62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C45E62" w:rsidRPr="007B11DC" w:rsidRDefault="00C45E62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Художественно-продуктивная деятельность</w:t>
            </w:r>
          </w:p>
        </w:tc>
        <w:tc>
          <w:tcPr>
            <w:tcW w:w="7105" w:type="dxa"/>
          </w:tcPr>
          <w:p w:rsidR="00C45E62" w:rsidRPr="007B11DC" w:rsidRDefault="00C45E62" w:rsidP="00CD6B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Поднять эмоциональный и мышечный тонус.Ароматерапия.</w:t>
            </w:r>
          </w:p>
          <w:p w:rsidR="00744900" w:rsidRPr="007B11DC" w:rsidRDefault="00744900" w:rsidP="00CD6B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Мамин-Сибиряк</w:t>
            </w:r>
            <w:proofErr w:type="gramEnd"/>
            <w:r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«Серая шейка»</w:t>
            </w:r>
          </w:p>
          <w:p w:rsidR="00744900" w:rsidRPr="007B11DC" w:rsidRDefault="00744900" w:rsidP="007449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«Изобрази птицу» Цель: упражнять детей в изображении птиц из геометрических фигур («</w:t>
            </w:r>
            <w:proofErr w:type="spellStart"/>
            <w:r w:rsidRPr="007B11DC">
              <w:rPr>
                <w:rFonts w:ascii="Times New Roman" w:hAnsi="Times New Roman"/>
                <w:sz w:val="24"/>
                <w:szCs w:val="24"/>
              </w:rPr>
              <w:t>Танграм</w:t>
            </w:r>
            <w:proofErr w:type="spellEnd"/>
            <w:r w:rsidRPr="007B11DC">
              <w:rPr>
                <w:rFonts w:ascii="Times New Roman" w:hAnsi="Times New Roman"/>
                <w:sz w:val="24"/>
                <w:szCs w:val="24"/>
              </w:rPr>
              <w:t>»)</w:t>
            </w:r>
            <w:r w:rsidR="00C45E62"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  <w:p w:rsidR="00C45E62" w:rsidRPr="007B11DC" w:rsidRDefault="00C45E62" w:rsidP="0074490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Раскраски, трафареты, штриховки на тему «</w:t>
            </w:r>
            <w:r w:rsidR="00744900" w:rsidRPr="007B11DC">
              <w:rPr>
                <w:rFonts w:ascii="Times New Roman" w:eastAsiaTheme="minorHAnsi" w:hAnsi="Times New Roman"/>
                <w:sz w:val="24"/>
                <w:szCs w:val="24"/>
              </w:rPr>
              <w:t>Птицы</w:t>
            </w: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»  Цель: развивать художественно-творческие способности детей.</w:t>
            </w:r>
          </w:p>
        </w:tc>
        <w:tc>
          <w:tcPr>
            <w:tcW w:w="2392" w:type="dxa"/>
          </w:tcPr>
          <w:p w:rsidR="00744900" w:rsidRPr="007B11DC" w:rsidRDefault="00C45E62" w:rsidP="00744900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Упражнять детей в</w:t>
            </w:r>
          </w:p>
          <w:p w:rsidR="00C45E62" w:rsidRPr="007B11DC" w:rsidRDefault="00744900" w:rsidP="00744900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выполнении звукового анализа </w:t>
            </w:r>
            <w:proofErr w:type="spell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</w:t>
            </w:r>
            <w:r w:rsidR="002222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Герман</w:t>
            </w:r>
            <w:proofErr w:type="spellEnd"/>
            <w:r w:rsidR="002222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Алеша</w:t>
            </w:r>
          </w:p>
        </w:tc>
      </w:tr>
      <w:tr w:rsidR="00C45E62" w:rsidRPr="007B11DC" w:rsidTr="00CD6B47">
        <w:trPr>
          <w:trHeight w:val="1770"/>
        </w:trPr>
        <w:tc>
          <w:tcPr>
            <w:tcW w:w="1280" w:type="dxa"/>
          </w:tcPr>
          <w:p w:rsidR="00C45E62" w:rsidRPr="007B11DC" w:rsidRDefault="00C45E62" w:rsidP="00CD6B47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C45E62" w:rsidRPr="007B11DC" w:rsidRDefault="00C45E62" w:rsidP="00CD6B47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C45E62" w:rsidRPr="007B11DC" w:rsidRDefault="00C45E62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087E13" w:rsidRPr="007B11DC" w:rsidRDefault="00087E13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C45E62" w:rsidRPr="007B11DC" w:rsidRDefault="00087E13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</w:t>
            </w:r>
            <w:r w:rsidR="00C45E62" w:rsidRPr="007B11DC">
              <w:rPr>
                <w:rFonts w:ascii="Times New Roman" w:hAnsi="Times New Roman"/>
                <w:i/>
                <w:sz w:val="24"/>
                <w:szCs w:val="24"/>
              </w:rPr>
              <w:t>игра</w:t>
            </w:r>
          </w:p>
        </w:tc>
        <w:tc>
          <w:tcPr>
            <w:tcW w:w="7105" w:type="dxa"/>
          </w:tcPr>
          <w:p w:rsidR="00C45E62" w:rsidRPr="007B11DC" w:rsidRDefault="00087E13" w:rsidP="00087E1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за поведением птиц вечером, отметить их активность или пассивность, объяснить, чем это обусловлено.</w:t>
            </w:r>
          </w:p>
          <w:p w:rsidR="00087E13" w:rsidRPr="007B11DC" w:rsidRDefault="00087E13" w:rsidP="00087E13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«Воробушки и коршун». Цель: развивать ловкость, внимание.</w:t>
            </w:r>
          </w:p>
        </w:tc>
        <w:tc>
          <w:tcPr>
            <w:tcW w:w="2392" w:type="dxa"/>
          </w:tcPr>
          <w:p w:rsidR="00C45E62" w:rsidRDefault="00C45E62" w:rsidP="00CD6B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Речевое упражнение «А что дальше»  Цель: учить придумывать окончание рассказа</w:t>
            </w:r>
          </w:p>
          <w:p w:rsidR="002222F8" w:rsidRPr="007B11DC" w:rsidRDefault="002222F8" w:rsidP="00CD6B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Вероника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Василиса</w:t>
            </w:r>
          </w:p>
        </w:tc>
      </w:tr>
    </w:tbl>
    <w:p w:rsidR="00C45E62" w:rsidRPr="007B11DC" w:rsidRDefault="00C45E62" w:rsidP="00C45E62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7B11DC" w:rsidRPr="007B11DC" w:rsidTr="00CD6B47">
        <w:trPr>
          <w:trHeight w:val="410"/>
        </w:trPr>
        <w:tc>
          <w:tcPr>
            <w:tcW w:w="1280" w:type="dxa"/>
            <w:vMerge w:val="restart"/>
          </w:tcPr>
          <w:p w:rsidR="00087E13" w:rsidRPr="0082493A" w:rsidRDefault="00087E13" w:rsidP="00CD6B47">
            <w:pPr>
              <w:rPr>
                <w:rFonts w:ascii="Times New Roman" w:eastAsiaTheme="minorHAnsi" w:hAnsi="Times New Roman"/>
                <w:b/>
              </w:rPr>
            </w:pPr>
            <w:r w:rsidRPr="0082493A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</w:p>
          <w:p w:rsidR="00087E13" w:rsidRPr="0082493A" w:rsidRDefault="003E6669" w:rsidP="00833231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01</w:t>
            </w:r>
            <w:r w:rsidR="00087E13" w:rsidRPr="0082493A">
              <w:rPr>
                <w:rFonts w:ascii="Times New Roman" w:eastAsiaTheme="minorHAnsi" w:hAnsi="Times New Roman"/>
                <w:b/>
                <w:i/>
              </w:rPr>
              <w:t>.1</w:t>
            </w:r>
            <w:r w:rsidR="00833231" w:rsidRPr="0082493A">
              <w:rPr>
                <w:rFonts w:ascii="Times New Roman" w:eastAsiaTheme="minorHAnsi" w:hAnsi="Times New Roman"/>
                <w:b/>
                <w:i/>
              </w:rPr>
              <w:t>1</w:t>
            </w:r>
            <w:r>
              <w:rPr>
                <w:rFonts w:ascii="Times New Roman" w:eastAsiaTheme="minorHAnsi" w:hAnsi="Times New Roman"/>
                <w:b/>
                <w:i/>
              </w:rPr>
              <w:t>.</w:t>
            </w:r>
          </w:p>
        </w:tc>
        <w:tc>
          <w:tcPr>
            <w:tcW w:w="701" w:type="dxa"/>
            <w:vMerge w:val="restart"/>
          </w:tcPr>
          <w:p w:rsidR="00087E13" w:rsidRPr="007B11DC" w:rsidRDefault="00087E13" w:rsidP="00CD6B47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087E13" w:rsidRPr="007B11DC" w:rsidRDefault="00087E13" w:rsidP="00CD6B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7B11DC" w:rsidRPr="007B11DC" w:rsidTr="00CD6B47">
        <w:trPr>
          <w:trHeight w:val="571"/>
        </w:trPr>
        <w:tc>
          <w:tcPr>
            <w:tcW w:w="1280" w:type="dxa"/>
            <w:vMerge/>
          </w:tcPr>
          <w:p w:rsidR="00087E13" w:rsidRPr="0082493A" w:rsidRDefault="00087E13" w:rsidP="00CD6B47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087E13" w:rsidRPr="007B11DC" w:rsidRDefault="00087E13" w:rsidP="00CD6B4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087E13" w:rsidRPr="007B11DC" w:rsidRDefault="00087E13" w:rsidP="00CD6B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087E13" w:rsidRPr="007B11DC" w:rsidRDefault="00087E13" w:rsidP="00CD6B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087E13" w:rsidRPr="007B11DC" w:rsidRDefault="00087E13" w:rsidP="00CD6B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087E13" w:rsidRPr="007B11DC" w:rsidRDefault="00087E13" w:rsidP="00CD6B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7B11DC" w:rsidRPr="007B11DC" w:rsidTr="00CD6B47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087E13" w:rsidRPr="0082493A" w:rsidRDefault="00087E13" w:rsidP="00CD6B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493A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087E13" w:rsidRPr="007B11DC" w:rsidRDefault="00087E13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087E13" w:rsidRPr="007B11DC" w:rsidRDefault="00087E13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Беседа</w:t>
            </w:r>
          </w:p>
          <w:p w:rsidR="00087E13" w:rsidRPr="007B11DC" w:rsidRDefault="00087E13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900ED5" w:rsidRPr="007B11DC" w:rsidRDefault="004730E8" w:rsidP="00900ED5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bCs/>
                <w:i/>
                <w:shd w:val="clear" w:color="auto" w:fill="FFFFFF"/>
              </w:rPr>
              <w:t>Н</w:t>
            </w:r>
            <w:r w:rsidR="00900ED5" w:rsidRPr="007B11DC">
              <w:rPr>
                <w:bCs/>
                <w:i/>
                <w:shd w:val="clear" w:color="auto" w:fill="FFFFFF"/>
              </w:rPr>
              <w:t>астольно-печатные игры.</w:t>
            </w:r>
          </w:p>
          <w:p w:rsidR="00087E13" w:rsidRPr="007B11DC" w:rsidRDefault="00087E13" w:rsidP="00CD6B47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  <w:p w:rsidR="004730E8" w:rsidRPr="007B11DC" w:rsidRDefault="004730E8" w:rsidP="00CD6B47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  <w:p w:rsidR="00900ED5" w:rsidRPr="007B11DC" w:rsidRDefault="00900ED5" w:rsidP="00CD6B47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Пальчиковая гимнастика</w:t>
            </w:r>
          </w:p>
        </w:tc>
        <w:tc>
          <w:tcPr>
            <w:tcW w:w="7247" w:type="dxa"/>
            <w:gridSpan w:val="2"/>
          </w:tcPr>
          <w:p w:rsidR="00087E13" w:rsidRPr="007B11DC" w:rsidRDefault="00087E13" w:rsidP="00CD6B47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«Нужны ли птицы в природе?» Цель: учить детей доказывать свою точку зрения </w:t>
            </w:r>
          </w:p>
          <w:p w:rsidR="00087E13" w:rsidRPr="007B11DC" w:rsidRDefault="00900ED5" w:rsidP="00900ED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у детей умение самостоятельно выбирать игру, развивать сюжет, выбирать партнеров по игре, формировать чувство коллективизма</w:t>
            </w:r>
          </w:p>
          <w:p w:rsidR="00900ED5" w:rsidRPr="007B11DC" w:rsidRDefault="00900ED5" w:rsidP="00900ED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Style w:val="c31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Десять птичек - стайка»</w:t>
            </w: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 Развивать динамическую координацию кистей и пальцев рук при выполнении условных движений</w:t>
            </w:r>
          </w:p>
        </w:tc>
        <w:tc>
          <w:tcPr>
            <w:tcW w:w="2392" w:type="dxa"/>
          </w:tcPr>
          <w:p w:rsidR="00087E13" w:rsidRPr="007B11DC" w:rsidRDefault="00087E13" w:rsidP="00CD6B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выполнении штриховки в разных направлениях</w:t>
            </w:r>
            <w:r w:rsidR="003E6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Алина, Таня</w:t>
            </w:r>
          </w:p>
        </w:tc>
      </w:tr>
      <w:tr w:rsidR="007B11DC" w:rsidRPr="007B11DC" w:rsidTr="00CD6B47">
        <w:tc>
          <w:tcPr>
            <w:tcW w:w="1280" w:type="dxa"/>
            <w:vMerge w:val="restart"/>
            <w:tcBorders>
              <w:bottom w:val="nil"/>
            </w:tcBorders>
          </w:tcPr>
          <w:p w:rsidR="00087E13" w:rsidRPr="007B11DC" w:rsidRDefault="00087E13" w:rsidP="00CD6B4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087E13" w:rsidRPr="007B11DC" w:rsidRDefault="00087E13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10631" w:type="dxa"/>
            <w:gridSpan w:val="4"/>
          </w:tcPr>
          <w:p w:rsidR="00087E13" w:rsidRPr="007B11DC" w:rsidRDefault="00087E13" w:rsidP="00CD6B47">
            <w:pPr>
              <w:pStyle w:val="c0"/>
              <w:spacing w:before="0" w:beforeAutospacing="0" w:after="0" w:afterAutospacing="0"/>
              <w:jc w:val="both"/>
              <w:rPr>
                <w:rFonts w:eastAsiaTheme="minorHAnsi"/>
              </w:rPr>
            </w:pPr>
            <w:r w:rsidRPr="007B11DC">
              <w:rPr>
                <w:rFonts w:eastAsiaTheme="minorHAnsi"/>
              </w:rPr>
              <w:t xml:space="preserve">Составление описательного рассказа </w:t>
            </w:r>
            <w:r w:rsidR="00900ED5" w:rsidRPr="007B11DC">
              <w:rPr>
                <w:rFonts w:eastAsiaTheme="minorHAnsi"/>
              </w:rPr>
              <w:t xml:space="preserve">о птице </w:t>
            </w:r>
            <w:r w:rsidRPr="007B11DC">
              <w:rPr>
                <w:rFonts w:eastAsiaTheme="minorHAnsi"/>
              </w:rPr>
              <w:t xml:space="preserve">по </w:t>
            </w:r>
            <w:proofErr w:type="spellStart"/>
            <w:r w:rsidRPr="007B11DC">
              <w:rPr>
                <w:rFonts w:eastAsiaTheme="minorHAnsi"/>
              </w:rPr>
              <w:t>мнемотаблице</w:t>
            </w:r>
            <w:proofErr w:type="spellEnd"/>
            <w:r w:rsidRPr="007B11DC">
              <w:rPr>
                <w:rFonts w:eastAsiaTheme="minorHAnsi"/>
              </w:rPr>
              <w:t>.</w:t>
            </w:r>
          </w:p>
          <w:p w:rsidR="00087E13" w:rsidRPr="007B11DC" w:rsidRDefault="00087E13" w:rsidP="00CD6B47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B11DC">
              <w:rPr>
                <w:rFonts w:eastAsiaTheme="minorHAnsi"/>
              </w:rPr>
              <w:t>Цель:</w:t>
            </w:r>
            <w:r w:rsidRPr="007B11DC">
              <w:rPr>
                <w:rStyle w:val="c2"/>
              </w:rPr>
              <w:t>учить составлять описательный   рассказ по схеме, развивать речь, внимание, память.</w:t>
            </w:r>
          </w:p>
        </w:tc>
      </w:tr>
      <w:tr w:rsidR="007B11DC" w:rsidRPr="007B11DC" w:rsidTr="00CD6B47">
        <w:tc>
          <w:tcPr>
            <w:tcW w:w="1280" w:type="dxa"/>
            <w:vMerge/>
            <w:tcBorders>
              <w:bottom w:val="nil"/>
            </w:tcBorders>
          </w:tcPr>
          <w:p w:rsidR="00087E13" w:rsidRPr="007B11DC" w:rsidRDefault="00087E13" w:rsidP="00CD6B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087E13" w:rsidRPr="007B11DC" w:rsidRDefault="00087E13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Рисование.  </w:t>
            </w:r>
          </w:p>
        </w:tc>
        <w:tc>
          <w:tcPr>
            <w:tcW w:w="10631" w:type="dxa"/>
            <w:gridSpan w:val="4"/>
          </w:tcPr>
          <w:p w:rsidR="00087E13" w:rsidRPr="007B11DC" w:rsidRDefault="00900ED5" w:rsidP="00CD6B47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B11DC">
              <w:rPr>
                <w:rFonts w:eastAsia="Calibri"/>
                <w:lang w:eastAsia="en-US"/>
              </w:rPr>
              <w:t>«Красивые лебеди» Цель: познакомить детей с возможностями белой краски, побуждать детей к изображению и созданию образа лебедя, развивать чувство формы и пропорций, творческое воображение, воспитывать интерес к познанию природы, умению отражать впечатления в рисунке.</w:t>
            </w:r>
          </w:p>
        </w:tc>
      </w:tr>
      <w:tr w:rsidR="007B11DC" w:rsidRPr="007B11DC" w:rsidTr="00CD6B47">
        <w:tc>
          <w:tcPr>
            <w:tcW w:w="1280" w:type="dxa"/>
            <w:tcBorders>
              <w:top w:val="nil"/>
            </w:tcBorders>
          </w:tcPr>
          <w:p w:rsidR="00087E13" w:rsidRPr="007B11DC" w:rsidRDefault="00087E13" w:rsidP="00CD6B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087E13" w:rsidRPr="007B11DC" w:rsidRDefault="00087E13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631" w:type="dxa"/>
            <w:gridSpan w:val="4"/>
          </w:tcPr>
          <w:p w:rsidR="00087E13" w:rsidRPr="007B11DC" w:rsidRDefault="00087E13" w:rsidP="00CD6B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По плану физкультурного руководителя</w:t>
            </w:r>
          </w:p>
        </w:tc>
      </w:tr>
      <w:tr w:rsidR="007B11DC" w:rsidRPr="007B11DC" w:rsidTr="00CD6B47">
        <w:trPr>
          <w:trHeight w:val="1481"/>
        </w:trPr>
        <w:tc>
          <w:tcPr>
            <w:tcW w:w="1280" w:type="dxa"/>
          </w:tcPr>
          <w:p w:rsidR="00087E13" w:rsidRPr="007B11DC" w:rsidRDefault="00087E13" w:rsidP="00CD6B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087E13" w:rsidRPr="007B11DC" w:rsidRDefault="00087E13" w:rsidP="00CD6B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087E13" w:rsidRPr="007B11DC" w:rsidRDefault="00087E13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087E13" w:rsidRPr="007B11DC" w:rsidRDefault="00087E13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730E8" w:rsidRPr="007B11DC" w:rsidRDefault="004730E8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730E8" w:rsidRPr="007B11DC" w:rsidRDefault="004730E8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087E13" w:rsidRPr="007B11DC" w:rsidRDefault="00087E13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Дидактическая игра </w:t>
            </w:r>
          </w:p>
          <w:p w:rsidR="00087E13" w:rsidRPr="007B11DC" w:rsidRDefault="004730E8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4730E8" w:rsidRPr="007B11DC" w:rsidRDefault="004730E8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087E13" w:rsidRPr="007B11DC" w:rsidRDefault="00087E13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4730E8" w:rsidRPr="004730E8" w:rsidRDefault="004730E8" w:rsidP="004730E8">
            <w:pPr>
              <w:shd w:val="clear" w:color="auto" w:fill="FFFFFF"/>
              <w:spacing w:line="26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сезонными изменениями в природе. </w:t>
            </w:r>
            <w:r w:rsidRPr="004730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Цель:</w:t>
            </w:r>
            <w:r w:rsidRPr="00473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понятия о явлениях природы (иней, заморозки, убывание дня, пребывание ночи)</w:t>
            </w:r>
            <w:r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473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знания о солнце (светит, но не греет)</w:t>
            </w:r>
          </w:p>
          <w:p w:rsidR="004730E8" w:rsidRPr="007B11DC" w:rsidRDefault="00087E13" w:rsidP="00CD6B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«Осенняя погода» цель: учить подбирать прилагательные.</w:t>
            </w:r>
          </w:p>
          <w:p w:rsidR="00087E13" w:rsidRPr="007B11DC" w:rsidRDefault="004730E8" w:rsidP="00CD6B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мусора на участке. Цель: воспитывать умение трудиться сообща</w:t>
            </w:r>
            <w:r w:rsidR="00087E13" w:rsidRPr="007B11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E13" w:rsidRPr="007B11DC" w:rsidRDefault="00087E13" w:rsidP="00CD6B47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4730E8" w:rsidRPr="007B11DC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Pr="007B11D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87E13" w:rsidRPr="007B11DC" w:rsidRDefault="00087E13" w:rsidP="00CD6B47">
            <w:pPr>
              <w:ind w:hanging="14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Цель:  учить бегать, не наталкиваясь, развивать внимание     </w:t>
            </w:r>
          </w:p>
        </w:tc>
        <w:tc>
          <w:tcPr>
            <w:tcW w:w="2392" w:type="dxa"/>
          </w:tcPr>
          <w:p w:rsidR="00087E13" w:rsidRPr="007B11DC" w:rsidRDefault="00087E13" w:rsidP="00CD6B47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Д/И «Скажи со словом «осенний» </w:t>
            </w:r>
          </w:p>
          <w:p w:rsidR="00087E13" w:rsidRPr="007B11DC" w:rsidRDefault="00087E13" w:rsidP="00CD6B47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Цель: упражнять в согласование сущ. и прилагательного</w:t>
            </w:r>
            <w:r w:rsidR="003E6669">
              <w:rPr>
                <w:rFonts w:ascii="Times New Roman" w:hAnsi="Times New Roman"/>
                <w:sz w:val="24"/>
                <w:szCs w:val="24"/>
              </w:rPr>
              <w:t xml:space="preserve"> Саша Б, Саша К</w:t>
            </w:r>
          </w:p>
          <w:p w:rsidR="00087E13" w:rsidRPr="007B11DC" w:rsidRDefault="00087E13" w:rsidP="00CD6B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B11DC" w:rsidRPr="007B11DC" w:rsidTr="004730E8">
        <w:trPr>
          <w:trHeight w:val="1425"/>
        </w:trPr>
        <w:tc>
          <w:tcPr>
            <w:tcW w:w="1280" w:type="dxa"/>
          </w:tcPr>
          <w:p w:rsidR="00087E13" w:rsidRPr="007B11DC" w:rsidRDefault="00087E13" w:rsidP="00CD6B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087E13" w:rsidRPr="007B11DC" w:rsidRDefault="00087E13" w:rsidP="00CD6B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087E13" w:rsidRPr="007B11DC" w:rsidRDefault="00087E13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Гимнастика пробуждения Чтение худ</w:t>
            </w:r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л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087E13" w:rsidRPr="007B11DC" w:rsidRDefault="00087E13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Сюжетно – ролевая игра</w:t>
            </w:r>
          </w:p>
          <w:p w:rsidR="00087E13" w:rsidRPr="007B11DC" w:rsidRDefault="00087E13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087E13" w:rsidRPr="007B11DC" w:rsidRDefault="00087E13" w:rsidP="004730E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:rsidR="00087E13" w:rsidRPr="007B11DC" w:rsidRDefault="00087E13" w:rsidP="00CD6B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Поднять эмоциональный и мышечный тонус.Ароматерапия.</w:t>
            </w:r>
          </w:p>
          <w:p w:rsidR="004730E8" w:rsidRPr="007B11DC" w:rsidRDefault="004730E8" w:rsidP="00CD6B47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В.Гаршин «Лягушка-путешественница»</w:t>
            </w:r>
          </w:p>
          <w:p w:rsidR="00087E13" w:rsidRPr="007B11DC" w:rsidRDefault="004730E8" w:rsidP="004730E8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«Почта».</w:t>
            </w:r>
            <w:r w:rsidRPr="007B11DC">
              <w:rPr>
                <w:rStyle w:val="apple-converted-spac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Цель: </w:t>
            </w:r>
            <w:r w:rsidRPr="007B11DC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умение детей самостоятельно договариваться, планировать и обсуждать действия всех играющих.</w:t>
            </w:r>
          </w:p>
        </w:tc>
        <w:tc>
          <w:tcPr>
            <w:tcW w:w="2392" w:type="dxa"/>
          </w:tcPr>
          <w:p w:rsidR="00087E13" w:rsidRPr="007B11DC" w:rsidRDefault="00087E13" w:rsidP="00CD6B47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Коррекционная работа по заданию логопеда</w:t>
            </w:r>
            <w:r w:rsidR="003E6669">
              <w:rPr>
                <w:rFonts w:ascii="Times New Roman" w:hAnsi="Times New Roman"/>
                <w:sz w:val="24"/>
                <w:szCs w:val="24"/>
              </w:rPr>
              <w:t xml:space="preserve"> Саша Р, Леня Р</w:t>
            </w:r>
          </w:p>
        </w:tc>
      </w:tr>
      <w:tr w:rsidR="007B11DC" w:rsidRPr="007B11DC" w:rsidTr="00CD6B47">
        <w:trPr>
          <w:trHeight w:val="1770"/>
        </w:trPr>
        <w:tc>
          <w:tcPr>
            <w:tcW w:w="1280" w:type="dxa"/>
          </w:tcPr>
          <w:p w:rsidR="00087E13" w:rsidRPr="007B11DC" w:rsidRDefault="00087E13" w:rsidP="00CD6B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087E13" w:rsidRPr="007B11DC" w:rsidRDefault="00087E13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087E13" w:rsidRPr="007B11DC" w:rsidRDefault="00087E13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7B11DC" w:rsidRPr="007B11DC" w:rsidRDefault="007B11DC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087E13" w:rsidRPr="007B11DC" w:rsidRDefault="00087E13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087E13" w:rsidRPr="007B11DC" w:rsidRDefault="00087E13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087E13" w:rsidRPr="007B11DC" w:rsidRDefault="00087E13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7105" w:type="dxa"/>
          </w:tcPr>
          <w:p w:rsidR="007B11DC" w:rsidRPr="007B11DC" w:rsidRDefault="00087E13" w:rsidP="007B11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 xml:space="preserve">За </w:t>
            </w:r>
            <w:r w:rsidR="007B11DC" w:rsidRPr="007B11DC">
              <w:rPr>
                <w:rFonts w:ascii="Times New Roman" w:hAnsi="Times New Roman"/>
                <w:sz w:val="24"/>
                <w:szCs w:val="24"/>
              </w:rPr>
              <w:t>погодой «Что изменилось?» Цель: учить замечать изменения, устанавливать причинно-следственные связи.</w:t>
            </w:r>
          </w:p>
          <w:p w:rsidR="00087E13" w:rsidRPr="007B11DC" w:rsidRDefault="00087E13" w:rsidP="007B11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7B11DC"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Стайка</w:t>
            </w:r>
            <w:r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Цель: совершенствовать умение  самостоятельно выбирать ведущего, ориентироваться в пространстве.</w:t>
            </w:r>
          </w:p>
          <w:p w:rsidR="00087E13" w:rsidRDefault="00087E13" w:rsidP="00CD6B47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 xml:space="preserve"> Организовать игры с природным и выносным материалом по интересам детей под руководством воспитателя.</w:t>
            </w:r>
          </w:p>
          <w:p w:rsidR="00DE44B4" w:rsidRDefault="00DE44B4" w:rsidP="00CD6B47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E44B4" w:rsidRDefault="00DE44B4" w:rsidP="00CD6B47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E44B4" w:rsidRPr="007B11DC" w:rsidRDefault="00DE44B4" w:rsidP="00CD6B47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87E13" w:rsidRPr="007B11DC" w:rsidRDefault="00087E13" w:rsidP="00CD6B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«Назови, что сейчас» Цель: закрепить части суток</w:t>
            </w:r>
            <w:r w:rsidR="003E6669">
              <w:rPr>
                <w:rFonts w:ascii="Times New Roman" w:hAnsi="Times New Roman"/>
                <w:sz w:val="24"/>
                <w:szCs w:val="24"/>
              </w:rPr>
              <w:t xml:space="preserve"> Алеша Н</w:t>
            </w:r>
          </w:p>
        </w:tc>
      </w:tr>
      <w:tr w:rsidR="007B11DC" w:rsidRPr="007B11DC" w:rsidTr="00CD6B47">
        <w:trPr>
          <w:trHeight w:val="410"/>
        </w:trPr>
        <w:tc>
          <w:tcPr>
            <w:tcW w:w="1280" w:type="dxa"/>
            <w:vMerge w:val="restart"/>
          </w:tcPr>
          <w:p w:rsidR="007B11DC" w:rsidRPr="007B11DC" w:rsidRDefault="007B11DC" w:rsidP="00CD6B47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</w:p>
          <w:p w:rsidR="007B11DC" w:rsidRPr="0082493A" w:rsidRDefault="003E6669" w:rsidP="00833231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02</w:t>
            </w:r>
            <w:r w:rsidR="007B11DC" w:rsidRPr="0082493A">
              <w:rPr>
                <w:rFonts w:ascii="Times New Roman" w:eastAsiaTheme="minorHAnsi" w:hAnsi="Times New Roman"/>
                <w:b/>
                <w:i/>
              </w:rPr>
              <w:t>.1</w:t>
            </w:r>
            <w:r w:rsidR="00833231" w:rsidRPr="0082493A">
              <w:rPr>
                <w:rFonts w:ascii="Times New Roman" w:eastAsiaTheme="minorHAnsi" w:hAnsi="Times New Roman"/>
                <w:b/>
                <w:i/>
              </w:rPr>
              <w:t>1</w:t>
            </w:r>
            <w:r>
              <w:rPr>
                <w:rFonts w:ascii="Times New Roman" w:eastAsiaTheme="minorHAnsi" w:hAnsi="Times New Roman"/>
                <w:b/>
                <w:i/>
              </w:rPr>
              <w:t>.</w:t>
            </w:r>
          </w:p>
        </w:tc>
        <w:tc>
          <w:tcPr>
            <w:tcW w:w="701" w:type="dxa"/>
            <w:vMerge w:val="restart"/>
          </w:tcPr>
          <w:p w:rsidR="007B11DC" w:rsidRPr="007B11DC" w:rsidRDefault="007B11DC" w:rsidP="00CD6B47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7B11DC" w:rsidRPr="007B11DC" w:rsidRDefault="007B11DC" w:rsidP="00CD6B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7B11DC" w:rsidRPr="007B11DC" w:rsidTr="00CD6B47">
        <w:trPr>
          <w:trHeight w:val="571"/>
        </w:trPr>
        <w:tc>
          <w:tcPr>
            <w:tcW w:w="1280" w:type="dxa"/>
            <w:vMerge/>
          </w:tcPr>
          <w:p w:rsidR="007B11DC" w:rsidRPr="007B11DC" w:rsidRDefault="007B11DC" w:rsidP="00CD6B47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7B11DC" w:rsidRPr="007B11DC" w:rsidRDefault="007B11DC" w:rsidP="00CD6B4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7B11DC" w:rsidRPr="007B11DC" w:rsidRDefault="007B11DC" w:rsidP="00CD6B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7B11DC" w:rsidRPr="007B11DC" w:rsidRDefault="007B11DC" w:rsidP="00CD6B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7B11DC" w:rsidRPr="007B11DC" w:rsidRDefault="007B11DC" w:rsidP="00CD6B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7B11DC" w:rsidRPr="007B11DC" w:rsidRDefault="007B11DC" w:rsidP="00CD6B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7B11DC" w:rsidRPr="007B11DC" w:rsidTr="00CD6B47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7B11DC" w:rsidRPr="007B11DC" w:rsidRDefault="007B11DC" w:rsidP="00CD6B47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7B11DC" w:rsidRPr="007B11DC" w:rsidRDefault="007B11DC" w:rsidP="00CD6B47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7B11DC" w:rsidRPr="00E21CDE" w:rsidRDefault="007B11DC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Беседа</w:t>
            </w:r>
          </w:p>
          <w:p w:rsidR="007B11DC" w:rsidRPr="00E21CDE" w:rsidRDefault="007B11DC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7B11DC" w:rsidRPr="00E21CDE" w:rsidRDefault="007B11DC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Дидактическая игра</w:t>
            </w:r>
          </w:p>
          <w:p w:rsidR="007B11DC" w:rsidRPr="00E21CDE" w:rsidRDefault="007B11DC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7B11DC" w:rsidRPr="00E21CDE" w:rsidRDefault="007B11DC" w:rsidP="00CD6B47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Труд в уголке природы</w:t>
            </w:r>
          </w:p>
          <w:p w:rsidR="007B11DC" w:rsidRPr="00E21CDE" w:rsidRDefault="007B11DC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7B11DC" w:rsidRPr="00E21CDE" w:rsidRDefault="007B11DC" w:rsidP="00CD6B47">
            <w:pPr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«Зачем птице нужны ноги и крылья?» Цель: уточнить функции органов передвижения птиц.</w:t>
            </w:r>
          </w:p>
          <w:p w:rsidR="007B11DC" w:rsidRPr="00E21CDE" w:rsidRDefault="007B11DC" w:rsidP="007B11DC">
            <w:pPr>
              <w:pStyle w:val="c4"/>
              <w:shd w:val="clear" w:color="auto" w:fill="FFFFFF"/>
              <w:spacing w:before="0" w:beforeAutospacing="0" w:after="0" w:afterAutospacing="0"/>
            </w:pPr>
            <w:r w:rsidRPr="00E21CDE">
              <w:rPr>
                <w:rStyle w:val="c2"/>
              </w:rPr>
              <w:t>«Что сначала, что потом»</w:t>
            </w:r>
            <w:proofErr w:type="gramStart"/>
            <w:r w:rsidRPr="00E21CDE">
              <w:rPr>
                <w:rStyle w:val="c2"/>
              </w:rPr>
              <w:t>.Ц</w:t>
            </w:r>
            <w:proofErr w:type="gramEnd"/>
            <w:r w:rsidRPr="00E21CDE">
              <w:rPr>
                <w:rStyle w:val="c2"/>
              </w:rPr>
              <w:t>ель: Закреплять знания о стадиях развития птицы (яйцо, птенец, птица), развивать связную речь.</w:t>
            </w:r>
          </w:p>
          <w:p w:rsidR="007B11DC" w:rsidRPr="00E21CDE" w:rsidRDefault="007B11DC" w:rsidP="00CD6B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Протереть пыль на крупных листьях растений, воспитывать аккуратность.</w:t>
            </w:r>
          </w:p>
        </w:tc>
        <w:tc>
          <w:tcPr>
            <w:tcW w:w="2392" w:type="dxa"/>
          </w:tcPr>
          <w:p w:rsidR="007B11DC" w:rsidRPr="00E21CDE" w:rsidRDefault="00373BBC" w:rsidP="00373B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Инд. работа с ножницами: учить аккуратно вырезать по контуру</w:t>
            </w:r>
            <w:r w:rsidR="003E6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Саша Б, Саша Л </w:t>
            </w:r>
          </w:p>
        </w:tc>
      </w:tr>
      <w:tr w:rsidR="007B11DC" w:rsidRPr="007B11DC" w:rsidTr="00CD6B47">
        <w:tc>
          <w:tcPr>
            <w:tcW w:w="1280" w:type="dxa"/>
            <w:vMerge w:val="restart"/>
            <w:tcBorders>
              <w:bottom w:val="nil"/>
            </w:tcBorders>
          </w:tcPr>
          <w:p w:rsidR="007B11DC" w:rsidRPr="007B11DC" w:rsidRDefault="007B11DC" w:rsidP="00CD6B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7B11DC" w:rsidRPr="00E21CDE" w:rsidRDefault="007B11DC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Коррекция  речи</w:t>
            </w:r>
          </w:p>
        </w:tc>
        <w:tc>
          <w:tcPr>
            <w:tcW w:w="10631" w:type="dxa"/>
            <w:gridSpan w:val="4"/>
          </w:tcPr>
          <w:p w:rsidR="007B11DC" w:rsidRPr="00E21CDE" w:rsidRDefault="007B11DC" w:rsidP="00CD6B47">
            <w:pPr>
              <w:pStyle w:val="c0"/>
              <w:spacing w:before="0" w:beforeAutospacing="0" w:after="0" w:afterAutospacing="0"/>
              <w:jc w:val="both"/>
            </w:pPr>
            <w:r w:rsidRPr="00E21CDE">
              <w:t>По плану логопеда</w:t>
            </w:r>
          </w:p>
        </w:tc>
      </w:tr>
      <w:tr w:rsidR="007B11DC" w:rsidRPr="007B11DC" w:rsidTr="00CD6B47">
        <w:tc>
          <w:tcPr>
            <w:tcW w:w="1280" w:type="dxa"/>
            <w:vMerge/>
            <w:tcBorders>
              <w:bottom w:val="nil"/>
            </w:tcBorders>
          </w:tcPr>
          <w:p w:rsidR="007B11DC" w:rsidRPr="007B11DC" w:rsidRDefault="007B11DC" w:rsidP="00CD6B47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7B11DC" w:rsidRPr="00E21CDE" w:rsidRDefault="007B11DC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Лепка </w:t>
            </w:r>
          </w:p>
        </w:tc>
        <w:tc>
          <w:tcPr>
            <w:tcW w:w="10631" w:type="dxa"/>
            <w:gridSpan w:val="4"/>
          </w:tcPr>
          <w:p w:rsidR="007B11DC" w:rsidRPr="00E21CDE" w:rsidRDefault="00373BBC" w:rsidP="00CD6B47">
            <w:pPr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 xml:space="preserve">«Птица» Цель: совершенствовать технику скульптурной лепки. Продолжать учить оттягивать от всего куска пластилина такое количество материала, какое понадобится для моделирования шеи и головы, закрепить умение детей свободно применять знакомые приемы лепки (вытягивание, загибание, </w:t>
            </w:r>
            <w:proofErr w:type="spellStart"/>
            <w:r w:rsidRPr="00E21CDE">
              <w:rPr>
                <w:rFonts w:ascii="Times New Roman" w:hAnsi="Times New Roman"/>
                <w:sz w:val="24"/>
                <w:szCs w:val="24"/>
              </w:rPr>
              <w:t>прищипывание</w:t>
            </w:r>
            <w:proofErr w:type="spellEnd"/>
            <w:r w:rsidRPr="00E21CDE">
              <w:rPr>
                <w:rFonts w:ascii="Times New Roman" w:hAnsi="Times New Roman"/>
                <w:sz w:val="24"/>
                <w:szCs w:val="24"/>
              </w:rPr>
              <w:t>, сглаживание пальцами), развивать чувство формы и пропорций.</w:t>
            </w:r>
          </w:p>
        </w:tc>
      </w:tr>
      <w:tr w:rsidR="007B11DC" w:rsidRPr="007B11DC" w:rsidTr="00CD6B47">
        <w:tc>
          <w:tcPr>
            <w:tcW w:w="1280" w:type="dxa"/>
            <w:tcBorders>
              <w:top w:val="nil"/>
            </w:tcBorders>
          </w:tcPr>
          <w:p w:rsidR="007B11DC" w:rsidRPr="007B11DC" w:rsidRDefault="007B11DC" w:rsidP="00CD6B47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7B11DC" w:rsidRPr="00E21CDE" w:rsidRDefault="007B11DC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0631" w:type="dxa"/>
            <w:gridSpan w:val="4"/>
          </w:tcPr>
          <w:p w:rsidR="007B11DC" w:rsidRPr="00E21CDE" w:rsidRDefault="007B11DC" w:rsidP="00CD6B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7B11DC" w:rsidRPr="001973F2" w:rsidTr="00CD6B47">
        <w:trPr>
          <w:trHeight w:val="1481"/>
        </w:trPr>
        <w:tc>
          <w:tcPr>
            <w:tcW w:w="1280" w:type="dxa"/>
          </w:tcPr>
          <w:p w:rsidR="007B11DC" w:rsidRPr="007B11DC" w:rsidRDefault="007B11DC" w:rsidP="00CD6B47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7B11DC" w:rsidRPr="007B11DC" w:rsidRDefault="007B11DC" w:rsidP="00CD6B4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7B11DC" w:rsidRPr="00E21CDE" w:rsidRDefault="007B11DC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7B11DC" w:rsidRPr="00E21CDE" w:rsidRDefault="007B11DC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973F2" w:rsidRPr="00E21CDE" w:rsidRDefault="001973F2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7B11DC" w:rsidRPr="00E21CDE" w:rsidRDefault="007B11DC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7B11DC" w:rsidRPr="00E21CDE" w:rsidRDefault="007B11DC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7B11DC" w:rsidRPr="00E21CDE" w:rsidRDefault="007B11DC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373BBC" w:rsidRPr="00E21CDE" w:rsidRDefault="00373BBC" w:rsidP="00CD6B47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синицами. Они прилетели из леса в поисках пищи. Рассмотреть</w:t>
            </w:r>
          </w:p>
          <w:p w:rsidR="00373BBC" w:rsidRPr="00E21CDE" w:rsidRDefault="00373BBC" w:rsidP="001973F2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окраску.Рассказать о том, что свое название они получ</w:t>
            </w:r>
            <w:r w:rsidR="001973F2"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из-за св</w:t>
            </w:r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оего пения: «Синь-синь».</w:t>
            </w:r>
          </w:p>
          <w:p w:rsidR="007B11DC" w:rsidRPr="00E21CDE" w:rsidRDefault="007B11DC" w:rsidP="00CD6B47">
            <w:pPr>
              <w:ind w:hanging="14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21CD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Сбор опавшей листвы.</w:t>
            </w:r>
          </w:p>
          <w:p w:rsidR="007B11DC" w:rsidRPr="00E21CDE" w:rsidRDefault="007B11DC" w:rsidP="00CD6B47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CD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Цель: </w:t>
            </w:r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приучать соблюдать чистоту на участке.</w:t>
            </w:r>
          </w:p>
          <w:p w:rsidR="007B11DC" w:rsidRPr="00E21CDE" w:rsidRDefault="007B11DC" w:rsidP="00CD6B47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Игра с мячом «</w:t>
            </w:r>
            <w:r w:rsidR="00373BBC" w:rsidRPr="00E21CDE">
              <w:rPr>
                <w:rFonts w:ascii="Times New Roman" w:hAnsi="Times New Roman"/>
                <w:sz w:val="24"/>
                <w:szCs w:val="24"/>
              </w:rPr>
              <w:t>Летает – не летает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>е» Цель: развитие внимания, ловкости.</w:t>
            </w:r>
          </w:p>
          <w:p w:rsidR="007B11DC" w:rsidRPr="00E21CDE" w:rsidRDefault="007B11DC" w:rsidP="00CD6B47">
            <w:pPr>
              <w:ind w:hanging="14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7B11DC" w:rsidRPr="00E21CDE" w:rsidRDefault="00373BBC" w:rsidP="001973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 xml:space="preserve">Упражнять детей в ориентации в пространстве (повороты налево, направо, кругом) </w:t>
            </w:r>
            <w:r w:rsidR="003E6669">
              <w:rPr>
                <w:rFonts w:ascii="Times New Roman" w:hAnsi="Times New Roman"/>
                <w:sz w:val="24"/>
                <w:szCs w:val="24"/>
              </w:rPr>
              <w:t>Алина, Таня</w:t>
            </w:r>
          </w:p>
        </w:tc>
      </w:tr>
      <w:tr w:rsidR="007B11DC" w:rsidRPr="007B11DC" w:rsidTr="00CD6B47">
        <w:trPr>
          <w:trHeight w:val="1361"/>
        </w:trPr>
        <w:tc>
          <w:tcPr>
            <w:tcW w:w="1280" w:type="dxa"/>
          </w:tcPr>
          <w:p w:rsidR="007B11DC" w:rsidRPr="007B11DC" w:rsidRDefault="007B11DC" w:rsidP="00CD6B47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7B11DC" w:rsidRPr="007B11DC" w:rsidRDefault="007B11DC" w:rsidP="00CD6B4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1973F2" w:rsidRPr="00E21CDE" w:rsidRDefault="007B11DC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1973F2" w:rsidRPr="00E21CDE" w:rsidRDefault="001973F2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Викторина</w:t>
            </w:r>
          </w:p>
          <w:p w:rsidR="00E21CDE" w:rsidRPr="00E21CDE" w:rsidRDefault="00E21CDE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7B11DC" w:rsidRPr="00E21CDE" w:rsidRDefault="00E21CDE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</w:t>
            </w:r>
            <w:r w:rsidR="007B11DC"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игра</w:t>
            </w:r>
          </w:p>
          <w:p w:rsidR="007B11DC" w:rsidRPr="00E21CDE" w:rsidRDefault="007B11DC" w:rsidP="00CD6B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B11DC" w:rsidRPr="00E21CDE" w:rsidRDefault="007B11DC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7B11DC" w:rsidRPr="00E21CDE" w:rsidRDefault="007B11DC" w:rsidP="00CD6B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Поднять эмоциональный и мышечный тонус.Ароматерапия.</w:t>
            </w:r>
          </w:p>
          <w:p w:rsidR="007B11DC" w:rsidRPr="00E21CDE" w:rsidRDefault="001973F2" w:rsidP="00CD6B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«Птицы – наши друзья». Просмотр презентации «Птицы – наши друзья», отгадывание загадок</w:t>
            </w:r>
            <w:r w:rsidR="00E21CDE"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прослушивание стихов о птицах.</w:t>
            </w:r>
          </w:p>
          <w:p w:rsidR="007B11DC" w:rsidRPr="00E21CDE" w:rsidRDefault="00E21CDE" w:rsidP="00CD6B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CDE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«Кто ходит и летает». </w:t>
            </w:r>
            <w:r w:rsidRPr="00E21CDE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Повышение эмоционального тонуса, приобретение навыков разнообразного передвижения, развитие координации движений, внимания.</w:t>
            </w:r>
          </w:p>
        </w:tc>
        <w:tc>
          <w:tcPr>
            <w:tcW w:w="2392" w:type="dxa"/>
          </w:tcPr>
          <w:p w:rsidR="007B11DC" w:rsidRPr="00E21CDE" w:rsidRDefault="007B11DC" w:rsidP="00CD6B47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Упражнять детей в порядковом и количественном счете в пределах 10</w:t>
            </w:r>
            <w:r w:rsidR="003E6669">
              <w:rPr>
                <w:rFonts w:ascii="Times New Roman" w:hAnsi="Times New Roman"/>
                <w:sz w:val="24"/>
                <w:szCs w:val="24"/>
              </w:rPr>
              <w:t xml:space="preserve"> Лера, Аня, Соня </w:t>
            </w:r>
          </w:p>
        </w:tc>
      </w:tr>
      <w:tr w:rsidR="007B11DC" w:rsidRPr="007B11DC" w:rsidTr="00CD6B47">
        <w:trPr>
          <w:trHeight w:val="1770"/>
        </w:trPr>
        <w:tc>
          <w:tcPr>
            <w:tcW w:w="1280" w:type="dxa"/>
          </w:tcPr>
          <w:p w:rsidR="007B11DC" w:rsidRPr="007B11DC" w:rsidRDefault="007B11DC" w:rsidP="00CD6B47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7B11DC" w:rsidRPr="007B11DC" w:rsidRDefault="007B11DC" w:rsidP="00CD6B47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7B11DC" w:rsidRPr="00E21CDE" w:rsidRDefault="007B11DC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7B11DC" w:rsidRPr="00E21CDE" w:rsidRDefault="007B11DC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7B11DC" w:rsidRPr="00E21CDE" w:rsidRDefault="007B11DC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7B11DC" w:rsidRPr="00E21CDE" w:rsidRDefault="007B11DC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7B11DC" w:rsidRPr="00E21CDE" w:rsidRDefault="007B11DC" w:rsidP="00CD6B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7B11DC" w:rsidRPr="00E21CDE" w:rsidRDefault="00833231" w:rsidP="00CD6B47">
            <w:pPr>
              <w:spacing w:line="27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Лед на лужах</w:t>
            </w:r>
            <w:r w:rsidR="007B11DC" w:rsidRPr="00E21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Цель: учить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устанавливать зависимость состояния воды от температуры.</w:t>
            </w:r>
          </w:p>
          <w:p w:rsidR="007B11DC" w:rsidRPr="00E21CDE" w:rsidRDefault="007B11DC" w:rsidP="00CD6B47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sz w:val="24"/>
                <w:szCs w:val="24"/>
              </w:rPr>
              <w:t>«Наоборот»  Цель: учить детей выполнять действия противоположные по смыслу указаниям водящего.</w:t>
            </w:r>
          </w:p>
          <w:p w:rsidR="007B11DC" w:rsidRPr="00E21CDE" w:rsidRDefault="007B11DC" w:rsidP="00CD6B47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sz w:val="24"/>
                <w:szCs w:val="24"/>
              </w:rPr>
              <w:t>Самостоятельные игры детей на участке.</w:t>
            </w:r>
          </w:p>
        </w:tc>
        <w:tc>
          <w:tcPr>
            <w:tcW w:w="2392" w:type="dxa"/>
          </w:tcPr>
          <w:p w:rsidR="007B11DC" w:rsidRPr="00E21CDE" w:rsidRDefault="007B11DC" w:rsidP="00CD6B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Повторить последовательность дней недели.</w:t>
            </w:r>
          </w:p>
        </w:tc>
      </w:tr>
    </w:tbl>
    <w:p w:rsidR="007B11DC" w:rsidRDefault="007B11DC" w:rsidP="007B11DC">
      <w:pPr>
        <w:rPr>
          <w:rFonts w:ascii="Times New Roman" w:hAnsi="Times New Roman"/>
          <w:b/>
          <w:sz w:val="24"/>
          <w:szCs w:val="24"/>
        </w:rPr>
      </w:pPr>
    </w:p>
    <w:p w:rsidR="00CD6B47" w:rsidRDefault="00CD6B47" w:rsidP="007B11DC">
      <w:pPr>
        <w:rPr>
          <w:rFonts w:ascii="Times New Roman" w:hAnsi="Times New Roman"/>
          <w:b/>
          <w:sz w:val="24"/>
          <w:szCs w:val="24"/>
        </w:rPr>
      </w:pPr>
    </w:p>
    <w:p w:rsidR="00CD6B47" w:rsidRPr="009B04B5" w:rsidRDefault="00CD6B47" w:rsidP="009B04B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9"/>
        <w:gridCol w:w="686"/>
        <w:gridCol w:w="2092"/>
        <w:gridCol w:w="1320"/>
        <w:gridCol w:w="8367"/>
        <w:gridCol w:w="2129"/>
      </w:tblGrid>
      <w:tr w:rsidR="009B04B5" w:rsidRPr="009B04B5" w:rsidTr="009B04B5">
        <w:trPr>
          <w:trHeight w:val="360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>День недели Дата</w:t>
            </w:r>
          </w:p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>06.11.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04B5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3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</w:t>
            </w:r>
          </w:p>
        </w:tc>
      </w:tr>
      <w:tr w:rsidR="009B04B5" w:rsidRPr="009B04B5" w:rsidTr="009B04B5">
        <w:trPr>
          <w:trHeight w:val="5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4B5">
              <w:rPr>
                <w:rFonts w:ascii="Times New Roman" w:hAnsi="Times New Roman"/>
                <w:b/>
                <w:sz w:val="24"/>
                <w:szCs w:val="24"/>
              </w:rPr>
              <w:t>Подгрупповая работ</w:t>
            </w:r>
            <w:proofErr w:type="gramStart"/>
            <w:r w:rsidRPr="009B04B5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B04B5">
              <w:rPr>
                <w:rFonts w:ascii="Times New Roman" w:hAnsi="Times New Roman"/>
                <w:b/>
                <w:sz w:val="24"/>
                <w:szCs w:val="24"/>
              </w:rPr>
              <w:t>в режимных моментах)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5" w:rsidRPr="009B04B5" w:rsidRDefault="009B04B5" w:rsidP="009B04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4B5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  <w:p w:rsidR="009B04B5" w:rsidRPr="009B04B5" w:rsidRDefault="009B04B5" w:rsidP="009B04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4B5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</w:tr>
      <w:tr w:rsidR="009B04B5" w:rsidRPr="009B04B5" w:rsidTr="009B04B5">
        <w:trPr>
          <w:trHeight w:val="247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5" w:rsidRPr="009B04B5" w:rsidRDefault="009B04B5" w:rsidP="009B04B5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>Комплекс упражнений на укрепление осанки, точечный массаж лица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>Д/И «Помоги малышам найти свою маму» Цель: учить сравнивать предметы по величинеАндрей</w:t>
            </w:r>
          </w:p>
        </w:tc>
      </w:tr>
      <w:tr w:rsidR="009B04B5" w:rsidRPr="009B04B5" w:rsidTr="009B04B5">
        <w:trPr>
          <w:trHeight w:val="1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 xml:space="preserve">«Сказки о животных» Цель: учить составлять связный рассказ –сказку </w:t>
            </w:r>
          </w:p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4B5" w:rsidRPr="009B04B5" w:rsidTr="009B04B5">
        <w:trPr>
          <w:trHeight w:val="1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>«Кот на крыше»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4B5" w:rsidRPr="009B04B5" w:rsidTr="009B04B5">
        <w:trPr>
          <w:trHeight w:val="711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5" w:rsidRPr="009B04B5" w:rsidRDefault="009B04B5" w:rsidP="009B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>Коррекция речи</w:t>
            </w:r>
          </w:p>
        </w:tc>
        <w:tc>
          <w:tcPr>
            <w:tcW w:w="1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4B5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9B04B5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9B04B5">
              <w:rPr>
                <w:rFonts w:ascii="Times New Roman" w:hAnsi="Times New Roman"/>
                <w:sz w:val="24"/>
                <w:szCs w:val="24"/>
              </w:rPr>
              <w:t>огласно</w:t>
            </w:r>
            <w:proofErr w:type="spellEnd"/>
            <w:r w:rsidRPr="009B04B5">
              <w:rPr>
                <w:rFonts w:ascii="Times New Roman" w:hAnsi="Times New Roman"/>
                <w:sz w:val="24"/>
                <w:szCs w:val="24"/>
              </w:rPr>
              <w:t xml:space="preserve"> плану учителя-логопеда</w:t>
            </w:r>
          </w:p>
        </w:tc>
      </w:tr>
      <w:tr w:rsidR="009B04B5" w:rsidRPr="009B04B5" w:rsidTr="009B04B5">
        <w:trPr>
          <w:trHeight w:val="3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5" w:rsidRPr="009B04B5" w:rsidRDefault="009B04B5" w:rsidP="009B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>Тема: Конструирование Тема: Ферма для животныхЗадачи: учить детей строить из напольного материала</w:t>
            </w:r>
          </w:p>
        </w:tc>
      </w:tr>
      <w:tr w:rsidR="009B04B5" w:rsidRPr="009B04B5" w:rsidTr="009B04B5">
        <w:trPr>
          <w:trHeight w:val="4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5" w:rsidRPr="009B04B5" w:rsidRDefault="009B04B5" w:rsidP="009B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4B5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9B04B5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9B04B5">
              <w:rPr>
                <w:rFonts w:ascii="Times New Roman" w:hAnsi="Times New Roman"/>
                <w:sz w:val="24"/>
                <w:szCs w:val="24"/>
              </w:rPr>
              <w:t>огласно</w:t>
            </w:r>
            <w:proofErr w:type="spellEnd"/>
            <w:r w:rsidRPr="009B04B5">
              <w:rPr>
                <w:rFonts w:ascii="Times New Roman" w:hAnsi="Times New Roman"/>
                <w:sz w:val="24"/>
                <w:szCs w:val="24"/>
              </w:rPr>
              <w:t xml:space="preserve"> плану инструктора по физкультуре</w:t>
            </w:r>
          </w:p>
        </w:tc>
      </w:tr>
      <w:tr w:rsidR="009B04B5" w:rsidRPr="009B04B5" w:rsidTr="009B04B5">
        <w:trPr>
          <w:trHeight w:val="261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>Отметить изменения, произошедшие в окружающем пейзаже.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 xml:space="preserve">Упражнять в прыжках на одной и двух ногах: </w:t>
            </w:r>
            <w:proofErr w:type="spellStart"/>
            <w:r w:rsidRPr="009B04B5">
              <w:rPr>
                <w:rFonts w:ascii="Times New Roman" w:hAnsi="Times New Roman"/>
                <w:sz w:val="24"/>
                <w:szCs w:val="24"/>
              </w:rPr>
              <w:t>Теклу</w:t>
            </w:r>
            <w:proofErr w:type="spellEnd"/>
            <w:r w:rsidRPr="009B04B5">
              <w:rPr>
                <w:rFonts w:ascii="Times New Roman" w:hAnsi="Times New Roman"/>
                <w:sz w:val="24"/>
                <w:szCs w:val="24"/>
              </w:rPr>
              <w:t xml:space="preserve"> Ксюшу, Аню </w:t>
            </w:r>
          </w:p>
        </w:tc>
      </w:tr>
      <w:tr w:rsidR="009B04B5" w:rsidRPr="009B04B5" w:rsidTr="009B04B5">
        <w:trPr>
          <w:trHeight w:val="3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>«Лиса в курятнике»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4B5" w:rsidRPr="009B04B5" w:rsidTr="009B04B5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04B5">
              <w:rPr>
                <w:rFonts w:ascii="Times New Roman" w:hAnsi="Times New Roman"/>
                <w:sz w:val="24"/>
                <w:szCs w:val="24"/>
              </w:rPr>
              <w:t>Трудовые</w:t>
            </w:r>
            <w:proofErr w:type="gramEnd"/>
            <w:r w:rsidRPr="009B04B5">
              <w:rPr>
                <w:rFonts w:ascii="Times New Roman" w:hAnsi="Times New Roman"/>
                <w:sz w:val="24"/>
                <w:szCs w:val="24"/>
              </w:rPr>
              <w:t xml:space="preserve">  поручение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>Уборка  снега на участке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4B5" w:rsidRPr="009B04B5" w:rsidTr="009B04B5">
        <w:trPr>
          <w:trHeight w:val="261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>Хождение по массажным коврикам, дыхательная гимнастика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>Упражнять детей в вырезании силуэтов  животных: Алину, Таню</w:t>
            </w:r>
          </w:p>
        </w:tc>
      </w:tr>
      <w:tr w:rsidR="009B04B5" w:rsidRPr="009B04B5" w:rsidTr="009B04B5">
        <w:trPr>
          <w:trHeight w:val="2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>«Школа для зверят» Цель: побуждать самостоятельно развивать сюжет игры, договариваться о выполнении ролей.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4B5" w:rsidRPr="009B04B5" w:rsidTr="009B04B5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>Узнай, какой ты зверь» Цель: развивать у детей логическое мышление, умение правильно задавать вопросы.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4B5" w:rsidRPr="009B04B5" w:rsidTr="009B04B5">
        <w:trPr>
          <w:trHeight w:val="261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>Наблюдения за транспортом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>Кто на чем приехал  Цель: закрепить знания о транспорте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>С Аней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B04B5">
              <w:rPr>
                <w:rFonts w:ascii="Times New Roman" w:hAnsi="Times New Roman"/>
                <w:sz w:val="24"/>
                <w:szCs w:val="24"/>
              </w:rPr>
              <w:t xml:space="preserve"> Андреем,</w:t>
            </w:r>
          </w:p>
        </w:tc>
      </w:tr>
      <w:tr w:rsidR="009B04B5" w:rsidRPr="009B04B5" w:rsidTr="009B04B5">
        <w:trPr>
          <w:trHeight w:val="3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B5">
              <w:rPr>
                <w:rFonts w:ascii="Times New Roman" w:hAnsi="Times New Roman"/>
                <w:sz w:val="24"/>
                <w:szCs w:val="24"/>
              </w:rPr>
              <w:t>«Догони-ка»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B5" w:rsidRPr="009B04B5" w:rsidRDefault="009B04B5" w:rsidP="009B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04B5" w:rsidRPr="009B04B5" w:rsidRDefault="009B04B5" w:rsidP="009B04B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page" w:horzAnchor="margin" w:tblpY="481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1"/>
        <w:gridCol w:w="656"/>
        <w:gridCol w:w="1995"/>
        <w:gridCol w:w="1253"/>
        <w:gridCol w:w="7930"/>
        <w:gridCol w:w="2080"/>
      </w:tblGrid>
      <w:tr w:rsidR="001E3886" w:rsidRPr="001E3886" w:rsidTr="001E3886">
        <w:trPr>
          <w:trHeight w:val="359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602C60" w:rsidP="001E3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7.11.</w:t>
            </w:r>
          </w:p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3886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886"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</w:t>
            </w:r>
          </w:p>
        </w:tc>
      </w:tr>
      <w:tr w:rsidR="001E3886" w:rsidRPr="001E3886" w:rsidTr="001E3886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886">
              <w:rPr>
                <w:rFonts w:ascii="Times New Roman" w:hAnsi="Times New Roman"/>
                <w:b/>
                <w:sz w:val="24"/>
                <w:szCs w:val="24"/>
              </w:rPr>
              <w:t>Подгрупповая работа</w:t>
            </w:r>
          </w:p>
          <w:p w:rsidR="001E3886" w:rsidRPr="001E3886" w:rsidRDefault="001E3886" w:rsidP="001E3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886">
              <w:rPr>
                <w:rFonts w:ascii="Times New Roman" w:hAnsi="Times New Roman"/>
                <w:b/>
                <w:sz w:val="24"/>
                <w:szCs w:val="24"/>
              </w:rPr>
              <w:t>(в режимных моментах)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86" w:rsidRPr="001E3886" w:rsidRDefault="001E3886" w:rsidP="001E3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886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  <w:p w:rsidR="001E3886" w:rsidRPr="001E3886" w:rsidRDefault="001E3886" w:rsidP="001E3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886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886" w:rsidRPr="001E3886" w:rsidTr="001E3886">
        <w:trPr>
          <w:trHeight w:val="246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E3886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86" w:rsidRPr="001E3886" w:rsidRDefault="001E3886" w:rsidP="001E3886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  <w:r w:rsidRPr="001E3886"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  <w:r w:rsidRPr="001E3886">
              <w:rPr>
                <w:rFonts w:ascii="Times New Roman" w:hAnsi="Times New Roman"/>
                <w:sz w:val="24"/>
                <w:szCs w:val="24"/>
              </w:rPr>
              <w:t>Комплекс оздоровительных упражнений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E3886">
              <w:rPr>
                <w:rFonts w:ascii="Times New Roman" w:hAnsi="Times New Roman"/>
                <w:sz w:val="24"/>
                <w:szCs w:val="24"/>
              </w:rPr>
              <w:t>Упражнять  Алину, Тиму, в составлении и решении задач на наглядной основе</w:t>
            </w:r>
          </w:p>
        </w:tc>
      </w:tr>
      <w:tr w:rsidR="001E3886" w:rsidRPr="001E3886" w:rsidTr="001E3886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E3886">
              <w:rPr>
                <w:rFonts w:ascii="Times New Roman" w:hAnsi="Times New Roman"/>
                <w:sz w:val="24"/>
                <w:szCs w:val="24"/>
              </w:rPr>
              <w:t>Беседа с детьми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  <w:r w:rsidRPr="001E3886">
              <w:rPr>
                <w:rFonts w:ascii="Times New Roman" w:hAnsi="Times New Roman"/>
                <w:sz w:val="24"/>
                <w:szCs w:val="24"/>
              </w:rPr>
              <w:t xml:space="preserve">«Обитатели скотного двора» Цель: закрепить знания о домашних животных.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886" w:rsidRPr="001E3886" w:rsidTr="001E3886">
        <w:trPr>
          <w:trHeight w:val="1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E3886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  <w:r w:rsidRPr="001E3886">
              <w:rPr>
                <w:rFonts w:ascii="Times New Roman" w:hAnsi="Times New Roman"/>
                <w:sz w:val="24"/>
                <w:szCs w:val="24"/>
              </w:rPr>
              <w:t>«Кто где живет» Цель: закрепить умение согласовывать сущ. мн.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886" w:rsidRPr="001E3886" w:rsidTr="001E3886">
        <w:trPr>
          <w:trHeight w:val="709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  <w:r w:rsidRPr="001E3886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86" w:rsidRPr="001E3886" w:rsidRDefault="001E3886" w:rsidP="001E3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88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  <w:r w:rsidRPr="001E3886">
              <w:rPr>
                <w:rFonts w:ascii="Times New Roman" w:hAnsi="Times New Roman"/>
                <w:sz w:val="24"/>
                <w:szCs w:val="24"/>
              </w:rPr>
              <w:t>Тема: Состав числа 7Задачи</w:t>
            </w:r>
            <w:proofErr w:type="gramStart"/>
            <w:r w:rsidRPr="001E3886"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 w:rsidRPr="001E3886">
              <w:rPr>
                <w:rFonts w:ascii="Times New Roman" w:hAnsi="Times New Roman"/>
                <w:sz w:val="24"/>
                <w:szCs w:val="24"/>
              </w:rPr>
              <w:t>чить детей понимать состав числа, составлять примеры</w:t>
            </w:r>
          </w:p>
        </w:tc>
      </w:tr>
      <w:tr w:rsidR="001E3886" w:rsidRPr="001E3886" w:rsidTr="001E3886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86" w:rsidRPr="001E3886" w:rsidRDefault="001E3886" w:rsidP="001E3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E3886">
              <w:rPr>
                <w:rFonts w:ascii="Times New Roman" w:hAnsi="Times New Roman"/>
                <w:b/>
                <w:sz w:val="24"/>
                <w:szCs w:val="24"/>
              </w:rPr>
              <w:t>Изо-студия</w:t>
            </w:r>
            <w:proofErr w:type="gramEnd"/>
          </w:p>
        </w:tc>
        <w:tc>
          <w:tcPr>
            <w:tcW w:w="1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3886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1E3886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1E3886">
              <w:rPr>
                <w:rFonts w:ascii="Times New Roman" w:hAnsi="Times New Roman"/>
                <w:sz w:val="24"/>
                <w:szCs w:val="24"/>
              </w:rPr>
              <w:t>огласно</w:t>
            </w:r>
            <w:proofErr w:type="spellEnd"/>
            <w:r w:rsidRPr="001E3886">
              <w:rPr>
                <w:rFonts w:ascii="Times New Roman" w:hAnsi="Times New Roman"/>
                <w:sz w:val="24"/>
                <w:szCs w:val="24"/>
              </w:rPr>
              <w:t xml:space="preserve"> плану </w:t>
            </w:r>
          </w:p>
        </w:tc>
      </w:tr>
      <w:tr w:rsidR="001E3886" w:rsidRPr="001E3886" w:rsidTr="001E388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86" w:rsidRPr="001E3886" w:rsidRDefault="001E3886" w:rsidP="001E3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886">
              <w:rPr>
                <w:rFonts w:ascii="Times New Roman" w:hAnsi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1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  <w:r w:rsidRPr="001E3886">
              <w:rPr>
                <w:rFonts w:ascii="Times New Roman" w:hAnsi="Times New Roman"/>
                <w:sz w:val="24"/>
                <w:szCs w:val="24"/>
              </w:rPr>
              <w:t>Тема:согласно плану инструктора по физкультуре</w:t>
            </w:r>
          </w:p>
        </w:tc>
      </w:tr>
      <w:tr w:rsidR="001E3886" w:rsidRPr="001E3886" w:rsidTr="001E3886">
        <w:trPr>
          <w:trHeight w:val="260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  <w:r w:rsidRPr="001E3886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  <w:r w:rsidRPr="001E3886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  <w:r w:rsidRPr="001E3886">
              <w:rPr>
                <w:rFonts w:ascii="Times New Roman" w:hAnsi="Times New Roman"/>
                <w:sz w:val="24"/>
                <w:szCs w:val="24"/>
              </w:rPr>
              <w:t>«Мышеловка»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  <w:r w:rsidRPr="001E3886">
              <w:rPr>
                <w:rFonts w:ascii="Times New Roman" w:hAnsi="Times New Roman"/>
                <w:sz w:val="24"/>
                <w:szCs w:val="24"/>
              </w:rPr>
              <w:t>Таню, Мишу в умении отбивать мяч от земли и ловле его одной и двумя руками</w:t>
            </w:r>
          </w:p>
        </w:tc>
      </w:tr>
      <w:tr w:rsidR="001E3886" w:rsidRPr="001E3886" w:rsidTr="001E388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  <w:r w:rsidRPr="001E388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  <w:r w:rsidRPr="001E3886">
              <w:rPr>
                <w:rFonts w:ascii="Times New Roman" w:hAnsi="Times New Roman"/>
                <w:sz w:val="24"/>
                <w:szCs w:val="24"/>
              </w:rPr>
              <w:t>Вспомнить животных семейства кошачьих. Чем питаются кошки, какие у них повадки?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886" w:rsidRPr="001E3886" w:rsidTr="001E3886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  <w:r w:rsidRPr="001E3886">
              <w:rPr>
                <w:rFonts w:ascii="Times New Roman" w:hAnsi="Times New Roman"/>
                <w:sz w:val="24"/>
                <w:szCs w:val="24"/>
              </w:rPr>
              <w:t>Трудовые поручения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  <w:r w:rsidRPr="001E3886">
              <w:rPr>
                <w:rFonts w:ascii="Times New Roman" w:hAnsi="Times New Roman"/>
                <w:sz w:val="24"/>
                <w:szCs w:val="24"/>
              </w:rPr>
              <w:t xml:space="preserve">Чистка игровой площадки от снега, уборка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886" w:rsidRPr="001E3886" w:rsidTr="001E3886">
        <w:trPr>
          <w:trHeight w:val="260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  <w:r w:rsidRPr="001E3886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  <w:r w:rsidRPr="001E3886">
              <w:rPr>
                <w:rFonts w:ascii="Times New Roman" w:hAnsi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  <w:r w:rsidRPr="001E3886">
              <w:rPr>
                <w:rFonts w:ascii="Times New Roman" w:hAnsi="Times New Roman"/>
                <w:sz w:val="24"/>
                <w:szCs w:val="24"/>
              </w:rPr>
              <w:t>Хождение по массажным коврикам, точечный массаж лица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  <w:r w:rsidRPr="001E3886">
              <w:rPr>
                <w:rFonts w:ascii="Times New Roman" w:hAnsi="Times New Roman"/>
                <w:sz w:val="24"/>
                <w:szCs w:val="24"/>
              </w:rPr>
              <w:t>Упражнять детей в лепке кошки</w:t>
            </w:r>
          </w:p>
        </w:tc>
      </w:tr>
      <w:tr w:rsidR="001E3886" w:rsidRPr="001E3886" w:rsidTr="001E3886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  <w:r w:rsidRPr="001E3886">
              <w:rPr>
                <w:rFonts w:ascii="Times New Roman" w:hAnsi="Times New Roman"/>
                <w:sz w:val="24"/>
                <w:szCs w:val="24"/>
              </w:rPr>
              <w:t>Сюжетно-ролевая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  <w:r w:rsidRPr="001E3886">
              <w:rPr>
                <w:rFonts w:ascii="Times New Roman" w:hAnsi="Times New Roman"/>
                <w:sz w:val="24"/>
                <w:szCs w:val="24"/>
              </w:rPr>
              <w:t>« Ферма» Цель: учить детей действовать по сюжету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886" w:rsidRPr="001E3886" w:rsidTr="001E3886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  <w:r w:rsidRPr="001E3886">
              <w:rPr>
                <w:rFonts w:ascii="Times New Roman" w:hAnsi="Times New Roman"/>
                <w:sz w:val="24"/>
                <w:szCs w:val="24"/>
              </w:rPr>
              <w:t>Заучивание сценария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  <w:r w:rsidRPr="001E3886">
              <w:rPr>
                <w:rFonts w:ascii="Times New Roman" w:hAnsi="Times New Roman"/>
                <w:sz w:val="24"/>
                <w:szCs w:val="24"/>
              </w:rPr>
              <w:t xml:space="preserve">« День Матери»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886" w:rsidRPr="001E3886" w:rsidTr="001E3886">
        <w:trPr>
          <w:trHeight w:val="260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  <w:r w:rsidRPr="001E3886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  <w:r w:rsidRPr="001E3886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  <w:r w:rsidRPr="001E3886">
              <w:rPr>
                <w:rFonts w:ascii="Times New Roman" w:hAnsi="Times New Roman"/>
                <w:sz w:val="24"/>
                <w:szCs w:val="24"/>
              </w:rPr>
              <w:t>За общественным транспортом.  Вспомнить правила поведения в автобусе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  <w:r w:rsidRPr="001E3886">
              <w:rPr>
                <w:rFonts w:ascii="Times New Roman" w:hAnsi="Times New Roman"/>
                <w:sz w:val="24"/>
                <w:szCs w:val="24"/>
              </w:rPr>
              <w:t>Алиной Соней повторить счетдо10</w:t>
            </w:r>
          </w:p>
        </w:tc>
      </w:tr>
      <w:tr w:rsidR="001E3886" w:rsidRPr="001E3886" w:rsidTr="001E388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  <w:r w:rsidRPr="001E3886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  <w:r w:rsidRPr="001E3886">
              <w:rPr>
                <w:rFonts w:ascii="Times New Roman" w:hAnsi="Times New Roman"/>
                <w:sz w:val="24"/>
                <w:szCs w:val="24"/>
              </w:rPr>
              <w:t>Кто скорее соберется?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86" w:rsidRPr="001E3886" w:rsidRDefault="001E3886" w:rsidP="001E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5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9"/>
        <w:gridCol w:w="686"/>
        <w:gridCol w:w="2092"/>
        <w:gridCol w:w="1320"/>
        <w:gridCol w:w="8367"/>
        <w:gridCol w:w="2129"/>
      </w:tblGrid>
      <w:tr w:rsidR="00B62A81" w:rsidRPr="00B62A81" w:rsidTr="00B62A81">
        <w:trPr>
          <w:trHeight w:val="360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lastRenderedPageBreak/>
              <w:t>День недели Дата</w:t>
            </w:r>
          </w:p>
          <w:p w:rsidR="00B62A81" w:rsidRPr="00B62A81" w:rsidRDefault="00602C60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</w:t>
            </w:r>
          </w:p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2A81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3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</w:t>
            </w:r>
          </w:p>
        </w:tc>
      </w:tr>
      <w:tr w:rsidR="00B62A81" w:rsidRPr="00B62A81" w:rsidTr="00B62A81">
        <w:trPr>
          <w:trHeight w:val="5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A81">
              <w:rPr>
                <w:rFonts w:ascii="Times New Roman" w:hAnsi="Times New Roman"/>
                <w:b/>
                <w:sz w:val="24"/>
                <w:szCs w:val="24"/>
              </w:rPr>
              <w:t>Подгрупповая работа(в режимных моментах)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1" w:rsidRPr="00B62A81" w:rsidRDefault="00B62A81" w:rsidP="00B62A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A81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  <w:p w:rsidR="00B62A81" w:rsidRPr="00B62A81" w:rsidRDefault="00B62A81" w:rsidP="00B62A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A81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A81" w:rsidRPr="00B62A81" w:rsidTr="00B62A81">
        <w:trPr>
          <w:trHeight w:val="247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1" w:rsidRPr="00B62A81" w:rsidRDefault="00B62A81" w:rsidP="00B62A81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Упражнение на укрепление осанки, оздоровительные упражнения.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Д/И «Волшебники» Цель: с Андреем, уточнить представления о геометрических фигурах</w:t>
            </w:r>
          </w:p>
        </w:tc>
      </w:tr>
      <w:tr w:rsidR="00B62A81" w:rsidRPr="00B62A81" w:rsidTr="00B62A81">
        <w:trPr>
          <w:trHeight w:val="1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Кто что делает?», «Собери семью» Цель: закрепить знания о домашних животных.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A81" w:rsidRPr="00B62A81" w:rsidTr="00B62A81">
        <w:trPr>
          <w:trHeight w:val="2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Заучивание стихотворений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« День Матери»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A81" w:rsidRPr="00B62A81" w:rsidTr="00B62A81">
        <w:trPr>
          <w:trHeight w:val="711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1" w:rsidRPr="00B62A81" w:rsidRDefault="00B62A81" w:rsidP="00B62A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A81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B62A81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B62A81">
              <w:rPr>
                <w:rFonts w:ascii="Times New Roman" w:hAnsi="Times New Roman"/>
                <w:sz w:val="24"/>
                <w:szCs w:val="24"/>
              </w:rPr>
              <w:t>Моё любимое домашнее животное»Задачи: учить детей рисовать домашних животных</w:t>
            </w:r>
          </w:p>
        </w:tc>
      </w:tr>
      <w:tr w:rsidR="00B62A81" w:rsidRPr="00B62A81" w:rsidTr="00B62A81">
        <w:trPr>
          <w:trHeight w:val="3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1" w:rsidRPr="00B62A81" w:rsidRDefault="00B62A81" w:rsidP="00B62A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A81">
              <w:rPr>
                <w:rFonts w:ascii="Times New Roman" w:hAnsi="Times New Roman"/>
                <w:b/>
                <w:sz w:val="24"/>
                <w:szCs w:val="24"/>
              </w:rPr>
              <w:t>Коррекция речи</w:t>
            </w:r>
          </w:p>
        </w:tc>
        <w:tc>
          <w:tcPr>
            <w:tcW w:w="1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B62A81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B62A81">
              <w:rPr>
                <w:rFonts w:ascii="Times New Roman" w:hAnsi="Times New Roman"/>
                <w:sz w:val="24"/>
                <w:szCs w:val="24"/>
              </w:rPr>
              <w:t>огласно плану учителя-логопеда</w:t>
            </w:r>
          </w:p>
        </w:tc>
      </w:tr>
      <w:tr w:rsidR="00B62A81" w:rsidRPr="00B62A81" w:rsidTr="00B62A81">
        <w:trPr>
          <w:trHeight w:val="4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1" w:rsidRPr="00B62A81" w:rsidRDefault="00B62A81" w:rsidP="00B62A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A81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A81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B62A81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B62A81">
              <w:rPr>
                <w:rFonts w:ascii="Times New Roman" w:hAnsi="Times New Roman"/>
                <w:sz w:val="24"/>
                <w:szCs w:val="24"/>
              </w:rPr>
              <w:t>огласно</w:t>
            </w:r>
            <w:proofErr w:type="spellEnd"/>
            <w:r w:rsidRPr="00B62A81">
              <w:rPr>
                <w:rFonts w:ascii="Times New Roman" w:hAnsi="Times New Roman"/>
                <w:sz w:val="24"/>
                <w:szCs w:val="24"/>
              </w:rPr>
              <w:t xml:space="preserve"> плану музыкального руководителя</w:t>
            </w:r>
          </w:p>
        </w:tc>
      </w:tr>
      <w:tr w:rsidR="00B62A81" w:rsidRPr="00B62A81" w:rsidTr="00B62A81">
        <w:trPr>
          <w:trHeight w:val="261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Дедуктивное наблюдение«Лед на лужах»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Обратить внимание детей на лед, образовавшийся на лужах, предложить рассмотреть записи в дневнике наблюдений и выявить причину образования льда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Учить детей рисовать штрихом</w:t>
            </w:r>
          </w:p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Василиса, Лера</w:t>
            </w:r>
          </w:p>
        </w:tc>
      </w:tr>
      <w:tr w:rsidR="00B62A81" w:rsidRPr="00B62A81" w:rsidTr="00B62A81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Игровое упражнение Зеркало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Упражнять детей в ходьбе  в сочетании с другими видами движений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A81" w:rsidRPr="00B62A81" w:rsidTr="00B62A81">
        <w:trPr>
          <w:trHeight w:val="261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Трудовые поручения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Предложить детям рассказать о назначении данной трудовой операции, выбрать необходимый инвентарь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Упражнять Лизу, Алину в составлении и решении задач на наглядной основе</w:t>
            </w:r>
          </w:p>
        </w:tc>
      </w:tr>
      <w:tr w:rsidR="00B62A81" w:rsidRPr="00B62A81" w:rsidTr="00B62A81">
        <w:trPr>
          <w:trHeight w:val="2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Укрываем многолетние растения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распределить обязанности. Совершенствовать необходимые трудовые действия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A81" w:rsidRPr="00B62A81" w:rsidTr="00B62A81">
        <w:trPr>
          <w:trHeight w:val="261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Подвижная игра«Кролики»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Способствовать совершенствованию выполнения детьми игровых действий.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Д/И «Посчитай кошек по порядку» Цель: упражнять детей в порядковом счете</w:t>
            </w:r>
          </w:p>
        </w:tc>
      </w:tr>
      <w:tr w:rsidR="00B62A81" w:rsidRPr="00B62A81" w:rsidTr="00B62A81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Сюжетно-ролевая игра магазин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Способствовать повышению самостоятельности детей при организации игры, взаимодействия со сверстниками, учить правильно подбирать материал, считаться с интересами товарищей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2A81" w:rsidRDefault="00B62A81" w:rsidP="00B62A81"/>
    <w:p w:rsidR="001E3886" w:rsidRPr="001E3886" w:rsidRDefault="001E3886" w:rsidP="001E3886">
      <w:pPr>
        <w:rPr>
          <w:rFonts w:ascii="Times New Roman" w:hAnsi="Times New Roman"/>
          <w:sz w:val="24"/>
          <w:szCs w:val="24"/>
        </w:rPr>
      </w:pPr>
    </w:p>
    <w:tbl>
      <w:tblPr>
        <w:tblW w:w="15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2"/>
        <w:gridCol w:w="38"/>
        <w:gridCol w:w="624"/>
        <w:gridCol w:w="61"/>
        <w:gridCol w:w="1951"/>
        <w:gridCol w:w="127"/>
        <w:gridCol w:w="1137"/>
        <w:gridCol w:w="169"/>
        <w:gridCol w:w="7808"/>
        <w:gridCol w:w="431"/>
        <w:gridCol w:w="1775"/>
        <w:gridCol w:w="500"/>
      </w:tblGrid>
      <w:tr w:rsidR="00B62A81" w:rsidRPr="00B62A81" w:rsidTr="006C7C21">
        <w:trPr>
          <w:trHeight w:val="360"/>
          <w:jc w:val="center"/>
        </w:trPr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lastRenderedPageBreak/>
              <w:t>День недели Дата</w:t>
            </w:r>
          </w:p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</w:t>
            </w:r>
          </w:p>
        </w:tc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2A81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3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</w:t>
            </w:r>
          </w:p>
        </w:tc>
      </w:tr>
      <w:tr w:rsidR="00B62A81" w:rsidRPr="00B62A81" w:rsidTr="006C7C21">
        <w:trPr>
          <w:trHeight w:val="51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A81">
              <w:rPr>
                <w:rFonts w:ascii="Times New Roman" w:hAnsi="Times New Roman"/>
                <w:b/>
                <w:sz w:val="24"/>
                <w:szCs w:val="24"/>
              </w:rPr>
              <w:t>Подгрупповая работа(в режимных моментах)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1" w:rsidRPr="00B62A81" w:rsidRDefault="00B62A81" w:rsidP="00B62A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A81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  <w:p w:rsidR="00B62A81" w:rsidRPr="00B62A81" w:rsidRDefault="00B62A81" w:rsidP="00B62A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A81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B62A81" w:rsidRPr="00B62A81" w:rsidTr="006C7C21">
        <w:trPr>
          <w:trHeight w:val="247"/>
          <w:jc w:val="center"/>
        </w:trPr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1" w:rsidRPr="00B62A81" w:rsidRDefault="00B62A81" w:rsidP="00B62A81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Комплекс оздоровительных упражнений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 xml:space="preserve">Повторить слова песни о маме Цель: развивать память ( </w:t>
            </w:r>
            <w:proofErr w:type="spellStart"/>
            <w:r w:rsidRPr="00B62A81">
              <w:rPr>
                <w:rFonts w:ascii="Times New Roman" w:hAnsi="Times New Roman"/>
                <w:sz w:val="24"/>
                <w:szCs w:val="24"/>
              </w:rPr>
              <w:t>Тима</w:t>
            </w:r>
            <w:proofErr w:type="gramStart"/>
            <w:r w:rsidRPr="00B62A8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ртем</w:t>
            </w:r>
            <w:proofErr w:type="spellEnd"/>
            <w:r w:rsidRPr="00B62A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62A81" w:rsidRPr="00B62A81" w:rsidTr="006C7C21">
        <w:trPr>
          <w:trHeight w:val="14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«Самое доброе слово «мама» Цель: воспитывать умение рассказывать о своих мамах, любовь к мамам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A81" w:rsidRPr="00B62A81" w:rsidTr="006C7C21">
        <w:trPr>
          <w:trHeight w:val="17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«Мама есть у каждого» Цель: закрепить знания о животных и их мамам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A81" w:rsidRPr="00B62A81" w:rsidTr="006C7C21">
        <w:trPr>
          <w:trHeight w:val="711"/>
          <w:jc w:val="center"/>
        </w:trPr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1" w:rsidRPr="00B62A81" w:rsidRDefault="00B62A81" w:rsidP="00B62A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Коррекция речи</w:t>
            </w:r>
          </w:p>
        </w:tc>
        <w:tc>
          <w:tcPr>
            <w:tcW w:w="1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B62A81">
              <w:rPr>
                <w:rFonts w:ascii="Times New Roman" w:hAnsi="Times New Roman"/>
                <w:sz w:val="24"/>
                <w:szCs w:val="24"/>
              </w:rPr>
              <w:tab/>
              <w:t>Согласно плану учителя- логопеда</w:t>
            </w:r>
          </w:p>
        </w:tc>
      </w:tr>
      <w:tr w:rsidR="00B62A81" w:rsidRPr="00B62A81" w:rsidTr="006C7C21">
        <w:trPr>
          <w:trHeight w:val="31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1" w:rsidRPr="00B62A81" w:rsidRDefault="00B62A81" w:rsidP="00B62A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 xml:space="preserve">Тема: Домашние </w:t>
            </w:r>
            <w:proofErr w:type="spellStart"/>
            <w:r w:rsidRPr="00B62A81">
              <w:rPr>
                <w:rFonts w:ascii="Times New Roman" w:hAnsi="Times New Roman"/>
                <w:sz w:val="24"/>
                <w:szCs w:val="24"/>
              </w:rPr>
              <w:t>животныеЗадачи</w:t>
            </w:r>
            <w:proofErr w:type="gramStart"/>
            <w:r w:rsidRPr="00B62A81"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 w:rsidRPr="00B62A81">
              <w:rPr>
                <w:rFonts w:ascii="Times New Roman" w:hAnsi="Times New Roman"/>
                <w:sz w:val="24"/>
                <w:szCs w:val="24"/>
              </w:rPr>
              <w:t>чить</w:t>
            </w:r>
            <w:proofErr w:type="spellEnd"/>
            <w:r w:rsidRPr="00B62A81">
              <w:rPr>
                <w:rFonts w:ascii="Times New Roman" w:hAnsi="Times New Roman"/>
                <w:sz w:val="24"/>
                <w:szCs w:val="24"/>
              </w:rPr>
              <w:t xml:space="preserve"> детей лепить домашних животных</w:t>
            </w:r>
          </w:p>
        </w:tc>
      </w:tr>
      <w:tr w:rsidR="00B62A81" w:rsidRPr="00B62A81" w:rsidTr="006C7C21">
        <w:trPr>
          <w:trHeight w:val="45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1" w:rsidRPr="00B62A81" w:rsidRDefault="00B62A81" w:rsidP="00B62A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A81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B62A81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B62A81">
              <w:rPr>
                <w:rFonts w:ascii="Times New Roman" w:hAnsi="Times New Roman"/>
                <w:sz w:val="24"/>
                <w:szCs w:val="24"/>
              </w:rPr>
              <w:t>огласно</w:t>
            </w:r>
            <w:proofErr w:type="spellEnd"/>
            <w:r w:rsidRPr="00B62A81">
              <w:rPr>
                <w:rFonts w:ascii="Times New Roman" w:hAnsi="Times New Roman"/>
                <w:sz w:val="24"/>
                <w:szCs w:val="24"/>
              </w:rPr>
              <w:t xml:space="preserve"> плану инструктора по физкультуре</w:t>
            </w:r>
          </w:p>
        </w:tc>
      </w:tr>
      <w:tr w:rsidR="00B62A81" w:rsidRPr="00B62A81" w:rsidTr="006C7C21">
        <w:trPr>
          <w:trHeight w:val="261"/>
          <w:jc w:val="center"/>
        </w:trPr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Наблюдение почвы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Спросить детей, что с ней стало? Она замерзла. Лужи и грязь на дорогах тоже твердые. Становится холоднее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Упражнять детей в беге со сменой направления по сигналу воспитател</w:t>
            </w:r>
            <w:proofErr w:type="gramStart"/>
            <w:r w:rsidRPr="00B62A81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Аня , Лера </w:t>
            </w:r>
            <w:r w:rsidRPr="00B62A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62A81" w:rsidRPr="00B62A81" w:rsidTr="006C7C21">
        <w:trPr>
          <w:trHeight w:val="316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« Замри»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A81" w:rsidRPr="00B62A81" w:rsidTr="006C7C21">
        <w:trPr>
          <w:trHeight w:val="261"/>
          <w:jc w:val="center"/>
        </w:trPr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Хождение по массажным коврикам, дыхательная гимнастика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Упражнять детей в ориентации на листе бумаги в клетку (Андрея, Таню)</w:t>
            </w:r>
          </w:p>
        </w:tc>
      </w:tr>
      <w:tr w:rsidR="00B62A81" w:rsidRPr="00B62A81" w:rsidTr="006C7C21">
        <w:trPr>
          <w:trHeight w:val="23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 xml:space="preserve"> Чтение </w:t>
            </w:r>
            <w:proofErr w:type="spellStart"/>
            <w:r w:rsidRPr="00B62A81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B62A81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62A81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Е. Чарушин « Рассказы про животных и птиц»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A81" w:rsidRPr="00B62A81" w:rsidTr="006C7C21">
        <w:trPr>
          <w:trHeight w:val="261"/>
          <w:jc w:val="center"/>
        </w:trPr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«Было б плохо всем без мамы» Цель: воспитывать любовь к маме, желание помогать маме.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Артемом</w:t>
            </w:r>
            <w:r w:rsidRPr="00B62A81">
              <w:rPr>
                <w:rFonts w:ascii="Times New Roman" w:hAnsi="Times New Roman"/>
                <w:sz w:val="24"/>
                <w:szCs w:val="24"/>
              </w:rPr>
              <w:t>, и Алешей повторить сценарий к празднику День Матери</w:t>
            </w:r>
          </w:p>
        </w:tc>
      </w:tr>
      <w:tr w:rsidR="00B62A81" w:rsidRPr="00B62A81" w:rsidTr="006C7C21">
        <w:trPr>
          <w:trHeight w:val="33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</w:t>
            </w:r>
          </w:p>
          <w:p w:rsidR="00DE44B4" w:rsidRDefault="00DE44B4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4B4" w:rsidRPr="00B62A81" w:rsidRDefault="00DE44B4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81">
              <w:rPr>
                <w:rFonts w:ascii="Times New Roman" w:hAnsi="Times New Roman"/>
                <w:sz w:val="24"/>
                <w:szCs w:val="24"/>
              </w:rPr>
              <w:t>Детей на игровой площадке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81" w:rsidRPr="00B62A81" w:rsidRDefault="00B62A81" w:rsidP="00B62A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13A" w:rsidRPr="006C7C21" w:rsidTr="006C7C21">
        <w:trPr>
          <w:gridAfter w:val="1"/>
          <w:wAfter w:w="500" w:type="dxa"/>
          <w:trHeight w:val="346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3A" w:rsidRPr="006C7C21" w:rsidRDefault="006C7C21" w:rsidP="006C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День недели Дата </w:t>
            </w:r>
          </w:p>
          <w:p w:rsidR="0026213A" w:rsidRPr="006C7C21" w:rsidRDefault="0026213A" w:rsidP="006C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C21">
              <w:rPr>
                <w:rFonts w:ascii="Times New Roman" w:hAnsi="Times New Roman"/>
                <w:sz w:val="24"/>
                <w:szCs w:val="24"/>
              </w:rPr>
              <w:t>1</w:t>
            </w:r>
            <w:r w:rsidR="006C7C21">
              <w:rPr>
                <w:rFonts w:ascii="Times New Roman" w:hAnsi="Times New Roman"/>
                <w:sz w:val="24"/>
                <w:szCs w:val="24"/>
              </w:rPr>
              <w:t>0</w:t>
            </w:r>
            <w:r w:rsidRPr="006C7C21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C21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3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3A" w:rsidRPr="006C7C21" w:rsidRDefault="0026213A" w:rsidP="006C7C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C21"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</w:t>
            </w:r>
          </w:p>
        </w:tc>
      </w:tr>
      <w:tr w:rsidR="0026213A" w:rsidRPr="006C7C21" w:rsidTr="006C7C21">
        <w:trPr>
          <w:gridAfter w:val="1"/>
          <w:wAfter w:w="500" w:type="dxa"/>
          <w:trHeight w:val="4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3A" w:rsidRPr="006C7C21" w:rsidRDefault="0026213A" w:rsidP="006C7C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C21">
              <w:rPr>
                <w:rFonts w:ascii="Times New Roman" w:hAnsi="Times New Roman"/>
                <w:b/>
                <w:sz w:val="24"/>
                <w:szCs w:val="24"/>
              </w:rPr>
              <w:t>Подгрупповая работ</w:t>
            </w:r>
            <w:proofErr w:type="gramStart"/>
            <w:r w:rsidRPr="006C7C21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6C7C21">
              <w:rPr>
                <w:rFonts w:ascii="Times New Roman" w:hAnsi="Times New Roman"/>
                <w:b/>
                <w:sz w:val="24"/>
                <w:szCs w:val="24"/>
              </w:rPr>
              <w:t>в режимных моментах)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A" w:rsidRPr="006C7C21" w:rsidRDefault="0026213A" w:rsidP="006C7C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C21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  <w:p w:rsidR="0026213A" w:rsidRPr="006C7C21" w:rsidRDefault="0026213A" w:rsidP="006C7C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C21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</w:tr>
      <w:tr w:rsidR="0026213A" w:rsidRPr="006C7C21" w:rsidTr="006C7C21">
        <w:trPr>
          <w:gridAfter w:val="1"/>
          <w:wAfter w:w="500" w:type="dxa"/>
          <w:trHeight w:val="238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3A" w:rsidRPr="006C7C21" w:rsidRDefault="0026213A" w:rsidP="006C7C21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C7C21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A" w:rsidRPr="006C7C21" w:rsidRDefault="0026213A" w:rsidP="006C7C21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C21">
              <w:rPr>
                <w:rFonts w:ascii="Times New Roman" w:eastAsiaTheme="minorEastAsia" w:hAnsi="Times New Roman"/>
                <w:sz w:val="24"/>
                <w:szCs w:val="24"/>
              </w:rPr>
              <w:t xml:space="preserve">Чтение </w:t>
            </w:r>
            <w:proofErr w:type="spellStart"/>
            <w:r w:rsidRPr="006C7C21">
              <w:rPr>
                <w:rFonts w:ascii="Times New Roman" w:eastAsiaTheme="minorEastAsia" w:hAnsi="Times New Roman"/>
                <w:sz w:val="24"/>
                <w:szCs w:val="24"/>
              </w:rPr>
              <w:t>рассказа</w:t>
            </w:r>
            <w:r w:rsidR="006C7C21" w:rsidRPr="006C7C21">
              <w:rPr>
                <w:rFonts w:ascii="Times New Roman" w:eastAsiaTheme="minorEastAsia" w:hAnsi="Times New Roman"/>
                <w:sz w:val="24"/>
                <w:szCs w:val="24"/>
              </w:rPr>
              <w:t>Е.Носова</w:t>
            </w:r>
            <w:proofErr w:type="spellEnd"/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C21">
              <w:rPr>
                <w:rFonts w:ascii="Times New Roman" w:eastAsiaTheme="minorEastAsia" w:hAnsi="Times New Roman"/>
                <w:sz w:val="24"/>
                <w:szCs w:val="24"/>
              </w:rPr>
              <w:t>Предложить детям внимательно слушать произведение, найти ответы на вопросы педагога.</w:t>
            </w:r>
            <w:r w:rsidR="006C7C21" w:rsidRPr="006C7C21">
              <w:rPr>
                <w:rFonts w:ascii="Times New Roman" w:eastAsiaTheme="minorEastAsia" w:hAnsi="Times New Roman"/>
                <w:sz w:val="24"/>
                <w:szCs w:val="24"/>
              </w:rPr>
              <w:t xml:space="preserve"> Учить воспринимать книгу как источник знаний, впечатлений.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C21">
              <w:rPr>
                <w:rFonts w:ascii="Times New Roman" w:hAnsi="Times New Roman"/>
                <w:sz w:val="24"/>
                <w:szCs w:val="24"/>
              </w:rPr>
              <w:t>Учить детей придумывать окончания предложений и рассказов.</w:t>
            </w:r>
          </w:p>
        </w:tc>
      </w:tr>
      <w:tr w:rsidR="0026213A" w:rsidRPr="006C7C21" w:rsidTr="006C7C21">
        <w:trPr>
          <w:gridAfter w:val="1"/>
          <w:wAfter w:w="500" w:type="dxa"/>
          <w:trHeight w:val="1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C21">
              <w:rPr>
                <w:rFonts w:ascii="Times New Roman" w:eastAsiaTheme="minorEastAsia" w:hAnsi="Times New Roman"/>
                <w:sz w:val="24"/>
                <w:szCs w:val="24"/>
              </w:rPr>
              <w:t xml:space="preserve">Дежурство по столовой 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C21">
              <w:rPr>
                <w:rFonts w:ascii="Times New Roman" w:eastAsiaTheme="minorEastAsia" w:hAnsi="Times New Roman"/>
                <w:sz w:val="24"/>
                <w:szCs w:val="24"/>
              </w:rPr>
              <w:t xml:space="preserve">Учить дежурных самостоятельно организовывать свою работу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6213A" w:rsidRPr="006C7C21" w:rsidTr="006C7C21">
        <w:trPr>
          <w:gridAfter w:val="1"/>
          <w:wAfter w:w="500" w:type="dxa"/>
          <w:trHeight w:val="684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C21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A" w:rsidRPr="006C7C21" w:rsidRDefault="0026213A" w:rsidP="006C7C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C21">
              <w:rPr>
                <w:rFonts w:ascii="Times New Roman" w:hAnsi="Times New Roman"/>
                <w:sz w:val="24"/>
                <w:szCs w:val="24"/>
              </w:rPr>
              <w:t>ФЦКМ</w:t>
            </w:r>
          </w:p>
        </w:tc>
        <w:tc>
          <w:tcPr>
            <w:tcW w:w="11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C21">
              <w:rPr>
                <w:rFonts w:ascii="Times New Roman" w:hAnsi="Times New Roman"/>
                <w:sz w:val="24"/>
                <w:szCs w:val="24"/>
              </w:rPr>
              <w:t>Тема: «Москва – столица России</w:t>
            </w:r>
            <w:proofErr w:type="gramStart"/>
            <w:r w:rsidRPr="006C7C21">
              <w:rPr>
                <w:rFonts w:ascii="Times New Roman" w:hAnsi="Times New Roman"/>
                <w:sz w:val="24"/>
                <w:szCs w:val="24"/>
              </w:rPr>
              <w:t>»З</w:t>
            </w:r>
            <w:proofErr w:type="gramEnd"/>
            <w:r w:rsidRPr="006C7C21">
              <w:rPr>
                <w:rFonts w:ascii="Times New Roman" w:hAnsi="Times New Roman"/>
                <w:sz w:val="24"/>
                <w:szCs w:val="24"/>
              </w:rPr>
              <w:t>адачи:  расширять представление о столице нашей Родины – Москве, знакомить с достопримечательностями Москвы, учить рассказывать о том, что уже знают о Москве.</w:t>
            </w:r>
          </w:p>
        </w:tc>
      </w:tr>
      <w:tr w:rsidR="0026213A" w:rsidRPr="006C7C21" w:rsidTr="006C7C21">
        <w:trPr>
          <w:gridAfter w:val="1"/>
          <w:wAfter w:w="500" w:type="dxa"/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A" w:rsidRPr="006C7C21" w:rsidRDefault="0026213A" w:rsidP="006C7C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C21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1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C21">
              <w:rPr>
                <w:rFonts w:ascii="Times New Roman" w:hAnsi="Times New Roman"/>
                <w:sz w:val="24"/>
                <w:szCs w:val="24"/>
              </w:rPr>
              <w:t>Тема:  познакомить с количественным составом числа 9 из единиц, закрепить представление о цифре 9</w:t>
            </w:r>
          </w:p>
        </w:tc>
      </w:tr>
      <w:tr w:rsidR="0026213A" w:rsidRPr="006C7C21" w:rsidTr="006C7C21">
        <w:trPr>
          <w:gridAfter w:val="1"/>
          <w:wAfter w:w="500" w:type="dxa"/>
          <w:trHeight w:val="4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A" w:rsidRPr="006C7C21" w:rsidRDefault="0026213A" w:rsidP="006C7C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C2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C21">
              <w:rPr>
                <w:rFonts w:ascii="Times New Roman" w:hAnsi="Times New Roman"/>
                <w:sz w:val="24"/>
                <w:szCs w:val="24"/>
              </w:rPr>
              <w:t>Тема:по плану педагога</w:t>
            </w:r>
          </w:p>
        </w:tc>
      </w:tr>
      <w:tr w:rsidR="0026213A" w:rsidRPr="006C7C21" w:rsidTr="006C7C21">
        <w:trPr>
          <w:gridAfter w:val="1"/>
          <w:wAfter w:w="500" w:type="dxa"/>
          <w:trHeight w:val="251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C21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A" w:rsidRPr="006C7C21" w:rsidRDefault="0026213A" w:rsidP="006C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C21">
              <w:rPr>
                <w:rFonts w:ascii="Times New Roman" w:eastAsiaTheme="minorEastAsia" w:hAnsi="Times New Roman"/>
                <w:sz w:val="24"/>
                <w:szCs w:val="24"/>
              </w:rPr>
              <w:t>Распознающее наблюдение</w:t>
            </w:r>
            <w:proofErr w:type="gramStart"/>
            <w:r w:rsidR="006C7C21" w:rsidRPr="006C7C21">
              <w:rPr>
                <w:rFonts w:ascii="Times New Roman" w:eastAsiaTheme="minorEastAsia" w:hAnsi="Times New Roman"/>
                <w:sz w:val="24"/>
                <w:szCs w:val="24"/>
              </w:rPr>
              <w:t>«О</w:t>
            </w:r>
            <w:proofErr w:type="gramEnd"/>
            <w:r w:rsidR="006C7C21" w:rsidRPr="006C7C21">
              <w:rPr>
                <w:rFonts w:ascii="Times New Roman" w:eastAsiaTheme="minorEastAsia" w:hAnsi="Times New Roman"/>
                <w:sz w:val="24"/>
                <w:szCs w:val="24"/>
              </w:rPr>
              <w:t>льха в ноября»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C21">
              <w:rPr>
                <w:rFonts w:ascii="Times New Roman" w:eastAsiaTheme="minorEastAsia" w:hAnsi="Times New Roman"/>
                <w:sz w:val="24"/>
                <w:szCs w:val="24"/>
              </w:rPr>
              <w:t>Расширять представления детей о многообразии деревьев, учить отличать ольху по</w:t>
            </w:r>
            <w:r w:rsidR="006C7C21" w:rsidRPr="006C7C21">
              <w:rPr>
                <w:rFonts w:ascii="Times New Roman" w:eastAsiaTheme="minorEastAsia" w:hAnsi="Times New Roman"/>
                <w:sz w:val="24"/>
                <w:szCs w:val="24"/>
              </w:rPr>
              <w:t>светло-серому стволу и черным шишечкам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C21">
              <w:rPr>
                <w:rFonts w:ascii="Times New Roman" w:hAnsi="Times New Roman"/>
                <w:sz w:val="24"/>
                <w:szCs w:val="24"/>
              </w:rPr>
              <w:t>Упражнять детей в ходьбе и беге «змейкой» между оборудованием</w:t>
            </w:r>
            <w:r w:rsidR="00742F29">
              <w:rPr>
                <w:rFonts w:ascii="Times New Roman" w:hAnsi="Times New Roman"/>
                <w:sz w:val="24"/>
                <w:szCs w:val="24"/>
              </w:rPr>
              <w:t xml:space="preserve"> Саша К, Саша Б</w:t>
            </w:r>
          </w:p>
        </w:tc>
      </w:tr>
      <w:tr w:rsidR="0026213A" w:rsidRPr="006C7C21" w:rsidTr="006C7C21">
        <w:trPr>
          <w:gridAfter w:val="1"/>
          <w:wAfter w:w="500" w:type="dxa"/>
          <w:trHeight w:val="3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C21">
              <w:rPr>
                <w:rFonts w:ascii="Times New Roman" w:eastAsiaTheme="minorEastAsia" w:hAnsi="Times New Roman"/>
                <w:sz w:val="24"/>
                <w:szCs w:val="24"/>
              </w:rPr>
              <w:t>Подвижная игра</w:t>
            </w:r>
            <w:r w:rsidR="006C7C21" w:rsidRPr="006C7C21">
              <w:rPr>
                <w:rFonts w:ascii="Times New Roman" w:eastAsiaTheme="minorEastAsia" w:hAnsi="Times New Roman"/>
                <w:sz w:val="24"/>
                <w:szCs w:val="24"/>
              </w:rPr>
              <w:t xml:space="preserve"> Перелет птиц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C21">
              <w:rPr>
                <w:rFonts w:ascii="Times New Roman" w:eastAsiaTheme="minorEastAsia" w:hAnsi="Times New Roman"/>
                <w:sz w:val="24"/>
                <w:szCs w:val="24"/>
              </w:rPr>
              <w:t>Способствовать совершенствованию выполнения детьми игровых действий, формировать</w:t>
            </w:r>
            <w:r w:rsidR="006C7C21" w:rsidRPr="006C7C21">
              <w:rPr>
                <w:rFonts w:ascii="Times New Roman" w:eastAsiaTheme="minorEastAsia" w:hAnsi="Times New Roman"/>
                <w:sz w:val="24"/>
                <w:szCs w:val="24"/>
              </w:rPr>
              <w:t xml:space="preserve"> умение сопоставлять свои действия с правилами игры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6213A" w:rsidRPr="006C7C21" w:rsidTr="006C7C21">
        <w:trPr>
          <w:gridAfter w:val="1"/>
          <w:wAfter w:w="500" w:type="dxa"/>
          <w:trHeight w:val="251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C21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A" w:rsidRPr="006C7C21" w:rsidRDefault="0026213A" w:rsidP="006C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C21">
              <w:rPr>
                <w:rFonts w:ascii="Times New Roman" w:eastAsiaTheme="minorEastAsia" w:hAnsi="Times New Roman"/>
                <w:sz w:val="24"/>
                <w:szCs w:val="24"/>
              </w:rPr>
              <w:t>Трудовые поручения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C21">
              <w:rPr>
                <w:rFonts w:ascii="Times New Roman" w:eastAsiaTheme="minorEastAsia" w:hAnsi="Times New Roman"/>
                <w:sz w:val="24"/>
                <w:szCs w:val="24"/>
              </w:rPr>
              <w:t xml:space="preserve">Организовать применение детьми соответствующих трудовых навыков. 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C21">
              <w:rPr>
                <w:rFonts w:ascii="Times New Roman" w:hAnsi="Times New Roman"/>
                <w:sz w:val="24"/>
                <w:szCs w:val="24"/>
              </w:rPr>
              <w:t>Упражнять детей в беге со сменой направления по сигналу воспитателя</w:t>
            </w:r>
            <w:r w:rsidR="00742F29">
              <w:rPr>
                <w:rFonts w:ascii="Times New Roman" w:hAnsi="Times New Roman"/>
                <w:sz w:val="24"/>
                <w:szCs w:val="24"/>
              </w:rPr>
              <w:t xml:space="preserve"> Василиса</w:t>
            </w:r>
          </w:p>
        </w:tc>
      </w:tr>
      <w:tr w:rsidR="0026213A" w:rsidRPr="006C7C21" w:rsidTr="006C7C21">
        <w:trPr>
          <w:gridAfter w:val="1"/>
          <w:wAfter w:w="500" w:type="dxa"/>
          <w:trHeight w:val="2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C21">
              <w:rPr>
                <w:rFonts w:ascii="Times New Roman" w:eastAsiaTheme="minorEastAsia" w:hAnsi="Times New Roman"/>
                <w:sz w:val="24"/>
                <w:szCs w:val="24"/>
              </w:rPr>
              <w:t>Реставрация книг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C21">
              <w:rPr>
                <w:rFonts w:ascii="Times New Roman" w:eastAsiaTheme="minorEastAsia" w:hAnsi="Times New Roman"/>
                <w:sz w:val="24"/>
                <w:szCs w:val="24"/>
              </w:rPr>
              <w:t>рациональные приемы работы, осуществлять взаимопомощь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6213A" w:rsidRPr="006C7C21" w:rsidTr="006C7C21">
        <w:trPr>
          <w:gridAfter w:val="1"/>
          <w:wAfter w:w="500" w:type="dxa"/>
          <w:trHeight w:val="2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C21">
              <w:rPr>
                <w:rFonts w:ascii="Times New Roman" w:eastAsiaTheme="minorEastAsia" w:hAnsi="Times New Roman"/>
                <w:sz w:val="24"/>
                <w:szCs w:val="24"/>
              </w:rPr>
              <w:t xml:space="preserve">Чтения стихотворения </w:t>
            </w:r>
            <w:r w:rsidR="006C7C21" w:rsidRPr="006C7C21">
              <w:rPr>
                <w:rFonts w:ascii="Times New Roman" w:eastAsiaTheme="minorEastAsia" w:hAnsi="Times New Roman"/>
                <w:sz w:val="24"/>
                <w:szCs w:val="24"/>
              </w:rPr>
              <w:t>«Первый снег»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C21">
              <w:rPr>
                <w:rFonts w:ascii="Times New Roman" w:eastAsiaTheme="minorEastAsia" w:hAnsi="Times New Roman"/>
                <w:sz w:val="24"/>
                <w:szCs w:val="24"/>
              </w:rPr>
              <w:t>Обсудить с детьми  содержания произведения, учить вслушиваться в ритм текста, выделять</w:t>
            </w:r>
            <w:r w:rsidR="006C7C21" w:rsidRPr="006C7C21">
              <w:rPr>
                <w:rFonts w:ascii="Times New Roman" w:eastAsiaTheme="minorEastAsia" w:hAnsi="Times New Roman"/>
                <w:sz w:val="24"/>
                <w:szCs w:val="24"/>
              </w:rPr>
              <w:t xml:space="preserve"> выразительные средства, передающие ожидание скорого прихода зимы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6213A" w:rsidRPr="006C7C21" w:rsidTr="006C7C21">
        <w:trPr>
          <w:gridAfter w:val="1"/>
          <w:wAfter w:w="500" w:type="dxa"/>
          <w:trHeight w:val="251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C21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A" w:rsidRPr="006C7C21" w:rsidRDefault="0026213A" w:rsidP="006C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C21">
              <w:rPr>
                <w:rFonts w:ascii="Times New Roman" w:eastAsiaTheme="minorEastAsia" w:hAnsi="Times New Roman"/>
                <w:sz w:val="24"/>
                <w:szCs w:val="24"/>
              </w:rPr>
              <w:t>Оздоровительная ходьба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C21">
              <w:rPr>
                <w:rFonts w:ascii="Times New Roman" w:eastAsiaTheme="minorEastAsia" w:hAnsi="Times New Roman"/>
                <w:sz w:val="24"/>
                <w:szCs w:val="24"/>
              </w:rPr>
              <w:t xml:space="preserve">Совершенствовать умение детей менять скорость движения, способствовать освоению </w:t>
            </w:r>
            <w:r w:rsidR="006C7C21" w:rsidRPr="006C7C21">
              <w:rPr>
                <w:rFonts w:ascii="Times New Roman" w:eastAsiaTheme="minorEastAsia" w:hAnsi="Times New Roman"/>
                <w:sz w:val="24"/>
                <w:szCs w:val="24"/>
              </w:rPr>
              <w:t>техники спортивной ходьбы. Развивать выносливость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A" w:rsidRPr="006C7C21" w:rsidRDefault="0026213A" w:rsidP="006C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C21">
              <w:rPr>
                <w:rFonts w:ascii="Times New Roman" w:hAnsi="Times New Roman"/>
                <w:sz w:val="24"/>
                <w:szCs w:val="24"/>
              </w:rPr>
              <w:t>Упражнять детей в ориентации на листе бумаги в клетку</w:t>
            </w:r>
            <w:r w:rsidR="00742F29">
              <w:rPr>
                <w:rFonts w:ascii="Times New Roman" w:hAnsi="Times New Roman"/>
                <w:sz w:val="24"/>
                <w:szCs w:val="24"/>
              </w:rPr>
              <w:t xml:space="preserve"> Лера, Саша </w:t>
            </w:r>
            <w:proofErr w:type="gramStart"/>
            <w:r w:rsidR="00742F2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742F29">
              <w:rPr>
                <w:rFonts w:ascii="Times New Roman" w:hAnsi="Times New Roman"/>
                <w:sz w:val="24"/>
                <w:szCs w:val="24"/>
              </w:rPr>
              <w:t>, Леня , Аня</w:t>
            </w:r>
          </w:p>
        </w:tc>
      </w:tr>
      <w:tr w:rsidR="0026213A" w:rsidRPr="006C7C21" w:rsidTr="006C7C21">
        <w:trPr>
          <w:gridAfter w:val="1"/>
          <w:wAfter w:w="500" w:type="dxa"/>
          <w:trHeight w:val="3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C21">
              <w:rPr>
                <w:rFonts w:ascii="Times New Roman" w:eastAsiaTheme="minorEastAsia" w:hAnsi="Times New Roman"/>
                <w:sz w:val="24"/>
                <w:szCs w:val="24"/>
              </w:rPr>
              <w:t>Игровое упражнение</w:t>
            </w:r>
            <w:r w:rsidR="006C7C21" w:rsidRPr="006C7C21">
              <w:rPr>
                <w:rFonts w:ascii="Times New Roman" w:eastAsiaTheme="minorEastAsia" w:hAnsi="Times New Roman"/>
                <w:sz w:val="24"/>
                <w:szCs w:val="24"/>
              </w:rPr>
              <w:t>Слушайте внимательно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C21">
              <w:rPr>
                <w:rFonts w:ascii="Times New Roman" w:eastAsiaTheme="minorEastAsia" w:hAnsi="Times New Roman"/>
                <w:sz w:val="24"/>
                <w:szCs w:val="24"/>
              </w:rPr>
              <w:t xml:space="preserve">Учить детей последовательно выполнять цепочку определенных движений. Развивать </w:t>
            </w:r>
            <w:r w:rsidR="006C7C21" w:rsidRPr="006C7C21">
              <w:rPr>
                <w:rFonts w:ascii="Times New Roman" w:eastAsiaTheme="minorEastAsia" w:hAnsi="Times New Roman"/>
                <w:sz w:val="24"/>
                <w:szCs w:val="24"/>
              </w:rPr>
              <w:t>способность концентрировать внимание, обогащать двигательный опыт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3A" w:rsidRPr="006C7C21" w:rsidRDefault="0026213A" w:rsidP="006C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93641D" w:rsidRPr="00900ED5" w:rsidTr="00545EDF">
        <w:trPr>
          <w:trHeight w:val="410"/>
        </w:trPr>
        <w:tc>
          <w:tcPr>
            <w:tcW w:w="1280" w:type="dxa"/>
            <w:vMerge w:val="restart"/>
          </w:tcPr>
          <w:p w:rsidR="0093641D" w:rsidRPr="00900ED5" w:rsidRDefault="0093641D" w:rsidP="00545EDF">
            <w:pPr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93641D" w:rsidRPr="0082493A" w:rsidRDefault="0093641D" w:rsidP="00545ED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13.11.</w:t>
            </w:r>
          </w:p>
        </w:tc>
        <w:tc>
          <w:tcPr>
            <w:tcW w:w="701" w:type="dxa"/>
            <w:vMerge w:val="restart"/>
          </w:tcPr>
          <w:p w:rsidR="0093641D" w:rsidRPr="00900ED5" w:rsidRDefault="0093641D" w:rsidP="00545EDF">
            <w:pPr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93641D" w:rsidRPr="00900ED5" w:rsidRDefault="0093641D" w:rsidP="00545EDF">
            <w:pPr>
              <w:jc w:val="center"/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93641D" w:rsidRPr="00900ED5" w:rsidTr="00545EDF">
        <w:trPr>
          <w:trHeight w:val="571"/>
        </w:trPr>
        <w:tc>
          <w:tcPr>
            <w:tcW w:w="1280" w:type="dxa"/>
            <w:vMerge/>
          </w:tcPr>
          <w:p w:rsidR="0093641D" w:rsidRPr="00900ED5" w:rsidRDefault="0093641D" w:rsidP="00545ED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93641D" w:rsidRPr="00900ED5" w:rsidRDefault="0093641D" w:rsidP="00545EDF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93641D" w:rsidRPr="00900ED5" w:rsidRDefault="0093641D" w:rsidP="00545EDF">
            <w:pPr>
              <w:jc w:val="center"/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>Подгрупповая работа</w:t>
            </w:r>
          </w:p>
          <w:p w:rsidR="0093641D" w:rsidRPr="00900ED5" w:rsidRDefault="0093641D" w:rsidP="00545EDF">
            <w:pPr>
              <w:jc w:val="center"/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93641D" w:rsidRPr="00900ED5" w:rsidRDefault="0093641D" w:rsidP="00545EDF">
            <w:pPr>
              <w:jc w:val="center"/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93641D" w:rsidRPr="00900ED5" w:rsidRDefault="0093641D" w:rsidP="00545EDF">
            <w:pPr>
              <w:jc w:val="center"/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>работа</w:t>
            </w:r>
          </w:p>
        </w:tc>
      </w:tr>
      <w:tr w:rsidR="0093641D" w:rsidRPr="007B11DC" w:rsidTr="00545EDF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93641D" w:rsidRPr="007B11DC" w:rsidRDefault="0093641D" w:rsidP="00545E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93641D" w:rsidRPr="007B11DC" w:rsidRDefault="0093641D" w:rsidP="00545EDF">
            <w:pPr>
              <w:rPr>
                <w:rStyle w:val="c2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10"/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Работа  в уголке природы </w:t>
            </w: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Дежурство в уголке природы.</w:t>
            </w:r>
            <w:r w:rsidRPr="007B11D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   </w:t>
            </w:r>
          </w:p>
        </w:tc>
        <w:tc>
          <w:tcPr>
            <w:tcW w:w="7247" w:type="dxa"/>
            <w:gridSpan w:val="2"/>
          </w:tcPr>
          <w:p w:rsidR="0093641D" w:rsidRPr="007B11DC" w:rsidRDefault="0093641D" w:rsidP="00545E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 выполнении ОРУ формировать умение сохранять правильную осанку.</w:t>
            </w:r>
          </w:p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Внести картинки </w:t>
            </w: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«Перелетные птицы». Активизировать внимание детей на предстоящую тему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Закреплять навыки рыхления почвы,  правильно и аккуратно выполнять работу.</w:t>
            </w:r>
          </w:p>
        </w:tc>
        <w:tc>
          <w:tcPr>
            <w:tcW w:w="2392" w:type="dxa"/>
          </w:tcPr>
          <w:p w:rsidR="0093641D" w:rsidRPr="007B11DC" w:rsidRDefault="0093641D" w:rsidP="00545E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</w:t>
            </w: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«Назови фигуры, из которых построена птичка». Закреплять знания о геометрических фигурах.</w:t>
            </w:r>
          </w:p>
        </w:tc>
      </w:tr>
      <w:tr w:rsidR="0093641D" w:rsidRPr="007B11DC" w:rsidTr="00545EDF">
        <w:tc>
          <w:tcPr>
            <w:tcW w:w="1280" w:type="dxa"/>
            <w:vMerge w:val="restart"/>
            <w:tcBorders>
              <w:bottom w:val="nil"/>
            </w:tcBorders>
          </w:tcPr>
          <w:p w:rsidR="0093641D" w:rsidRPr="007B11DC" w:rsidRDefault="0093641D" w:rsidP="0054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ФЦКМ</w:t>
            </w:r>
          </w:p>
        </w:tc>
        <w:tc>
          <w:tcPr>
            <w:tcW w:w="10631" w:type="dxa"/>
            <w:gridSpan w:val="4"/>
          </w:tcPr>
          <w:p w:rsidR="0093641D" w:rsidRPr="007B11DC" w:rsidRDefault="0093641D" w:rsidP="00545EDF">
            <w:pPr>
              <w:pStyle w:val="c0"/>
              <w:spacing w:before="0" w:beforeAutospacing="0" w:after="0" w:afterAutospacing="0"/>
              <w:jc w:val="both"/>
            </w:pPr>
            <w:r w:rsidRPr="007B11DC">
              <w:t xml:space="preserve">«Птицы осенью» Цель: Расширять знания детей о перелетных птицах, формировать умение устанавливать причинно-следственные связи, </w:t>
            </w:r>
            <w:r w:rsidRPr="007B11DC">
              <w:rPr>
                <w:rFonts w:eastAsia="Calibri"/>
              </w:rPr>
              <w:t>расширять знания о том, как птицы готовятся к зиме.</w:t>
            </w:r>
          </w:p>
        </w:tc>
      </w:tr>
      <w:tr w:rsidR="0093641D" w:rsidRPr="007B11DC" w:rsidTr="00545EDF">
        <w:tc>
          <w:tcPr>
            <w:tcW w:w="1280" w:type="dxa"/>
            <w:vMerge/>
            <w:tcBorders>
              <w:bottom w:val="nil"/>
            </w:tcBorders>
          </w:tcPr>
          <w:p w:rsidR="0093641D" w:rsidRPr="007B11DC" w:rsidRDefault="0093641D" w:rsidP="00545E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ФЭМП </w:t>
            </w:r>
          </w:p>
        </w:tc>
        <w:tc>
          <w:tcPr>
            <w:tcW w:w="10631" w:type="dxa"/>
            <w:gridSpan w:val="4"/>
          </w:tcPr>
          <w:p w:rsidR="0093641D" w:rsidRPr="007B11DC" w:rsidRDefault="0093641D" w:rsidP="00545EDF">
            <w:pPr>
              <w:pStyle w:val="c0"/>
              <w:spacing w:before="0" w:beforeAutospacing="0" w:after="0" w:afterAutospacing="0"/>
              <w:jc w:val="both"/>
            </w:pPr>
            <w:r>
              <w:t>Закрепление знаний о составе чисел 6,7 из двух меньших. Работа в тетрадях.</w:t>
            </w:r>
          </w:p>
        </w:tc>
      </w:tr>
      <w:tr w:rsidR="0093641D" w:rsidRPr="007B11DC" w:rsidTr="00545EDF">
        <w:tc>
          <w:tcPr>
            <w:tcW w:w="1280" w:type="dxa"/>
            <w:tcBorders>
              <w:top w:val="nil"/>
            </w:tcBorders>
          </w:tcPr>
          <w:p w:rsidR="0093641D" w:rsidRPr="007B11DC" w:rsidRDefault="0093641D" w:rsidP="00545E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0631" w:type="dxa"/>
            <w:gridSpan w:val="4"/>
          </w:tcPr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музыкального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B11DC">
              <w:rPr>
                <w:rFonts w:ascii="Times New Roman" w:hAnsi="Times New Roman"/>
                <w:sz w:val="24"/>
                <w:szCs w:val="24"/>
              </w:rPr>
              <w:t xml:space="preserve">  руководителя.</w:t>
            </w:r>
          </w:p>
        </w:tc>
      </w:tr>
      <w:tr w:rsidR="0093641D" w:rsidRPr="007B11DC" w:rsidTr="00545EDF">
        <w:trPr>
          <w:trHeight w:val="1481"/>
        </w:trPr>
        <w:tc>
          <w:tcPr>
            <w:tcW w:w="1280" w:type="dxa"/>
          </w:tcPr>
          <w:p w:rsidR="0093641D" w:rsidRPr="007B11DC" w:rsidRDefault="0093641D" w:rsidP="00545E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93641D" w:rsidRPr="007B11DC" w:rsidRDefault="0093641D" w:rsidP="00545EDF">
            <w:pPr>
              <w:ind w:hanging="1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Птицы на нашем участке. Цель:</w:t>
            </w: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Формировать умение  правильно определять птиц по их внешнему виду.</w:t>
            </w:r>
          </w:p>
          <w:p w:rsidR="0093641D" w:rsidRPr="007B11DC" w:rsidRDefault="0093641D" w:rsidP="00545EDF">
            <w:pPr>
              <w:ind w:hanging="14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Подкормка птиц.</w:t>
            </w:r>
            <w:r w:rsidRPr="007B11DC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 Цель</w:t>
            </w:r>
            <w:proofErr w:type="gramStart"/>
            <w:r w:rsidRPr="007B11DC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B11DC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Поощрять стремление детей заботиться о птицах.</w:t>
            </w:r>
          </w:p>
          <w:p w:rsidR="0093641D" w:rsidRPr="007B11DC" w:rsidRDefault="0093641D" w:rsidP="00545EDF">
            <w:pPr>
              <w:pStyle w:val="c4"/>
              <w:shd w:val="clear" w:color="auto" w:fill="FFFFFF"/>
              <w:spacing w:before="0" w:beforeAutospacing="0" w:after="0" w:afterAutospacing="0"/>
            </w:pPr>
            <w:r w:rsidRPr="007B11DC">
              <w:rPr>
                <w:rStyle w:val="c2"/>
              </w:rPr>
              <w:t>«Я знаю пять названий птиц»</w:t>
            </w:r>
          </w:p>
          <w:p w:rsidR="0093641D" w:rsidRPr="007B11DC" w:rsidRDefault="0093641D" w:rsidP="00545EDF">
            <w:pPr>
              <w:pStyle w:val="c4"/>
              <w:shd w:val="clear" w:color="auto" w:fill="FFFFFF"/>
              <w:spacing w:before="0" w:beforeAutospacing="0" w:after="0" w:afterAutospacing="0"/>
            </w:pPr>
            <w:r w:rsidRPr="007B11DC">
              <w:rPr>
                <w:rStyle w:val="c2"/>
              </w:rPr>
              <w:t>Цель: развивать двигательную активность детей.  Закреплять знание различных  видов птиц.</w:t>
            </w:r>
          </w:p>
          <w:p w:rsidR="0093641D" w:rsidRPr="007B11DC" w:rsidRDefault="0093641D" w:rsidP="00545EDF">
            <w:pPr>
              <w:ind w:hanging="14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Упражнять  в умении бросать и ловить мяч</w:t>
            </w:r>
            <w:r w:rsidR="00742F29">
              <w:rPr>
                <w:rFonts w:ascii="Times New Roman" w:hAnsi="Times New Roman"/>
                <w:sz w:val="24"/>
                <w:szCs w:val="24"/>
              </w:rPr>
              <w:t xml:space="preserve"> Саша Л, </w:t>
            </w:r>
            <w:proofErr w:type="spellStart"/>
            <w:r w:rsidR="00742F29">
              <w:rPr>
                <w:rFonts w:ascii="Times New Roman" w:hAnsi="Times New Roman"/>
                <w:sz w:val="24"/>
                <w:szCs w:val="24"/>
              </w:rPr>
              <w:t>Кирил</w:t>
            </w:r>
            <w:proofErr w:type="spellEnd"/>
            <w:r w:rsidR="00742F29">
              <w:rPr>
                <w:rFonts w:ascii="Times New Roman" w:hAnsi="Times New Roman"/>
                <w:sz w:val="24"/>
                <w:szCs w:val="24"/>
              </w:rPr>
              <w:t>, Алеша, Герман</w:t>
            </w:r>
          </w:p>
        </w:tc>
      </w:tr>
      <w:tr w:rsidR="0093641D" w:rsidRPr="007B11DC" w:rsidTr="00545EDF">
        <w:trPr>
          <w:trHeight w:val="2115"/>
        </w:trPr>
        <w:tc>
          <w:tcPr>
            <w:tcW w:w="1280" w:type="dxa"/>
          </w:tcPr>
          <w:p w:rsidR="0093641D" w:rsidRPr="007B11DC" w:rsidRDefault="0093641D" w:rsidP="00545E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Чтение </w:t>
            </w:r>
            <w:proofErr w:type="spell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худ</w:t>
            </w:r>
            <w:proofErr w:type="gram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.л</w:t>
            </w:r>
            <w:proofErr w:type="gramEnd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Сюжетно – ролевая игра</w:t>
            </w:r>
          </w:p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Художественно-продуктивная деятельность</w:t>
            </w:r>
          </w:p>
        </w:tc>
        <w:tc>
          <w:tcPr>
            <w:tcW w:w="7105" w:type="dxa"/>
          </w:tcPr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Ходьба по массажным коврикам.</w:t>
            </w:r>
          </w:p>
          <w:p w:rsidR="0093641D" w:rsidRPr="007B11DC" w:rsidRDefault="0093641D" w:rsidP="00545E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Г.Х. Андерсен «Дикие лебеди».</w:t>
            </w:r>
          </w:p>
          <w:p w:rsidR="0093641D" w:rsidRPr="007B11DC" w:rsidRDefault="0093641D" w:rsidP="00545E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«Детский сад»  </w:t>
            </w:r>
            <w:r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 формировать умение согласовывать свои действия с действиями партнеров, использовать предметы-заместители. </w:t>
            </w:r>
          </w:p>
          <w:p w:rsidR="0093641D" w:rsidRPr="00C45E62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C45E62">
              <w:rPr>
                <w:rFonts w:ascii="Times New Roman" w:hAnsi="Times New Roman"/>
                <w:sz w:val="24"/>
                <w:szCs w:val="24"/>
              </w:rPr>
              <w:t>Лепка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.</w:t>
            </w:r>
            <w:r w:rsidRPr="00C45E62">
              <w:rPr>
                <w:rFonts w:ascii="Times New Roman" w:hAnsi="Times New Roman"/>
                <w:sz w:val="24"/>
                <w:szCs w:val="24"/>
              </w:rPr>
              <w:t xml:space="preserve"> «Вылепи какую хочешь птицу» Цель: закрепить знакомые приемы лепки.</w:t>
            </w:r>
          </w:p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93641D" w:rsidRPr="007B11DC" w:rsidRDefault="0093641D" w:rsidP="00545EDF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«Четвертый лишний» Цель: закрепить умение детей сравнивать и обобщать</w:t>
            </w:r>
            <w:r w:rsidR="00742F29">
              <w:rPr>
                <w:rFonts w:ascii="Times New Roman" w:hAnsi="Times New Roman"/>
                <w:sz w:val="24"/>
                <w:szCs w:val="24"/>
              </w:rPr>
              <w:t xml:space="preserve"> Алеша Н, Алеша Е, Саша Л, Тимофей</w:t>
            </w:r>
          </w:p>
        </w:tc>
      </w:tr>
      <w:tr w:rsidR="0093641D" w:rsidRPr="007B11DC" w:rsidTr="00545EDF">
        <w:trPr>
          <w:trHeight w:val="1770"/>
        </w:trPr>
        <w:tc>
          <w:tcPr>
            <w:tcW w:w="1280" w:type="dxa"/>
          </w:tcPr>
          <w:p w:rsidR="0093641D" w:rsidRPr="007B11DC" w:rsidRDefault="0093641D" w:rsidP="00545E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93641D" w:rsidRPr="007B11DC" w:rsidRDefault="0093641D" w:rsidP="00545EDF">
            <w:pPr>
              <w:spacing w:line="27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Наблюдение за наступлением сумерек, отметить состояние погоды, развивать наблюдательность</w:t>
            </w: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3641D" w:rsidRPr="007B11DC" w:rsidRDefault="0093641D" w:rsidP="00545EDF">
            <w:pPr>
              <w:spacing w:line="27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 «Воробьи и ястреб</w:t>
            </w:r>
            <w:proofErr w:type="gramStart"/>
            <w:r w:rsidRPr="007B11DC">
              <w:rPr>
                <w:rFonts w:ascii="Times New Roman" w:hAnsi="Times New Roman"/>
                <w:sz w:val="24"/>
                <w:szCs w:val="24"/>
              </w:rPr>
              <w:t>»Ц</w:t>
            </w:r>
            <w:proofErr w:type="gramEnd"/>
            <w:r w:rsidRPr="007B11DC">
              <w:rPr>
                <w:rFonts w:ascii="Times New Roman" w:hAnsi="Times New Roman"/>
                <w:sz w:val="24"/>
                <w:szCs w:val="24"/>
              </w:rPr>
              <w:t>ель: учить детей выполнять движения в соответствии с командой.</w:t>
            </w:r>
          </w:p>
          <w:p w:rsidR="0093641D" w:rsidRPr="007B11DC" w:rsidRDefault="0093641D" w:rsidP="00545EDF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Самостоятельные игры детей на участке.</w:t>
            </w:r>
          </w:p>
        </w:tc>
        <w:tc>
          <w:tcPr>
            <w:tcW w:w="2392" w:type="dxa"/>
          </w:tcPr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«Что сначала, что потом». Цель: развивать логическое мышление.</w:t>
            </w:r>
          </w:p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641D" w:rsidRDefault="0093641D" w:rsidP="0093641D">
      <w:pPr>
        <w:rPr>
          <w:rFonts w:ascii="Times New Roman" w:hAnsi="Times New Roman"/>
          <w:b/>
          <w:sz w:val="24"/>
          <w:szCs w:val="24"/>
        </w:rPr>
      </w:pPr>
    </w:p>
    <w:p w:rsidR="00DE44B4" w:rsidRPr="007B11DC" w:rsidRDefault="00DE44B4" w:rsidP="0093641D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71"/>
        <w:gridCol w:w="696"/>
        <w:gridCol w:w="1942"/>
        <w:gridCol w:w="985"/>
        <w:gridCol w:w="141"/>
        <w:gridCol w:w="7056"/>
        <w:gridCol w:w="2376"/>
      </w:tblGrid>
      <w:tr w:rsidR="0093641D" w:rsidRPr="007B11DC" w:rsidTr="00742F29">
        <w:trPr>
          <w:trHeight w:val="402"/>
        </w:trPr>
        <w:tc>
          <w:tcPr>
            <w:tcW w:w="1271" w:type="dxa"/>
            <w:vMerge w:val="restart"/>
          </w:tcPr>
          <w:p w:rsidR="0093641D" w:rsidRPr="007B11DC" w:rsidRDefault="0093641D" w:rsidP="00545EDF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93641D" w:rsidRPr="0082493A" w:rsidRDefault="0093641D" w:rsidP="00545ED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14</w:t>
            </w:r>
            <w:r w:rsidRPr="0082493A">
              <w:rPr>
                <w:rFonts w:ascii="Times New Roman" w:hAnsi="Times New Roman"/>
                <w:b/>
                <w:i/>
              </w:rPr>
              <w:t>.1</w:t>
            </w:r>
            <w:r>
              <w:rPr>
                <w:rFonts w:ascii="Times New Roman" w:hAnsi="Times New Roman"/>
                <w:b/>
                <w:i/>
              </w:rPr>
              <w:t>1</w:t>
            </w:r>
            <w:r w:rsidRPr="0082493A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696" w:type="dxa"/>
            <w:vMerge w:val="restart"/>
          </w:tcPr>
          <w:p w:rsidR="0093641D" w:rsidRPr="007B11DC" w:rsidRDefault="0093641D" w:rsidP="00545EDF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499" w:type="dxa"/>
            <w:gridSpan w:val="5"/>
          </w:tcPr>
          <w:p w:rsidR="0093641D" w:rsidRPr="007B11DC" w:rsidRDefault="0093641D" w:rsidP="00545EDF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93641D" w:rsidRPr="007B11DC" w:rsidTr="00742F29">
        <w:trPr>
          <w:trHeight w:val="559"/>
        </w:trPr>
        <w:tc>
          <w:tcPr>
            <w:tcW w:w="1271" w:type="dxa"/>
            <w:vMerge/>
          </w:tcPr>
          <w:p w:rsidR="0093641D" w:rsidRPr="007B11DC" w:rsidRDefault="0093641D" w:rsidP="00545ED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6" w:type="dxa"/>
            <w:vMerge/>
          </w:tcPr>
          <w:p w:rsidR="0093641D" w:rsidRPr="007B11DC" w:rsidRDefault="0093641D" w:rsidP="00545EDF">
            <w:pPr>
              <w:rPr>
                <w:rFonts w:ascii="Times New Roman" w:hAnsi="Times New Roman"/>
              </w:rPr>
            </w:pPr>
          </w:p>
        </w:tc>
        <w:tc>
          <w:tcPr>
            <w:tcW w:w="10124" w:type="dxa"/>
            <w:gridSpan w:val="4"/>
          </w:tcPr>
          <w:p w:rsidR="0093641D" w:rsidRPr="007B11DC" w:rsidRDefault="0093641D" w:rsidP="00545EDF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Подгрупповая работа</w:t>
            </w:r>
          </w:p>
          <w:p w:rsidR="0093641D" w:rsidRPr="007B11DC" w:rsidRDefault="0093641D" w:rsidP="00545EDF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76" w:type="dxa"/>
          </w:tcPr>
          <w:p w:rsidR="0093641D" w:rsidRPr="007B11DC" w:rsidRDefault="0093641D" w:rsidP="00545EDF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93641D" w:rsidRPr="007B11DC" w:rsidRDefault="0093641D" w:rsidP="00545EDF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работа</w:t>
            </w:r>
          </w:p>
        </w:tc>
      </w:tr>
      <w:tr w:rsidR="0093641D" w:rsidRPr="007B11DC" w:rsidTr="00742F29">
        <w:trPr>
          <w:trHeight w:val="1085"/>
        </w:trPr>
        <w:tc>
          <w:tcPr>
            <w:tcW w:w="1271" w:type="dxa"/>
            <w:tcBorders>
              <w:bottom w:val="single" w:sz="4" w:space="0" w:color="auto"/>
            </w:tcBorders>
          </w:tcPr>
          <w:p w:rsidR="0093641D" w:rsidRPr="007B11DC" w:rsidRDefault="0093641D" w:rsidP="00545EDF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696" w:type="dxa"/>
          </w:tcPr>
          <w:p w:rsidR="0093641D" w:rsidRPr="007B11DC" w:rsidRDefault="0093641D" w:rsidP="00545EDF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927" w:type="dxa"/>
            <w:gridSpan w:val="2"/>
          </w:tcPr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Работа  в уголке книги</w:t>
            </w:r>
          </w:p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Самообслуживание</w:t>
            </w:r>
          </w:p>
        </w:tc>
        <w:tc>
          <w:tcPr>
            <w:tcW w:w="7197" w:type="dxa"/>
            <w:gridSpan w:val="2"/>
          </w:tcPr>
          <w:p w:rsidR="0093641D" w:rsidRPr="007B11DC" w:rsidRDefault="0093641D" w:rsidP="00545EDF">
            <w:pP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Формировать умение правильно выполнять прыжки.</w:t>
            </w:r>
          </w:p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Привлечь детей к организации выставки книг,</w:t>
            </w:r>
            <w:r w:rsidRPr="007B11D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B11DC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иллюстраций на тему</w:t>
            </w: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«Перелетные и зимующие птицы».</w:t>
            </w:r>
          </w:p>
          <w:p w:rsidR="0093641D" w:rsidRPr="007B11DC" w:rsidRDefault="0093641D" w:rsidP="00545EDF">
            <w:pPr>
              <w:pStyle w:val="c4"/>
              <w:shd w:val="clear" w:color="auto" w:fill="FFFFFF"/>
              <w:spacing w:before="0" w:beforeAutospacing="0" w:after="0" w:afterAutospacing="0"/>
            </w:pPr>
            <w:r w:rsidRPr="007B11DC">
              <w:rPr>
                <w:rStyle w:val="apple-converted-space"/>
              </w:rPr>
              <w:t> У</w:t>
            </w:r>
            <w:r w:rsidRPr="007B11DC">
              <w:rPr>
                <w:rStyle w:val="c10"/>
                <w:bCs/>
              </w:rPr>
              <w:t>пражнение «Я все делаю сам».</w:t>
            </w:r>
          </w:p>
          <w:p w:rsidR="0093641D" w:rsidRPr="007B11DC" w:rsidRDefault="0093641D" w:rsidP="00545EDF">
            <w:pPr>
              <w:pStyle w:val="c18"/>
              <w:shd w:val="clear" w:color="auto" w:fill="FFFFFF"/>
              <w:spacing w:before="0" w:beforeAutospacing="0" w:after="0" w:afterAutospacing="0"/>
              <w:jc w:val="both"/>
            </w:pPr>
            <w:r w:rsidRPr="007B11DC">
              <w:rPr>
                <w:rStyle w:val="c2"/>
              </w:rPr>
              <w:t>Задачи. Способствовать повышению самостоятельности детей, формировать и закреплять полезные привычки, следить за своим внешним видом,</w:t>
            </w:r>
          </w:p>
        </w:tc>
        <w:tc>
          <w:tcPr>
            <w:tcW w:w="2376" w:type="dxa"/>
          </w:tcPr>
          <w:p w:rsidR="0093641D" w:rsidRPr="007B11DC" w:rsidRDefault="0093641D" w:rsidP="00545E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Артикуляционная гимнастика №1 с логопедическими детьми.</w:t>
            </w:r>
          </w:p>
        </w:tc>
      </w:tr>
      <w:tr w:rsidR="0093641D" w:rsidRPr="007B11DC" w:rsidTr="00742F29">
        <w:trPr>
          <w:trHeight w:val="274"/>
        </w:trPr>
        <w:tc>
          <w:tcPr>
            <w:tcW w:w="1271" w:type="dxa"/>
            <w:vMerge w:val="restart"/>
            <w:tcBorders>
              <w:bottom w:val="nil"/>
            </w:tcBorders>
          </w:tcPr>
          <w:p w:rsidR="0093641D" w:rsidRPr="007B11DC" w:rsidRDefault="0093641D" w:rsidP="00545EDF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НОД</w:t>
            </w:r>
          </w:p>
        </w:tc>
        <w:tc>
          <w:tcPr>
            <w:tcW w:w="2638" w:type="dxa"/>
            <w:gridSpan w:val="2"/>
          </w:tcPr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Коррекция речи</w:t>
            </w:r>
          </w:p>
        </w:tc>
        <w:tc>
          <w:tcPr>
            <w:tcW w:w="10558" w:type="dxa"/>
            <w:gridSpan w:val="4"/>
          </w:tcPr>
          <w:p w:rsidR="0093641D" w:rsidRPr="007B11DC" w:rsidRDefault="0093641D" w:rsidP="00545EDF">
            <w:pPr>
              <w:pStyle w:val="c0"/>
              <w:spacing w:before="0" w:beforeAutospacing="0" w:after="0" w:afterAutospacing="0"/>
              <w:jc w:val="both"/>
            </w:pPr>
            <w:r w:rsidRPr="007B11DC">
              <w:t>По плану логопеда.</w:t>
            </w:r>
          </w:p>
        </w:tc>
      </w:tr>
      <w:tr w:rsidR="0093641D" w:rsidRPr="007B11DC" w:rsidTr="00742F29">
        <w:trPr>
          <w:trHeight w:val="141"/>
        </w:trPr>
        <w:tc>
          <w:tcPr>
            <w:tcW w:w="1271" w:type="dxa"/>
            <w:vMerge/>
            <w:tcBorders>
              <w:bottom w:val="nil"/>
            </w:tcBorders>
          </w:tcPr>
          <w:p w:rsidR="0093641D" w:rsidRPr="007B11DC" w:rsidRDefault="0093641D" w:rsidP="00545ED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38" w:type="dxa"/>
            <w:gridSpan w:val="2"/>
          </w:tcPr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Продуктивная (конструктивная) и познавательно- исследовательская деятельность</w:t>
            </w:r>
          </w:p>
        </w:tc>
        <w:tc>
          <w:tcPr>
            <w:tcW w:w="10558" w:type="dxa"/>
            <w:gridSpan w:val="4"/>
          </w:tcPr>
          <w:p w:rsidR="0093641D" w:rsidRPr="007B11DC" w:rsidRDefault="0093641D" w:rsidP="00545EDF">
            <w:pPr>
              <w:pStyle w:val="c0"/>
              <w:spacing w:before="0" w:beforeAutospacing="0" w:after="0" w:afterAutospacing="0"/>
              <w:jc w:val="both"/>
            </w:pPr>
            <w:r w:rsidRPr="007B11DC">
              <w:t>Оригами «птица»</w:t>
            </w:r>
          </w:p>
          <w:p w:rsidR="0093641D" w:rsidRPr="007B11DC" w:rsidRDefault="0093641D" w:rsidP="00545EDF">
            <w:pPr>
              <w:pStyle w:val="c0"/>
              <w:spacing w:before="0" w:beforeAutospacing="0" w:after="0" w:afterAutospacing="0"/>
              <w:jc w:val="both"/>
            </w:pPr>
            <w:r w:rsidRPr="007B11DC">
              <w:t>Цель: закреплять умение складывать лист бумаги в разных</w:t>
            </w:r>
            <w:r>
              <w:t xml:space="preserve"> направ</w:t>
            </w:r>
            <w:r w:rsidRPr="007B11DC">
              <w:t>лениях.</w:t>
            </w:r>
          </w:p>
        </w:tc>
      </w:tr>
      <w:tr w:rsidR="0093641D" w:rsidRPr="007B11DC" w:rsidTr="00742F29">
        <w:trPr>
          <w:trHeight w:val="255"/>
        </w:trPr>
        <w:tc>
          <w:tcPr>
            <w:tcW w:w="1271" w:type="dxa"/>
            <w:tcBorders>
              <w:top w:val="nil"/>
            </w:tcBorders>
          </w:tcPr>
          <w:p w:rsidR="0093641D" w:rsidRPr="007B11DC" w:rsidRDefault="0093641D" w:rsidP="00545ED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38" w:type="dxa"/>
            <w:gridSpan w:val="2"/>
          </w:tcPr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10558" w:type="dxa"/>
            <w:gridSpan w:val="4"/>
          </w:tcPr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физкультур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ного  руководителя.</w:t>
            </w:r>
          </w:p>
        </w:tc>
      </w:tr>
      <w:tr w:rsidR="0093641D" w:rsidRPr="007B11DC" w:rsidTr="00742F29">
        <w:trPr>
          <w:trHeight w:val="1451"/>
        </w:trPr>
        <w:tc>
          <w:tcPr>
            <w:tcW w:w="1271" w:type="dxa"/>
          </w:tcPr>
          <w:p w:rsidR="0093641D" w:rsidRPr="007B11DC" w:rsidRDefault="0093641D" w:rsidP="00545EDF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696" w:type="dxa"/>
          </w:tcPr>
          <w:p w:rsidR="0093641D" w:rsidRPr="007B11DC" w:rsidRDefault="0093641D" w:rsidP="00545EDF">
            <w:pPr>
              <w:rPr>
                <w:rFonts w:ascii="Times New Roman" w:hAnsi="Times New Roman"/>
              </w:rPr>
            </w:pPr>
          </w:p>
        </w:tc>
        <w:tc>
          <w:tcPr>
            <w:tcW w:w="3068" w:type="dxa"/>
            <w:gridSpan w:val="3"/>
          </w:tcPr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056" w:type="dxa"/>
          </w:tcPr>
          <w:p w:rsidR="0093641D" w:rsidRPr="007B11DC" w:rsidRDefault="0093641D" w:rsidP="00545EDF">
            <w:pPr>
              <w:pStyle w:val="c4"/>
              <w:shd w:val="clear" w:color="auto" w:fill="FFFFFF"/>
              <w:spacing w:before="0" w:beforeAutospacing="0" w:after="0" w:afterAutospacing="0"/>
            </w:pPr>
            <w:r w:rsidRPr="007B11DC">
              <w:rPr>
                <w:rStyle w:val="c10"/>
                <w:bCs/>
              </w:rPr>
              <w:t>За облаками</w:t>
            </w:r>
            <w:r w:rsidRPr="007B11DC">
              <w:rPr>
                <w:rStyle w:val="c2"/>
              </w:rPr>
              <w:t xml:space="preserve">. Предложить детям найти на небе облако похожее на птицу, описать эту птицу, дать ей </w:t>
            </w:r>
            <w:proofErr w:type="spellStart"/>
            <w:r w:rsidRPr="007B11DC">
              <w:rPr>
                <w:rStyle w:val="c2"/>
              </w:rPr>
              <w:t>название</w:t>
            </w:r>
            <w:proofErr w:type="gramStart"/>
            <w:r w:rsidRPr="007B11DC">
              <w:rPr>
                <w:rStyle w:val="c2"/>
              </w:rPr>
              <w:t>.Ц</w:t>
            </w:r>
            <w:proofErr w:type="gramEnd"/>
            <w:r w:rsidRPr="007B11DC">
              <w:rPr>
                <w:rStyle w:val="c2"/>
              </w:rPr>
              <w:t>ель</w:t>
            </w:r>
            <w:proofErr w:type="spellEnd"/>
            <w:r w:rsidRPr="007B11DC">
              <w:rPr>
                <w:rStyle w:val="c2"/>
              </w:rPr>
              <w:t>: развивать у детей наблюдательность, воображение, фантазию.</w:t>
            </w:r>
          </w:p>
          <w:p w:rsidR="0093641D" w:rsidRPr="007B11DC" w:rsidRDefault="0093641D" w:rsidP="00545EDF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«Гуси-лебеди» Цель:  формировать умение действовать в соответствии с текстом, развивать внимание.</w:t>
            </w:r>
          </w:p>
          <w:p w:rsidR="0093641D" w:rsidRPr="007B11DC" w:rsidRDefault="0093641D" w:rsidP="00545EDF">
            <w:pPr>
              <w:pStyle w:val="c4"/>
              <w:shd w:val="clear" w:color="auto" w:fill="FFFFFF"/>
              <w:spacing w:before="0" w:beforeAutospacing="0" w:after="0" w:afterAutospacing="0"/>
            </w:pPr>
            <w:r w:rsidRPr="007B11DC">
              <w:rPr>
                <w:rStyle w:val="c10"/>
                <w:bCs/>
              </w:rPr>
              <w:t xml:space="preserve">Подметание асфальтных дорожек. </w:t>
            </w:r>
            <w:r w:rsidRPr="007B11DC">
              <w:rPr>
                <w:rStyle w:val="c2"/>
              </w:rPr>
              <w:t>Цель: поощрять желание детей поддерживать порядок на территории участка.</w:t>
            </w:r>
          </w:p>
        </w:tc>
        <w:tc>
          <w:tcPr>
            <w:tcW w:w="2376" w:type="dxa"/>
          </w:tcPr>
          <w:p w:rsidR="0093641D" w:rsidRPr="007B11DC" w:rsidRDefault="0093641D" w:rsidP="00545EDF">
            <w:pPr>
              <w:pStyle w:val="c4"/>
              <w:shd w:val="clear" w:color="auto" w:fill="FFFFFF"/>
              <w:spacing w:before="0" w:beforeAutospacing="0" w:after="0" w:afterAutospacing="0"/>
            </w:pPr>
            <w:r w:rsidRPr="007B11DC">
              <w:t xml:space="preserve">Д/И </w:t>
            </w:r>
            <w:r w:rsidRPr="007B11DC">
              <w:rPr>
                <w:rStyle w:val="c2"/>
              </w:rPr>
              <w:t>«Узнай птицу по описанию»</w:t>
            </w:r>
          </w:p>
          <w:p w:rsidR="0093641D" w:rsidRPr="007B11DC" w:rsidRDefault="0093641D" w:rsidP="00545EDF">
            <w:pPr>
              <w:pStyle w:val="c4"/>
              <w:shd w:val="clear" w:color="auto" w:fill="FFFFFF"/>
              <w:spacing w:before="0" w:beforeAutospacing="0" w:after="0" w:afterAutospacing="0"/>
            </w:pPr>
            <w:r w:rsidRPr="007B11DC">
              <w:rPr>
                <w:rStyle w:val="c2"/>
              </w:rPr>
              <w:t> Закреплять умение узнавать птицу по характерным признакам</w:t>
            </w:r>
            <w:r w:rsidR="00742F29">
              <w:rPr>
                <w:rStyle w:val="c2"/>
              </w:rPr>
              <w:t xml:space="preserve"> Влада, Вероника</w:t>
            </w:r>
          </w:p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41D" w:rsidRPr="007B11DC" w:rsidTr="00742F29">
        <w:trPr>
          <w:trHeight w:val="2072"/>
        </w:trPr>
        <w:tc>
          <w:tcPr>
            <w:tcW w:w="1271" w:type="dxa"/>
          </w:tcPr>
          <w:p w:rsidR="0093641D" w:rsidRPr="007B11DC" w:rsidRDefault="0093641D" w:rsidP="00545EDF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696" w:type="dxa"/>
          </w:tcPr>
          <w:p w:rsidR="0093641D" w:rsidRPr="007B11DC" w:rsidRDefault="0093641D" w:rsidP="00545EDF">
            <w:pPr>
              <w:rPr>
                <w:rFonts w:ascii="Times New Roman" w:hAnsi="Times New Roman"/>
              </w:rPr>
            </w:pPr>
          </w:p>
        </w:tc>
        <w:tc>
          <w:tcPr>
            <w:tcW w:w="3068" w:type="dxa"/>
            <w:gridSpan w:val="3"/>
          </w:tcPr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Чтение </w:t>
            </w:r>
            <w:proofErr w:type="spell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худ</w:t>
            </w:r>
            <w:proofErr w:type="gram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.л</w:t>
            </w:r>
            <w:proofErr w:type="gramEnd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Дидактическая игра</w:t>
            </w: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Художественно-продуктивная деятельность</w:t>
            </w:r>
          </w:p>
        </w:tc>
        <w:tc>
          <w:tcPr>
            <w:tcW w:w="7056" w:type="dxa"/>
          </w:tcPr>
          <w:p w:rsidR="0093641D" w:rsidRPr="007B11DC" w:rsidRDefault="0093641D" w:rsidP="00545E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Поднять эмоциональный и мышечный </w:t>
            </w:r>
            <w:proofErr w:type="spell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тонус</w:t>
            </w:r>
            <w:proofErr w:type="gram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роматерапия</w:t>
            </w:r>
            <w:proofErr w:type="spellEnd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3641D" w:rsidRPr="007B11DC" w:rsidRDefault="0093641D" w:rsidP="00545E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Мамин-Сибиряк</w:t>
            </w:r>
            <w:proofErr w:type="spellEnd"/>
            <w:proofErr w:type="gramStart"/>
            <w:r w:rsidRPr="007B11DC">
              <w:rPr>
                <w:rFonts w:ascii="Times New Roman" w:hAnsi="Times New Roman"/>
                <w:sz w:val="24"/>
                <w:szCs w:val="24"/>
              </w:rPr>
              <w:t>«С</w:t>
            </w:r>
            <w:proofErr w:type="gramEnd"/>
            <w:r w:rsidRPr="007B11DC">
              <w:rPr>
                <w:rFonts w:ascii="Times New Roman" w:hAnsi="Times New Roman"/>
                <w:sz w:val="24"/>
                <w:szCs w:val="24"/>
              </w:rPr>
              <w:t>ерая шейка»</w:t>
            </w:r>
          </w:p>
          <w:p w:rsidR="0093641D" w:rsidRPr="007B11DC" w:rsidRDefault="0093641D" w:rsidP="00545E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«Изобрази птицу» Цель: упражнять детей в изображении птиц из геометрических фигур («</w:t>
            </w:r>
            <w:proofErr w:type="spellStart"/>
            <w:r w:rsidRPr="007B11DC">
              <w:rPr>
                <w:rFonts w:ascii="Times New Roman" w:hAnsi="Times New Roman"/>
                <w:sz w:val="24"/>
                <w:szCs w:val="24"/>
              </w:rPr>
              <w:t>Танграм</w:t>
            </w:r>
            <w:proofErr w:type="spellEnd"/>
            <w:r w:rsidRPr="007B11DC">
              <w:rPr>
                <w:rFonts w:ascii="Times New Roman" w:hAnsi="Times New Roman"/>
                <w:sz w:val="24"/>
                <w:szCs w:val="24"/>
              </w:rPr>
              <w:t>»)</w:t>
            </w:r>
            <w:r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Раскраски, трафареты, штриховки на тему «Птицы»  Цель: развивать художественно-творческие способности детей.</w:t>
            </w:r>
          </w:p>
        </w:tc>
        <w:tc>
          <w:tcPr>
            <w:tcW w:w="2376" w:type="dxa"/>
          </w:tcPr>
          <w:p w:rsidR="0093641D" w:rsidRPr="007B11DC" w:rsidRDefault="0093641D" w:rsidP="00545EDF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Упражнять детей в</w:t>
            </w:r>
          </w:p>
          <w:p w:rsidR="0093641D" w:rsidRPr="007B11DC" w:rsidRDefault="0093641D" w:rsidP="00545EDF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выполнении звукового анализа </w:t>
            </w:r>
            <w:proofErr w:type="spell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</w:t>
            </w:r>
            <w:r w:rsidR="00742F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Артем</w:t>
            </w:r>
            <w:proofErr w:type="spellEnd"/>
            <w:r w:rsidR="00742F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Таня, Алина</w:t>
            </w:r>
          </w:p>
        </w:tc>
      </w:tr>
      <w:tr w:rsidR="0093641D" w:rsidRPr="007B11DC" w:rsidTr="00742F29">
        <w:trPr>
          <w:trHeight w:val="1734"/>
        </w:trPr>
        <w:tc>
          <w:tcPr>
            <w:tcW w:w="1271" w:type="dxa"/>
          </w:tcPr>
          <w:p w:rsidR="0093641D" w:rsidRPr="007B11DC" w:rsidRDefault="0093641D" w:rsidP="00545EDF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696" w:type="dxa"/>
          </w:tcPr>
          <w:p w:rsidR="0093641D" w:rsidRPr="007B11DC" w:rsidRDefault="0093641D" w:rsidP="00545EDF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068" w:type="dxa"/>
            <w:gridSpan w:val="3"/>
          </w:tcPr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056" w:type="dxa"/>
          </w:tcPr>
          <w:p w:rsidR="0093641D" w:rsidRPr="007B11DC" w:rsidRDefault="0093641D" w:rsidP="00545EDF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за поведением птиц вечером, отметить их активность или пассивность, объяснить, чем это обусловлено.</w:t>
            </w:r>
          </w:p>
          <w:p w:rsidR="0093641D" w:rsidRPr="007B11DC" w:rsidRDefault="0093641D" w:rsidP="00545EDF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«Воробушки и коршун». Цель: развивать ловкость, внимание.</w:t>
            </w:r>
          </w:p>
        </w:tc>
        <w:tc>
          <w:tcPr>
            <w:tcW w:w="2376" w:type="dxa"/>
          </w:tcPr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Речевое упражнение «А что дальше»  Цель: учить придумывать окончание рассказа</w:t>
            </w:r>
          </w:p>
        </w:tc>
      </w:tr>
    </w:tbl>
    <w:p w:rsidR="0093641D" w:rsidRDefault="0093641D" w:rsidP="0093641D">
      <w:pPr>
        <w:jc w:val="right"/>
      </w:pPr>
    </w:p>
    <w:tbl>
      <w:tblPr>
        <w:tblStyle w:val="a5"/>
        <w:tblW w:w="0" w:type="auto"/>
        <w:tblLook w:val="04A0"/>
      </w:tblPr>
      <w:tblGrid>
        <w:gridCol w:w="1279"/>
        <w:gridCol w:w="698"/>
        <w:gridCol w:w="1947"/>
        <w:gridCol w:w="988"/>
        <w:gridCol w:w="141"/>
        <w:gridCol w:w="7076"/>
        <w:gridCol w:w="2382"/>
      </w:tblGrid>
      <w:tr w:rsidR="0093641D" w:rsidRPr="006C5F0F" w:rsidTr="00742F29">
        <w:trPr>
          <w:trHeight w:val="403"/>
        </w:trPr>
        <w:tc>
          <w:tcPr>
            <w:tcW w:w="1275" w:type="dxa"/>
            <w:vMerge w:val="restart"/>
          </w:tcPr>
          <w:p w:rsidR="0093641D" w:rsidRPr="006C5F0F" w:rsidRDefault="0093641D" w:rsidP="00545EDF">
            <w:pPr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93641D" w:rsidRPr="001D5759" w:rsidRDefault="0093641D" w:rsidP="00545EDF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15.11.</w:t>
            </w:r>
          </w:p>
        </w:tc>
        <w:tc>
          <w:tcPr>
            <w:tcW w:w="698" w:type="dxa"/>
            <w:vMerge w:val="restart"/>
          </w:tcPr>
          <w:p w:rsidR="0093641D" w:rsidRPr="006C5F0F" w:rsidRDefault="0093641D" w:rsidP="00545EDF">
            <w:pPr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34" w:type="dxa"/>
            <w:gridSpan w:val="5"/>
          </w:tcPr>
          <w:p w:rsidR="0093641D" w:rsidRPr="006C5F0F" w:rsidRDefault="0093641D" w:rsidP="00545EDF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93641D" w:rsidRPr="006C5F0F" w:rsidTr="00742F29">
        <w:trPr>
          <w:trHeight w:val="561"/>
        </w:trPr>
        <w:tc>
          <w:tcPr>
            <w:tcW w:w="1275" w:type="dxa"/>
            <w:vMerge/>
          </w:tcPr>
          <w:p w:rsidR="0093641D" w:rsidRPr="006C5F0F" w:rsidRDefault="0093641D" w:rsidP="00545ED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8" w:type="dxa"/>
            <w:vMerge/>
          </w:tcPr>
          <w:p w:rsidR="0093641D" w:rsidRPr="006C5F0F" w:rsidRDefault="0093641D" w:rsidP="00545EDF">
            <w:pPr>
              <w:rPr>
                <w:rFonts w:ascii="Times New Roman" w:hAnsi="Times New Roman"/>
              </w:rPr>
            </w:pPr>
          </w:p>
        </w:tc>
        <w:tc>
          <w:tcPr>
            <w:tcW w:w="10152" w:type="dxa"/>
            <w:gridSpan w:val="4"/>
          </w:tcPr>
          <w:p w:rsidR="0093641D" w:rsidRPr="006C5F0F" w:rsidRDefault="0093641D" w:rsidP="00545EDF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Подгрупповая работа</w:t>
            </w:r>
          </w:p>
          <w:p w:rsidR="0093641D" w:rsidRPr="006C5F0F" w:rsidRDefault="0093641D" w:rsidP="00545EDF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82" w:type="dxa"/>
          </w:tcPr>
          <w:p w:rsidR="0093641D" w:rsidRPr="006C5F0F" w:rsidRDefault="0093641D" w:rsidP="00545EDF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93641D" w:rsidRPr="006C5F0F" w:rsidRDefault="0093641D" w:rsidP="00545EDF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работа</w:t>
            </w:r>
          </w:p>
        </w:tc>
      </w:tr>
      <w:tr w:rsidR="0093641D" w:rsidRPr="00E97D7E" w:rsidTr="00742F29">
        <w:trPr>
          <w:trHeight w:val="1088"/>
        </w:trPr>
        <w:tc>
          <w:tcPr>
            <w:tcW w:w="1275" w:type="dxa"/>
            <w:tcBorders>
              <w:bottom w:val="single" w:sz="4" w:space="0" w:color="auto"/>
            </w:tcBorders>
          </w:tcPr>
          <w:p w:rsidR="0093641D" w:rsidRPr="00E97D7E" w:rsidRDefault="0093641D" w:rsidP="00545E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698" w:type="dxa"/>
          </w:tcPr>
          <w:p w:rsidR="0093641D" w:rsidRPr="00E97D7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93641D" w:rsidRPr="00E97D7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  <w:p w:rsidR="0093641D" w:rsidRPr="00E97D7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Беседа</w:t>
            </w:r>
          </w:p>
          <w:p w:rsidR="0093641D" w:rsidRPr="00E97D7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93641D" w:rsidRPr="00E97D7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93641D" w:rsidRDefault="0093641D" w:rsidP="00545EDF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Дидактическая игра </w:t>
            </w:r>
          </w:p>
          <w:p w:rsidR="0093641D" w:rsidRDefault="0093641D" w:rsidP="00545EDF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93641D" w:rsidRPr="00E97D7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Труд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в уголке природы</w:t>
            </w:r>
          </w:p>
        </w:tc>
        <w:tc>
          <w:tcPr>
            <w:tcW w:w="7217" w:type="dxa"/>
            <w:gridSpan w:val="2"/>
          </w:tcPr>
          <w:p w:rsidR="0093641D" w:rsidRPr="00E97D7E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>«Что растет на огороде»</w:t>
            </w:r>
          </w:p>
          <w:p w:rsidR="0093641D" w:rsidRDefault="0093641D" w:rsidP="00545E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о труде людей, ухаживающих за домашними животными. Цель: учить образовывать слова –профессии, воспитывать уважение к их труду.</w:t>
            </w:r>
          </w:p>
          <w:p w:rsidR="0093641D" w:rsidRDefault="0093641D" w:rsidP="00545E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«Зашифрованное слово» Цель: учить определять и называть первый звук в слове, обозначать его буквой,</w:t>
            </w:r>
          </w:p>
          <w:p w:rsidR="0093641D" w:rsidRPr="00742F29" w:rsidRDefault="0093641D" w:rsidP="00545E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E0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ыхление почвы в горшочках. Цель: воспитывать аккуратность в работе. </w:t>
            </w:r>
          </w:p>
        </w:tc>
        <w:tc>
          <w:tcPr>
            <w:tcW w:w="2382" w:type="dxa"/>
          </w:tcPr>
          <w:p w:rsidR="0093641D" w:rsidRPr="00E97D7E" w:rsidRDefault="0093641D" w:rsidP="00545E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«Я начну, а ты продолжи» Цель: учить детей придумывать окончания предложений и рассказов</w:t>
            </w:r>
            <w:r w:rsidR="00742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Лера, Аня, Соня, Юля</w:t>
            </w:r>
          </w:p>
        </w:tc>
      </w:tr>
      <w:tr w:rsidR="0093641D" w:rsidRPr="00E97D7E" w:rsidTr="00742F29">
        <w:trPr>
          <w:trHeight w:val="806"/>
        </w:trPr>
        <w:tc>
          <w:tcPr>
            <w:tcW w:w="1275" w:type="dxa"/>
            <w:vMerge w:val="restart"/>
            <w:tcBorders>
              <w:bottom w:val="nil"/>
            </w:tcBorders>
          </w:tcPr>
          <w:p w:rsidR="0093641D" w:rsidRPr="00E97D7E" w:rsidRDefault="0093641D" w:rsidP="0054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45" w:type="dxa"/>
            <w:gridSpan w:val="2"/>
          </w:tcPr>
          <w:p w:rsidR="0093641D" w:rsidRPr="00E97D7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 xml:space="preserve">Рисование </w:t>
            </w:r>
          </w:p>
        </w:tc>
        <w:tc>
          <w:tcPr>
            <w:tcW w:w="10587" w:type="dxa"/>
            <w:gridSpan w:val="4"/>
          </w:tcPr>
          <w:p w:rsidR="0093641D" w:rsidRPr="00E97D7E" w:rsidRDefault="0093641D" w:rsidP="00545EDF">
            <w:pPr>
              <w:pStyle w:val="c0"/>
              <w:spacing w:before="0" w:beforeAutospacing="0" w:after="0" w:afterAutospacing="0"/>
              <w:jc w:val="both"/>
            </w:pPr>
            <w:r w:rsidRPr="009043F0">
              <w:t>«Портрет моей мамочки». Цель: учить передавать в рисунке основные детали костюма мамы, рисовать фигуру человека, соблюдая пропорции строения тела, воспитывать эмоциональное отношение к образу.</w:t>
            </w:r>
          </w:p>
        </w:tc>
      </w:tr>
      <w:tr w:rsidR="0093641D" w:rsidRPr="00E97D7E" w:rsidTr="00742F29">
        <w:trPr>
          <w:trHeight w:val="142"/>
        </w:trPr>
        <w:tc>
          <w:tcPr>
            <w:tcW w:w="1275" w:type="dxa"/>
            <w:vMerge/>
            <w:tcBorders>
              <w:bottom w:val="nil"/>
            </w:tcBorders>
          </w:tcPr>
          <w:p w:rsidR="0093641D" w:rsidRPr="00E97D7E" w:rsidRDefault="0093641D" w:rsidP="00545E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93641D" w:rsidRPr="00E97D7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10587" w:type="dxa"/>
            <w:gridSpan w:val="4"/>
          </w:tcPr>
          <w:p w:rsidR="0093641D" w:rsidRPr="00E97D7E" w:rsidRDefault="0093641D" w:rsidP="00545EDF">
            <w:pPr>
              <w:pStyle w:val="c0"/>
              <w:spacing w:before="0" w:beforeAutospacing="0" w:after="0" w:afterAutospacing="0"/>
              <w:jc w:val="both"/>
            </w:pPr>
            <w:r w:rsidRPr="00E97D7E">
              <w:t>Работа в индивидуальных тетрадях. Рисование по клеточкам, графический диктант. Цель: учить ориентироваться на листе бумаги в клетку,  развивать зрительное и слуховое восприятие, внимание, мелкую моторику рук.</w:t>
            </w:r>
          </w:p>
        </w:tc>
      </w:tr>
      <w:tr w:rsidR="0093641D" w:rsidRPr="00E97D7E" w:rsidTr="00742F29">
        <w:trPr>
          <w:trHeight w:val="256"/>
        </w:trPr>
        <w:tc>
          <w:tcPr>
            <w:tcW w:w="1275" w:type="dxa"/>
            <w:tcBorders>
              <w:top w:val="nil"/>
            </w:tcBorders>
          </w:tcPr>
          <w:p w:rsidR="0093641D" w:rsidRPr="00E97D7E" w:rsidRDefault="0093641D" w:rsidP="00545E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93641D" w:rsidRPr="00E97D7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587" w:type="dxa"/>
            <w:gridSpan w:val="4"/>
          </w:tcPr>
          <w:p w:rsidR="0093641D" w:rsidRPr="00E97D7E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>Физкультура на улице по плану физкультурного   руководителя.</w:t>
            </w:r>
          </w:p>
        </w:tc>
      </w:tr>
      <w:tr w:rsidR="0093641D" w:rsidRPr="00E97D7E" w:rsidTr="00742F29">
        <w:trPr>
          <w:trHeight w:val="1456"/>
        </w:trPr>
        <w:tc>
          <w:tcPr>
            <w:tcW w:w="1275" w:type="dxa"/>
          </w:tcPr>
          <w:p w:rsidR="0093641D" w:rsidRPr="00E97D7E" w:rsidRDefault="0093641D" w:rsidP="00545E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698" w:type="dxa"/>
          </w:tcPr>
          <w:p w:rsidR="0093641D" w:rsidRPr="00E97D7E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gridSpan w:val="3"/>
          </w:tcPr>
          <w:p w:rsidR="0093641D" w:rsidRPr="00E97D7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93641D" w:rsidRPr="00E97D7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41D" w:rsidRPr="00E97D7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41D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41D" w:rsidRPr="00E97D7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93641D" w:rsidRPr="00E97D7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41D" w:rsidRPr="00E97D7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076" w:type="dxa"/>
          </w:tcPr>
          <w:p w:rsidR="0093641D" w:rsidRDefault="0093641D" w:rsidP="00545EDF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575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Отметить, что лужи покрыты льдом, он тонкий и кажется черным. Сделать выводы, что ноябрь последний осенний месяц, скоро наступит зима. Познакомить с пословицей: «В ноябре зима с осенью борется». Учить понимать смысл пословиц. </w:t>
            </w:r>
          </w:p>
          <w:p w:rsidR="0093641D" w:rsidRPr="00E97D7E" w:rsidRDefault="0093641D" w:rsidP="00545EDF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«Третий лишний» Цель:  учить бегать, не наталкиваясь, развивать внимание, ловкость.</w:t>
            </w:r>
          </w:p>
          <w:p w:rsidR="0093641D" w:rsidRPr="00E97D7E" w:rsidRDefault="0093641D" w:rsidP="00545EDF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</w:t>
            </w:r>
            <w:r w:rsidRPr="001D575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обрать мусор на веранде. Цель: приучать детей поддерживать порядок.</w:t>
            </w:r>
          </w:p>
        </w:tc>
        <w:tc>
          <w:tcPr>
            <w:tcW w:w="2382" w:type="dxa"/>
          </w:tcPr>
          <w:p w:rsidR="0093641D" w:rsidRPr="00E97D7E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>Повторить название осенних месяцев</w:t>
            </w:r>
            <w:r w:rsidR="00742F29">
              <w:rPr>
                <w:rFonts w:ascii="Times New Roman" w:hAnsi="Times New Roman"/>
                <w:sz w:val="24"/>
                <w:szCs w:val="24"/>
              </w:rPr>
              <w:t xml:space="preserve"> Вероника, Лера, Алеша Н</w:t>
            </w:r>
            <w:r w:rsidR="00CB2F64">
              <w:rPr>
                <w:rFonts w:ascii="Times New Roman" w:hAnsi="Times New Roman"/>
                <w:sz w:val="24"/>
                <w:szCs w:val="24"/>
              </w:rPr>
              <w:t>, Арсений</w:t>
            </w:r>
          </w:p>
        </w:tc>
      </w:tr>
      <w:tr w:rsidR="0093641D" w:rsidRPr="00E97D7E" w:rsidTr="00742F29">
        <w:trPr>
          <w:trHeight w:val="1192"/>
        </w:trPr>
        <w:tc>
          <w:tcPr>
            <w:tcW w:w="1275" w:type="dxa"/>
          </w:tcPr>
          <w:p w:rsidR="0093641D" w:rsidRPr="00E97D7E" w:rsidRDefault="0093641D" w:rsidP="00545E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698" w:type="dxa"/>
          </w:tcPr>
          <w:p w:rsidR="0093641D" w:rsidRPr="00E97D7E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gridSpan w:val="3"/>
          </w:tcPr>
          <w:p w:rsidR="0093641D" w:rsidRPr="00E97D7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93641D" w:rsidRPr="00E97D7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Просмотр мультфильма</w:t>
            </w:r>
          </w:p>
          <w:p w:rsidR="0093641D" w:rsidRPr="00E97D7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Сюжетно – ролевая игра</w:t>
            </w:r>
          </w:p>
          <w:p w:rsidR="0093641D" w:rsidRPr="00E97D7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41D" w:rsidRPr="00E97D7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76" w:type="dxa"/>
          </w:tcPr>
          <w:p w:rsidR="0093641D" w:rsidRPr="00E97D7E" w:rsidRDefault="0093641D" w:rsidP="00545E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Оздоровительные мероприятия.</w:t>
            </w:r>
          </w:p>
          <w:p w:rsidR="0093641D" w:rsidRDefault="0093641D" w:rsidP="00545E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«Три котенка»</w:t>
            </w:r>
          </w:p>
          <w:p w:rsidR="0093641D" w:rsidRPr="00742F29" w:rsidRDefault="0093641D" w:rsidP="00545E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«Ветеринарная лечебница» Цель: познакомить с профессией ветеринара, его профессиональными обязанностями.</w:t>
            </w:r>
          </w:p>
        </w:tc>
        <w:tc>
          <w:tcPr>
            <w:tcW w:w="2382" w:type="dxa"/>
          </w:tcPr>
          <w:p w:rsidR="0093641D" w:rsidRPr="00E97D7E" w:rsidRDefault="0093641D" w:rsidP="00545EDF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 xml:space="preserve">Упражнять детей в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составлении слогов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93641D" w:rsidRPr="00E97D7E" w:rsidTr="00742F29">
        <w:trPr>
          <w:trHeight w:val="1740"/>
        </w:trPr>
        <w:tc>
          <w:tcPr>
            <w:tcW w:w="1275" w:type="dxa"/>
          </w:tcPr>
          <w:p w:rsidR="0093641D" w:rsidRPr="00E97D7E" w:rsidRDefault="0093641D" w:rsidP="00545E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698" w:type="dxa"/>
          </w:tcPr>
          <w:p w:rsidR="0093641D" w:rsidRPr="00E97D7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76" w:type="dxa"/>
            <w:gridSpan w:val="3"/>
          </w:tcPr>
          <w:p w:rsidR="0093641D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93641D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41D" w:rsidRPr="00E97D7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41D" w:rsidRPr="00E97D7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  <w:p w:rsidR="0093641D" w:rsidRPr="00E97D7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76" w:type="dxa"/>
          </w:tcPr>
          <w:p w:rsidR="0093641D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1D5759">
              <w:rPr>
                <w:rFonts w:ascii="Times New Roman" w:hAnsi="Times New Roman"/>
                <w:sz w:val="24"/>
                <w:szCs w:val="24"/>
              </w:rPr>
              <w:t>за одеждой людей. Ближе к зиме и взрослые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5759">
              <w:rPr>
                <w:rFonts w:ascii="Times New Roman" w:hAnsi="Times New Roman"/>
                <w:sz w:val="24"/>
                <w:szCs w:val="24"/>
              </w:rPr>
              <w:t xml:space="preserve"> и дети надели теплые вещи. Спросить, с чем это связано. Закрепить названия зимней одежды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41D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«Затейники».</w:t>
            </w:r>
          </w:p>
          <w:p w:rsidR="0093641D" w:rsidRPr="00E97D7E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деятельность.</w:t>
            </w:r>
          </w:p>
        </w:tc>
        <w:tc>
          <w:tcPr>
            <w:tcW w:w="2382" w:type="dxa"/>
          </w:tcPr>
          <w:p w:rsidR="0093641D" w:rsidRPr="00E97D7E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стихов ко дню матери</w:t>
            </w:r>
            <w:r w:rsidR="002C3892">
              <w:rPr>
                <w:rFonts w:ascii="Times New Roman" w:hAnsi="Times New Roman"/>
              </w:rPr>
              <w:t>Василина, Юля, Артем</w:t>
            </w:r>
          </w:p>
        </w:tc>
      </w:tr>
    </w:tbl>
    <w:p w:rsidR="0093641D" w:rsidRDefault="0093641D" w:rsidP="0093641D">
      <w:pPr>
        <w:tabs>
          <w:tab w:val="left" w:pos="180"/>
        </w:tabs>
      </w:pPr>
    </w:p>
    <w:tbl>
      <w:tblPr>
        <w:tblStyle w:val="a5"/>
        <w:tblW w:w="0" w:type="auto"/>
        <w:tblLook w:val="04A0"/>
      </w:tblPr>
      <w:tblGrid>
        <w:gridCol w:w="1417"/>
        <w:gridCol w:w="701"/>
        <w:gridCol w:w="1955"/>
        <w:gridCol w:w="992"/>
        <w:gridCol w:w="142"/>
        <w:gridCol w:w="7105"/>
        <w:gridCol w:w="2392"/>
      </w:tblGrid>
      <w:tr w:rsidR="0093641D" w:rsidRPr="007B11DC" w:rsidTr="00545EDF">
        <w:trPr>
          <w:trHeight w:val="410"/>
        </w:trPr>
        <w:tc>
          <w:tcPr>
            <w:tcW w:w="1280" w:type="dxa"/>
            <w:vMerge w:val="restart"/>
          </w:tcPr>
          <w:p w:rsidR="0093641D" w:rsidRPr="0082493A" w:rsidRDefault="0093641D" w:rsidP="00545EDF">
            <w:pPr>
              <w:rPr>
                <w:rFonts w:ascii="Times New Roman" w:hAnsi="Times New Roman"/>
                <w:b/>
              </w:rPr>
            </w:pPr>
            <w:r>
              <w:lastRenderedPageBreak/>
              <w:tab/>
            </w:r>
            <w:r w:rsidRPr="0082493A">
              <w:rPr>
                <w:rFonts w:ascii="Times New Roman" w:hAnsi="Times New Roman"/>
                <w:b/>
              </w:rPr>
              <w:t>День недели Дата</w:t>
            </w:r>
          </w:p>
          <w:p w:rsidR="0093641D" w:rsidRPr="0082493A" w:rsidRDefault="0093641D" w:rsidP="00545ED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16</w:t>
            </w:r>
            <w:r w:rsidRPr="0082493A">
              <w:rPr>
                <w:rFonts w:ascii="Times New Roman" w:hAnsi="Times New Roman"/>
                <w:b/>
                <w:i/>
              </w:rPr>
              <w:t>.11.</w:t>
            </w:r>
          </w:p>
        </w:tc>
        <w:tc>
          <w:tcPr>
            <w:tcW w:w="701" w:type="dxa"/>
            <w:vMerge w:val="restart"/>
          </w:tcPr>
          <w:p w:rsidR="0093641D" w:rsidRPr="007B11DC" w:rsidRDefault="0093641D" w:rsidP="00545EDF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93641D" w:rsidRPr="007B11DC" w:rsidRDefault="0093641D" w:rsidP="00545EDF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93641D" w:rsidRPr="007B11DC" w:rsidTr="00545EDF">
        <w:trPr>
          <w:trHeight w:val="571"/>
        </w:trPr>
        <w:tc>
          <w:tcPr>
            <w:tcW w:w="1280" w:type="dxa"/>
            <w:vMerge/>
          </w:tcPr>
          <w:p w:rsidR="0093641D" w:rsidRPr="0082493A" w:rsidRDefault="0093641D" w:rsidP="00545ED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93641D" w:rsidRPr="007B11DC" w:rsidRDefault="0093641D" w:rsidP="00545EDF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93641D" w:rsidRPr="007B11DC" w:rsidRDefault="0093641D" w:rsidP="00545EDF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Подгрупповая работа</w:t>
            </w:r>
          </w:p>
          <w:p w:rsidR="0093641D" w:rsidRPr="007B11DC" w:rsidRDefault="0093641D" w:rsidP="00545EDF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93641D" w:rsidRPr="007B11DC" w:rsidRDefault="0093641D" w:rsidP="00545EDF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93641D" w:rsidRPr="007B11DC" w:rsidRDefault="0093641D" w:rsidP="00545EDF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работа</w:t>
            </w:r>
          </w:p>
        </w:tc>
      </w:tr>
      <w:tr w:rsidR="0093641D" w:rsidRPr="007B11DC" w:rsidTr="00545EDF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93641D" w:rsidRPr="0082493A" w:rsidRDefault="0093641D" w:rsidP="00545E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93A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bCs/>
                <w:i/>
                <w:shd w:val="clear" w:color="auto" w:fill="FFFFFF"/>
              </w:rPr>
              <w:t>Настольно-печатные игры.</w:t>
            </w:r>
          </w:p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Пальчиковая гимнастика</w:t>
            </w:r>
          </w:p>
        </w:tc>
        <w:tc>
          <w:tcPr>
            <w:tcW w:w="7247" w:type="dxa"/>
            <w:gridSpan w:val="2"/>
          </w:tcPr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«Нужны ли птицы в природе?» Цель: учить детей доказывать свою точку зрения </w:t>
            </w:r>
          </w:p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у детей умение самостоятельно выбирать игру, развивать сюжет, выбирать партнеров по игре, формировать чувство коллективизма</w:t>
            </w:r>
          </w:p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Style w:val="c31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Десять птичек - стайка»</w:t>
            </w: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 Развивать динамическую координацию кистей и пальцев рук при выполнении условных движений</w:t>
            </w:r>
          </w:p>
        </w:tc>
        <w:tc>
          <w:tcPr>
            <w:tcW w:w="2392" w:type="dxa"/>
          </w:tcPr>
          <w:p w:rsidR="0093641D" w:rsidRPr="007B11DC" w:rsidRDefault="0093641D" w:rsidP="00545E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выполнении штриховки в разных направлениях</w:t>
            </w:r>
            <w:r w:rsidR="00742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Алеша Е, Герман, Тимофей</w:t>
            </w:r>
          </w:p>
        </w:tc>
      </w:tr>
      <w:tr w:rsidR="0093641D" w:rsidRPr="007B11DC" w:rsidTr="00545EDF">
        <w:tc>
          <w:tcPr>
            <w:tcW w:w="1280" w:type="dxa"/>
            <w:vMerge w:val="restart"/>
            <w:tcBorders>
              <w:bottom w:val="nil"/>
            </w:tcBorders>
          </w:tcPr>
          <w:p w:rsidR="0093641D" w:rsidRPr="007B11DC" w:rsidRDefault="0093641D" w:rsidP="0054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10631" w:type="dxa"/>
            <w:gridSpan w:val="4"/>
          </w:tcPr>
          <w:p w:rsidR="0093641D" w:rsidRPr="007B11DC" w:rsidRDefault="0093641D" w:rsidP="00545EDF">
            <w:pPr>
              <w:pStyle w:val="c0"/>
              <w:spacing w:before="0" w:beforeAutospacing="0" w:after="0" w:afterAutospacing="0"/>
              <w:jc w:val="both"/>
              <w:rPr>
                <w:rFonts w:eastAsiaTheme="minorHAnsi"/>
              </w:rPr>
            </w:pPr>
            <w:r w:rsidRPr="007B11DC">
              <w:rPr>
                <w:rFonts w:eastAsiaTheme="minorHAnsi"/>
              </w:rPr>
              <w:t xml:space="preserve">Составление описательного рассказа о птице по </w:t>
            </w:r>
            <w:proofErr w:type="spellStart"/>
            <w:r w:rsidRPr="007B11DC">
              <w:rPr>
                <w:rFonts w:eastAsiaTheme="minorHAnsi"/>
              </w:rPr>
              <w:t>мнемотаблице</w:t>
            </w:r>
            <w:proofErr w:type="spellEnd"/>
            <w:r w:rsidRPr="007B11DC">
              <w:rPr>
                <w:rFonts w:eastAsiaTheme="minorHAnsi"/>
              </w:rPr>
              <w:t>.</w:t>
            </w:r>
          </w:p>
          <w:p w:rsidR="0093641D" w:rsidRPr="007B11DC" w:rsidRDefault="0093641D" w:rsidP="00545EDF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7B11DC">
              <w:rPr>
                <w:rFonts w:eastAsiaTheme="minorHAnsi"/>
              </w:rPr>
              <w:t>Цель</w:t>
            </w:r>
            <w:proofErr w:type="gramStart"/>
            <w:r w:rsidRPr="007B11DC">
              <w:rPr>
                <w:rFonts w:eastAsiaTheme="minorHAnsi"/>
              </w:rPr>
              <w:t>:</w:t>
            </w:r>
            <w:r w:rsidRPr="007B11DC">
              <w:rPr>
                <w:rStyle w:val="c2"/>
              </w:rPr>
              <w:t>у</w:t>
            </w:r>
            <w:proofErr w:type="gramEnd"/>
            <w:r w:rsidRPr="007B11DC">
              <w:rPr>
                <w:rStyle w:val="c2"/>
              </w:rPr>
              <w:t>чить</w:t>
            </w:r>
            <w:proofErr w:type="spellEnd"/>
            <w:r w:rsidRPr="007B11DC">
              <w:rPr>
                <w:rStyle w:val="c2"/>
              </w:rPr>
              <w:t xml:space="preserve"> составлять описательный   рассказ по схеме, развивать речь, внимание, память.</w:t>
            </w:r>
          </w:p>
        </w:tc>
      </w:tr>
      <w:tr w:rsidR="0093641D" w:rsidRPr="007B11DC" w:rsidTr="00545EDF">
        <w:tc>
          <w:tcPr>
            <w:tcW w:w="1280" w:type="dxa"/>
            <w:vMerge/>
            <w:tcBorders>
              <w:bottom w:val="nil"/>
            </w:tcBorders>
          </w:tcPr>
          <w:p w:rsidR="0093641D" w:rsidRPr="007B11DC" w:rsidRDefault="0093641D" w:rsidP="00545E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Рисование.  </w:t>
            </w:r>
          </w:p>
        </w:tc>
        <w:tc>
          <w:tcPr>
            <w:tcW w:w="10631" w:type="dxa"/>
            <w:gridSpan w:val="4"/>
          </w:tcPr>
          <w:p w:rsidR="0093641D" w:rsidRPr="007B11DC" w:rsidRDefault="0093641D" w:rsidP="00545EDF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B11DC">
              <w:rPr>
                <w:rFonts w:eastAsia="Calibri"/>
              </w:rPr>
              <w:t>«Красивые лебеди» Цель: познакомить детей с возможностями белой краски, побуждать детей к изображению и созданию образа лебедя, развивать чувство формы и пропорций, творческое воображение, воспитывать интерес к познанию природы, умению отражать впечатления в рисунке.</w:t>
            </w:r>
          </w:p>
        </w:tc>
      </w:tr>
      <w:tr w:rsidR="0093641D" w:rsidRPr="007B11DC" w:rsidTr="00545EDF">
        <w:tc>
          <w:tcPr>
            <w:tcW w:w="1280" w:type="dxa"/>
            <w:tcBorders>
              <w:top w:val="nil"/>
            </w:tcBorders>
          </w:tcPr>
          <w:p w:rsidR="0093641D" w:rsidRPr="007B11DC" w:rsidRDefault="0093641D" w:rsidP="00545E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0631" w:type="dxa"/>
            <w:gridSpan w:val="4"/>
          </w:tcPr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 xml:space="preserve"> руководителя</w:t>
            </w:r>
          </w:p>
        </w:tc>
      </w:tr>
      <w:tr w:rsidR="0093641D" w:rsidRPr="007B11DC" w:rsidTr="00545EDF">
        <w:trPr>
          <w:trHeight w:val="1481"/>
        </w:trPr>
        <w:tc>
          <w:tcPr>
            <w:tcW w:w="1280" w:type="dxa"/>
          </w:tcPr>
          <w:p w:rsidR="0093641D" w:rsidRPr="007B11DC" w:rsidRDefault="0093641D" w:rsidP="00545E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Дидактическая игра </w:t>
            </w: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93641D" w:rsidRPr="004730E8" w:rsidRDefault="0093641D" w:rsidP="00545EDF">
            <w:pPr>
              <w:shd w:val="clear" w:color="auto" w:fill="FFFFFF"/>
              <w:spacing w:line="26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сезонными изменениями в природе. </w:t>
            </w:r>
            <w:r w:rsidRPr="004730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Цель:</w:t>
            </w:r>
            <w:r w:rsidRPr="00473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понятия о явлениях природы (иней, заморозки, убывание дня, пребывание ночи)</w:t>
            </w:r>
            <w:r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473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знания о солнце (светит, но не греет)</w:t>
            </w:r>
          </w:p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«Осенняя погода» цель: учить подбирать прилагательные.</w:t>
            </w:r>
          </w:p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мусора на участке. Цель: воспитывать умение трудиться сообща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41D" w:rsidRPr="007B11DC" w:rsidRDefault="0093641D" w:rsidP="00545EDF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B11DC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Pr="007B11D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3641D" w:rsidRPr="007B11DC" w:rsidRDefault="0093641D" w:rsidP="00545EDF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Цель:  учить бегать, не наталкиваясь, развивать внимание     </w:t>
            </w:r>
          </w:p>
        </w:tc>
        <w:tc>
          <w:tcPr>
            <w:tcW w:w="2392" w:type="dxa"/>
          </w:tcPr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Д/И «Скажи со словом «осенний» </w:t>
            </w:r>
          </w:p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Цель: упражнять в согласование сущ. и прилагательного</w:t>
            </w:r>
            <w:r w:rsidR="00742F29">
              <w:rPr>
                <w:rFonts w:ascii="Times New Roman" w:hAnsi="Times New Roman"/>
                <w:sz w:val="24"/>
                <w:szCs w:val="24"/>
              </w:rPr>
              <w:t xml:space="preserve"> Василиса, Аня, Юля</w:t>
            </w:r>
          </w:p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41D" w:rsidRPr="007B11DC" w:rsidTr="00545EDF">
        <w:trPr>
          <w:trHeight w:val="1425"/>
        </w:trPr>
        <w:tc>
          <w:tcPr>
            <w:tcW w:w="1280" w:type="dxa"/>
          </w:tcPr>
          <w:p w:rsidR="0093641D" w:rsidRPr="007B11DC" w:rsidRDefault="0093641D" w:rsidP="00545E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Чтение </w:t>
            </w:r>
            <w:proofErr w:type="spell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худ</w:t>
            </w:r>
            <w:proofErr w:type="gram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.л</w:t>
            </w:r>
            <w:proofErr w:type="gramEnd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Сюжетно – ролевая игра</w:t>
            </w: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Поднять эмоциональный и мышечный </w:t>
            </w:r>
            <w:proofErr w:type="spell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тонус</w:t>
            </w:r>
            <w:proofErr w:type="gram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роматерапия</w:t>
            </w:r>
            <w:proofErr w:type="spellEnd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В.Гаршин «Лягушка-путешественница»</w:t>
            </w:r>
          </w:p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«Почта».</w:t>
            </w:r>
            <w:r w:rsidRPr="007B11D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Цель: </w:t>
            </w:r>
            <w:r w:rsidRPr="007B11DC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умение детей самостоятельно договариваться, планировать и обсуждать действия всех играющих.</w:t>
            </w:r>
          </w:p>
        </w:tc>
        <w:tc>
          <w:tcPr>
            <w:tcW w:w="2392" w:type="dxa"/>
          </w:tcPr>
          <w:p w:rsidR="0093641D" w:rsidRPr="007B11DC" w:rsidRDefault="0093641D" w:rsidP="00545EDF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Коррекционная работа по заданию логопеда</w:t>
            </w:r>
            <w:r w:rsidR="00742F29">
              <w:rPr>
                <w:rFonts w:ascii="Times New Roman" w:hAnsi="Times New Roman"/>
                <w:sz w:val="24"/>
                <w:szCs w:val="24"/>
              </w:rPr>
              <w:t xml:space="preserve"> Лера, Соня</w:t>
            </w:r>
          </w:p>
        </w:tc>
      </w:tr>
      <w:tr w:rsidR="0093641D" w:rsidRPr="007B11DC" w:rsidTr="00545EDF">
        <w:trPr>
          <w:trHeight w:val="1770"/>
        </w:trPr>
        <w:tc>
          <w:tcPr>
            <w:tcW w:w="1280" w:type="dxa"/>
          </w:tcPr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41D" w:rsidRPr="007B11DC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7105" w:type="dxa"/>
          </w:tcPr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За погодой «Что изменилось?» Цель: учить замечать изменения, устанавливать причинно-следственные связи.</w:t>
            </w:r>
          </w:p>
          <w:p w:rsidR="0093641D" w:rsidRPr="007B11DC" w:rsidRDefault="0093641D" w:rsidP="00545E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«Стайка». Цель: совершенствовать умение  самостоятельно выбирать ведущего, ориентироваться в пространстве.</w:t>
            </w:r>
          </w:p>
          <w:p w:rsidR="0093641D" w:rsidRDefault="0093641D" w:rsidP="00545EDF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 Организовать игры с природным и выносным материалом по интересам детей под руководством воспитателя.</w:t>
            </w:r>
          </w:p>
          <w:p w:rsidR="002C3892" w:rsidRDefault="002C3892" w:rsidP="00545EDF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C3892" w:rsidRDefault="002C3892" w:rsidP="00545EDF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C3892" w:rsidRPr="007B11DC" w:rsidRDefault="002C3892" w:rsidP="00545EDF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93641D" w:rsidRPr="007B11DC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«Назови, что сейчас» Цель: закрепить части суток</w:t>
            </w:r>
            <w:r w:rsidR="00742F29">
              <w:rPr>
                <w:rFonts w:ascii="Times New Roman" w:hAnsi="Times New Roman"/>
                <w:sz w:val="24"/>
                <w:szCs w:val="24"/>
              </w:rPr>
              <w:t xml:space="preserve"> Настя, Валя</w:t>
            </w:r>
            <w:r w:rsidR="002C38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C3892">
              <w:rPr>
                <w:rFonts w:ascii="Times New Roman" w:hAnsi="Times New Roman"/>
              </w:rPr>
              <w:t>Василина</w:t>
            </w:r>
          </w:p>
        </w:tc>
      </w:tr>
      <w:tr w:rsidR="0093641D" w:rsidRPr="007B11DC" w:rsidTr="00545EDF">
        <w:trPr>
          <w:trHeight w:val="410"/>
        </w:trPr>
        <w:tc>
          <w:tcPr>
            <w:tcW w:w="1280" w:type="dxa"/>
            <w:vMerge w:val="restart"/>
          </w:tcPr>
          <w:p w:rsidR="0093641D" w:rsidRPr="007B11DC" w:rsidRDefault="0093641D" w:rsidP="00545EDF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93641D" w:rsidRPr="0082493A" w:rsidRDefault="0093641D" w:rsidP="00545ED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17.11</w:t>
            </w:r>
            <w:r w:rsidRPr="0082493A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701" w:type="dxa"/>
            <w:vMerge w:val="restart"/>
          </w:tcPr>
          <w:p w:rsidR="0093641D" w:rsidRPr="007B11DC" w:rsidRDefault="0093641D" w:rsidP="00545EDF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93641D" w:rsidRPr="007B11DC" w:rsidRDefault="0093641D" w:rsidP="00545EDF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93641D" w:rsidRPr="007B11DC" w:rsidTr="00545EDF">
        <w:trPr>
          <w:trHeight w:val="571"/>
        </w:trPr>
        <w:tc>
          <w:tcPr>
            <w:tcW w:w="1280" w:type="dxa"/>
            <w:vMerge/>
          </w:tcPr>
          <w:p w:rsidR="0093641D" w:rsidRPr="007B11DC" w:rsidRDefault="0093641D" w:rsidP="00545ED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93641D" w:rsidRPr="007B11DC" w:rsidRDefault="0093641D" w:rsidP="00545EDF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93641D" w:rsidRPr="007B11DC" w:rsidRDefault="0093641D" w:rsidP="00545EDF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Подгрупповая работа</w:t>
            </w:r>
          </w:p>
          <w:p w:rsidR="0093641D" w:rsidRPr="007B11DC" w:rsidRDefault="0093641D" w:rsidP="00545EDF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93641D" w:rsidRPr="007B11DC" w:rsidRDefault="0093641D" w:rsidP="00545EDF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93641D" w:rsidRPr="007B11DC" w:rsidRDefault="0093641D" w:rsidP="00545EDF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работа</w:t>
            </w:r>
          </w:p>
        </w:tc>
      </w:tr>
      <w:tr w:rsidR="0093641D" w:rsidRPr="007B11DC" w:rsidTr="00545EDF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93641D" w:rsidRPr="007B11DC" w:rsidRDefault="0093641D" w:rsidP="00545EDF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93641D" w:rsidRPr="007B11DC" w:rsidRDefault="0093641D" w:rsidP="00545EDF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93641D" w:rsidRPr="00E21CD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  <w:p w:rsidR="0093641D" w:rsidRPr="00E21CD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93641D" w:rsidRPr="00E21CD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Дидактическая игра</w:t>
            </w:r>
          </w:p>
          <w:p w:rsidR="0093641D" w:rsidRPr="00E21CD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93641D" w:rsidRPr="00E21CDE" w:rsidRDefault="0093641D" w:rsidP="00545ED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Труд в уголке природы</w:t>
            </w:r>
          </w:p>
          <w:p w:rsidR="0093641D" w:rsidRPr="00E21CD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93641D" w:rsidRPr="00E21CDE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«Зачем птице нужны ноги и крылья?» Цель: уточнить функции органов передвижения птиц.</w:t>
            </w:r>
          </w:p>
          <w:p w:rsidR="0093641D" w:rsidRPr="00E21CDE" w:rsidRDefault="0093641D" w:rsidP="00545EDF">
            <w:pPr>
              <w:pStyle w:val="c4"/>
              <w:shd w:val="clear" w:color="auto" w:fill="FFFFFF"/>
              <w:spacing w:before="0" w:beforeAutospacing="0" w:after="0" w:afterAutospacing="0"/>
            </w:pPr>
            <w:r w:rsidRPr="00E21CDE">
              <w:rPr>
                <w:rStyle w:val="c2"/>
              </w:rPr>
              <w:t>«Что сначала, что потом»</w:t>
            </w:r>
            <w:proofErr w:type="gramStart"/>
            <w:r w:rsidRPr="00E21CDE">
              <w:rPr>
                <w:rStyle w:val="c2"/>
              </w:rPr>
              <w:t>.Ц</w:t>
            </w:r>
            <w:proofErr w:type="gramEnd"/>
            <w:r w:rsidRPr="00E21CDE">
              <w:rPr>
                <w:rStyle w:val="c2"/>
              </w:rPr>
              <w:t>ель: Закреплять знания о стадиях развития птицы (яйцо, птенец, птица), развивать связную речь.</w:t>
            </w:r>
          </w:p>
          <w:p w:rsidR="0093641D" w:rsidRPr="00E21CDE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Протереть пыль на крупных листьях растений, воспитывать аккуратность.</w:t>
            </w:r>
          </w:p>
        </w:tc>
        <w:tc>
          <w:tcPr>
            <w:tcW w:w="2392" w:type="dxa"/>
          </w:tcPr>
          <w:p w:rsidR="0093641D" w:rsidRPr="00E21CDE" w:rsidRDefault="0093641D" w:rsidP="00545E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Инд. работа с ножницами: учить аккуратно вырезать по контуру</w:t>
            </w:r>
            <w:r w:rsidR="00742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Саша Л, Саша К, Тимофей </w:t>
            </w:r>
          </w:p>
        </w:tc>
      </w:tr>
      <w:tr w:rsidR="0093641D" w:rsidRPr="007B11DC" w:rsidTr="00545EDF">
        <w:tc>
          <w:tcPr>
            <w:tcW w:w="1280" w:type="dxa"/>
            <w:vMerge w:val="restart"/>
            <w:tcBorders>
              <w:bottom w:val="nil"/>
            </w:tcBorders>
          </w:tcPr>
          <w:p w:rsidR="0093641D" w:rsidRPr="007B11DC" w:rsidRDefault="0093641D" w:rsidP="00545EDF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93641D" w:rsidRPr="00E21CD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Коррекция  речи</w:t>
            </w:r>
          </w:p>
        </w:tc>
        <w:tc>
          <w:tcPr>
            <w:tcW w:w="10631" w:type="dxa"/>
            <w:gridSpan w:val="4"/>
          </w:tcPr>
          <w:p w:rsidR="0093641D" w:rsidRPr="00E21CDE" w:rsidRDefault="0093641D" w:rsidP="00545EDF">
            <w:pPr>
              <w:pStyle w:val="c0"/>
              <w:spacing w:before="0" w:beforeAutospacing="0" w:after="0" w:afterAutospacing="0"/>
              <w:jc w:val="both"/>
            </w:pPr>
            <w:r w:rsidRPr="00E21CDE">
              <w:t>По плану логопеда</w:t>
            </w:r>
          </w:p>
        </w:tc>
      </w:tr>
      <w:tr w:rsidR="0093641D" w:rsidRPr="007B11DC" w:rsidTr="00545EDF">
        <w:tc>
          <w:tcPr>
            <w:tcW w:w="1280" w:type="dxa"/>
            <w:vMerge/>
            <w:tcBorders>
              <w:bottom w:val="nil"/>
            </w:tcBorders>
          </w:tcPr>
          <w:p w:rsidR="0093641D" w:rsidRPr="007B11DC" w:rsidRDefault="0093641D" w:rsidP="00545ED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93641D" w:rsidRPr="00E21CD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 xml:space="preserve">Лепка </w:t>
            </w:r>
          </w:p>
        </w:tc>
        <w:tc>
          <w:tcPr>
            <w:tcW w:w="10631" w:type="dxa"/>
            <w:gridSpan w:val="4"/>
          </w:tcPr>
          <w:p w:rsidR="0093641D" w:rsidRPr="00E21CDE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 xml:space="preserve">«Птица» Цель: совершенствовать технику скульптурной лепки. Продолжать учить оттягивать от всего куска пластилина такое количество материала, какое понадобится для моделирования шеи и головы, закрепить умение детей свободно применять знакомые приемы лепки (вытягивание, загибание, </w:t>
            </w:r>
            <w:proofErr w:type="spellStart"/>
            <w:r w:rsidRPr="00E21CDE">
              <w:rPr>
                <w:rFonts w:ascii="Times New Roman" w:hAnsi="Times New Roman"/>
                <w:sz w:val="24"/>
                <w:szCs w:val="24"/>
              </w:rPr>
              <w:t>прищипывание</w:t>
            </w:r>
            <w:proofErr w:type="spellEnd"/>
            <w:r w:rsidRPr="00E21CDE">
              <w:rPr>
                <w:rFonts w:ascii="Times New Roman" w:hAnsi="Times New Roman"/>
                <w:sz w:val="24"/>
                <w:szCs w:val="24"/>
              </w:rPr>
              <w:t>, сглаживание пальцами), развивать чувство формы и пропорций.</w:t>
            </w:r>
          </w:p>
        </w:tc>
      </w:tr>
      <w:tr w:rsidR="0093641D" w:rsidRPr="007B11DC" w:rsidTr="00545EDF">
        <w:tc>
          <w:tcPr>
            <w:tcW w:w="1280" w:type="dxa"/>
            <w:tcBorders>
              <w:top w:val="nil"/>
            </w:tcBorders>
          </w:tcPr>
          <w:p w:rsidR="0093641D" w:rsidRPr="007B11DC" w:rsidRDefault="0093641D" w:rsidP="00545ED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93641D" w:rsidRPr="00E21CD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10631" w:type="dxa"/>
            <w:gridSpan w:val="4"/>
          </w:tcPr>
          <w:p w:rsidR="0093641D" w:rsidRPr="00E21CDE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физкультурного 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 xml:space="preserve"> руководителя.</w:t>
            </w:r>
          </w:p>
        </w:tc>
      </w:tr>
      <w:tr w:rsidR="0093641D" w:rsidRPr="001973F2" w:rsidTr="00545EDF">
        <w:trPr>
          <w:trHeight w:val="1481"/>
        </w:trPr>
        <w:tc>
          <w:tcPr>
            <w:tcW w:w="1280" w:type="dxa"/>
          </w:tcPr>
          <w:p w:rsidR="0093641D" w:rsidRPr="007B11DC" w:rsidRDefault="0093641D" w:rsidP="00545EDF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93641D" w:rsidRPr="007B11DC" w:rsidRDefault="0093641D" w:rsidP="00545EDF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93641D" w:rsidRPr="00E21CD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93641D" w:rsidRPr="00E21CD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41D" w:rsidRPr="00E21CD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41D" w:rsidRPr="00E21CD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  <w:p w:rsidR="0093641D" w:rsidRPr="00E21CD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41D" w:rsidRPr="00E21CD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93641D" w:rsidRPr="00E21CDE" w:rsidRDefault="0093641D" w:rsidP="00545EDF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синицами. Они прилетели из леса в поисках пищи. Рассмотреть</w:t>
            </w:r>
          </w:p>
          <w:p w:rsidR="0093641D" w:rsidRPr="00E21CDE" w:rsidRDefault="0093641D" w:rsidP="00545EDF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их </w:t>
            </w:r>
            <w:proofErr w:type="spellStart"/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окраску</w:t>
            </w:r>
            <w:proofErr w:type="gramStart"/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ассказать</w:t>
            </w:r>
            <w:proofErr w:type="spellEnd"/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том, что свое название они получили из-за своего пения: «Синь-синь».</w:t>
            </w:r>
          </w:p>
          <w:p w:rsidR="0093641D" w:rsidRPr="00E21CDE" w:rsidRDefault="0093641D" w:rsidP="00545EDF">
            <w:pPr>
              <w:ind w:hanging="14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21CD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Сбор опавшей листвы.</w:t>
            </w:r>
          </w:p>
          <w:p w:rsidR="0093641D" w:rsidRPr="00E21CDE" w:rsidRDefault="0093641D" w:rsidP="00545EDF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CD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Цель: </w:t>
            </w:r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приучать соблюдать чистоту на участке.</w:t>
            </w:r>
          </w:p>
          <w:p w:rsidR="0093641D" w:rsidRPr="00E21CDE" w:rsidRDefault="0093641D" w:rsidP="00545EDF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Игра с мячом «Летает – не летаете» Цель: развитие внимания, ловкости.</w:t>
            </w:r>
          </w:p>
          <w:p w:rsidR="0093641D" w:rsidRPr="00E21CDE" w:rsidRDefault="0093641D" w:rsidP="00545EDF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93641D" w:rsidRPr="00E21CDE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 xml:space="preserve">Упражнять детей в ориентации в пространстве (повороты налево, направо, кругом) </w:t>
            </w:r>
            <w:r w:rsidR="00742F29">
              <w:rPr>
                <w:rFonts w:ascii="Times New Roman" w:hAnsi="Times New Roman"/>
                <w:sz w:val="24"/>
                <w:szCs w:val="24"/>
              </w:rPr>
              <w:t>Саша Б, Саша Л, Кирилл</w:t>
            </w:r>
            <w:r w:rsidR="002C38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C3892">
              <w:rPr>
                <w:rFonts w:ascii="Times New Roman" w:hAnsi="Times New Roman"/>
              </w:rPr>
              <w:t>Василина</w:t>
            </w:r>
          </w:p>
        </w:tc>
      </w:tr>
      <w:tr w:rsidR="0093641D" w:rsidRPr="007B11DC" w:rsidTr="00545EDF">
        <w:trPr>
          <w:trHeight w:val="1361"/>
        </w:trPr>
        <w:tc>
          <w:tcPr>
            <w:tcW w:w="1280" w:type="dxa"/>
          </w:tcPr>
          <w:p w:rsidR="0093641D" w:rsidRPr="007B11DC" w:rsidRDefault="0093641D" w:rsidP="00545EDF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93641D" w:rsidRPr="007B11DC" w:rsidRDefault="0093641D" w:rsidP="00545EDF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93641D" w:rsidRPr="00E21CD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93641D" w:rsidRPr="00E21CD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Викторина</w:t>
            </w:r>
          </w:p>
          <w:p w:rsidR="0093641D" w:rsidRPr="00E21CD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41D" w:rsidRPr="00E21CD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Подвижная  игра</w:t>
            </w:r>
          </w:p>
          <w:p w:rsidR="0093641D" w:rsidRPr="00E21CDE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641D" w:rsidRPr="00E21CD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93641D" w:rsidRPr="00E21CDE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Поднять эмоциональный и мышечный </w:t>
            </w:r>
            <w:proofErr w:type="spellStart"/>
            <w:r w:rsidRPr="00E21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тонус</w:t>
            </w:r>
            <w:proofErr w:type="gramStart"/>
            <w:r w:rsidRPr="00E21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E21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роматерапия</w:t>
            </w:r>
            <w:proofErr w:type="spellEnd"/>
            <w:r w:rsidRPr="00E21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3641D" w:rsidRPr="00E21CDE" w:rsidRDefault="0093641D" w:rsidP="00545E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«Птицы – наши друзья». Просмотр презентации «Птицы – наши друзья», отгадывание загадок, прослушивание стихов о птицах.</w:t>
            </w:r>
          </w:p>
          <w:p w:rsidR="0093641D" w:rsidRPr="00E21CDE" w:rsidRDefault="0093641D" w:rsidP="00545E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CDE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«Кто ходит и летает». </w:t>
            </w:r>
            <w:r w:rsidRPr="00E21CDE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Повышение эмоционального тонуса, приобретение навыков разнообразного передвижения, развитие координации движений, внимания.</w:t>
            </w:r>
          </w:p>
        </w:tc>
        <w:tc>
          <w:tcPr>
            <w:tcW w:w="2392" w:type="dxa"/>
          </w:tcPr>
          <w:p w:rsidR="0093641D" w:rsidRPr="00E21CDE" w:rsidRDefault="0093641D" w:rsidP="00545EDF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Упражнять детей в порядковом и количественном счете в пределах 10.</w:t>
            </w:r>
          </w:p>
        </w:tc>
      </w:tr>
      <w:tr w:rsidR="0093641D" w:rsidRPr="007B11DC" w:rsidTr="00545EDF">
        <w:trPr>
          <w:trHeight w:val="1770"/>
        </w:trPr>
        <w:tc>
          <w:tcPr>
            <w:tcW w:w="1280" w:type="dxa"/>
          </w:tcPr>
          <w:p w:rsidR="0093641D" w:rsidRPr="007B11DC" w:rsidRDefault="0093641D" w:rsidP="00545EDF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93641D" w:rsidRPr="007B11DC" w:rsidRDefault="0093641D" w:rsidP="00545EDF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93641D" w:rsidRPr="00E21CD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93641D" w:rsidRPr="00E21CD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41D" w:rsidRPr="00E21CD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93641D" w:rsidRPr="00E21CD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41D" w:rsidRPr="00E21CDE" w:rsidRDefault="0093641D" w:rsidP="00545E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93641D" w:rsidRPr="00E21CDE" w:rsidRDefault="0093641D" w:rsidP="00545EDF">
            <w:pPr>
              <w:spacing w:line="27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Лед на лужах</w:t>
            </w:r>
            <w:r w:rsidRPr="00E21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Цель: учить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устанавливать зависимость состояния воды от температуры.</w:t>
            </w:r>
          </w:p>
          <w:p w:rsidR="0093641D" w:rsidRPr="00E21CDE" w:rsidRDefault="0093641D" w:rsidP="00545EDF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«Наоборот»  Цель: учить детей выполнять действия противоположные по смыслу указаниям водящего.</w:t>
            </w:r>
          </w:p>
          <w:p w:rsidR="0093641D" w:rsidRPr="00E21CDE" w:rsidRDefault="0093641D" w:rsidP="00545EDF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Самостоятельные игры детей на участке.</w:t>
            </w:r>
          </w:p>
        </w:tc>
        <w:tc>
          <w:tcPr>
            <w:tcW w:w="2392" w:type="dxa"/>
          </w:tcPr>
          <w:p w:rsidR="0093641D" w:rsidRPr="00E21CDE" w:rsidRDefault="0093641D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Повторить последовательность дней недели</w:t>
            </w:r>
            <w:r w:rsidR="00E122FC"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</w:tc>
      </w:tr>
    </w:tbl>
    <w:p w:rsidR="0026213A" w:rsidRDefault="0026213A" w:rsidP="0026213A"/>
    <w:p w:rsidR="00DE44B4" w:rsidRDefault="00DE44B4" w:rsidP="0026213A"/>
    <w:p w:rsidR="00B62A81" w:rsidRDefault="00B62A81" w:rsidP="00B62A81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9"/>
        <w:gridCol w:w="959"/>
        <w:gridCol w:w="1921"/>
        <w:gridCol w:w="1196"/>
        <w:gridCol w:w="7963"/>
        <w:gridCol w:w="2216"/>
      </w:tblGrid>
      <w:tr w:rsidR="00545EDF" w:rsidRPr="00545EDF" w:rsidTr="00545EDF">
        <w:trPr>
          <w:trHeight w:val="393"/>
        </w:trPr>
        <w:tc>
          <w:tcPr>
            <w:tcW w:w="1339" w:type="dxa"/>
            <w:vMerge w:val="restart"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lastRenderedPageBreak/>
              <w:t>День недели Дата: 20.11.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3296" w:type="dxa"/>
            <w:gridSpan w:val="4"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взрослого и детей</w:t>
            </w:r>
          </w:p>
        </w:tc>
      </w:tr>
      <w:tr w:rsidR="00545EDF" w:rsidRPr="00545EDF" w:rsidTr="00545EDF">
        <w:trPr>
          <w:trHeight w:val="770"/>
        </w:trPr>
        <w:tc>
          <w:tcPr>
            <w:tcW w:w="1339" w:type="dxa"/>
            <w:vMerge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0" w:type="dxa"/>
            <w:gridSpan w:val="3"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>Подгрупповая работа</w:t>
            </w:r>
          </w:p>
          <w:p w:rsidR="00545EDF" w:rsidRPr="00545EDF" w:rsidRDefault="00545EDF" w:rsidP="00545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>(в режимных моментах)</w:t>
            </w:r>
          </w:p>
        </w:tc>
        <w:tc>
          <w:tcPr>
            <w:tcW w:w="2216" w:type="dxa"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45EDF" w:rsidRPr="00545EDF" w:rsidRDefault="00545EDF" w:rsidP="00545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545EDF" w:rsidRPr="00545EDF" w:rsidTr="00545EDF">
        <w:trPr>
          <w:trHeight w:val="531"/>
        </w:trPr>
        <w:tc>
          <w:tcPr>
            <w:tcW w:w="1339" w:type="dxa"/>
            <w:vMerge w:val="restart"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shd w:val="clear" w:color="auto" w:fill="auto"/>
          </w:tcPr>
          <w:p w:rsidR="00545EDF" w:rsidRPr="00545EDF" w:rsidRDefault="00545EDF" w:rsidP="00545EDF">
            <w:pPr>
              <w:pStyle w:val="1"/>
              <w:pBdr>
                <w:bottom w:val="single" w:sz="6" w:space="8" w:color="EEEEEE"/>
              </w:pBdr>
              <w:shd w:val="clear" w:color="auto" w:fill="FFFFFF"/>
              <w:spacing w:before="0" w:beforeAutospacing="0" w:after="347" w:afterAutospacing="0"/>
              <w:rPr>
                <w:b w:val="0"/>
                <w:color w:val="333333"/>
                <w:sz w:val="24"/>
                <w:szCs w:val="24"/>
              </w:rPr>
            </w:pPr>
            <w:r w:rsidRPr="00545EDF">
              <w:rPr>
                <w:b w:val="0"/>
                <w:sz w:val="24"/>
                <w:szCs w:val="24"/>
              </w:rPr>
              <w:t>Беседа на тему «</w:t>
            </w:r>
            <w:r w:rsidRPr="00545EDF">
              <w:rPr>
                <w:b w:val="0"/>
                <w:color w:val="333333"/>
                <w:sz w:val="24"/>
                <w:szCs w:val="24"/>
              </w:rPr>
              <w:t>Что плохо, а что хорошо»</w:t>
            </w:r>
          </w:p>
        </w:tc>
        <w:tc>
          <w:tcPr>
            <w:tcW w:w="7963" w:type="dxa"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Задачи: дать детям обобщенное представление о поступках людей, научить правильно их оценивать; уточнить понимание детьми обобщенного понятия «культура поведения», развивать речь, мышление.</w:t>
            </w:r>
          </w:p>
        </w:tc>
        <w:tc>
          <w:tcPr>
            <w:tcW w:w="2216" w:type="dxa"/>
            <w:vMerge w:val="restart"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>Учить  Леру составлять предложение из двух слов.</w:t>
            </w:r>
          </w:p>
        </w:tc>
      </w:tr>
      <w:tr w:rsidR="00545EDF" w:rsidRPr="00545EDF" w:rsidTr="00545EDF">
        <w:trPr>
          <w:trHeight w:val="216"/>
        </w:trPr>
        <w:tc>
          <w:tcPr>
            <w:tcW w:w="1339" w:type="dxa"/>
            <w:vMerge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>Д/и «Будь внимателен»</w:t>
            </w:r>
          </w:p>
        </w:tc>
        <w:tc>
          <w:tcPr>
            <w:tcW w:w="7963" w:type="dxa"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>Учить различать сходные по звучанию слова.</w:t>
            </w:r>
          </w:p>
        </w:tc>
        <w:tc>
          <w:tcPr>
            <w:tcW w:w="2216" w:type="dxa"/>
            <w:vMerge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DF" w:rsidRPr="00545EDF" w:rsidTr="00545EDF">
        <w:trPr>
          <w:trHeight w:val="463"/>
        </w:trPr>
        <w:tc>
          <w:tcPr>
            <w:tcW w:w="1339" w:type="dxa"/>
            <w:vMerge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7963" w:type="dxa"/>
            <w:tcBorders>
              <w:bottom w:val="single" w:sz="4" w:space="0" w:color="auto"/>
            </w:tcBorders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>Комплекс утренней  гимнастики</w:t>
            </w:r>
          </w:p>
        </w:tc>
        <w:tc>
          <w:tcPr>
            <w:tcW w:w="2216" w:type="dxa"/>
            <w:vMerge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DF" w:rsidRPr="00545EDF" w:rsidTr="00545EDF">
        <w:trPr>
          <w:trHeight w:val="814"/>
        </w:trPr>
        <w:tc>
          <w:tcPr>
            <w:tcW w:w="1339" w:type="dxa"/>
            <w:vMerge w:val="restart"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75" w:type="dxa"/>
            <w:gridSpan w:val="3"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>Тема: По плану педагога</w:t>
            </w:r>
          </w:p>
        </w:tc>
      </w:tr>
      <w:tr w:rsidR="00545EDF" w:rsidRPr="00545EDF" w:rsidTr="00545EDF">
        <w:trPr>
          <w:trHeight w:val="303"/>
        </w:trPr>
        <w:tc>
          <w:tcPr>
            <w:tcW w:w="1339" w:type="dxa"/>
            <w:vMerge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11375" w:type="dxa"/>
            <w:gridSpan w:val="3"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 xml:space="preserve">Тема: Человек.  Беседа об организме </w:t>
            </w:r>
            <w:proofErr w:type="spellStart"/>
            <w:r w:rsidRPr="00545EDF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gramStart"/>
            <w:r w:rsidRPr="00545EDF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545EDF">
              <w:rPr>
                <w:rFonts w:ascii="Times New Roman" w:hAnsi="Times New Roman"/>
                <w:sz w:val="24"/>
                <w:szCs w:val="24"/>
              </w:rPr>
              <w:t>адачи</w:t>
            </w:r>
            <w:proofErr w:type="spellEnd"/>
            <w:r w:rsidRPr="00545EDF">
              <w:rPr>
                <w:rFonts w:ascii="Times New Roman" w:hAnsi="Times New Roman"/>
                <w:sz w:val="24"/>
                <w:szCs w:val="24"/>
              </w:rPr>
              <w:t>: Дать детям представления о строении собственного тела, расширять представления о своем организме, о его строении. Формировать у детей представление об условиях обеспечивающих безопасность их жизни.  Материал: Демонстрационный материал.</w:t>
            </w:r>
          </w:p>
        </w:tc>
      </w:tr>
      <w:tr w:rsidR="00545EDF" w:rsidRPr="00545EDF" w:rsidTr="00545EDF">
        <w:trPr>
          <w:trHeight w:val="196"/>
        </w:trPr>
        <w:tc>
          <w:tcPr>
            <w:tcW w:w="1339" w:type="dxa"/>
            <w:vMerge w:val="restart"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>Наблюдение за неживой природой.</w:t>
            </w:r>
          </w:p>
        </w:tc>
        <w:tc>
          <w:tcPr>
            <w:tcW w:w="7963" w:type="dxa"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>Учить  детей наблюдать за погодой, анализировать, делать простейшие выводы, отметить состояние погоды в календаре погоды.</w:t>
            </w:r>
          </w:p>
        </w:tc>
        <w:tc>
          <w:tcPr>
            <w:tcW w:w="2216" w:type="dxa"/>
            <w:vMerge w:val="restart"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>Закрепить звук «ш» с Германом</w:t>
            </w:r>
            <w:r w:rsidR="002C3892">
              <w:rPr>
                <w:rFonts w:ascii="Times New Roman" w:hAnsi="Times New Roman"/>
                <w:sz w:val="24"/>
                <w:szCs w:val="24"/>
              </w:rPr>
              <w:t>,</w:t>
            </w:r>
            <w:r w:rsidR="002C3892">
              <w:rPr>
                <w:rFonts w:ascii="Times New Roman" w:hAnsi="Times New Roman"/>
              </w:rPr>
              <w:t xml:space="preserve"> Василина</w:t>
            </w:r>
          </w:p>
        </w:tc>
      </w:tr>
      <w:tr w:rsidR="00545EDF" w:rsidRPr="00545EDF" w:rsidTr="00545EDF">
        <w:trPr>
          <w:trHeight w:val="818"/>
        </w:trPr>
        <w:tc>
          <w:tcPr>
            <w:tcW w:w="1339" w:type="dxa"/>
            <w:vMerge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>Подвижная игра «Гуси-лебеди»</w:t>
            </w:r>
          </w:p>
        </w:tc>
        <w:tc>
          <w:tcPr>
            <w:tcW w:w="7963" w:type="dxa"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>Воспитывать самостоятельность в выборе знакомых игр, развивать двигательную активность.</w:t>
            </w:r>
          </w:p>
        </w:tc>
        <w:tc>
          <w:tcPr>
            <w:tcW w:w="2216" w:type="dxa"/>
            <w:vMerge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DF" w:rsidRPr="00545EDF" w:rsidTr="00545EDF">
        <w:trPr>
          <w:trHeight w:val="122"/>
        </w:trPr>
        <w:tc>
          <w:tcPr>
            <w:tcW w:w="1339" w:type="dxa"/>
            <w:vMerge w:val="restart"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9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>Гимнастика после  сна.</w:t>
            </w:r>
          </w:p>
        </w:tc>
        <w:tc>
          <w:tcPr>
            <w:tcW w:w="7963" w:type="dxa"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>Оздоровительная гимнастика  пробуждения для старшего возраста</w:t>
            </w:r>
          </w:p>
        </w:tc>
        <w:tc>
          <w:tcPr>
            <w:tcW w:w="2216" w:type="dxa"/>
            <w:vMerge w:val="restart"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>Закрепить утро, день</w:t>
            </w:r>
            <w:proofErr w:type="gramStart"/>
            <w:r w:rsidRPr="00545ED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45EDF">
              <w:rPr>
                <w:rFonts w:ascii="Times New Roman" w:hAnsi="Times New Roman"/>
                <w:sz w:val="24"/>
                <w:szCs w:val="24"/>
              </w:rPr>
              <w:t xml:space="preserve"> вечер, ночь с Юлей В., Дианой, Аней</w:t>
            </w:r>
          </w:p>
        </w:tc>
      </w:tr>
      <w:tr w:rsidR="00545EDF" w:rsidRPr="00545EDF" w:rsidTr="00545EDF">
        <w:trPr>
          <w:trHeight w:val="881"/>
        </w:trPr>
        <w:tc>
          <w:tcPr>
            <w:tcW w:w="1339" w:type="dxa"/>
            <w:vMerge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 w:rsidRPr="00545EDF"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spellEnd"/>
            <w:r w:rsidRPr="00545EDF">
              <w:rPr>
                <w:rFonts w:ascii="Times New Roman" w:hAnsi="Times New Roman"/>
                <w:sz w:val="24"/>
                <w:szCs w:val="24"/>
              </w:rPr>
              <w:t>. литературы «Кот - ворюга»</w:t>
            </w:r>
          </w:p>
        </w:tc>
        <w:tc>
          <w:tcPr>
            <w:tcW w:w="7963" w:type="dxa"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>Познакомить детей с произведением, учить отвечать на вопросы, рассказать о характере и повадках  персонажа, передавать свое эмоциональное отношение к содержанию рассказа.</w:t>
            </w:r>
          </w:p>
        </w:tc>
        <w:tc>
          <w:tcPr>
            <w:tcW w:w="2216" w:type="dxa"/>
            <w:vMerge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DF" w:rsidRPr="00545EDF" w:rsidTr="00545EDF">
        <w:trPr>
          <w:trHeight w:val="216"/>
        </w:trPr>
        <w:tc>
          <w:tcPr>
            <w:tcW w:w="1339" w:type="dxa"/>
            <w:vMerge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>сюжетно-ролевая и «Кондуктор»</w:t>
            </w:r>
          </w:p>
        </w:tc>
        <w:tc>
          <w:tcPr>
            <w:tcW w:w="7963" w:type="dxa"/>
            <w:tcBorders>
              <w:bottom w:val="single" w:sz="4" w:space="0" w:color="auto"/>
            </w:tcBorders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>Дать представление о профессии кондуктора, учить исполнять роль</w:t>
            </w:r>
          </w:p>
        </w:tc>
        <w:tc>
          <w:tcPr>
            <w:tcW w:w="2216" w:type="dxa"/>
            <w:vMerge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DF" w:rsidRPr="00545EDF" w:rsidTr="00545EDF">
        <w:trPr>
          <w:trHeight w:val="112"/>
        </w:trPr>
        <w:tc>
          <w:tcPr>
            <w:tcW w:w="1339" w:type="dxa"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>Подвижная игра: «Салочки»</w:t>
            </w:r>
          </w:p>
        </w:tc>
        <w:tc>
          <w:tcPr>
            <w:tcW w:w="7963" w:type="dxa"/>
            <w:tcBorders>
              <w:bottom w:val="single" w:sz="4" w:space="0" w:color="auto"/>
            </w:tcBorders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>Развивать ловкость, быстроту реакции</w:t>
            </w:r>
          </w:p>
        </w:tc>
        <w:tc>
          <w:tcPr>
            <w:tcW w:w="2216" w:type="dxa"/>
            <w:shd w:val="clear" w:color="auto" w:fill="auto"/>
          </w:tcPr>
          <w:p w:rsidR="00545EDF" w:rsidRPr="00545EDF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DF">
              <w:rPr>
                <w:rFonts w:ascii="Times New Roman" w:hAnsi="Times New Roman"/>
                <w:sz w:val="24"/>
                <w:szCs w:val="24"/>
              </w:rPr>
              <w:t xml:space="preserve">Закрепить дни недели с </w:t>
            </w:r>
            <w:proofErr w:type="spellStart"/>
            <w:r w:rsidRPr="00545EDF">
              <w:rPr>
                <w:rFonts w:ascii="Times New Roman" w:hAnsi="Times New Roman"/>
                <w:sz w:val="24"/>
                <w:szCs w:val="24"/>
              </w:rPr>
              <w:t>Владой</w:t>
            </w:r>
            <w:proofErr w:type="spellEnd"/>
          </w:p>
        </w:tc>
      </w:tr>
    </w:tbl>
    <w:p w:rsidR="00545EDF" w:rsidRPr="00545EDF" w:rsidRDefault="00545EDF" w:rsidP="00545EDF">
      <w:pPr>
        <w:rPr>
          <w:rFonts w:ascii="Times New Roman" w:hAnsi="Times New Roman"/>
          <w:sz w:val="24"/>
          <w:szCs w:val="24"/>
        </w:rPr>
      </w:pPr>
    </w:p>
    <w:p w:rsidR="00545EDF" w:rsidRPr="00545EDF" w:rsidRDefault="00545EDF" w:rsidP="00545EDF">
      <w:pPr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0"/>
        <w:gridCol w:w="1202"/>
        <w:gridCol w:w="1892"/>
        <w:gridCol w:w="1183"/>
        <w:gridCol w:w="7865"/>
        <w:gridCol w:w="2080"/>
      </w:tblGrid>
      <w:tr w:rsidR="00545EDF" w:rsidRPr="00B37FFA" w:rsidTr="00B37FFA">
        <w:trPr>
          <w:trHeight w:val="393"/>
        </w:trPr>
        <w:tc>
          <w:tcPr>
            <w:tcW w:w="1230" w:type="dxa"/>
            <w:vMerge w:val="restart"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FA">
              <w:rPr>
                <w:rFonts w:ascii="Times New Roman" w:hAnsi="Times New Roman"/>
                <w:sz w:val="24"/>
                <w:szCs w:val="24"/>
              </w:rPr>
              <w:lastRenderedPageBreak/>
              <w:t>День недели Дата:</w:t>
            </w:r>
          </w:p>
          <w:p w:rsidR="00545EDF" w:rsidRPr="00B37FFA" w:rsidRDefault="00B37FFA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FA">
              <w:rPr>
                <w:rFonts w:ascii="Times New Roman" w:hAnsi="Times New Roman"/>
                <w:sz w:val="24"/>
                <w:szCs w:val="24"/>
              </w:rPr>
              <w:t>21.11.</w:t>
            </w:r>
          </w:p>
        </w:tc>
        <w:tc>
          <w:tcPr>
            <w:tcW w:w="1202" w:type="dxa"/>
            <w:vMerge w:val="restart"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FFA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3020" w:type="dxa"/>
            <w:gridSpan w:val="4"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FA"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</w:t>
            </w:r>
          </w:p>
        </w:tc>
      </w:tr>
      <w:tr w:rsidR="00545EDF" w:rsidRPr="00B37FFA" w:rsidTr="00B37FFA">
        <w:trPr>
          <w:trHeight w:val="580"/>
        </w:trPr>
        <w:tc>
          <w:tcPr>
            <w:tcW w:w="1230" w:type="dxa"/>
            <w:vMerge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0" w:type="dxa"/>
            <w:gridSpan w:val="3"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FFA">
              <w:rPr>
                <w:rFonts w:ascii="Times New Roman" w:hAnsi="Times New Roman"/>
                <w:b/>
                <w:sz w:val="24"/>
                <w:szCs w:val="24"/>
              </w:rPr>
              <w:t>Подгрупповая работа</w:t>
            </w:r>
          </w:p>
          <w:p w:rsidR="00545EDF" w:rsidRPr="00B37FFA" w:rsidRDefault="00545EDF" w:rsidP="00545E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FFA">
              <w:rPr>
                <w:rFonts w:ascii="Times New Roman" w:hAnsi="Times New Roman"/>
                <w:b/>
                <w:sz w:val="24"/>
                <w:szCs w:val="24"/>
              </w:rPr>
              <w:t>(в режимных моментах)</w:t>
            </w:r>
          </w:p>
        </w:tc>
        <w:tc>
          <w:tcPr>
            <w:tcW w:w="2080" w:type="dxa"/>
            <w:shd w:val="clear" w:color="auto" w:fill="auto"/>
          </w:tcPr>
          <w:p w:rsidR="00545EDF" w:rsidRPr="00B37FFA" w:rsidRDefault="00545EDF" w:rsidP="0054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FFA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  <w:p w:rsidR="00545EDF" w:rsidRPr="00B37FFA" w:rsidRDefault="00545EDF" w:rsidP="0054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FFA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</w:tr>
      <w:tr w:rsidR="00545EDF" w:rsidRPr="00B37FFA" w:rsidTr="00B37FFA">
        <w:trPr>
          <w:trHeight w:val="170"/>
        </w:trPr>
        <w:tc>
          <w:tcPr>
            <w:tcW w:w="1230" w:type="dxa"/>
            <w:vMerge w:val="restart"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FA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1202" w:type="dxa"/>
            <w:vMerge w:val="restart"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5" w:type="dxa"/>
            <w:gridSpan w:val="2"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FA">
              <w:rPr>
                <w:rFonts w:ascii="Times New Roman" w:hAnsi="Times New Roman"/>
                <w:sz w:val="24"/>
                <w:szCs w:val="24"/>
              </w:rPr>
              <w:t>Дежурство в уголке природы: полив комнатных растений</w:t>
            </w:r>
          </w:p>
        </w:tc>
        <w:tc>
          <w:tcPr>
            <w:tcW w:w="7865" w:type="dxa"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FA">
              <w:rPr>
                <w:rFonts w:ascii="Times New Roman" w:hAnsi="Times New Roman"/>
                <w:sz w:val="24"/>
                <w:szCs w:val="24"/>
              </w:rPr>
              <w:t>Учить детей планировать свою деятельность, следовать плану, рассказывать о ходе и итогах работы. Воспитывать ответственность за порученное дело.</w:t>
            </w:r>
          </w:p>
        </w:tc>
        <w:tc>
          <w:tcPr>
            <w:tcW w:w="2080" w:type="dxa"/>
            <w:vMerge w:val="restart"/>
            <w:shd w:val="clear" w:color="auto" w:fill="auto"/>
          </w:tcPr>
          <w:p w:rsidR="00545EDF" w:rsidRPr="00B37FFA" w:rsidRDefault="00545EDF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B37FFA">
              <w:rPr>
                <w:rFonts w:ascii="Times New Roman" w:hAnsi="Times New Roman"/>
                <w:sz w:val="24"/>
                <w:szCs w:val="24"/>
              </w:rPr>
              <w:t>Вспомнить с Вероникой</w:t>
            </w:r>
            <w:r w:rsidR="002C38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C3892">
              <w:rPr>
                <w:rFonts w:ascii="Times New Roman" w:hAnsi="Times New Roman"/>
              </w:rPr>
              <w:t>Василина</w:t>
            </w:r>
            <w:proofErr w:type="gramStart"/>
            <w:r w:rsidR="002C3892">
              <w:rPr>
                <w:rFonts w:ascii="Times New Roman" w:hAnsi="Times New Roman"/>
              </w:rPr>
              <w:t>,</w:t>
            </w:r>
            <w:r w:rsidRPr="00B37FF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37FFA">
              <w:rPr>
                <w:rFonts w:ascii="Times New Roman" w:hAnsi="Times New Roman"/>
                <w:sz w:val="24"/>
                <w:szCs w:val="24"/>
              </w:rPr>
              <w:t>оней . виды посуды</w:t>
            </w:r>
          </w:p>
        </w:tc>
      </w:tr>
      <w:tr w:rsidR="00545EDF" w:rsidRPr="00B37FFA" w:rsidTr="00B37FFA">
        <w:trPr>
          <w:trHeight w:val="216"/>
        </w:trPr>
        <w:tc>
          <w:tcPr>
            <w:tcW w:w="1230" w:type="dxa"/>
            <w:vMerge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FA">
              <w:rPr>
                <w:rFonts w:ascii="Times New Roman" w:hAnsi="Times New Roman"/>
                <w:sz w:val="24"/>
                <w:szCs w:val="24"/>
              </w:rPr>
              <w:t>Чтение рассказа Н.Сладкова «Петушок»</w:t>
            </w:r>
          </w:p>
        </w:tc>
        <w:tc>
          <w:tcPr>
            <w:tcW w:w="7865" w:type="dxa"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FA">
              <w:rPr>
                <w:rFonts w:ascii="Times New Roman" w:hAnsi="Times New Roman"/>
                <w:sz w:val="24"/>
                <w:szCs w:val="24"/>
              </w:rPr>
              <w:t>Предложить детям высказать свое мнение о том, почему в начале рассказа петушок был грустным, почему он обрадовался воробьям. Понимать суть поступков</w:t>
            </w:r>
          </w:p>
        </w:tc>
        <w:tc>
          <w:tcPr>
            <w:tcW w:w="2080" w:type="dxa"/>
            <w:vMerge/>
            <w:shd w:val="clear" w:color="auto" w:fill="auto"/>
          </w:tcPr>
          <w:p w:rsidR="00545EDF" w:rsidRPr="00B37FFA" w:rsidRDefault="00545EDF" w:rsidP="00545E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DF" w:rsidRPr="00B37FFA" w:rsidTr="00B37FFA">
        <w:trPr>
          <w:trHeight w:val="580"/>
        </w:trPr>
        <w:tc>
          <w:tcPr>
            <w:tcW w:w="1230" w:type="dxa"/>
            <w:vMerge w:val="restart"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FA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3094" w:type="dxa"/>
            <w:gridSpan w:val="2"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FA">
              <w:rPr>
                <w:rFonts w:ascii="Times New Roman" w:hAnsi="Times New Roman"/>
                <w:sz w:val="24"/>
                <w:szCs w:val="24"/>
              </w:rPr>
              <w:t>Физкультура в помещении</w:t>
            </w:r>
          </w:p>
        </w:tc>
        <w:tc>
          <w:tcPr>
            <w:tcW w:w="11128" w:type="dxa"/>
            <w:gridSpan w:val="3"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FA">
              <w:rPr>
                <w:rFonts w:ascii="Times New Roman" w:hAnsi="Times New Roman"/>
                <w:sz w:val="24"/>
                <w:szCs w:val="24"/>
              </w:rPr>
              <w:t>Тема:  По плану педагога</w:t>
            </w:r>
          </w:p>
        </w:tc>
      </w:tr>
      <w:tr w:rsidR="00545EDF" w:rsidRPr="00B37FFA" w:rsidTr="00B37FFA">
        <w:trPr>
          <w:trHeight w:val="303"/>
        </w:trPr>
        <w:tc>
          <w:tcPr>
            <w:tcW w:w="1230" w:type="dxa"/>
            <w:vMerge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2"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FA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1128" w:type="dxa"/>
            <w:gridSpan w:val="3"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FA">
              <w:rPr>
                <w:rFonts w:ascii="Times New Roman" w:hAnsi="Times New Roman"/>
                <w:sz w:val="24"/>
                <w:szCs w:val="24"/>
              </w:rPr>
              <w:t xml:space="preserve">Тема: «Человек и части его тела».  Задачи: уточнить представления детей о строении человеческого тела и  назначении отдельных частей тела; закрепить признаки сходства и различия между людьми; учить составлять предложения на наглядном материале </w:t>
            </w:r>
            <w:proofErr w:type="gramStart"/>
            <w:r w:rsidRPr="00B37FFA">
              <w:rPr>
                <w:rFonts w:ascii="Times New Roman" w:hAnsi="Times New Roman"/>
                <w:sz w:val="24"/>
                <w:szCs w:val="24"/>
              </w:rPr>
              <w:t>;р</w:t>
            </w:r>
            <w:proofErr w:type="gramEnd"/>
            <w:r w:rsidRPr="00B37FFA">
              <w:rPr>
                <w:rFonts w:ascii="Times New Roman" w:hAnsi="Times New Roman"/>
                <w:sz w:val="24"/>
                <w:szCs w:val="24"/>
              </w:rPr>
              <w:t>аботать над обогащением фразовой речи.</w:t>
            </w:r>
          </w:p>
        </w:tc>
      </w:tr>
      <w:tr w:rsidR="00545EDF" w:rsidRPr="00B37FFA" w:rsidTr="00B37FFA">
        <w:trPr>
          <w:trHeight w:val="196"/>
        </w:trPr>
        <w:tc>
          <w:tcPr>
            <w:tcW w:w="1230" w:type="dxa"/>
            <w:vMerge w:val="restart"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FA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202" w:type="dxa"/>
            <w:vMerge w:val="restart"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FA">
              <w:rPr>
                <w:rFonts w:ascii="Times New Roman" w:hAnsi="Times New Roman"/>
                <w:sz w:val="24"/>
                <w:szCs w:val="24"/>
              </w:rPr>
              <w:t>Подвижная игра «Караси и щуки»</w:t>
            </w:r>
          </w:p>
        </w:tc>
        <w:tc>
          <w:tcPr>
            <w:tcW w:w="7865" w:type="dxa"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FA">
              <w:rPr>
                <w:rFonts w:ascii="Times New Roman" w:hAnsi="Times New Roman"/>
                <w:sz w:val="24"/>
                <w:szCs w:val="24"/>
              </w:rPr>
              <w:t xml:space="preserve">Познакомить детей с правилами игры. Учить ведущего проверять </w:t>
            </w:r>
            <w:proofErr w:type="spellStart"/>
            <w:r w:rsidRPr="00B37FFA">
              <w:rPr>
                <w:rFonts w:ascii="Times New Roman" w:hAnsi="Times New Roman"/>
                <w:sz w:val="24"/>
                <w:szCs w:val="24"/>
              </w:rPr>
              <w:t>правльность</w:t>
            </w:r>
            <w:proofErr w:type="spellEnd"/>
            <w:r w:rsidRPr="00B37FFA">
              <w:rPr>
                <w:rFonts w:ascii="Times New Roman" w:hAnsi="Times New Roman"/>
                <w:sz w:val="24"/>
                <w:szCs w:val="24"/>
              </w:rPr>
              <w:t xml:space="preserve"> выполнения задания. Развивать наблюдательность, ловкость</w:t>
            </w:r>
          </w:p>
        </w:tc>
        <w:tc>
          <w:tcPr>
            <w:tcW w:w="2080" w:type="dxa"/>
            <w:vMerge w:val="restart"/>
            <w:shd w:val="clear" w:color="auto" w:fill="auto"/>
          </w:tcPr>
          <w:p w:rsidR="00545EDF" w:rsidRPr="00B37FFA" w:rsidRDefault="00545EDF" w:rsidP="00545EDF">
            <w:pPr>
              <w:rPr>
                <w:rFonts w:ascii="Times New Roman" w:hAnsi="Times New Roman"/>
                <w:sz w:val="20"/>
                <w:szCs w:val="20"/>
              </w:rPr>
            </w:pPr>
            <w:r w:rsidRPr="00B37FFA">
              <w:rPr>
                <w:rFonts w:ascii="Times New Roman" w:hAnsi="Times New Roman"/>
                <w:sz w:val="20"/>
                <w:szCs w:val="20"/>
              </w:rPr>
              <w:t>Учить Машу правильно выворачивать и надевать  колготки на прогулку.</w:t>
            </w:r>
          </w:p>
        </w:tc>
      </w:tr>
      <w:tr w:rsidR="00545EDF" w:rsidRPr="00B37FFA" w:rsidTr="00B37FFA">
        <w:trPr>
          <w:trHeight w:val="112"/>
        </w:trPr>
        <w:tc>
          <w:tcPr>
            <w:tcW w:w="1230" w:type="dxa"/>
            <w:vMerge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FA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7865" w:type="dxa"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FA">
              <w:rPr>
                <w:rFonts w:ascii="Times New Roman" w:hAnsi="Times New Roman"/>
                <w:sz w:val="24"/>
                <w:szCs w:val="24"/>
              </w:rPr>
              <w:t>Помочь детям организовать игру, способствовать обогащению знакомой игры новыми решениями. Создавать условия для творческого самовыражения.</w:t>
            </w:r>
          </w:p>
        </w:tc>
        <w:tc>
          <w:tcPr>
            <w:tcW w:w="2080" w:type="dxa"/>
            <w:vMerge/>
            <w:shd w:val="clear" w:color="auto" w:fill="auto"/>
          </w:tcPr>
          <w:p w:rsidR="00545EDF" w:rsidRPr="00B37FFA" w:rsidRDefault="00545EDF" w:rsidP="00545E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DF" w:rsidRPr="00B37FFA" w:rsidTr="00B37FFA">
        <w:trPr>
          <w:trHeight w:val="122"/>
        </w:trPr>
        <w:tc>
          <w:tcPr>
            <w:tcW w:w="1230" w:type="dxa"/>
            <w:vMerge w:val="restart"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FA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1202" w:type="dxa"/>
            <w:vMerge w:val="restart"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FA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</w:t>
            </w:r>
            <w:proofErr w:type="gramStart"/>
            <w:r w:rsidRPr="00B37FF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37FFA">
              <w:rPr>
                <w:rFonts w:ascii="Times New Roman" w:hAnsi="Times New Roman"/>
                <w:sz w:val="24"/>
                <w:szCs w:val="24"/>
              </w:rPr>
              <w:t xml:space="preserve"> игры с конструктором.</w:t>
            </w:r>
          </w:p>
        </w:tc>
        <w:tc>
          <w:tcPr>
            <w:tcW w:w="7865" w:type="dxa"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FA">
              <w:rPr>
                <w:rFonts w:ascii="Times New Roman" w:hAnsi="Times New Roman"/>
                <w:sz w:val="24"/>
                <w:szCs w:val="24"/>
              </w:rPr>
              <w:t>Поощрять самостоятельность детей в выборе постройки для возведения, в подборе деталей. Формировать умение коллективно возводить постройки, необходимые для игры, применять конструктивные умения.</w:t>
            </w:r>
          </w:p>
        </w:tc>
        <w:tc>
          <w:tcPr>
            <w:tcW w:w="2080" w:type="dxa"/>
            <w:vMerge w:val="restart"/>
            <w:shd w:val="clear" w:color="auto" w:fill="auto"/>
          </w:tcPr>
          <w:p w:rsidR="00545EDF" w:rsidRPr="00B37FFA" w:rsidRDefault="00545EDF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B37FFA">
              <w:rPr>
                <w:rFonts w:ascii="Times New Roman" w:hAnsi="Times New Roman"/>
                <w:sz w:val="24"/>
                <w:szCs w:val="24"/>
              </w:rPr>
              <w:t>Повторить стихотворение к празднику матери с Алешей  Андреем.</w:t>
            </w:r>
          </w:p>
        </w:tc>
      </w:tr>
      <w:tr w:rsidR="00545EDF" w:rsidRPr="00B37FFA" w:rsidTr="00B37FFA">
        <w:trPr>
          <w:trHeight w:val="1101"/>
        </w:trPr>
        <w:tc>
          <w:tcPr>
            <w:tcW w:w="1230" w:type="dxa"/>
            <w:vMerge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shd w:val="clear" w:color="auto" w:fill="auto"/>
          </w:tcPr>
          <w:p w:rsidR="00545EDF" w:rsidRPr="00B37FFA" w:rsidRDefault="00545EDF" w:rsidP="00B37F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FA">
              <w:rPr>
                <w:rFonts w:ascii="Times New Roman" w:hAnsi="Times New Roman"/>
                <w:sz w:val="24"/>
                <w:szCs w:val="24"/>
              </w:rPr>
              <w:t xml:space="preserve">Видеозал: просмотр фрагмента программы «Дорожная азбука» </w:t>
            </w:r>
          </w:p>
        </w:tc>
        <w:tc>
          <w:tcPr>
            <w:tcW w:w="7865" w:type="dxa"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FA">
              <w:rPr>
                <w:rFonts w:ascii="Times New Roman" w:hAnsi="Times New Roman"/>
                <w:sz w:val="24"/>
                <w:szCs w:val="24"/>
              </w:rPr>
              <w:t>Продолжать знакомить детей с профессией инспектора ДПС, актуализировать и дополнить знания  о назначении, значимости профессии инспектора, его обязанностях</w:t>
            </w:r>
          </w:p>
        </w:tc>
        <w:tc>
          <w:tcPr>
            <w:tcW w:w="2080" w:type="dxa"/>
            <w:vMerge/>
            <w:shd w:val="clear" w:color="auto" w:fill="auto"/>
          </w:tcPr>
          <w:p w:rsidR="00545EDF" w:rsidRPr="00B37FFA" w:rsidRDefault="00545EDF" w:rsidP="00545E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DF" w:rsidRPr="00B37FFA" w:rsidTr="00B37FFA">
        <w:trPr>
          <w:trHeight w:val="112"/>
        </w:trPr>
        <w:tc>
          <w:tcPr>
            <w:tcW w:w="1230" w:type="dxa"/>
            <w:vMerge w:val="restart"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FA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5" w:type="dxa"/>
            <w:gridSpan w:val="2"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FA">
              <w:rPr>
                <w:rFonts w:ascii="Times New Roman" w:hAnsi="Times New Roman"/>
                <w:sz w:val="24"/>
                <w:szCs w:val="24"/>
              </w:rPr>
              <w:t>Подвижная игра «Быстро возьми, быстро положи»</w:t>
            </w:r>
          </w:p>
        </w:tc>
        <w:tc>
          <w:tcPr>
            <w:tcW w:w="7865" w:type="dxa"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FA">
              <w:rPr>
                <w:rFonts w:ascii="Times New Roman" w:hAnsi="Times New Roman"/>
                <w:sz w:val="24"/>
                <w:szCs w:val="24"/>
              </w:rPr>
              <w:t xml:space="preserve">Предложить детям рассказать правила игры, </w:t>
            </w:r>
            <w:proofErr w:type="gramStart"/>
            <w:r w:rsidRPr="00B37FFA">
              <w:rPr>
                <w:rFonts w:ascii="Times New Roman" w:hAnsi="Times New Roman"/>
                <w:sz w:val="24"/>
                <w:szCs w:val="24"/>
              </w:rPr>
              <w:t>пояснить</w:t>
            </w:r>
            <w:proofErr w:type="gramEnd"/>
            <w:r w:rsidRPr="00B37FFA">
              <w:rPr>
                <w:rFonts w:ascii="Times New Roman" w:hAnsi="Times New Roman"/>
                <w:sz w:val="24"/>
                <w:szCs w:val="24"/>
              </w:rPr>
              <w:t xml:space="preserve"> как нужно действовать  игрокам, назначить судью, который будет следить за соблюдением правил.</w:t>
            </w:r>
          </w:p>
        </w:tc>
        <w:tc>
          <w:tcPr>
            <w:tcW w:w="2080" w:type="dxa"/>
            <w:vMerge w:val="restart"/>
            <w:shd w:val="clear" w:color="auto" w:fill="auto"/>
          </w:tcPr>
          <w:p w:rsidR="00545EDF" w:rsidRPr="00B37FFA" w:rsidRDefault="00545EDF" w:rsidP="00545EDF">
            <w:pPr>
              <w:rPr>
                <w:rFonts w:ascii="Times New Roman" w:hAnsi="Times New Roman"/>
                <w:sz w:val="24"/>
                <w:szCs w:val="24"/>
              </w:rPr>
            </w:pPr>
            <w:r w:rsidRPr="00B37FFA">
              <w:rPr>
                <w:rFonts w:ascii="Times New Roman" w:hAnsi="Times New Roman"/>
                <w:sz w:val="24"/>
                <w:szCs w:val="24"/>
              </w:rPr>
              <w:t>Учить Сашу Б. как правильно кататься на снегокате.</w:t>
            </w:r>
          </w:p>
        </w:tc>
      </w:tr>
      <w:tr w:rsidR="00545EDF" w:rsidRPr="00B37FFA" w:rsidTr="00B37FFA">
        <w:trPr>
          <w:trHeight w:val="226"/>
        </w:trPr>
        <w:tc>
          <w:tcPr>
            <w:tcW w:w="1230" w:type="dxa"/>
            <w:vMerge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FA">
              <w:rPr>
                <w:rFonts w:ascii="Times New Roman" w:hAnsi="Times New Roman"/>
                <w:sz w:val="24"/>
                <w:szCs w:val="24"/>
              </w:rPr>
              <w:t>Свободная   игровая  деятельность</w:t>
            </w:r>
          </w:p>
        </w:tc>
        <w:tc>
          <w:tcPr>
            <w:tcW w:w="7865" w:type="dxa"/>
            <w:shd w:val="clear" w:color="auto" w:fill="auto"/>
          </w:tcPr>
          <w:p w:rsidR="00545EDF" w:rsidRPr="00B37FFA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FA">
              <w:rPr>
                <w:rFonts w:ascii="Times New Roman" w:hAnsi="Times New Roman"/>
                <w:sz w:val="24"/>
                <w:szCs w:val="24"/>
              </w:rPr>
              <w:t xml:space="preserve"> Помогать детям обустраивать место для игры, подбирать необходимые атрибуты, организовывать игровое взаимодействие.</w:t>
            </w:r>
          </w:p>
        </w:tc>
        <w:tc>
          <w:tcPr>
            <w:tcW w:w="2080" w:type="dxa"/>
            <w:vMerge/>
            <w:shd w:val="clear" w:color="auto" w:fill="auto"/>
          </w:tcPr>
          <w:p w:rsidR="00545EDF" w:rsidRPr="00B37FFA" w:rsidRDefault="00545EDF" w:rsidP="00545E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5EDF" w:rsidRPr="00EB7EB3" w:rsidRDefault="00545EDF" w:rsidP="00AD2E56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7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4"/>
        <w:gridCol w:w="1102"/>
        <w:gridCol w:w="56"/>
        <w:gridCol w:w="1815"/>
        <w:gridCol w:w="1146"/>
        <w:gridCol w:w="418"/>
        <w:gridCol w:w="6744"/>
        <w:gridCol w:w="2791"/>
      </w:tblGrid>
      <w:tr w:rsidR="00545EDF" w:rsidRPr="00D34D2F" w:rsidTr="00AD2E56">
        <w:trPr>
          <w:trHeight w:val="324"/>
        </w:trPr>
        <w:tc>
          <w:tcPr>
            <w:tcW w:w="1204" w:type="dxa"/>
            <w:vMerge w:val="restart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lastRenderedPageBreak/>
              <w:t>День недели Дата</w:t>
            </w:r>
          </w:p>
          <w:p w:rsidR="00545EDF" w:rsidRPr="00AD2E56" w:rsidRDefault="00AD2E56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22</w:t>
            </w:r>
            <w:r w:rsidR="00545EDF" w:rsidRPr="00AD2E56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E56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2970" w:type="dxa"/>
            <w:gridSpan w:val="6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</w:t>
            </w:r>
          </w:p>
        </w:tc>
      </w:tr>
      <w:tr w:rsidR="00545EDF" w:rsidRPr="00D34D2F" w:rsidTr="00AD2E56">
        <w:trPr>
          <w:trHeight w:val="617"/>
        </w:trPr>
        <w:tc>
          <w:tcPr>
            <w:tcW w:w="1204" w:type="dxa"/>
            <w:vMerge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9" w:type="dxa"/>
            <w:gridSpan w:val="5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E56">
              <w:rPr>
                <w:rFonts w:ascii="Times New Roman" w:hAnsi="Times New Roman"/>
                <w:b/>
                <w:sz w:val="24"/>
                <w:szCs w:val="24"/>
              </w:rPr>
              <w:t>Подгрупповая работа</w:t>
            </w:r>
          </w:p>
        </w:tc>
        <w:tc>
          <w:tcPr>
            <w:tcW w:w="2791" w:type="dxa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E56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  <w:p w:rsidR="00545EDF" w:rsidRPr="00AD2E56" w:rsidRDefault="00545EDF" w:rsidP="00AD2E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E56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</w:tr>
      <w:tr w:rsidR="00545EDF" w:rsidRPr="00D34D2F" w:rsidTr="00AD2E56">
        <w:tblPrEx>
          <w:tblLook w:val="0000"/>
        </w:tblPrEx>
        <w:trPr>
          <w:trHeight w:val="222"/>
        </w:trPr>
        <w:tc>
          <w:tcPr>
            <w:tcW w:w="1204" w:type="dxa"/>
            <w:vMerge w:val="restart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545EDF" w:rsidRPr="00AD2E56" w:rsidRDefault="00545EDF" w:rsidP="00751822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4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Практическое упр. «Мы - помощники»</w:t>
            </w:r>
          </w:p>
        </w:tc>
        <w:tc>
          <w:tcPr>
            <w:tcW w:w="6744" w:type="dxa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Способствовать применению на практике освоенных детьми навыков самообслуживания</w:t>
            </w:r>
            <w:proofErr w:type="gramStart"/>
            <w:r w:rsidRPr="00AD2E5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D2E56">
              <w:rPr>
                <w:rFonts w:ascii="Times New Roman" w:hAnsi="Times New Roman"/>
                <w:sz w:val="24"/>
                <w:szCs w:val="24"/>
              </w:rPr>
              <w:t xml:space="preserve"> развитию эмпатии.</w:t>
            </w:r>
          </w:p>
        </w:tc>
        <w:tc>
          <w:tcPr>
            <w:tcW w:w="2791" w:type="dxa"/>
            <w:vMerge w:val="restart"/>
            <w:shd w:val="clear" w:color="auto" w:fill="auto"/>
          </w:tcPr>
          <w:p w:rsidR="00545EDF" w:rsidRPr="00AD2E56" w:rsidRDefault="00AD2E56" w:rsidP="00AD2E56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Поговорить с Сашей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Сашей К</w:t>
            </w:r>
            <w:r w:rsidR="00545EDF" w:rsidRPr="00AD2E56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proofErr w:type="spellStart"/>
            <w:r w:rsidR="00545EDF" w:rsidRPr="00AD2E56">
              <w:rPr>
                <w:rFonts w:ascii="Times New Roman" w:hAnsi="Times New Roman"/>
                <w:sz w:val="24"/>
                <w:szCs w:val="24"/>
              </w:rPr>
              <w:t>Владой</w:t>
            </w:r>
            <w:proofErr w:type="spellEnd"/>
            <w:r w:rsidR="00545EDF" w:rsidRPr="00AD2E56">
              <w:rPr>
                <w:rFonts w:ascii="Times New Roman" w:hAnsi="Times New Roman"/>
                <w:sz w:val="24"/>
                <w:szCs w:val="24"/>
              </w:rPr>
              <w:t xml:space="preserve">  о дружбе.</w:t>
            </w:r>
          </w:p>
        </w:tc>
      </w:tr>
      <w:tr w:rsidR="00545EDF" w:rsidRPr="00D34D2F" w:rsidTr="00AD2E56">
        <w:tblPrEx>
          <w:tblLook w:val="0000"/>
        </w:tblPrEx>
        <w:trPr>
          <w:trHeight w:val="284"/>
        </w:trPr>
        <w:tc>
          <w:tcPr>
            <w:tcW w:w="1204" w:type="dxa"/>
            <w:vMerge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4"/>
            <w:shd w:val="clear" w:color="auto" w:fill="auto"/>
          </w:tcPr>
          <w:p w:rsidR="00545EDF" w:rsidRPr="00AD2E56" w:rsidRDefault="00AD2E56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игра «Когда это </w:t>
            </w:r>
            <w:r w:rsidR="00545EDF" w:rsidRPr="00AD2E56">
              <w:rPr>
                <w:rFonts w:ascii="Times New Roman" w:hAnsi="Times New Roman"/>
                <w:sz w:val="24"/>
                <w:szCs w:val="24"/>
              </w:rPr>
              <w:t>бывает?»</w:t>
            </w:r>
          </w:p>
        </w:tc>
        <w:tc>
          <w:tcPr>
            <w:tcW w:w="6744" w:type="dxa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Закрепить части суток</w:t>
            </w:r>
          </w:p>
        </w:tc>
        <w:tc>
          <w:tcPr>
            <w:tcW w:w="2791" w:type="dxa"/>
            <w:vMerge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DF" w:rsidRPr="00D34D2F" w:rsidTr="00AD2E56">
        <w:tblPrEx>
          <w:tblLook w:val="0000"/>
        </w:tblPrEx>
        <w:trPr>
          <w:trHeight w:val="446"/>
        </w:trPr>
        <w:tc>
          <w:tcPr>
            <w:tcW w:w="1204" w:type="dxa"/>
            <w:vMerge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4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6744" w:type="dxa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2791" w:type="dxa"/>
            <w:vMerge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DF" w:rsidRPr="00D34D2F" w:rsidTr="00AD2E56">
        <w:tblPrEx>
          <w:tblLook w:val="0000"/>
        </w:tblPrEx>
        <w:trPr>
          <w:trHeight w:val="789"/>
        </w:trPr>
        <w:tc>
          <w:tcPr>
            <w:tcW w:w="1204" w:type="dxa"/>
            <w:vMerge w:val="restart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973" w:type="dxa"/>
            <w:gridSpan w:val="3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  <w:proofErr w:type="spellStart"/>
            <w:r w:rsidRPr="00AD2E56">
              <w:rPr>
                <w:rFonts w:ascii="Times New Roman" w:hAnsi="Times New Roman"/>
                <w:sz w:val="24"/>
                <w:szCs w:val="24"/>
              </w:rPr>
              <w:t>исслед</w:t>
            </w:r>
            <w:r w:rsidR="00AD2E56">
              <w:rPr>
                <w:rFonts w:ascii="Times New Roman" w:hAnsi="Times New Roman"/>
                <w:sz w:val="24"/>
                <w:szCs w:val="24"/>
              </w:rPr>
              <w:t>и</w:t>
            </w:r>
            <w:r w:rsidRPr="00AD2E5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1099" w:type="dxa"/>
            <w:gridSpan w:val="4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 xml:space="preserve"> Тема</w:t>
            </w:r>
            <w:proofErr w:type="gramStart"/>
            <w:r w:rsidRPr="00AD2E56">
              <w:rPr>
                <w:rFonts w:ascii="Times New Roman" w:hAnsi="Times New Roman"/>
                <w:sz w:val="24"/>
                <w:szCs w:val="24"/>
              </w:rPr>
              <w:t>:</w:t>
            </w:r>
            <w:r w:rsidRPr="00AD2E5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AD2E5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Человек. Части тела</w:t>
            </w:r>
            <w:proofErr w:type="gramStart"/>
            <w:r w:rsidRPr="00AD2E5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AD2E5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AD2E56">
              <w:rPr>
                <w:rFonts w:ascii="Times New Roman" w:hAnsi="Times New Roman"/>
                <w:sz w:val="24"/>
                <w:szCs w:val="24"/>
              </w:rPr>
              <w:t xml:space="preserve">адачи:   </w:t>
            </w:r>
            <w:r w:rsidRPr="00AD2E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Учить </w:t>
            </w:r>
            <w:proofErr w:type="gramStart"/>
            <w:r w:rsidRPr="00AD2E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правильно</w:t>
            </w:r>
            <w:proofErr w:type="gramEnd"/>
            <w:r w:rsidRPr="00AD2E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называть, запоминать и правильно показывать части тела.</w:t>
            </w:r>
          </w:p>
        </w:tc>
      </w:tr>
      <w:tr w:rsidR="00545EDF" w:rsidRPr="00D34D2F" w:rsidTr="00AD2E56">
        <w:tblPrEx>
          <w:tblLook w:val="0000"/>
        </w:tblPrEx>
        <w:trPr>
          <w:trHeight w:val="279"/>
        </w:trPr>
        <w:tc>
          <w:tcPr>
            <w:tcW w:w="1204" w:type="dxa"/>
            <w:vMerge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1099" w:type="dxa"/>
            <w:gridSpan w:val="4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 xml:space="preserve">Тема:                                              Задачи: По плану педагога </w:t>
            </w:r>
          </w:p>
        </w:tc>
      </w:tr>
      <w:tr w:rsidR="00545EDF" w:rsidRPr="00D34D2F" w:rsidTr="00AD2E56">
        <w:tblPrEx>
          <w:tblLook w:val="0000"/>
        </w:tblPrEx>
        <w:trPr>
          <w:trHeight w:val="404"/>
        </w:trPr>
        <w:tc>
          <w:tcPr>
            <w:tcW w:w="1204" w:type="dxa"/>
            <w:vMerge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099" w:type="dxa"/>
            <w:gridSpan w:val="4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proofErr w:type="spellStart"/>
            <w:r w:rsidRPr="00AD2E56">
              <w:rPr>
                <w:rFonts w:ascii="Times New Roman" w:hAnsi="Times New Roman"/>
                <w:sz w:val="24"/>
                <w:szCs w:val="24"/>
              </w:rPr>
              <w:t>человекЗадачи</w:t>
            </w:r>
            <w:proofErr w:type="spellEnd"/>
            <w:r w:rsidRPr="00AD2E5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D2E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рисовать фигуру человека, придерживаясь правильных пропорций (длина ног равна длине туловища с головой)</w:t>
            </w:r>
          </w:p>
        </w:tc>
      </w:tr>
      <w:tr w:rsidR="00545EDF" w:rsidRPr="00D34D2F" w:rsidTr="00AD2E56">
        <w:tblPrEx>
          <w:tblLook w:val="0000"/>
        </w:tblPrEx>
        <w:trPr>
          <w:trHeight w:val="234"/>
        </w:trPr>
        <w:tc>
          <w:tcPr>
            <w:tcW w:w="1204" w:type="dxa"/>
            <w:vMerge w:val="restart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15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45EDF" w:rsidRPr="00AD2E56" w:rsidRDefault="00545EDF" w:rsidP="00751822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 xml:space="preserve">Наблюдение за растениями </w:t>
            </w:r>
          </w:p>
        </w:tc>
        <w:tc>
          <w:tcPr>
            <w:tcW w:w="71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Предложить детям найти деревья и кустарники, на которых есть еще листочки, объяснить детям почему еще не все листочки опали.</w:t>
            </w:r>
          </w:p>
        </w:tc>
        <w:tc>
          <w:tcPr>
            <w:tcW w:w="279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 xml:space="preserve">В кормушки подсыпать корм с Сашей Б. и </w:t>
            </w:r>
          </w:p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Аней П.</w:t>
            </w:r>
          </w:p>
        </w:tc>
      </w:tr>
      <w:tr w:rsidR="00545EDF" w:rsidRPr="00D34D2F" w:rsidTr="00AD2E56">
        <w:tblPrEx>
          <w:tblLook w:val="0000"/>
        </w:tblPrEx>
        <w:trPr>
          <w:trHeight w:val="284"/>
        </w:trPr>
        <w:tc>
          <w:tcPr>
            <w:tcW w:w="1204" w:type="dxa"/>
            <w:vMerge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E56">
              <w:rPr>
                <w:rFonts w:ascii="Times New Roman" w:hAnsi="Times New Roman"/>
                <w:sz w:val="24"/>
                <w:szCs w:val="24"/>
              </w:rPr>
              <w:t>Поодвижная</w:t>
            </w:r>
            <w:proofErr w:type="spellEnd"/>
            <w:r w:rsidRPr="00AD2E56">
              <w:rPr>
                <w:rFonts w:ascii="Times New Roman" w:hAnsi="Times New Roman"/>
                <w:sz w:val="24"/>
                <w:szCs w:val="24"/>
              </w:rPr>
              <w:t xml:space="preserve"> игра «Зайцы и волк»</w:t>
            </w:r>
          </w:p>
        </w:tc>
        <w:tc>
          <w:tcPr>
            <w:tcW w:w="71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Учит детей использовать в игре свои знания о повадках животных, развивать внимание ловкость.</w:t>
            </w:r>
          </w:p>
        </w:tc>
        <w:tc>
          <w:tcPr>
            <w:tcW w:w="27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DF" w:rsidRPr="00D34D2F" w:rsidTr="00AD2E56">
        <w:trPr>
          <w:trHeight w:val="234"/>
        </w:trPr>
        <w:tc>
          <w:tcPr>
            <w:tcW w:w="1204" w:type="dxa"/>
            <w:vMerge w:val="restart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1158" w:type="dxa"/>
            <w:gridSpan w:val="2"/>
            <w:vMerge w:val="restart"/>
            <w:shd w:val="clear" w:color="auto" w:fill="auto"/>
          </w:tcPr>
          <w:p w:rsidR="00545EDF" w:rsidRPr="00AD2E56" w:rsidRDefault="00545EDF" w:rsidP="00AD2E56">
            <w:pPr>
              <w:tabs>
                <w:tab w:val="left" w:pos="75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Гимнастика пробуждения</w:t>
            </w:r>
            <w:proofErr w:type="gramStart"/>
            <w:r w:rsidRPr="00AD2E5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D2E56">
              <w:rPr>
                <w:rFonts w:ascii="Times New Roman" w:hAnsi="Times New Roman"/>
                <w:sz w:val="24"/>
                <w:szCs w:val="24"/>
              </w:rPr>
              <w:t xml:space="preserve"> хождение по массажным коврикам.</w:t>
            </w:r>
          </w:p>
        </w:tc>
        <w:tc>
          <w:tcPr>
            <w:tcW w:w="2791" w:type="dxa"/>
            <w:vMerge w:val="restart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Учить Машу и Сашу</w:t>
            </w:r>
            <w:proofErr w:type="gramStart"/>
            <w:r w:rsidRPr="00AD2E56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AD2E56">
              <w:rPr>
                <w:rFonts w:ascii="Times New Roman" w:hAnsi="Times New Roman"/>
                <w:sz w:val="24"/>
                <w:szCs w:val="24"/>
              </w:rPr>
              <w:t xml:space="preserve">  правильно выворачивать одежду.</w:t>
            </w:r>
          </w:p>
        </w:tc>
      </w:tr>
      <w:tr w:rsidR="00545EDF" w:rsidRPr="00D34D2F" w:rsidTr="00AD2E56">
        <w:trPr>
          <w:trHeight w:val="302"/>
        </w:trPr>
        <w:tc>
          <w:tcPr>
            <w:tcW w:w="1204" w:type="dxa"/>
            <w:vMerge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AD2E56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</w:p>
        </w:tc>
        <w:tc>
          <w:tcPr>
            <w:tcW w:w="7162" w:type="dxa"/>
            <w:gridSpan w:val="2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 xml:space="preserve">« Разговор с дочкой» Учить детей понимать смысл в переносном значении, стихотворения в целом. Обсудить с детьми, о чем говорила мама, почему очень важно проявлять теплые чувства </w:t>
            </w:r>
          </w:p>
        </w:tc>
        <w:tc>
          <w:tcPr>
            <w:tcW w:w="2791" w:type="dxa"/>
            <w:vMerge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DF" w:rsidRPr="00D34D2F" w:rsidTr="00AD2E56">
        <w:trPr>
          <w:trHeight w:val="576"/>
        </w:trPr>
        <w:tc>
          <w:tcPr>
            <w:tcW w:w="1204" w:type="dxa"/>
            <w:vMerge w:val="restart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158" w:type="dxa"/>
            <w:gridSpan w:val="2"/>
            <w:vMerge w:val="restart"/>
            <w:shd w:val="clear" w:color="auto" w:fill="auto"/>
          </w:tcPr>
          <w:p w:rsidR="00545EDF" w:rsidRPr="00AD2E56" w:rsidRDefault="00545EDF" w:rsidP="00AD2E56">
            <w:pPr>
              <w:tabs>
                <w:tab w:val="left" w:pos="75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Наблюдение «Превращение луж»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 xml:space="preserve">Учить детей замечать изменения, происходящие с водой в лужах в зависимости от </w:t>
            </w:r>
            <w:proofErr w:type="spellStart"/>
            <w:r w:rsidRPr="00AD2E56">
              <w:rPr>
                <w:rFonts w:ascii="Times New Roman" w:hAnsi="Times New Roman"/>
                <w:sz w:val="24"/>
                <w:szCs w:val="24"/>
              </w:rPr>
              <w:t>темпры</w:t>
            </w:r>
            <w:proofErr w:type="spellEnd"/>
            <w:r w:rsidRPr="00AD2E56">
              <w:rPr>
                <w:rFonts w:ascii="Times New Roman" w:hAnsi="Times New Roman"/>
                <w:sz w:val="24"/>
                <w:szCs w:val="24"/>
              </w:rPr>
              <w:t xml:space="preserve"> воздуха.</w:t>
            </w:r>
          </w:p>
        </w:tc>
        <w:tc>
          <w:tcPr>
            <w:tcW w:w="2791" w:type="dxa"/>
            <w:vMerge w:val="restart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Вспомнить с Алешей  приметы поздней осени.</w:t>
            </w:r>
          </w:p>
        </w:tc>
      </w:tr>
      <w:tr w:rsidR="00545EDF" w:rsidRPr="00D34D2F" w:rsidTr="00AD2E56">
        <w:trPr>
          <w:trHeight w:val="1090"/>
        </w:trPr>
        <w:tc>
          <w:tcPr>
            <w:tcW w:w="1204" w:type="dxa"/>
            <w:vMerge/>
            <w:shd w:val="clear" w:color="auto" w:fill="auto"/>
          </w:tcPr>
          <w:p w:rsidR="00545EDF" w:rsidRPr="00D34D2F" w:rsidRDefault="00545EDF" w:rsidP="00545ED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gridSpan w:val="2"/>
            <w:vMerge/>
            <w:shd w:val="clear" w:color="auto" w:fill="auto"/>
          </w:tcPr>
          <w:p w:rsidR="00545EDF" w:rsidRPr="00D34D2F" w:rsidRDefault="00545EDF" w:rsidP="00545ED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61" w:type="dxa"/>
            <w:gridSpan w:val="2"/>
            <w:shd w:val="clear" w:color="auto" w:fill="auto"/>
          </w:tcPr>
          <w:p w:rsidR="00545EDF" w:rsidRPr="00D34D2F" w:rsidRDefault="00545EDF" w:rsidP="00545EDF">
            <w:pPr>
              <w:spacing w:line="240" w:lineRule="auto"/>
              <w:rPr>
                <w:rFonts w:ascii="Times New Roman" w:hAnsi="Times New Roman"/>
              </w:rPr>
            </w:pPr>
            <w:r w:rsidRPr="00D34D2F">
              <w:rPr>
                <w:rFonts w:ascii="Times New Roman" w:hAnsi="Times New Roman"/>
              </w:rPr>
              <w:t xml:space="preserve">Самостоятельная двигательная деятельность 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545EDF" w:rsidRPr="00D34D2F" w:rsidRDefault="00545EDF" w:rsidP="00545EDF">
            <w:pPr>
              <w:spacing w:line="240" w:lineRule="auto"/>
              <w:rPr>
                <w:rFonts w:ascii="Times New Roman" w:hAnsi="Times New Roman"/>
              </w:rPr>
            </w:pPr>
            <w:r w:rsidRPr="00D34D2F">
              <w:rPr>
                <w:rFonts w:ascii="Times New Roman" w:hAnsi="Times New Roman"/>
              </w:rPr>
              <w:t>Учить детей выступать в роли организаторов игры, капитанов, судей, обсуждать и уточнять правила игры.</w:t>
            </w:r>
          </w:p>
        </w:tc>
        <w:tc>
          <w:tcPr>
            <w:tcW w:w="2791" w:type="dxa"/>
            <w:vMerge/>
            <w:shd w:val="clear" w:color="auto" w:fill="auto"/>
          </w:tcPr>
          <w:p w:rsidR="00545EDF" w:rsidRPr="00D34D2F" w:rsidRDefault="00545EDF" w:rsidP="00545EDF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DE44B4" w:rsidRDefault="00DE44B4" w:rsidP="00545EDF">
      <w:pPr>
        <w:spacing w:line="240" w:lineRule="auto"/>
        <w:rPr>
          <w:rFonts w:ascii="Times New Roman" w:hAnsi="Times New Roman"/>
        </w:rPr>
      </w:pPr>
    </w:p>
    <w:p w:rsidR="00545EDF" w:rsidRPr="00D34D2F" w:rsidRDefault="00545EDF" w:rsidP="00545EDF">
      <w:pPr>
        <w:spacing w:line="240" w:lineRule="auto"/>
        <w:rPr>
          <w:rFonts w:ascii="Times New Roman" w:hAnsi="Times New Roman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9"/>
        <w:gridCol w:w="152"/>
        <w:gridCol w:w="807"/>
        <w:gridCol w:w="222"/>
        <w:gridCol w:w="1699"/>
        <w:gridCol w:w="274"/>
        <w:gridCol w:w="922"/>
        <w:gridCol w:w="323"/>
        <w:gridCol w:w="7427"/>
        <w:gridCol w:w="213"/>
        <w:gridCol w:w="2114"/>
        <w:gridCol w:w="102"/>
      </w:tblGrid>
      <w:tr w:rsidR="00545EDF" w:rsidRPr="001D3AC3" w:rsidTr="00545EDF">
        <w:trPr>
          <w:gridAfter w:val="1"/>
          <w:wAfter w:w="102" w:type="dxa"/>
          <w:trHeight w:val="355"/>
        </w:trPr>
        <w:tc>
          <w:tcPr>
            <w:tcW w:w="1491" w:type="dxa"/>
            <w:gridSpan w:val="2"/>
            <w:vMerge w:val="restart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День </w:t>
            </w:r>
          </w:p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недели Дата:</w:t>
            </w:r>
          </w:p>
          <w:p w:rsidR="00545EDF" w:rsidRPr="00AD2E56" w:rsidRDefault="00AD2E56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</w:p>
        </w:tc>
        <w:tc>
          <w:tcPr>
            <w:tcW w:w="1029" w:type="dxa"/>
            <w:gridSpan w:val="2"/>
            <w:vMerge w:val="restart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E56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2972" w:type="dxa"/>
            <w:gridSpan w:val="7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</w:t>
            </w:r>
          </w:p>
        </w:tc>
      </w:tr>
      <w:tr w:rsidR="00545EDF" w:rsidRPr="001D3AC3" w:rsidTr="00545EDF">
        <w:trPr>
          <w:gridAfter w:val="1"/>
          <w:wAfter w:w="102" w:type="dxa"/>
          <w:trHeight w:val="509"/>
        </w:trPr>
        <w:tc>
          <w:tcPr>
            <w:tcW w:w="1491" w:type="dxa"/>
            <w:gridSpan w:val="2"/>
            <w:vMerge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Merge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5" w:type="dxa"/>
            <w:gridSpan w:val="5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E56">
              <w:rPr>
                <w:rFonts w:ascii="Times New Roman" w:hAnsi="Times New Roman"/>
                <w:b/>
                <w:sz w:val="24"/>
                <w:szCs w:val="24"/>
              </w:rPr>
              <w:t>Подгрупповая работа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E56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  <w:p w:rsidR="00545EDF" w:rsidRPr="00AD2E56" w:rsidRDefault="00545EDF" w:rsidP="00AD2E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E56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="00AD2E5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545EDF" w:rsidRPr="001D3AC3" w:rsidTr="00545EDF">
        <w:tblPrEx>
          <w:tblLook w:val="0000"/>
        </w:tblPrEx>
        <w:trPr>
          <w:gridAfter w:val="1"/>
          <w:wAfter w:w="102" w:type="dxa"/>
          <w:trHeight w:val="244"/>
        </w:trPr>
        <w:tc>
          <w:tcPr>
            <w:tcW w:w="1491" w:type="dxa"/>
            <w:gridSpan w:val="2"/>
            <w:vMerge w:val="restart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1029" w:type="dxa"/>
            <w:gridSpan w:val="2"/>
            <w:vMerge w:val="restart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8" w:type="dxa"/>
            <w:gridSpan w:val="4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Беседа на тему  «Мой лучший друг - мама»</w:t>
            </w:r>
          </w:p>
        </w:tc>
        <w:tc>
          <w:tcPr>
            <w:tcW w:w="7427" w:type="dxa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Развивать связную речь детей, формировать умение грамматически правильно строить предложения.</w:t>
            </w:r>
          </w:p>
        </w:tc>
        <w:tc>
          <w:tcPr>
            <w:tcW w:w="2327" w:type="dxa"/>
            <w:gridSpan w:val="2"/>
            <w:vMerge w:val="restart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Выполнить арт. гимнастику с Германом  и Женей</w:t>
            </w:r>
            <w:proofErr w:type="gramStart"/>
            <w:r w:rsidRPr="00AD2E5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D2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2E56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AD2E56">
              <w:rPr>
                <w:rFonts w:ascii="Times New Roman" w:hAnsi="Times New Roman"/>
                <w:sz w:val="24"/>
                <w:szCs w:val="24"/>
              </w:rPr>
              <w:t xml:space="preserve"> «Индюк»</w:t>
            </w:r>
          </w:p>
        </w:tc>
      </w:tr>
      <w:tr w:rsidR="00545EDF" w:rsidRPr="001D3AC3" w:rsidTr="00545EDF">
        <w:tblPrEx>
          <w:tblLook w:val="0000"/>
        </w:tblPrEx>
        <w:trPr>
          <w:gridAfter w:val="1"/>
          <w:wAfter w:w="102" w:type="dxa"/>
          <w:trHeight w:val="176"/>
        </w:trPr>
        <w:tc>
          <w:tcPr>
            <w:tcW w:w="1491" w:type="dxa"/>
            <w:gridSpan w:val="2"/>
            <w:vMerge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Merge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8" w:type="dxa"/>
            <w:gridSpan w:val="4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7427" w:type="dxa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Комплекс утренней гимнастики для старшего возраста.</w:t>
            </w:r>
          </w:p>
        </w:tc>
        <w:tc>
          <w:tcPr>
            <w:tcW w:w="2327" w:type="dxa"/>
            <w:gridSpan w:val="2"/>
            <w:vMerge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DF" w:rsidRPr="001D3AC3" w:rsidTr="00545EDF">
        <w:tblPrEx>
          <w:tblLook w:val="0000"/>
        </w:tblPrEx>
        <w:trPr>
          <w:gridAfter w:val="1"/>
          <w:wAfter w:w="102" w:type="dxa"/>
          <w:trHeight w:val="676"/>
        </w:trPr>
        <w:tc>
          <w:tcPr>
            <w:tcW w:w="1491" w:type="dxa"/>
            <w:gridSpan w:val="2"/>
            <w:vMerge w:val="restart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3002" w:type="dxa"/>
            <w:gridSpan w:val="4"/>
            <w:shd w:val="clear" w:color="auto" w:fill="auto"/>
          </w:tcPr>
          <w:p w:rsidR="00AD2E56" w:rsidRPr="00AD2E56" w:rsidRDefault="00545EDF" w:rsidP="00AD2E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999" w:type="dxa"/>
            <w:gridSpan w:val="5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Тема:                 Задачи:   По плану педагога</w:t>
            </w:r>
            <w:proofErr w:type="gramStart"/>
            <w:r w:rsidRPr="00AD2E5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545EDF" w:rsidRPr="001D3AC3" w:rsidTr="00545EDF">
        <w:tblPrEx>
          <w:tblLook w:val="0000"/>
        </w:tblPrEx>
        <w:trPr>
          <w:gridAfter w:val="1"/>
          <w:wAfter w:w="102" w:type="dxa"/>
          <w:trHeight w:val="305"/>
        </w:trPr>
        <w:tc>
          <w:tcPr>
            <w:tcW w:w="1491" w:type="dxa"/>
            <w:gridSpan w:val="2"/>
            <w:vMerge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4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0999" w:type="dxa"/>
            <w:gridSpan w:val="5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Тема:                      Задачи:       По плану педагога</w:t>
            </w:r>
          </w:p>
        </w:tc>
      </w:tr>
      <w:tr w:rsidR="00545EDF" w:rsidRPr="001D3AC3" w:rsidTr="00545EDF">
        <w:tblPrEx>
          <w:tblLook w:val="0000"/>
        </w:tblPrEx>
        <w:trPr>
          <w:gridAfter w:val="1"/>
          <w:wAfter w:w="102" w:type="dxa"/>
          <w:trHeight w:val="443"/>
        </w:trPr>
        <w:tc>
          <w:tcPr>
            <w:tcW w:w="1491" w:type="dxa"/>
            <w:gridSpan w:val="2"/>
            <w:vMerge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4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0999" w:type="dxa"/>
            <w:gridSpan w:val="5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Тема:   « Веселые  игрушки</w:t>
            </w:r>
            <w:proofErr w:type="gramStart"/>
            <w:r w:rsidRPr="00AD2E56">
              <w:rPr>
                <w:rFonts w:ascii="Times New Roman" w:hAnsi="Times New Roman"/>
                <w:sz w:val="24"/>
                <w:szCs w:val="24"/>
              </w:rPr>
              <w:t>»З</w:t>
            </w:r>
            <w:proofErr w:type="gramEnd"/>
            <w:r w:rsidRPr="00AD2E56">
              <w:rPr>
                <w:rFonts w:ascii="Times New Roman" w:hAnsi="Times New Roman"/>
                <w:sz w:val="24"/>
                <w:szCs w:val="24"/>
              </w:rPr>
              <w:t>адачи:   Развив</w:t>
            </w:r>
            <w:proofErr w:type="gramStart"/>
            <w:r w:rsidRPr="00AD2E5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D2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2E56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Pr="00AD2E56">
              <w:rPr>
                <w:rFonts w:ascii="Times New Roman" w:hAnsi="Times New Roman"/>
                <w:sz w:val="24"/>
                <w:szCs w:val="24"/>
              </w:rPr>
              <w:t>стетич</w:t>
            </w:r>
            <w:proofErr w:type="spellEnd"/>
            <w:r w:rsidRPr="00AD2E56">
              <w:rPr>
                <w:rFonts w:ascii="Times New Roman" w:hAnsi="Times New Roman"/>
                <w:sz w:val="24"/>
                <w:szCs w:val="24"/>
              </w:rPr>
              <w:t>. восприятие, образные представления и воображение детей. Развив. фантазию.</w:t>
            </w:r>
          </w:p>
        </w:tc>
      </w:tr>
      <w:tr w:rsidR="00545EDF" w:rsidRPr="001D3AC3" w:rsidTr="00545EDF">
        <w:tblPrEx>
          <w:tblLook w:val="0000"/>
        </w:tblPrEx>
        <w:trPr>
          <w:gridAfter w:val="1"/>
          <w:wAfter w:w="102" w:type="dxa"/>
          <w:trHeight w:val="257"/>
        </w:trPr>
        <w:tc>
          <w:tcPr>
            <w:tcW w:w="1491" w:type="dxa"/>
            <w:gridSpan w:val="2"/>
            <w:vMerge w:val="restart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02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Наблюдение: корка льда на лужах</w:t>
            </w:r>
          </w:p>
        </w:tc>
        <w:tc>
          <w:tcPr>
            <w:tcW w:w="7427" w:type="dxa"/>
            <w:tcBorders>
              <w:left w:val="single" w:sz="4" w:space="0" w:color="auto"/>
            </w:tcBorders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Предложить детям найти на участке лед, предварительно обсудив, где его нужно искать, почему вода превращается в лед.</w:t>
            </w:r>
          </w:p>
        </w:tc>
        <w:tc>
          <w:tcPr>
            <w:tcW w:w="232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Учить Юлю В., Сашу Б  правильно выворачивать одежду и аккуратно складывать в шкаф.</w:t>
            </w:r>
          </w:p>
        </w:tc>
      </w:tr>
      <w:tr w:rsidR="00545EDF" w:rsidRPr="001D3AC3" w:rsidTr="00545EDF">
        <w:tblPrEx>
          <w:tblLook w:val="0000"/>
        </w:tblPrEx>
        <w:trPr>
          <w:gridAfter w:val="1"/>
          <w:wAfter w:w="102" w:type="dxa"/>
          <w:trHeight w:val="311"/>
        </w:trPr>
        <w:tc>
          <w:tcPr>
            <w:tcW w:w="1491" w:type="dxa"/>
            <w:gridSpan w:val="2"/>
            <w:vMerge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Подвижная игра «Перехватчики»</w:t>
            </w:r>
          </w:p>
        </w:tc>
        <w:tc>
          <w:tcPr>
            <w:tcW w:w="7427" w:type="dxa"/>
            <w:tcBorders>
              <w:left w:val="single" w:sz="4" w:space="0" w:color="auto"/>
            </w:tcBorders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Учить детей действовать в соответствии с правилами игры. Развивать быстроту реакции, ловкость, интерес к народным играм.</w:t>
            </w:r>
          </w:p>
        </w:tc>
        <w:tc>
          <w:tcPr>
            <w:tcW w:w="232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DF" w:rsidRPr="001D3AC3" w:rsidTr="00545EDF">
        <w:trPr>
          <w:gridAfter w:val="1"/>
          <w:wAfter w:w="102" w:type="dxa"/>
          <w:trHeight w:val="257"/>
        </w:trPr>
        <w:tc>
          <w:tcPr>
            <w:tcW w:w="1491" w:type="dxa"/>
            <w:gridSpan w:val="2"/>
            <w:vMerge w:val="restart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1029" w:type="dxa"/>
            <w:gridSpan w:val="2"/>
            <w:vMerge w:val="restart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8" w:type="dxa"/>
            <w:gridSpan w:val="4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 xml:space="preserve">Гимнастика пробуждения  </w:t>
            </w:r>
          </w:p>
        </w:tc>
        <w:tc>
          <w:tcPr>
            <w:tcW w:w="7427" w:type="dxa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Гимнастика пробуждения</w:t>
            </w:r>
            <w:proofErr w:type="gramStart"/>
            <w:r w:rsidRPr="00AD2E5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D2E56">
              <w:rPr>
                <w:rFonts w:ascii="Times New Roman" w:hAnsi="Times New Roman"/>
                <w:sz w:val="24"/>
                <w:szCs w:val="24"/>
              </w:rPr>
              <w:t xml:space="preserve"> хождение по массажным коврикам.</w:t>
            </w:r>
          </w:p>
        </w:tc>
        <w:tc>
          <w:tcPr>
            <w:tcW w:w="2327" w:type="dxa"/>
            <w:gridSpan w:val="2"/>
            <w:vMerge w:val="restart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 xml:space="preserve">Беседа с Димой Р.и   о воспитанности и вежливости, напомнить </w:t>
            </w:r>
            <w:proofErr w:type="spellStart"/>
            <w:r w:rsidRPr="00AD2E56">
              <w:rPr>
                <w:rFonts w:ascii="Times New Roman" w:hAnsi="Times New Roman"/>
                <w:sz w:val="24"/>
                <w:szCs w:val="24"/>
              </w:rPr>
              <w:t>вежл</w:t>
            </w:r>
            <w:proofErr w:type="spellEnd"/>
            <w:r w:rsidRPr="00AD2E56">
              <w:rPr>
                <w:rFonts w:ascii="Times New Roman" w:hAnsi="Times New Roman"/>
                <w:sz w:val="24"/>
                <w:szCs w:val="24"/>
              </w:rPr>
              <w:t xml:space="preserve"> слова</w:t>
            </w:r>
          </w:p>
        </w:tc>
      </w:tr>
      <w:tr w:rsidR="00545EDF" w:rsidRPr="001D3AC3" w:rsidTr="00545EDF">
        <w:trPr>
          <w:gridAfter w:val="1"/>
          <w:wAfter w:w="102" w:type="dxa"/>
          <w:trHeight w:val="331"/>
        </w:trPr>
        <w:tc>
          <w:tcPr>
            <w:tcW w:w="1491" w:type="dxa"/>
            <w:gridSpan w:val="2"/>
            <w:vMerge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Merge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8" w:type="dxa"/>
            <w:gridSpan w:val="4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 xml:space="preserve">Чтение рассказа </w:t>
            </w:r>
          </w:p>
        </w:tc>
        <w:tc>
          <w:tcPr>
            <w:tcW w:w="7427" w:type="dxa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Е.Пермяка «Как Миша хотел маму  перехитрить»</w:t>
            </w:r>
            <w:proofErr w:type="gramStart"/>
            <w:r w:rsidRPr="00AD2E5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D2E56">
              <w:rPr>
                <w:rFonts w:ascii="Times New Roman" w:hAnsi="Times New Roman"/>
                <w:sz w:val="24"/>
                <w:szCs w:val="24"/>
              </w:rPr>
              <w:t xml:space="preserve">пособствовать практическому овладению воспитанниками  нормами речи. </w:t>
            </w:r>
          </w:p>
        </w:tc>
        <w:tc>
          <w:tcPr>
            <w:tcW w:w="2327" w:type="dxa"/>
            <w:gridSpan w:val="2"/>
            <w:vMerge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DF" w:rsidRPr="001D3AC3" w:rsidTr="00545EDF">
        <w:trPr>
          <w:gridAfter w:val="1"/>
          <w:wAfter w:w="102" w:type="dxa"/>
          <w:trHeight w:val="257"/>
        </w:trPr>
        <w:tc>
          <w:tcPr>
            <w:tcW w:w="1491" w:type="dxa"/>
            <w:gridSpan w:val="2"/>
            <w:vMerge w:val="restart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029" w:type="dxa"/>
            <w:gridSpan w:val="2"/>
            <w:vMerge w:val="restart"/>
            <w:shd w:val="clear" w:color="auto" w:fill="auto"/>
          </w:tcPr>
          <w:p w:rsidR="00545EDF" w:rsidRPr="00AD2E56" w:rsidRDefault="00545EDF" w:rsidP="00751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8" w:type="dxa"/>
            <w:gridSpan w:val="4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Наблюдение: звезды на вечернем небе.</w:t>
            </w:r>
          </w:p>
        </w:tc>
        <w:tc>
          <w:tcPr>
            <w:tcW w:w="7427" w:type="dxa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Предложить детям рассмотреть звезды</w:t>
            </w:r>
            <w:proofErr w:type="gramStart"/>
            <w:r w:rsidRPr="00AD2E5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D2E56">
              <w:rPr>
                <w:rFonts w:ascii="Times New Roman" w:hAnsi="Times New Roman"/>
                <w:sz w:val="24"/>
                <w:szCs w:val="24"/>
              </w:rPr>
              <w:t xml:space="preserve"> рассказать, что они знают о них. Уточнить и дополнить их ответы.</w:t>
            </w:r>
          </w:p>
        </w:tc>
        <w:tc>
          <w:tcPr>
            <w:tcW w:w="2327" w:type="dxa"/>
            <w:gridSpan w:val="2"/>
            <w:vMerge w:val="restart"/>
            <w:shd w:val="clear" w:color="auto" w:fill="auto"/>
          </w:tcPr>
          <w:p w:rsidR="00545EDF" w:rsidRPr="00AD2E56" w:rsidRDefault="00545EDF" w:rsidP="00AD2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E56">
              <w:rPr>
                <w:rFonts w:ascii="Times New Roman" w:hAnsi="Times New Roman"/>
                <w:sz w:val="24"/>
                <w:szCs w:val="24"/>
              </w:rPr>
              <w:t>Вспомнить с Сашей К. и Акбаром названия деревьев на участке дет</w:t>
            </w:r>
            <w:proofErr w:type="gramStart"/>
            <w:r w:rsidRPr="00AD2E5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D2E56">
              <w:rPr>
                <w:rFonts w:ascii="Times New Roman" w:hAnsi="Times New Roman"/>
                <w:sz w:val="24"/>
                <w:szCs w:val="24"/>
              </w:rPr>
              <w:t>ада.</w:t>
            </w:r>
          </w:p>
        </w:tc>
      </w:tr>
      <w:tr w:rsidR="00545EDF" w:rsidRPr="001D3AC3" w:rsidTr="00545EDF">
        <w:trPr>
          <w:gridAfter w:val="1"/>
          <w:wAfter w:w="102" w:type="dxa"/>
          <w:trHeight w:val="628"/>
        </w:trPr>
        <w:tc>
          <w:tcPr>
            <w:tcW w:w="1491" w:type="dxa"/>
            <w:gridSpan w:val="2"/>
            <w:vMerge/>
            <w:shd w:val="clear" w:color="auto" w:fill="auto"/>
          </w:tcPr>
          <w:p w:rsidR="00545EDF" w:rsidRPr="001D3AC3" w:rsidRDefault="00545EDF" w:rsidP="00545EDF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029" w:type="dxa"/>
            <w:gridSpan w:val="2"/>
            <w:vMerge/>
            <w:shd w:val="clear" w:color="auto" w:fill="auto"/>
          </w:tcPr>
          <w:p w:rsidR="00545EDF" w:rsidRPr="001D3AC3" w:rsidRDefault="00545EDF" w:rsidP="00545EDF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3218" w:type="dxa"/>
            <w:gridSpan w:val="4"/>
            <w:shd w:val="clear" w:color="auto" w:fill="auto"/>
          </w:tcPr>
          <w:p w:rsidR="00545EDF" w:rsidRPr="001D3AC3" w:rsidRDefault="00545EDF" w:rsidP="00545EDF">
            <w:pPr>
              <w:spacing w:line="20" w:lineRule="atLeast"/>
              <w:rPr>
                <w:rFonts w:ascii="Times New Roman" w:hAnsi="Times New Roman"/>
              </w:rPr>
            </w:pPr>
            <w:r w:rsidRPr="001D3AC3">
              <w:rPr>
                <w:rFonts w:ascii="Times New Roman" w:hAnsi="Times New Roman"/>
              </w:rPr>
              <w:t>Подвижная игра «Караси и щуки»</w:t>
            </w:r>
          </w:p>
        </w:tc>
        <w:tc>
          <w:tcPr>
            <w:tcW w:w="7427" w:type="dxa"/>
            <w:shd w:val="clear" w:color="auto" w:fill="auto"/>
          </w:tcPr>
          <w:p w:rsidR="00545EDF" w:rsidRDefault="00545EDF" w:rsidP="00545EDF">
            <w:pPr>
              <w:spacing w:line="20" w:lineRule="atLeast"/>
              <w:rPr>
                <w:rFonts w:ascii="Times New Roman" w:hAnsi="Times New Roman"/>
              </w:rPr>
            </w:pPr>
            <w:r w:rsidRPr="001D3AC3">
              <w:rPr>
                <w:rFonts w:ascii="Times New Roman" w:hAnsi="Times New Roman"/>
              </w:rPr>
              <w:t>Учить детей действовать в соответствии с правилами игры, совершенствовать выполнение основных движений при беге.</w:t>
            </w:r>
          </w:p>
          <w:p w:rsidR="00656EDA" w:rsidRDefault="00656EDA" w:rsidP="00545EDF">
            <w:pPr>
              <w:spacing w:line="20" w:lineRule="atLeast"/>
              <w:rPr>
                <w:rFonts w:ascii="Times New Roman" w:hAnsi="Times New Roman"/>
              </w:rPr>
            </w:pPr>
          </w:p>
          <w:p w:rsidR="00656EDA" w:rsidRDefault="00656EDA" w:rsidP="00545EDF">
            <w:pPr>
              <w:spacing w:line="20" w:lineRule="atLeast"/>
              <w:rPr>
                <w:rFonts w:ascii="Times New Roman" w:hAnsi="Times New Roman"/>
              </w:rPr>
            </w:pPr>
          </w:p>
          <w:p w:rsidR="00656EDA" w:rsidRPr="001D3AC3" w:rsidRDefault="00656EDA" w:rsidP="00545EDF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327" w:type="dxa"/>
            <w:gridSpan w:val="2"/>
            <w:vMerge/>
            <w:shd w:val="clear" w:color="auto" w:fill="auto"/>
          </w:tcPr>
          <w:p w:rsidR="00545EDF" w:rsidRPr="001D3AC3" w:rsidRDefault="00545EDF" w:rsidP="00545EDF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545EDF" w:rsidRPr="007323B3" w:rsidTr="00545EDF">
        <w:trPr>
          <w:trHeight w:val="393"/>
        </w:trPr>
        <w:tc>
          <w:tcPr>
            <w:tcW w:w="1339" w:type="dxa"/>
            <w:vMerge w:val="restart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lastRenderedPageBreak/>
              <w:t>День недели Дата:</w:t>
            </w:r>
          </w:p>
          <w:p w:rsidR="00545EDF" w:rsidRPr="007323B3" w:rsidRDefault="007323B3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>24.11.</w:t>
            </w:r>
          </w:p>
        </w:tc>
        <w:tc>
          <w:tcPr>
            <w:tcW w:w="959" w:type="dxa"/>
            <w:gridSpan w:val="2"/>
            <w:vMerge w:val="restart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3296" w:type="dxa"/>
            <w:gridSpan w:val="9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взрослого и детей</w:t>
            </w:r>
          </w:p>
        </w:tc>
      </w:tr>
      <w:tr w:rsidR="00545EDF" w:rsidRPr="007323B3" w:rsidTr="00545EDF">
        <w:trPr>
          <w:trHeight w:val="942"/>
        </w:trPr>
        <w:tc>
          <w:tcPr>
            <w:tcW w:w="1339" w:type="dxa"/>
            <w:vMerge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0" w:type="dxa"/>
            <w:gridSpan w:val="7"/>
            <w:shd w:val="clear" w:color="auto" w:fill="auto"/>
          </w:tcPr>
          <w:p w:rsidR="00545EDF" w:rsidRPr="007323B3" w:rsidRDefault="00545EDF" w:rsidP="007323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>Подгрупповая работ</w:t>
            </w:r>
            <w:proofErr w:type="gramStart"/>
            <w:r w:rsidRPr="007323B3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7323B3">
              <w:rPr>
                <w:rFonts w:ascii="Times New Roman" w:hAnsi="Times New Roman"/>
                <w:sz w:val="24"/>
                <w:szCs w:val="24"/>
              </w:rPr>
              <w:t>в режимных моментах)</w:t>
            </w:r>
          </w:p>
        </w:tc>
        <w:tc>
          <w:tcPr>
            <w:tcW w:w="2216" w:type="dxa"/>
            <w:gridSpan w:val="2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45EDF" w:rsidRPr="007323B3" w:rsidRDefault="00545EDF" w:rsidP="007323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545EDF" w:rsidRPr="007323B3" w:rsidTr="00545EDF">
        <w:trPr>
          <w:trHeight w:val="170"/>
        </w:trPr>
        <w:tc>
          <w:tcPr>
            <w:tcW w:w="1339" w:type="dxa"/>
            <w:vMerge w:val="restart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959" w:type="dxa"/>
            <w:gridSpan w:val="2"/>
            <w:vMerge w:val="restart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>Беседа на тему «Моя любимая сказка»</w:t>
            </w:r>
          </w:p>
        </w:tc>
        <w:tc>
          <w:tcPr>
            <w:tcW w:w="7963" w:type="dxa"/>
            <w:gridSpan w:val="3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>Пополнять и активизировать словарь детей, выслушивать и дополнять их ответы, помогать логически и понятно высказать свое суждения.</w:t>
            </w:r>
          </w:p>
        </w:tc>
        <w:tc>
          <w:tcPr>
            <w:tcW w:w="2216" w:type="dxa"/>
            <w:gridSpan w:val="2"/>
            <w:vMerge w:val="restart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>Учить Соню самостоятельно выполнять обязанности дежурного.</w:t>
            </w:r>
          </w:p>
        </w:tc>
      </w:tr>
      <w:tr w:rsidR="00545EDF" w:rsidRPr="007323B3" w:rsidTr="00545EDF">
        <w:trPr>
          <w:trHeight w:val="216"/>
        </w:trPr>
        <w:tc>
          <w:tcPr>
            <w:tcW w:w="1339" w:type="dxa"/>
            <w:vMerge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>Дидактическая игра «Когда это бывает?»</w:t>
            </w:r>
          </w:p>
        </w:tc>
        <w:tc>
          <w:tcPr>
            <w:tcW w:w="7963" w:type="dxa"/>
            <w:gridSpan w:val="3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>Закрепить части суток.</w:t>
            </w:r>
          </w:p>
        </w:tc>
        <w:tc>
          <w:tcPr>
            <w:tcW w:w="2216" w:type="dxa"/>
            <w:gridSpan w:val="2"/>
            <w:vMerge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DF" w:rsidRPr="007323B3" w:rsidTr="00545EDF">
        <w:trPr>
          <w:trHeight w:val="235"/>
        </w:trPr>
        <w:tc>
          <w:tcPr>
            <w:tcW w:w="1339" w:type="dxa"/>
            <w:vMerge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79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2216" w:type="dxa"/>
            <w:gridSpan w:val="2"/>
            <w:vMerge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DF" w:rsidRPr="007323B3" w:rsidTr="00545EDF">
        <w:trPr>
          <w:trHeight w:val="416"/>
        </w:trPr>
        <w:tc>
          <w:tcPr>
            <w:tcW w:w="1339" w:type="dxa"/>
            <w:vMerge w:val="restart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880" w:type="dxa"/>
            <w:gridSpan w:val="4"/>
            <w:shd w:val="clear" w:color="auto" w:fill="auto"/>
          </w:tcPr>
          <w:p w:rsidR="00545EDF" w:rsidRPr="007323B3" w:rsidRDefault="00545EDF" w:rsidP="007323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1375" w:type="dxa"/>
            <w:gridSpan w:val="7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3B3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7323B3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7323B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7323B3">
              <w:rPr>
                <w:rFonts w:ascii="Times New Roman" w:hAnsi="Times New Roman"/>
                <w:sz w:val="24"/>
                <w:szCs w:val="24"/>
              </w:rPr>
              <w:t xml:space="preserve"> плану педагога</w:t>
            </w:r>
          </w:p>
        </w:tc>
      </w:tr>
      <w:tr w:rsidR="00545EDF" w:rsidRPr="007323B3" w:rsidTr="00545EDF">
        <w:trPr>
          <w:trHeight w:val="303"/>
        </w:trPr>
        <w:tc>
          <w:tcPr>
            <w:tcW w:w="1339" w:type="dxa"/>
            <w:vMerge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 xml:space="preserve">Формирование элементарных </w:t>
            </w:r>
            <w:proofErr w:type="spellStart"/>
            <w:r w:rsidRPr="007323B3">
              <w:rPr>
                <w:rFonts w:ascii="Times New Roman" w:hAnsi="Times New Roman"/>
                <w:sz w:val="24"/>
                <w:szCs w:val="24"/>
              </w:rPr>
              <w:t>математичеких</w:t>
            </w:r>
            <w:proofErr w:type="spellEnd"/>
            <w:r w:rsidRPr="007323B3">
              <w:rPr>
                <w:rFonts w:ascii="Times New Roman" w:hAnsi="Times New Roman"/>
                <w:sz w:val="24"/>
                <w:szCs w:val="24"/>
              </w:rPr>
              <w:t xml:space="preserve"> представлений</w:t>
            </w:r>
          </w:p>
        </w:tc>
        <w:tc>
          <w:tcPr>
            <w:tcW w:w="11375" w:type="dxa"/>
            <w:gridSpan w:val="7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>Тема: Порядковый счет в пределах Задачи: учить считать в пределах 7, показать образование числа.</w:t>
            </w:r>
          </w:p>
          <w:p w:rsidR="00545EDF" w:rsidRPr="007323B3" w:rsidRDefault="00545EDF" w:rsidP="007323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DF" w:rsidRPr="007323B3" w:rsidTr="00545EDF">
        <w:trPr>
          <w:trHeight w:val="196"/>
        </w:trPr>
        <w:tc>
          <w:tcPr>
            <w:tcW w:w="1339" w:type="dxa"/>
            <w:vMerge w:val="restart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959" w:type="dxa"/>
            <w:gridSpan w:val="2"/>
            <w:vMerge w:val="restart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>Наблюдение за состоянием погоды</w:t>
            </w:r>
          </w:p>
        </w:tc>
        <w:tc>
          <w:tcPr>
            <w:tcW w:w="7963" w:type="dxa"/>
            <w:gridSpan w:val="3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>Учить  детей наблюдать за погодой, анализировать, делать простейшие выводы, отметить состояние погоды в календаре погоды.</w:t>
            </w:r>
          </w:p>
        </w:tc>
        <w:tc>
          <w:tcPr>
            <w:tcW w:w="2216" w:type="dxa"/>
            <w:gridSpan w:val="2"/>
            <w:vMerge w:val="restart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 xml:space="preserve">Закрепить знания Саши Л и Акбара  о </w:t>
            </w:r>
            <w:proofErr w:type="gramStart"/>
            <w:r w:rsidRPr="007323B3">
              <w:rPr>
                <w:rFonts w:ascii="Times New Roman" w:hAnsi="Times New Roman"/>
                <w:sz w:val="24"/>
                <w:szCs w:val="24"/>
              </w:rPr>
              <w:t>зимующих</w:t>
            </w:r>
            <w:proofErr w:type="gramEnd"/>
            <w:r w:rsidRPr="007323B3">
              <w:rPr>
                <w:rFonts w:ascii="Times New Roman" w:hAnsi="Times New Roman"/>
                <w:sz w:val="24"/>
                <w:szCs w:val="24"/>
              </w:rPr>
              <w:t xml:space="preserve"> птицах</w:t>
            </w:r>
            <w:r w:rsidR="002E7055">
              <w:rPr>
                <w:rFonts w:ascii="Times New Roman" w:hAnsi="Times New Roman"/>
              </w:rPr>
              <w:t>Василина</w:t>
            </w:r>
          </w:p>
        </w:tc>
      </w:tr>
      <w:tr w:rsidR="00545EDF" w:rsidRPr="007323B3" w:rsidTr="00545EDF">
        <w:trPr>
          <w:trHeight w:val="216"/>
        </w:trPr>
        <w:tc>
          <w:tcPr>
            <w:tcW w:w="1339" w:type="dxa"/>
            <w:vMerge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>Подвижная игра «Гуси-лебеди»</w:t>
            </w:r>
          </w:p>
        </w:tc>
        <w:tc>
          <w:tcPr>
            <w:tcW w:w="7963" w:type="dxa"/>
            <w:gridSpan w:val="3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>Воспитывать самостоятельность в выборе знакомых игр, развивать двигательную активность.</w:t>
            </w:r>
          </w:p>
        </w:tc>
        <w:tc>
          <w:tcPr>
            <w:tcW w:w="2216" w:type="dxa"/>
            <w:gridSpan w:val="2"/>
            <w:vMerge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DF" w:rsidRPr="007323B3" w:rsidTr="00545EDF">
        <w:trPr>
          <w:trHeight w:val="122"/>
        </w:trPr>
        <w:tc>
          <w:tcPr>
            <w:tcW w:w="1339" w:type="dxa"/>
            <w:vMerge w:val="restart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959" w:type="dxa"/>
            <w:gridSpan w:val="2"/>
            <w:vMerge w:val="restart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>Гимнастика после сна.</w:t>
            </w:r>
          </w:p>
        </w:tc>
        <w:tc>
          <w:tcPr>
            <w:tcW w:w="7963" w:type="dxa"/>
            <w:gridSpan w:val="3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>Оздоровительная гимнастика для старшего возраста</w:t>
            </w:r>
          </w:p>
        </w:tc>
        <w:tc>
          <w:tcPr>
            <w:tcW w:w="2216" w:type="dxa"/>
            <w:gridSpan w:val="2"/>
            <w:vMerge w:val="restart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23B3">
              <w:rPr>
                <w:rFonts w:ascii="Times New Roman" w:hAnsi="Times New Roman"/>
                <w:sz w:val="24"/>
                <w:szCs w:val="24"/>
              </w:rPr>
              <w:t>Учить  Владу стряхивать</w:t>
            </w:r>
            <w:proofErr w:type="gramEnd"/>
            <w:r w:rsidRPr="007323B3">
              <w:rPr>
                <w:rFonts w:ascii="Times New Roman" w:hAnsi="Times New Roman"/>
                <w:sz w:val="24"/>
                <w:szCs w:val="24"/>
              </w:rPr>
              <w:t xml:space="preserve"> воду с рук после умывания.</w:t>
            </w:r>
          </w:p>
        </w:tc>
      </w:tr>
      <w:tr w:rsidR="00545EDF" w:rsidRPr="007323B3" w:rsidTr="00545EDF">
        <w:trPr>
          <w:trHeight w:val="170"/>
        </w:trPr>
        <w:tc>
          <w:tcPr>
            <w:tcW w:w="1339" w:type="dxa"/>
            <w:vMerge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>Дидактическая игра «Знаю все профессии»</w:t>
            </w:r>
          </w:p>
        </w:tc>
        <w:tc>
          <w:tcPr>
            <w:tcW w:w="7963" w:type="dxa"/>
            <w:gridSpan w:val="3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>Учить детей различать профессии, познакомить с их особенностями- развивать внимания, логическое мышления, речь.</w:t>
            </w:r>
          </w:p>
        </w:tc>
        <w:tc>
          <w:tcPr>
            <w:tcW w:w="2216" w:type="dxa"/>
            <w:gridSpan w:val="2"/>
            <w:vMerge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DF" w:rsidRPr="007323B3" w:rsidTr="00545EDF">
        <w:trPr>
          <w:trHeight w:val="216"/>
        </w:trPr>
        <w:tc>
          <w:tcPr>
            <w:tcW w:w="1339" w:type="dxa"/>
            <w:vMerge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 xml:space="preserve">Сюжетно </w:t>
            </w:r>
            <w:proofErr w:type="spellStart"/>
            <w:r w:rsidRPr="007323B3">
              <w:rPr>
                <w:rFonts w:ascii="Times New Roman" w:hAnsi="Times New Roman"/>
                <w:sz w:val="24"/>
                <w:szCs w:val="24"/>
              </w:rPr>
              <w:t>ролев</w:t>
            </w:r>
            <w:proofErr w:type="spellEnd"/>
            <w:r w:rsidRPr="007323B3">
              <w:rPr>
                <w:rFonts w:ascii="Times New Roman" w:hAnsi="Times New Roman"/>
                <w:sz w:val="24"/>
                <w:szCs w:val="24"/>
              </w:rPr>
              <w:t xml:space="preserve"> игры </w:t>
            </w:r>
          </w:p>
        </w:tc>
        <w:tc>
          <w:tcPr>
            <w:tcW w:w="7963" w:type="dxa"/>
            <w:gridSpan w:val="3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 xml:space="preserve"> «Семья» «Зимние </w:t>
            </w:r>
            <w:proofErr w:type="spellStart"/>
            <w:r w:rsidRPr="007323B3">
              <w:rPr>
                <w:rFonts w:ascii="Times New Roman" w:hAnsi="Times New Roman"/>
                <w:sz w:val="24"/>
                <w:szCs w:val="24"/>
              </w:rPr>
              <w:t>погулки</w:t>
            </w:r>
            <w:proofErr w:type="spellEnd"/>
            <w:r w:rsidRPr="007323B3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7323B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323B3">
              <w:rPr>
                <w:rFonts w:ascii="Times New Roman" w:hAnsi="Times New Roman"/>
                <w:sz w:val="24"/>
                <w:szCs w:val="24"/>
              </w:rPr>
              <w:t>пособствовать  актуализации и применению знаний детей о безопасных способах поведения на прогулке.</w:t>
            </w:r>
          </w:p>
        </w:tc>
        <w:tc>
          <w:tcPr>
            <w:tcW w:w="2216" w:type="dxa"/>
            <w:gridSpan w:val="2"/>
            <w:vMerge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EDF" w:rsidRPr="007323B3" w:rsidTr="00545EDF">
        <w:trPr>
          <w:trHeight w:val="112"/>
        </w:trPr>
        <w:tc>
          <w:tcPr>
            <w:tcW w:w="1339" w:type="dxa"/>
            <w:vMerge w:val="restart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 w:val="restart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>Чтение стихотворения С. Михалкова «Мяч»</w:t>
            </w:r>
          </w:p>
        </w:tc>
        <w:tc>
          <w:tcPr>
            <w:tcW w:w="7963" w:type="dxa"/>
            <w:gridSpan w:val="3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>Заучивание правила</w:t>
            </w:r>
            <w:proofErr w:type="gramStart"/>
            <w:r w:rsidRPr="007323B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323B3">
              <w:rPr>
                <w:rFonts w:ascii="Times New Roman" w:hAnsi="Times New Roman"/>
                <w:sz w:val="24"/>
                <w:szCs w:val="24"/>
              </w:rPr>
              <w:t xml:space="preserve"> «На мостовой не играть, не кататься, если ты хочешь здоровым остаться»</w:t>
            </w:r>
          </w:p>
        </w:tc>
        <w:tc>
          <w:tcPr>
            <w:tcW w:w="2216" w:type="dxa"/>
            <w:gridSpan w:val="2"/>
            <w:vMerge w:val="restart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>Вспомнить с Алешей правила дорожного движения.</w:t>
            </w:r>
          </w:p>
        </w:tc>
      </w:tr>
      <w:tr w:rsidR="00545EDF" w:rsidRPr="007323B3" w:rsidTr="00545EDF">
        <w:trPr>
          <w:trHeight w:val="226"/>
        </w:trPr>
        <w:tc>
          <w:tcPr>
            <w:tcW w:w="1339" w:type="dxa"/>
            <w:vMerge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Merge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0" w:type="dxa"/>
            <w:gridSpan w:val="7"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3B3">
              <w:rPr>
                <w:rFonts w:ascii="Times New Roman" w:hAnsi="Times New Roman"/>
                <w:sz w:val="24"/>
                <w:szCs w:val="24"/>
              </w:rPr>
              <w:t>Свободная деятельность  детей на прогулке</w:t>
            </w:r>
          </w:p>
        </w:tc>
        <w:tc>
          <w:tcPr>
            <w:tcW w:w="2216" w:type="dxa"/>
            <w:gridSpan w:val="2"/>
            <w:vMerge/>
            <w:shd w:val="clear" w:color="auto" w:fill="auto"/>
          </w:tcPr>
          <w:p w:rsidR="00545EDF" w:rsidRPr="007323B3" w:rsidRDefault="00545EDF" w:rsidP="00545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5EDF" w:rsidRPr="007323B3" w:rsidRDefault="00545EDF" w:rsidP="00545ED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B04B5" w:rsidRDefault="009B04B5" w:rsidP="00CD6B47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2C75FC" w:rsidRPr="00900ED5" w:rsidTr="000C6B81">
        <w:trPr>
          <w:trHeight w:val="410"/>
        </w:trPr>
        <w:tc>
          <w:tcPr>
            <w:tcW w:w="1280" w:type="dxa"/>
            <w:vMerge w:val="restart"/>
          </w:tcPr>
          <w:p w:rsidR="002C75FC" w:rsidRPr="00900ED5" w:rsidRDefault="002C75FC" w:rsidP="000C6B81">
            <w:pPr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2C75FC" w:rsidRPr="0082493A" w:rsidRDefault="002C75FC" w:rsidP="000C6B81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27.11.</w:t>
            </w:r>
          </w:p>
        </w:tc>
        <w:tc>
          <w:tcPr>
            <w:tcW w:w="701" w:type="dxa"/>
            <w:vMerge w:val="restart"/>
          </w:tcPr>
          <w:p w:rsidR="002C75FC" w:rsidRPr="00900ED5" w:rsidRDefault="002C75FC" w:rsidP="000C6B81">
            <w:pPr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2C75FC" w:rsidRPr="00900ED5" w:rsidRDefault="002C75FC" w:rsidP="000C6B81">
            <w:pPr>
              <w:jc w:val="center"/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2C75FC" w:rsidRPr="00900ED5" w:rsidTr="000C6B81">
        <w:trPr>
          <w:trHeight w:val="571"/>
        </w:trPr>
        <w:tc>
          <w:tcPr>
            <w:tcW w:w="1280" w:type="dxa"/>
            <w:vMerge/>
          </w:tcPr>
          <w:p w:rsidR="002C75FC" w:rsidRPr="00900ED5" w:rsidRDefault="002C75FC" w:rsidP="000C6B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2C75FC" w:rsidRPr="00900ED5" w:rsidRDefault="002C75FC" w:rsidP="000C6B81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2C75FC" w:rsidRPr="00900ED5" w:rsidRDefault="002C75FC" w:rsidP="000C6B81">
            <w:pPr>
              <w:jc w:val="center"/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>Подгрупповая работа</w:t>
            </w:r>
          </w:p>
          <w:p w:rsidR="002C75FC" w:rsidRPr="00900ED5" w:rsidRDefault="002C75FC" w:rsidP="000C6B81">
            <w:pPr>
              <w:jc w:val="center"/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2C75FC" w:rsidRPr="00900ED5" w:rsidRDefault="002C75FC" w:rsidP="000C6B81">
            <w:pPr>
              <w:jc w:val="center"/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2C75FC" w:rsidRPr="00900ED5" w:rsidRDefault="002C75FC" w:rsidP="000C6B81">
            <w:pPr>
              <w:jc w:val="center"/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>работа</w:t>
            </w:r>
          </w:p>
        </w:tc>
      </w:tr>
      <w:tr w:rsidR="002C75FC" w:rsidRPr="007B11DC" w:rsidTr="000C6B81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2C75FC" w:rsidRPr="007B11DC" w:rsidRDefault="002C75FC" w:rsidP="000C6B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2C75FC" w:rsidRPr="007B11DC" w:rsidRDefault="002C75FC" w:rsidP="000C6B81">
            <w:pPr>
              <w:rPr>
                <w:rStyle w:val="c2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10"/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Беседа</w:t>
            </w:r>
          </w:p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2C75F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Дидактическая игра</w:t>
            </w:r>
          </w:p>
        </w:tc>
        <w:tc>
          <w:tcPr>
            <w:tcW w:w="7247" w:type="dxa"/>
            <w:gridSpan w:val="2"/>
          </w:tcPr>
          <w:p w:rsidR="002C75FC" w:rsidRPr="007B11DC" w:rsidRDefault="002C75FC" w:rsidP="000C6B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 выполнении ОРУ формировать умение сохранять правильную осанку.</w:t>
            </w:r>
          </w:p>
          <w:p w:rsidR="002C75FC" w:rsidRPr="00415CD0" w:rsidRDefault="002C75FC" w:rsidP="000C6B81">
            <w:pPr>
              <w:rPr>
                <w:rFonts w:ascii="Times New Roman" w:hAnsi="Times New Roman"/>
              </w:rPr>
            </w:pPr>
            <w:r w:rsidRPr="00415CD0">
              <w:rPr>
                <w:rFonts w:ascii="Times New Roman" w:hAnsi="Times New Roman"/>
              </w:rPr>
              <w:t>«Как и чем питаются животные» Цель: учить устанавливать связи между наличием пищи для животных и приспособлением их к зиме.</w:t>
            </w:r>
          </w:p>
          <w:p w:rsidR="002C75FC" w:rsidRPr="00415CD0" w:rsidRDefault="002C75FC" w:rsidP="000C6B81">
            <w:pPr>
              <w:rPr>
                <w:rFonts w:ascii="Times New Roman" w:hAnsi="Times New Roman"/>
              </w:rPr>
            </w:pPr>
          </w:p>
          <w:p w:rsidR="002C75FC" w:rsidRPr="00BD2956" w:rsidRDefault="002C75FC" w:rsidP="000C6B81">
            <w:pPr>
              <w:rPr>
                <w:rFonts w:ascii="Times New Roman" w:hAnsi="Times New Roman"/>
              </w:rPr>
            </w:pPr>
            <w:r w:rsidRPr="00BD2956">
              <w:rPr>
                <w:rFonts w:ascii="Times New Roman" w:hAnsi="Times New Roman"/>
              </w:rPr>
              <w:t>Д/И «Помоги малышам найти свою маму» Цель: учить сравнивать предметы по величине</w:t>
            </w:r>
          </w:p>
        </w:tc>
        <w:tc>
          <w:tcPr>
            <w:tcW w:w="2392" w:type="dxa"/>
          </w:tcPr>
          <w:p w:rsidR="002C75FC" w:rsidRPr="007443DE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443DE">
              <w:rPr>
                <w:rFonts w:ascii="Times New Roman" w:hAnsi="Times New Roman"/>
                <w:sz w:val="24"/>
                <w:szCs w:val="24"/>
              </w:rPr>
              <w:t> «Найди и назови»</w:t>
            </w:r>
            <w:r w:rsidRPr="007443DE">
              <w:rPr>
                <w:rFonts w:ascii="Times New Roman" w:hAnsi="Times New Roman"/>
                <w:sz w:val="24"/>
                <w:szCs w:val="24"/>
              </w:rPr>
              <w:br/>
              <w:t>Ц.: </w:t>
            </w:r>
            <w:r>
              <w:rPr>
                <w:rFonts w:ascii="Times New Roman" w:hAnsi="Times New Roman"/>
                <w:sz w:val="24"/>
                <w:szCs w:val="24"/>
              </w:rPr>
              <w:t>закрепить умение</w:t>
            </w:r>
            <w:r w:rsidRPr="007443D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 геометрическую фигуру </w:t>
            </w:r>
            <w:r w:rsidRPr="007443DE">
              <w:rPr>
                <w:rFonts w:ascii="Times New Roman" w:hAnsi="Times New Roman"/>
                <w:sz w:val="24"/>
                <w:szCs w:val="24"/>
              </w:rPr>
              <w:t>определенного размера и цвета. </w:t>
            </w:r>
          </w:p>
        </w:tc>
      </w:tr>
      <w:tr w:rsidR="002C75FC" w:rsidRPr="007B11DC" w:rsidTr="000C6B81">
        <w:tc>
          <w:tcPr>
            <w:tcW w:w="1280" w:type="dxa"/>
            <w:vMerge w:val="restart"/>
            <w:tcBorders>
              <w:bottom w:val="nil"/>
            </w:tcBorders>
          </w:tcPr>
          <w:p w:rsidR="002C75FC" w:rsidRPr="007B11DC" w:rsidRDefault="002C75FC" w:rsidP="000C6B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ФЦКМ</w:t>
            </w:r>
          </w:p>
        </w:tc>
        <w:tc>
          <w:tcPr>
            <w:tcW w:w="10631" w:type="dxa"/>
            <w:gridSpan w:val="4"/>
          </w:tcPr>
          <w:p w:rsidR="002C75FC" w:rsidRPr="00BD2956" w:rsidRDefault="002C75FC" w:rsidP="000C6B81">
            <w:pPr>
              <w:pStyle w:val="c0"/>
              <w:spacing w:before="0" w:beforeAutospacing="0" w:after="0" w:afterAutospacing="0"/>
              <w:jc w:val="both"/>
            </w:pPr>
            <w:r w:rsidRPr="00BD2956">
              <w:t xml:space="preserve"> «Сравнение диких и домашних животных» Цель: закрепить знания об отличиях диких и домашних животных, продолжать учить сравнивать и устанавливать причинно-следственные связи, делать обобщения, воспитывать любовь и бережное отношение к природе.</w:t>
            </w:r>
          </w:p>
        </w:tc>
      </w:tr>
      <w:tr w:rsidR="002C75FC" w:rsidRPr="007B11DC" w:rsidTr="000C6B81">
        <w:tc>
          <w:tcPr>
            <w:tcW w:w="1280" w:type="dxa"/>
            <w:vMerge/>
            <w:tcBorders>
              <w:bottom w:val="nil"/>
            </w:tcBorders>
          </w:tcPr>
          <w:p w:rsidR="002C75FC" w:rsidRPr="007B11DC" w:rsidRDefault="002C75FC" w:rsidP="000C6B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ФЭМП </w:t>
            </w:r>
          </w:p>
        </w:tc>
        <w:tc>
          <w:tcPr>
            <w:tcW w:w="10631" w:type="dxa"/>
            <w:gridSpan w:val="4"/>
          </w:tcPr>
          <w:p w:rsidR="002C75FC" w:rsidRPr="00BD2956" w:rsidRDefault="002C75FC" w:rsidP="000C6B81">
            <w:pPr>
              <w:pStyle w:val="c0"/>
              <w:spacing w:before="0" w:beforeAutospacing="0" w:after="0" w:afterAutospacing="0"/>
              <w:jc w:val="both"/>
            </w:pPr>
            <w:r w:rsidRPr="00BD2956">
              <w:t xml:space="preserve">  Цель: познакомить с количественным составом числа 7 из единиц, закрепить представление о цифре 7</w:t>
            </w:r>
          </w:p>
        </w:tc>
      </w:tr>
      <w:tr w:rsidR="002C75FC" w:rsidRPr="007B11DC" w:rsidTr="000C6B81">
        <w:tc>
          <w:tcPr>
            <w:tcW w:w="1280" w:type="dxa"/>
            <w:tcBorders>
              <w:top w:val="nil"/>
            </w:tcBorders>
          </w:tcPr>
          <w:p w:rsidR="002C75FC" w:rsidRPr="007B11DC" w:rsidRDefault="002C75FC" w:rsidP="000C6B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0631" w:type="dxa"/>
            <w:gridSpan w:val="4"/>
          </w:tcPr>
          <w:p w:rsidR="002C75FC" w:rsidRPr="007B11DC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музыкального 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 xml:space="preserve">  руководителя.</w:t>
            </w:r>
          </w:p>
        </w:tc>
      </w:tr>
      <w:tr w:rsidR="002C75FC" w:rsidRPr="007B11DC" w:rsidTr="000C6B81">
        <w:trPr>
          <w:trHeight w:val="1481"/>
        </w:trPr>
        <w:tc>
          <w:tcPr>
            <w:tcW w:w="1280" w:type="dxa"/>
          </w:tcPr>
          <w:p w:rsidR="002C75FC" w:rsidRPr="007B11DC" w:rsidRDefault="002C75FC" w:rsidP="000C6B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2C75FC" w:rsidRPr="007B11DC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75F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2C75FC" w:rsidRPr="00BD2956" w:rsidRDefault="002C75FC" w:rsidP="000C6B81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9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Наблюдения</w:t>
            </w:r>
            <w:r w:rsidRPr="00BD2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сезонными изменениями. Цель: формировать понятия о явлениях природы (иней, заморозки, убывание дня, пребывание ночи).</w:t>
            </w:r>
          </w:p>
          <w:p w:rsidR="002C75FC" w:rsidRPr="001F4712" w:rsidRDefault="002C75FC" w:rsidP="000C6B81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F4712">
              <w:rPr>
                <w:rFonts w:ascii="Times New Roman" w:hAnsi="Times New Roman"/>
                <w:sz w:val="24"/>
                <w:szCs w:val="24"/>
              </w:rPr>
              <w:t>обрать крупный мусор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F4712">
              <w:rPr>
                <w:rFonts w:ascii="Times New Roman" w:hAnsi="Times New Roman"/>
                <w:sz w:val="24"/>
                <w:szCs w:val="24"/>
              </w:rPr>
              <w:t xml:space="preserve"> Цель: воспитывать умение трудиться сообща.</w:t>
            </w:r>
          </w:p>
          <w:p w:rsidR="002C75FC" w:rsidRPr="00BD2956" w:rsidRDefault="002C75FC" w:rsidP="000C6B81">
            <w:pPr>
              <w:pStyle w:val="c4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BD2956">
              <w:t>П/И «Хитрая лиса»</w:t>
            </w:r>
          </w:p>
        </w:tc>
        <w:tc>
          <w:tcPr>
            <w:tcW w:w="2392" w:type="dxa"/>
          </w:tcPr>
          <w:p w:rsidR="002C75FC" w:rsidRPr="007520FE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7520FE">
              <w:rPr>
                <w:rFonts w:ascii="Times New Roman" w:hAnsi="Times New Roman"/>
                <w:sz w:val="24"/>
                <w:szCs w:val="24"/>
              </w:rPr>
              <w:t xml:space="preserve">Упражнять девочек в прыжках на одной и двух ногах с продвижением </w:t>
            </w:r>
            <w:proofErr w:type="spellStart"/>
            <w:r w:rsidRPr="007520FE">
              <w:rPr>
                <w:rFonts w:ascii="Times New Roman" w:hAnsi="Times New Roman"/>
                <w:sz w:val="24"/>
                <w:szCs w:val="24"/>
              </w:rPr>
              <w:t>вперед</w:t>
            </w:r>
            <w:r>
              <w:rPr>
                <w:rFonts w:ascii="Times New Roman" w:hAnsi="Times New Roman"/>
                <w:sz w:val="24"/>
                <w:szCs w:val="24"/>
              </w:rPr>
              <w:t>Настя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аля</w:t>
            </w:r>
            <w:proofErr w:type="spellEnd"/>
          </w:p>
        </w:tc>
      </w:tr>
      <w:tr w:rsidR="002C75FC" w:rsidRPr="007B11DC" w:rsidTr="000C6B81">
        <w:trPr>
          <w:trHeight w:val="1768"/>
        </w:trPr>
        <w:tc>
          <w:tcPr>
            <w:tcW w:w="1280" w:type="dxa"/>
          </w:tcPr>
          <w:p w:rsidR="002C75FC" w:rsidRPr="007B11DC" w:rsidRDefault="002C75FC" w:rsidP="000C6B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2C75FC" w:rsidRPr="007B11DC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2C75F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Чтение </w:t>
            </w:r>
            <w:proofErr w:type="spell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худ</w:t>
            </w:r>
            <w:proofErr w:type="gram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.л</w:t>
            </w:r>
            <w:proofErr w:type="gramEnd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Сюжетно – ролевая игра</w:t>
            </w:r>
          </w:p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2C75FC" w:rsidRPr="007B11DC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Ходьба по массажным коврикам.</w:t>
            </w:r>
          </w:p>
          <w:p w:rsidR="002C75FC" w:rsidRPr="001F4712" w:rsidRDefault="002C75FC" w:rsidP="000C6B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«Слепая лошадь</w:t>
            </w:r>
            <w:r w:rsidRPr="001F4712">
              <w:rPr>
                <w:rFonts w:ascii="Times New Roman" w:hAnsi="Times New Roman"/>
                <w:sz w:val="24"/>
                <w:szCs w:val="24"/>
              </w:rPr>
              <w:t xml:space="preserve"> К. Ушинского. Цель: подвести к пониманию нравственного смысла сказки, учить оценивать поступки героев.</w:t>
            </w:r>
          </w:p>
          <w:p w:rsidR="002C75FC" w:rsidRPr="007B11DC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1F4712">
              <w:rPr>
                <w:rFonts w:ascii="Times New Roman" w:hAnsi="Times New Roman"/>
                <w:sz w:val="24"/>
                <w:szCs w:val="24"/>
              </w:rPr>
              <w:t>«Магазин животных».</w:t>
            </w:r>
            <w:r w:rsidRPr="001F4712">
              <w:rPr>
                <w:rFonts w:ascii="Times New Roman" w:hAnsi="Times New Roman"/>
                <w:sz w:val="24"/>
                <w:szCs w:val="24"/>
              </w:rPr>
              <w:br/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1F4712">
              <w:rPr>
                <w:rFonts w:ascii="Times New Roman" w:hAnsi="Times New Roman"/>
                <w:sz w:val="24"/>
                <w:szCs w:val="24"/>
              </w:rPr>
              <w:t>.: закрепить умения брать на себя различные роли в соответствии с сюжетом игры.</w:t>
            </w:r>
          </w:p>
        </w:tc>
        <w:tc>
          <w:tcPr>
            <w:tcW w:w="2392" w:type="dxa"/>
          </w:tcPr>
          <w:p w:rsidR="002C75FC" w:rsidRPr="007A259D" w:rsidRDefault="002C75FC" w:rsidP="000C6B8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A259D">
              <w:rPr>
                <w:rFonts w:ascii="Times New Roman" w:hAnsi="Times New Roman"/>
                <w:sz w:val="24"/>
                <w:szCs w:val="24"/>
              </w:rPr>
              <w:t>Д/И «Помоги малышам найти свою маму» Цель: учить сравнивать предметы по величине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Артем, Саша Б</w:t>
            </w:r>
          </w:p>
        </w:tc>
      </w:tr>
      <w:tr w:rsidR="002C75FC" w:rsidRPr="007B11DC" w:rsidTr="000C6B81">
        <w:trPr>
          <w:trHeight w:val="1770"/>
        </w:trPr>
        <w:tc>
          <w:tcPr>
            <w:tcW w:w="1280" w:type="dxa"/>
          </w:tcPr>
          <w:p w:rsidR="002C75FC" w:rsidRPr="007B11DC" w:rsidRDefault="002C75FC" w:rsidP="000C6B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2C75F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2C75FC" w:rsidRPr="001F4712" w:rsidRDefault="002C75FC" w:rsidP="000C6B8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1F4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птицами. Можно ли еще увидеть перелетных птиц или они все отправились в теплыекрая? Закрепить знания о перелетных птицах и о причинах, по которым они улетают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C75FC" w:rsidRPr="001F4712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1F4712">
              <w:rPr>
                <w:rFonts w:ascii="Times New Roman" w:hAnsi="Times New Roman"/>
                <w:sz w:val="24"/>
                <w:szCs w:val="24"/>
              </w:rPr>
              <w:t>«Мышеловка». Ц</w:t>
            </w:r>
            <w:r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1F4712">
              <w:rPr>
                <w:rFonts w:ascii="Times New Roman" w:hAnsi="Times New Roman"/>
                <w:sz w:val="24"/>
                <w:szCs w:val="24"/>
              </w:rPr>
              <w:t xml:space="preserve">.: закрепить правила игры. </w:t>
            </w:r>
          </w:p>
          <w:p w:rsidR="002C75FC" w:rsidRPr="007B11DC" w:rsidRDefault="002C75FC" w:rsidP="000C6B8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Самостоятельные игры детей на участке.</w:t>
            </w:r>
          </w:p>
        </w:tc>
        <w:tc>
          <w:tcPr>
            <w:tcW w:w="2392" w:type="dxa"/>
          </w:tcPr>
          <w:p w:rsidR="002C75FC" w:rsidRPr="007B11DC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«Что сначала, что потом». Цель</w:t>
            </w:r>
            <w:r>
              <w:rPr>
                <w:rFonts w:ascii="Times New Roman" w:hAnsi="Times New Roman"/>
                <w:sz w:val="24"/>
                <w:szCs w:val="24"/>
              </w:rPr>
              <w:t>: развивать логическое мышление Влада, Лера</w:t>
            </w:r>
          </w:p>
          <w:p w:rsidR="002C75FC" w:rsidRPr="007B11DC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5FC" w:rsidRPr="007B11DC" w:rsidRDefault="002C75FC" w:rsidP="002C75FC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2C75FC" w:rsidRPr="007B11DC" w:rsidTr="000C6B81">
        <w:trPr>
          <w:trHeight w:val="410"/>
        </w:trPr>
        <w:tc>
          <w:tcPr>
            <w:tcW w:w="1280" w:type="dxa"/>
            <w:vMerge w:val="restart"/>
          </w:tcPr>
          <w:p w:rsidR="002C75FC" w:rsidRPr="007B11DC" w:rsidRDefault="002C75FC" w:rsidP="000C6B81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2C75FC" w:rsidRPr="0082493A" w:rsidRDefault="002C75FC" w:rsidP="000C6B81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28.11.</w:t>
            </w:r>
          </w:p>
        </w:tc>
        <w:tc>
          <w:tcPr>
            <w:tcW w:w="701" w:type="dxa"/>
            <w:vMerge w:val="restart"/>
          </w:tcPr>
          <w:p w:rsidR="002C75FC" w:rsidRPr="007B11DC" w:rsidRDefault="002C75FC" w:rsidP="000C6B81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2C75FC" w:rsidRPr="007B11DC" w:rsidRDefault="002C75FC" w:rsidP="000C6B81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2C75FC" w:rsidRPr="007B11DC" w:rsidTr="000C6B81">
        <w:trPr>
          <w:trHeight w:val="571"/>
        </w:trPr>
        <w:tc>
          <w:tcPr>
            <w:tcW w:w="1280" w:type="dxa"/>
            <w:vMerge/>
          </w:tcPr>
          <w:p w:rsidR="002C75FC" w:rsidRPr="007B11DC" w:rsidRDefault="002C75FC" w:rsidP="000C6B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2C75FC" w:rsidRPr="007B11DC" w:rsidRDefault="002C75FC" w:rsidP="000C6B81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2C75FC" w:rsidRPr="007B11DC" w:rsidRDefault="002C75FC" w:rsidP="000C6B81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Подгрупповая работа</w:t>
            </w:r>
          </w:p>
          <w:p w:rsidR="002C75FC" w:rsidRPr="007B11DC" w:rsidRDefault="002C75FC" w:rsidP="000C6B81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2C75FC" w:rsidRPr="007B11DC" w:rsidRDefault="002C75FC" w:rsidP="000C6B81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2C75FC" w:rsidRPr="007B11DC" w:rsidRDefault="002C75FC" w:rsidP="000C6B81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работа</w:t>
            </w:r>
          </w:p>
        </w:tc>
      </w:tr>
      <w:tr w:rsidR="002C75FC" w:rsidRPr="007B11DC" w:rsidTr="000C6B81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2C75FC" w:rsidRPr="007B11DC" w:rsidRDefault="002C75FC" w:rsidP="000C6B81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2C75FC" w:rsidRPr="007B11DC" w:rsidRDefault="002C75FC" w:rsidP="000C6B8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  <w:p w:rsidR="002C75FC" w:rsidRPr="007B11DC" w:rsidRDefault="002C75FC" w:rsidP="000C6B8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Работа  в уголке книги</w:t>
            </w:r>
          </w:p>
          <w:p w:rsidR="002C75FC" w:rsidRPr="007B11DC" w:rsidRDefault="002C75FC" w:rsidP="000C6B8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Культурно-гигиенические навыки</w:t>
            </w:r>
          </w:p>
        </w:tc>
        <w:tc>
          <w:tcPr>
            <w:tcW w:w="7247" w:type="dxa"/>
            <w:gridSpan w:val="2"/>
          </w:tcPr>
          <w:p w:rsidR="002C75FC" w:rsidRPr="007B11DC" w:rsidRDefault="002C75FC" w:rsidP="000C6B81">
            <w:pP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Формировать умение правильно выполнять прыжки.</w:t>
            </w:r>
          </w:p>
          <w:p w:rsidR="002C75FC" w:rsidRPr="007B11DC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Привлечь детей к организации выставки книг,</w:t>
            </w:r>
            <w:r w:rsidRPr="007B11D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B11DC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иллюстраций на тему</w:t>
            </w: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«</w:t>
            </w:r>
            <w: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Дикие  животные</w:t>
            </w: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».</w:t>
            </w:r>
          </w:p>
          <w:p w:rsidR="002C75FC" w:rsidRPr="00350FC4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350FC4">
              <w:rPr>
                <w:rFonts w:ascii="Times New Roman" w:hAnsi="Times New Roman"/>
                <w:sz w:val="24"/>
                <w:szCs w:val="24"/>
              </w:rPr>
              <w:t> Обратить внимание на поведение детей за столом.</w:t>
            </w:r>
            <w:r w:rsidRPr="00350FC4">
              <w:rPr>
                <w:rFonts w:ascii="Times New Roman" w:hAnsi="Times New Roman"/>
                <w:sz w:val="24"/>
                <w:szCs w:val="24"/>
              </w:rPr>
              <w:br/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350FC4">
              <w:rPr>
                <w:rFonts w:ascii="Times New Roman" w:hAnsi="Times New Roman"/>
                <w:sz w:val="24"/>
                <w:szCs w:val="24"/>
              </w:rPr>
              <w:t>.: продолжать воспитывать культурно- гигиенические навыки.</w:t>
            </w:r>
          </w:p>
          <w:p w:rsidR="002C75FC" w:rsidRPr="007B11DC" w:rsidRDefault="002C75FC" w:rsidP="000C6B81">
            <w:pPr>
              <w:pStyle w:val="c18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392" w:type="dxa"/>
          </w:tcPr>
          <w:p w:rsidR="002C75FC" w:rsidRPr="00350FC4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50FC4">
              <w:rPr>
                <w:rFonts w:ascii="Times New Roman" w:hAnsi="Times New Roman"/>
                <w:sz w:val="24"/>
                <w:szCs w:val="24"/>
              </w:rPr>
              <w:t>родолжать учить составлять предложения с заданным словом</w:t>
            </w:r>
            <w:r w:rsidR="00100589">
              <w:rPr>
                <w:rFonts w:ascii="Times New Roman" w:hAnsi="Times New Roman"/>
                <w:sz w:val="24"/>
                <w:szCs w:val="24"/>
              </w:rPr>
              <w:t xml:space="preserve"> Влада, Лера, Соня</w:t>
            </w:r>
          </w:p>
        </w:tc>
      </w:tr>
      <w:tr w:rsidR="002C75FC" w:rsidRPr="007B11DC" w:rsidTr="000C6B81">
        <w:tc>
          <w:tcPr>
            <w:tcW w:w="1280" w:type="dxa"/>
            <w:vMerge w:val="restart"/>
            <w:tcBorders>
              <w:bottom w:val="nil"/>
            </w:tcBorders>
          </w:tcPr>
          <w:p w:rsidR="002C75FC" w:rsidRPr="007B11DC" w:rsidRDefault="002C75FC" w:rsidP="000C6B81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Развитие </w:t>
            </w: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 речи</w:t>
            </w:r>
          </w:p>
        </w:tc>
        <w:tc>
          <w:tcPr>
            <w:tcW w:w="10631" w:type="dxa"/>
            <w:gridSpan w:val="4"/>
          </w:tcPr>
          <w:p w:rsidR="002C75FC" w:rsidRPr="00BD3E55" w:rsidRDefault="002C75FC" w:rsidP="000C6B8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D3E55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r w:rsidRPr="00BD3E55">
              <w:rPr>
                <w:rStyle w:val="a4"/>
                <w:i/>
                <w:iCs/>
                <w:color w:val="111111"/>
                <w:bdr w:val="none" w:sz="0" w:space="0" w:color="auto" w:frame="1"/>
              </w:rPr>
              <w:t>Дикие животные</w:t>
            </w:r>
            <w:proofErr w:type="gramStart"/>
            <w:r w:rsidRPr="00BD3E55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Pr="00BD3E55">
              <w:rPr>
                <w:color w:val="111111"/>
                <w:u w:val="single"/>
                <w:bdr w:val="none" w:sz="0" w:space="0" w:color="auto" w:frame="1"/>
              </w:rPr>
              <w:t>Ц</w:t>
            </w:r>
            <w:proofErr w:type="gramEnd"/>
            <w:r w:rsidRPr="00BD3E55">
              <w:rPr>
                <w:color w:val="111111"/>
                <w:u w:val="single"/>
                <w:bdr w:val="none" w:sz="0" w:space="0" w:color="auto" w:frame="1"/>
              </w:rPr>
              <w:t>ель</w:t>
            </w:r>
            <w:r w:rsidRPr="00BD3E55">
              <w:rPr>
                <w:color w:val="111111"/>
              </w:rPr>
              <w:t>: Расширять знания детей о </w:t>
            </w:r>
            <w:r w:rsidRPr="00BD3E55">
              <w:rPr>
                <w:rStyle w:val="a4"/>
                <w:color w:val="111111"/>
                <w:bdr w:val="none" w:sz="0" w:space="0" w:color="auto" w:frame="1"/>
              </w:rPr>
              <w:t>диких животных</w:t>
            </w:r>
            <w:r w:rsidRPr="00BD3E55">
              <w:rPr>
                <w:color w:val="111111"/>
              </w:rPr>
              <w:t>;</w:t>
            </w:r>
          </w:p>
          <w:p w:rsidR="002C75FC" w:rsidRPr="00BD3E55" w:rsidRDefault="002C75FC" w:rsidP="000C6B8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D3E55">
              <w:rPr>
                <w:color w:val="111111"/>
                <w:u w:val="single"/>
                <w:bdr w:val="none" w:sz="0" w:space="0" w:color="auto" w:frame="1"/>
              </w:rPr>
              <w:t>Задачи</w:t>
            </w:r>
            <w:r w:rsidRPr="00BD3E55">
              <w:rPr>
                <w:color w:val="111111"/>
              </w:rPr>
              <w:t xml:space="preserve">: Обогатить словарь детей </w:t>
            </w:r>
            <w:proofErr w:type="spellStart"/>
            <w:r w:rsidRPr="00BD3E55">
              <w:rPr>
                <w:color w:val="111111"/>
              </w:rPr>
              <w:t>прилагательными</w:t>
            </w:r>
            <w:proofErr w:type="gramStart"/>
            <w:r w:rsidRPr="00BD3E55">
              <w:rPr>
                <w:color w:val="111111"/>
              </w:rPr>
              <w:t>,р</w:t>
            </w:r>
            <w:proofErr w:type="gramEnd"/>
            <w:r w:rsidRPr="00BD3E55">
              <w:rPr>
                <w:color w:val="111111"/>
              </w:rPr>
              <w:t>азвитие</w:t>
            </w:r>
            <w:proofErr w:type="spellEnd"/>
            <w:r w:rsidRPr="00BD3E55">
              <w:rPr>
                <w:color w:val="111111"/>
              </w:rPr>
              <w:t xml:space="preserve"> диалогической </w:t>
            </w:r>
            <w:proofErr w:type="spellStart"/>
            <w:r w:rsidRPr="00BD3E55">
              <w:rPr>
                <w:color w:val="111111"/>
              </w:rPr>
              <w:t>речи,развивать</w:t>
            </w:r>
            <w:proofErr w:type="spellEnd"/>
            <w:r w:rsidRPr="00BD3E55">
              <w:rPr>
                <w:color w:val="111111"/>
              </w:rPr>
              <w:t xml:space="preserve"> внимание, память, </w:t>
            </w:r>
            <w:proofErr w:type="spellStart"/>
            <w:r w:rsidRPr="00BD3E55">
              <w:rPr>
                <w:color w:val="111111"/>
              </w:rPr>
              <w:t>мышление,развивать</w:t>
            </w:r>
            <w:proofErr w:type="spellEnd"/>
            <w:r w:rsidRPr="00BD3E55">
              <w:rPr>
                <w:color w:val="111111"/>
              </w:rPr>
              <w:t xml:space="preserve"> мелкую моторику;</w:t>
            </w:r>
          </w:p>
        </w:tc>
      </w:tr>
      <w:tr w:rsidR="002C75FC" w:rsidRPr="007B11DC" w:rsidTr="000C6B81">
        <w:tc>
          <w:tcPr>
            <w:tcW w:w="1280" w:type="dxa"/>
            <w:vMerge/>
            <w:tcBorders>
              <w:bottom w:val="nil"/>
            </w:tcBorders>
          </w:tcPr>
          <w:p w:rsidR="002C75FC" w:rsidRPr="007B11DC" w:rsidRDefault="002C75FC" w:rsidP="000C6B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Продуктивная (конструктивная) и познавательно- исследовательская деятельность</w:t>
            </w:r>
          </w:p>
        </w:tc>
        <w:tc>
          <w:tcPr>
            <w:tcW w:w="10631" w:type="dxa"/>
            <w:gridSpan w:val="4"/>
          </w:tcPr>
          <w:p w:rsidR="002C75FC" w:rsidRPr="007B11DC" w:rsidRDefault="002C75FC" w:rsidP="000C6B81">
            <w:pPr>
              <w:pStyle w:val="c0"/>
              <w:spacing w:before="0" w:beforeAutospacing="0" w:after="0" w:afterAutospacing="0"/>
              <w:jc w:val="both"/>
            </w:pPr>
            <w:r>
              <w:t>Котенок.</w:t>
            </w:r>
          </w:p>
          <w:p w:rsidR="002C75FC" w:rsidRPr="007B11DC" w:rsidRDefault="002C75FC" w:rsidP="000C6B81">
            <w:pPr>
              <w:pStyle w:val="c0"/>
              <w:spacing w:before="0" w:beforeAutospacing="0" w:after="0" w:afterAutospacing="0"/>
              <w:jc w:val="both"/>
            </w:pPr>
            <w:r w:rsidRPr="007B11DC">
              <w:t xml:space="preserve">Цель: закреплять умение </w:t>
            </w:r>
            <w:r>
              <w:t>работать с бумагой, совершенствовать умение работать с ножницами, развивать воображение, фантазию, творчество.</w:t>
            </w:r>
          </w:p>
        </w:tc>
      </w:tr>
      <w:tr w:rsidR="002C75FC" w:rsidRPr="007B11DC" w:rsidTr="000C6B81">
        <w:tc>
          <w:tcPr>
            <w:tcW w:w="1280" w:type="dxa"/>
            <w:tcBorders>
              <w:top w:val="nil"/>
            </w:tcBorders>
          </w:tcPr>
          <w:p w:rsidR="002C75FC" w:rsidRPr="007B11DC" w:rsidRDefault="002C75FC" w:rsidP="000C6B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631" w:type="dxa"/>
            <w:gridSpan w:val="4"/>
          </w:tcPr>
          <w:p w:rsidR="002C75FC" w:rsidRPr="007B11DC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физкультурного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 xml:space="preserve">  руководителя.</w:t>
            </w:r>
          </w:p>
        </w:tc>
      </w:tr>
      <w:tr w:rsidR="002C75FC" w:rsidRPr="007B11DC" w:rsidTr="000C6B81">
        <w:trPr>
          <w:trHeight w:val="1481"/>
        </w:trPr>
        <w:tc>
          <w:tcPr>
            <w:tcW w:w="1280" w:type="dxa"/>
          </w:tcPr>
          <w:p w:rsidR="002C75FC" w:rsidRPr="007B11DC" w:rsidRDefault="002C75FC" w:rsidP="000C6B81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2C75FC" w:rsidRPr="007B11DC" w:rsidRDefault="002C75FC" w:rsidP="000C6B81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105" w:type="dxa"/>
          </w:tcPr>
          <w:p w:rsidR="002C75FC" w:rsidRPr="007A259D" w:rsidRDefault="002C75FC" w:rsidP="000C6B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59D">
              <w:rPr>
                <w:rFonts w:ascii="Times New Roman" w:hAnsi="Times New Roman"/>
                <w:sz w:val="24"/>
                <w:szCs w:val="24"/>
              </w:rPr>
              <w:t>Наблюдения за транспортом «Кто на чем приехал в д/с» Цель: закрепить знания о транспорте, умение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ифицировать его. </w:t>
            </w:r>
          </w:p>
          <w:p w:rsidR="002C75FC" w:rsidRPr="007B11DC" w:rsidRDefault="002C75FC" w:rsidP="000C6B81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«Лохматый пес» </w:t>
            </w: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Цель:  формировать умение действовать в соответствии с текстом, развивать внимание.</w:t>
            </w:r>
          </w:p>
          <w:p w:rsidR="002C75FC" w:rsidRPr="007B11DC" w:rsidRDefault="002C75FC" w:rsidP="000C6B81">
            <w:pPr>
              <w:pStyle w:val="c4"/>
              <w:shd w:val="clear" w:color="auto" w:fill="FFFFFF"/>
              <w:spacing w:before="0" w:beforeAutospacing="0" w:after="0" w:afterAutospacing="0"/>
            </w:pPr>
            <w:r w:rsidRPr="007B11DC">
              <w:rPr>
                <w:rStyle w:val="c10"/>
                <w:bCs/>
              </w:rPr>
              <w:t xml:space="preserve">Подметание асфальтных дорожек. </w:t>
            </w:r>
            <w:r w:rsidRPr="007B11DC">
              <w:rPr>
                <w:rStyle w:val="c2"/>
              </w:rPr>
              <w:t>Цель: поощрять желание детей поддерживать порядок на территории участка.</w:t>
            </w:r>
          </w:p>
        </w:tc>
        <w:tc>
          <w:tcPr>
            <w:tcW w:w="2392" w:type="dxa"/>
          </w:tcPr>
          <w:p w:rsidR="002C75FC" w:rsidRPr="007B11DC" w:rsidRDefault="002C75FC" w:rsidP="000C6B81">
            <w:pPr>
              <w:pStyle w:val="c4"/>
              <w:shd w:val="clear" w:color="auto" w:fill="FFFFFF"/>
              <w:spacing w:before="0" w:beforeAutospacing="0" w:after="0" w:afterAutospacing="0"/>
            </w:pPr>
            <w:r w:rsidRPr="007B11DC">
              <w:t xml:space="preserve">Д/И </w:t>
            </w:r>
            <w:r w:rsidRPr="007B11DC">
              <w:rPr>
                <w:rStyle w:val="c2"/>
              </w:rPr>
              <w:t xml:space="preserve">«Узнай </w:t>
            </w:r>
            <w:r>
              <w:rPr>
                <w:rStyle w:val="c2"/>
              </w:rPr>
              <w:t xml:space="preserve">животного </w:t>
            </w:r>
            <w:r w:rsidRPr="007B11DC">
              <w:rPr>
                <w:rStyle w:val="c2"/>
              </w:rPr>
              <w:t>по описанию»</w:t>
            </w:r>
            <w:r>
              <w:rPr>
                <w:rStyle w:val="c2"/>
              </w:rPr>
              <w:t>Закреп.</w:t>
            </w:r>
            <w:r w:rsidRPr="007B11DC">
              <w:rPr>
                <w:rStyle w:val="c2"/>
              </w:rPr>
              <w:t xml:space="preserve"> умение узнавать </w:t>
            </w:r>
            <w:r>
              <w:rPr>
                <w:rStyle w:val="c2"/>
              </w:rPr>
              <w:t xml:space="preserve">животных по </w:t>
            </w:r>
            <w:proofErr w:type="spellStart"/>
            <w:r>
              <w:rPr>
                <w:rStyle w:val="c2"/>
              </w:rPr>
              <w:t>характер.</w:t>
            </w:r>
            <w:r w:rsidRPr="007B11DC">
              <w:rPr>
                <w:rStyle w:val="c2"/>
              </w:rPr>
              <w:t>признакам</w:t>
            </w:r>
            <w:proofErr w:type="spellEnd"/>
            <w:r w:rsidR="00100589">
              <w:rPr>
                <w:rStyle w:val="c2"/>
              </w:rPr>
              <w:t xml:space="preserve"> Кирилл, Алеша</w:t>
            </w:r>
            <w:proofErr w:type="gramStart"/>
            <w:r w:rsidR="00100589">
              <w:rPr>
                <w:rStyle w:val="c2"/>
              </w:rPr>
              <w:t xml:space="preserve"> Е</w:t>
            </w:r>
            <w:proofErr w:type="gramEnd"/>
          </w:p>
          <w:p w:rsidR="002C75FC" w:rsidRPr="007B11DC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5FC" w:rsidRPr="007B11DC" w:rsidTr="000C6B81">
        <w:trPr>
          <w:trHeight w:val="2115"/>
        </w:trPr>
        <w:tc>
          <w:tcPr>
            <w:tcW w:w="1280" w:type="dxa"/>
          </w:tcPr>
          <w:p w:rsidR="002C75FC" w:rsidRPr="007B11DC" w:rsidRDefault="002C75FC" w:rsidP="000C6B81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2C75FC" w:rsidRPr="007B11DC" w:rsidRDefault="002C75FC" w:rsidP="000C6B81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Чтение </w:t>
            </w:r>
            <w:proofErr w:type="spell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худ</w:t>
            </w:r>
            <w:proofErr w:type="gram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.л</w:t>
            </w:r>
            <w:proofErr w:type="gramEnd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2C75F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Дидактическая игра</w:t>
            </w:r>
          </w:p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Сюжетно ролевая игра</w:t>
            </w:r>
          </w:p>
        </w:tc>
        <w:tc>
          <w:tcPr>
            <w:tcW w:w="7105" w:type="dxa"/>
          </w:tcPr>
          <w:p w:rsidR="002C75FC" w:rsidRDefault="002C75FC" w:rsidP="000C6B8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Поднять эмоциональный и мышечный тонус.</w:t>
            </w:r>
          </w:p>
          <w:p w:rsidR="002C75FC" w:rsidRPr="007A259D" w:rsidRDefault="002C75FC" w:rsidP="000C6B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59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 В. Сутеев «Палочка-выручалочка»</w:t>
            </w:r>
          </w:p>
          <w:p w:rsidR="002C75FC" w:rsidRPr="00E55F95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E55F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«Найди продукты труда животноводов».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Цель: развивать внимание, умение устанавливать следственные связи.</w:t>
            </w:r>
          </w:p>
          <w:p w:rsidR="002C75FC" w:rsidRPr="007A259D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7A259D">
              <w:rPr>
                <w:rFonts w:ascii="Times New Roman" w:hAnsi="Times New Roman"/>
                <w:sz w:val="24"/>
                <w:szCs w:val="24"/>
              </w:rPr>
              <w:t xml:space="preserve"> «Школа для зверят» Цель: побуждать самостоятельно развивать сюжет игры, договариваться о выполнении ролей.</w:t>
            </w:r>
          </w:p>
        </w:tc>
        <w:tc>
          <w:tcPr>
            <w:tcW w:w="2392" w:type="dxa"/>
          </w:tcPr>
          <w:p w:rsidR="002C75FC" w:rsidRPr="007B11DC" w:rsidRDefault="002C75FC" w:rsidP="000C6B8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Упражнять детей в</w:t>
            </w:r>
          </w:p>
          <w:p w:rsidR="002C75FC" w:rsidRPr="007B11DC" w:rsidRDefault="002C75FC" w:rsidP="000C6B8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выполнении звукового анализа слов</w:t>
            </w:r>
            <w:r w:rsidR="001005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Герман, Артем</w:t>
            </w:r>
          </w:p>
        </w:tc>
      </w:tr>
      <w:tr w:rsidR="002C75FC" w:rsidRPr="007B11DC" w:rsidTr="000C6B81">
        <w:trPr>
          <w:trHeight w:val="976"/>
        </w:trPr>
        <w:tc>
          <w:tcPr>
            <w:tcW w:w="1280" w:type="dxa"/>
          </w:tcPr>
          <w:p w:rsidR="002C75FC" w:rsidRPr="007B11DC" w:rsidRDefault="002C75FC" w:rsidP="000C6B81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2C75FC" w:rsidRPr="007B11DC" w:rsidRDefault="002C75FC" w:rsidP="000C6B8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2C75FC" w:rsidRPr="00D929AE" w:rsidRDefault="002C75FC" w:rsidP="000C6B8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заморозками. </w:t>
            </w:r>
            <w:r w:rsidRPr="00D929AE">
              <w:rPr>
                <w:rFonts w:ascii="Times New Roman" w:hAnsi="Times New Roman"/>
                <w:sz w:val="24"/>
                <w:szCs w:val="24"/>
              </w:rPr>
              <w:t>Цель: учить детей рассуждать и доказывать свою точку зрения.</w:t>
            </w:r>
          </w:p>
          <w:p w:rsidR="002C75FC" w:rsidRDefault="002C75FC" w:rsidP="000C6B8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«Лошадки»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. Цель: развивать ловкость, внимание.</w:t>
            </w:r>
          </w:p>
          <w:p w:rsidR="002C75FC" w:rsidRPr="007B11DC" w:rsidRDefault="002C75FC" w:rsidP="000C6B8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2C75FC" w:rsidRPr="007B11DC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8242EE">
              <w:rPr>
                <w:rFonts w:ascii="Times New Roman" w:hAnsi="Times New Roman"/>
              </w:rPr>
              <w:t>Упражнять в прыжках в высоту</w:t>
            </w:r>
            <w:r w:rsidR="00100589">
              <w:rPr>
                <w:rFonts w:ascii="Times New Roman" w:hAnsi="Times New Roman"/>
              </w:rPr>
              <w:t xml:space="preserve"> Василиса</w:t>
            </w:r>
          </w:p>
        </w:tc>
      </w:tr>
    </w:tbl>
    <w:p w:rsidR="002C75FC" w:rsidRDefault="002C75FC" w:rsidP="002C75FC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2C75FC" w:rsidRPr="006C5F0F" w:rsidTr="000C6B81">
        <w:trPr>
          <w:trHeight w:val="410"/>
        </w:trPr>
        <w:tc>
          <w:tcPr>
            <w:tcW w:w="1280" w:type="dxa"/>
            <w:vMerge w:val="restart"/>
          </w:tcPr>
          <w:p w:rsidR="002C75FC" w:rsidRPr="006C5F0F" w:rsidRDefault="002C75FC" w:rsidP="000C6B81">
            <w:pPr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2C75FC" w:rsidRPr="001D5759" w:rsidRDefault="002C75FC" w:rsidP="000C6B81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29.11.</w:t>
            </w:r>
          </w:p>
        </w:tc>
        <w:tc>
          <w:tcPr>
            <w:tcW w:w="701" w:type="dxa"/>
            <w:vMerge w:val="restart"/>
          </w:tcPr>
          <w:p w:rsidR="002C75FC" w:rsidRPr="006C5F0F" w:rsidRDefault="002C75FC" w:rsidP="000C6B81">
            <w:pPr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2C75FC" w:rsidRPr="006C5F0F" w:rsidRDefault="002C75FC" w:rsidP="000C6B81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2C75FC" w:rsidRPr="006C5F0F" w:rsidTr="000C6B81">
        <w:trPr>
          <w:trHeight w:val="571"/>
        </w:trPr>
        <w:tc>
          <w:tcPr>
            <w:tcW w:w="1280" w:type="dxa"/>
            <w:vMerge/>
          </w:tcPr>
          <w:p w:rsidR="002C75FC" w:rsidRPr="006C5F0F" w:rsidRDefault="002C75FC" w:rsidP="000C6B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2C75FC" w:rsidRPr="006C5F0F" w:rsidRDefault="002C75FC" w:rsidP="000C6B81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2C75FC" w:rsidRPr="006C5F0F" w:rsidRDefault="002C75FC" w:rsidP="000C6B81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Подгрупповая работа</w:t>
            </w:r>
          </w:p>
          <w:p w:rsidR="002C75FC" w:rsidRPr="006C5F0F" w:rsidRDefault="002C75FC" w:rsidP="000C6B81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2C75FC" w:rsidRPr="006C5F0F" w:rsidRDefault="002C75FC" w:rsidP="000C6B81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2C75FC" w:rsidRPr="006C5F0F" w:rsidRDefault="002C75FC" w:rsidP="000C6B81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работа</w:t>
            </w:r>
          </w:p>
        </w:tc>
      </w:tr>
      <w:tr w:rsidR="002C75FC" w:rsidRPr="00E97D7E" w:rsidTr="000C6B81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2C75FC" w:rsidRPr="00E97D7E" w:rsidRDefault="002C75FC" w:rsidP="000C6B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2C75FC" w:rsidRPr="00E97D7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2C75FC" w:rsidRPr="00E97D7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  <w:p w:rsidR="002C75FC" w:rsidRPr="00E97D7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Беседа</w:t>
            </w:r>
          </w:p>
          <w:p w:rsidR="002C75FC" w:rsidRPr="00E97D7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2C75FC" w:rsidRPr="00E97D7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2C75F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2C75FC" w:rsidRPr="00E97D7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Дидактическая игра</w:t>
            </w:r>
          </w:p>
        </w:tc>
        <w:tc>
          <w:tcPr>
            <w:tcW w:w="7247" w:type="dxa"/>
            <w:gridSpan w:val="2"/>
          </w:tcPr>
          <w:p w:rsidR="002C75FC" w:rsidRPr="00E97D7E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>«Что растет на огороде»</w:t>
            </w:r>
          </w:p>
          <w:p w:rsidR="002C75FC" w:rsidRPr="00247976" w:rsidRDefault="002C75FC" w:rsidP="000C6B8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47976">
              <w:rPr>
                <w:rStyle w:val="a4"/>
                <w:color w:val="111111"/>
                <w:bdr w:val="none" w:sz="0" w:space="0" w:color="auto" w:frame="1"/>
              </w:rPr>
              <w:t> </w:t>
            </w:r>
            <w:r w:rsidRPr="00247976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r w:rsidRPr="00247976">
              <w:rPr>
                <w:rStyle w:val="a4"/>
                <w:i/>
                <w:iCs/>
                <w:color w:val="111111"/>
                <w:bdr w:val="none" w:sz="0" w:space="0" w:color="auto" w:frame="1"/>
              </w:rPr>
              <w:t>Жизнедеятельность диких животных</w:t>
            </w:r>
            <w:r w:rsidRPr="00247976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</w:p>
          <w:p w:rsidR="002C75FC" w:rsidRPr="00247976" w:rsidRDefault="002C75FC" w:rsidP="000C6B8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47976">
              <w:rPr>
                <w:color w:val="111111"/>
                <w:u w:val="single"/>
                <w:bdr w:val="none" w:sz="0" w:space="0" w:color="auto" w:frame="1"/>
              </w:rPr>
              <w:t>Цель</w:t>
            </w:r>
            <w:r w:rsidRPr="00247976">
              <w:rPr>
                <w:color w:val="111111"/>
              </w:rPr>
              <w:t>: закрепить знания детей о </w:t>
            </w:r>
            <w:r w:rsidRPr="00247976">
              <w:rPr>
                <w:rStyle w:val="a4"/>
                <w:color w:val="111111"/>
                <w:bdr w:val="none" w:sz="0" w:space="0" w:color="auto" w:frame="1"/>
              </w:rPr>
              <w:t>диких животных средней</w:t>
            </w:r>
            <w:r w:rsidRPr="00247976">
              <w:rPr>
                <w:color w:val="111111"/>
              </w:rPr>
              <w:t> полосы России и Севера (лиса, заяц, белка, медведь, продолжать формировать знания детей об их </w:t>
            </w:r>
            <w:r w:rsidRPr="00247976">
              <w:rPr>
                <w:rStyle w:val="a4"/>
                <w:color w:val="111111"/>
                <w:bdr w:val="none" w:sz="0" w:space="0" w:color="auto" w:frame="1"/>
              </w:rPr>
              <w:t>жизни в зимний период</w:t>
            </w:r>
            <w:r w:rsidRPr="00247976">
              <w:rPr>
                <w:color w:val="111111"/>
              </w:rPr>
              <w:t>.</w:t>
            </w:r>
          </w:p>
          <w:p w:rsidR="002C75FC" w:rsidRPr="00247976" w:rsidRDefault="002C75FC" w:rsidP="000C6B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«Зашифрованное слово» Цель: учить определять и называть первый звук в слове, обозначать его буквой,</w:t>
            </w:r>
          </w:p>
        </w:tc>
        <w:tc>
          <w:tcPr>
            <w:tcW w:w="2392" w:type="dxa"/>
          </w:tcPr>
          <w:p w:rsidR="002C75FC" w:rsidRPr="00E97D7E" w:rsidRDefault="002C75FC" w:rsidP="000C6B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«Я начну, а ты продолжи» Цель: учить детей придумывать окончания предложений и рассказов.</w:t>
            </w:r>
          </w:p>
        </w:tc>
      </w:tr>
      <w:tr w:rsidR="002C75FC" w:rsidRPr="00E97D7E" w:rsidTr="000C6B81">
        <w:tc>
          <w:tcPr>
            <w:tcW w:w="1280" w:type="dxa"/>
            <w:vMerge w:val="restart"/>
            <w:tcBorders>
              <w:bottom w:val="nil"/>
            </w:tcBorders>
          </w:tcPr>
          <w:p w:rsidR="002C75FC" w:rsidRPr="00E97D7E" w:rsidRDefault="002C75FC" w:rsidP="000C6B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2C75FC" w:rsidRPr="00E97D7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 xml:space="preserve">Рисование </w:t>
            </w:r>
          </w:p>
        </w:tc>
        <w:tc>
          <w:tcPr>
            <w:tcW w:w="10631" w:type="dxa"/>
            <w:gridSpan w:val="4"/>
          </w:tcPr>
          <w:p w:rsidR="002C75FC" w:rsidRPr="00E97D7E" w:rsidRDefault="002C75FC" w:rsidP="000C6B81">
            <w:pPr>
              <w:pStyle w:val="c0"/>
              <w:spacing w:before="0" w:beforeAutospacing="0" w:after="0" w:afterAutospacing="0"/>
              <w:jc w:val="both"/>
            </w:pPr>
            <w:r>
              <w:rPr>
                <w:sz w:val="20"/>
                <w:szCs w:val="20"/>
              </w:rPr>
              <w:t>«Звери в лесу» Цель: закрепить навыки рисования животных методом составления изображений из составных частей –кругов, овалов, треугольников. Учить делать карандашный набросок задуманного рисунка, подбирать цвета изображения путем смешивания красок для получения нужного оттенка.</w:t>
            </w:r>
          </w:p>
        </w:tc>
      </w:tr>
      <w:tr w:rsidR="002C75FC" w:rsidRPr="00E97D7E" w:rsidTr="000C6B81">
        <w:tc>
          <w:tcPr>
            <w:tcW w:w="1280" w:type="dxa"/>
            <w:vMerge/>
            <w:tcBorders>
              <w:bottom w:val="nil"/>
            </w:tcBorders>
          </w:tcPr>
          <w:p w:rsidR="002C75FC" w:rsidRPr="00E97D7E" w:rsidRDefault="002C75FC" w:rsidP="000C6B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2C75FC" w:rsidRPr="00E97D7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10631" w:type="dxa"/>
            <w:gridSpan w:val="4"/>
          </w:tcPr>
          <w:p w:rsidR="002C75FC" w:rsidRPr="00E97D7E" w:rsidRDefault="002C75FC" w:rsidP="000C6B81">
            <w:pPr>
              <w:pStyle w:val="c0"/>
              <w:spacing w:before="0" w:beforeAutospacing="0" w:after="0" w:afterAutospacing="0"/>
              <w:jc w:val="both"/>
            </w:pPr>
            <w:r w:rsidRPr="00E97D7E">
              <w:t>Работа в индивидуальных тетрадях. Рисование по клеточкам, графический диктант. Цель: учить ориентироваться на листе бумаги в клетку,  развивать зрительное и слуховое восприятие, внимание, мелкую моторику рук.</w:t>
            </w:r>
          </w:p>
        </w:tc>
      </w:tr>
      <w:tr w:rsidR="002C75FC" w:rsidRPr="00E97D7E" w:rsidTr="000C6B81">
        <w:tc>
          <w:tcPr>
            <w:tcW w:w="1280" w:type="dxa"/>
            <w:tcBorders>
              <w:top w:val="nil"/>
            </w:tcBorders>
          </w:tcPr>
          <w:p w:rsidR="002C75FC" w:rsidRPr="00E97D7E" w:rsidRDefault="002C75FC" w:rsidP="000C6B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2C75FC" w:rsidRPr="00E97D7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631" w:type="dxa"/>
            <w:gridSpan w:val="4"/>
          </w:tcPr>
          <w:p w:rsidR="002C75FC" w:rsidRPr="00E97D7E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>Физкультура на улице по плану физкультурного   руководителя.</w:t>
            </w:r>
          </w:p>
        </w:tc>
      </w:tr>
      <w:tr w:rsidR="002C75FC" w:rsidRPr="00E97D7E" w:rsidTr="000C6B81">
        <w:trPr>
          <w:trHeight w:val="1481"/>
        </w:trPr>
        <w:tc>
          <w:tcPr>
            <w:tcW w:w="1280" w:type="dxa"/>
          </w:tcPr>
          <w:p w:rsidR="002C75FC" w:rsidRPr="00E97D7E" w:rsidRDefault="002C75FC" w:rsidP="000C6B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2C75FC" w:rsidRPr="00E97D7E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2C75FC" w:rsidRPr="00E97D7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2C75FC" w:rsidRPr="00E97D7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75FC" w:rsidRPr="00E97D7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75F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75FC" w:rsidRPr="00E97D7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2C75FC" w:rsidRPr="00E97D7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2C75FC" w:rsidRDefault="002C75FC" w:rsidP="000C6B81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575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Отметить, что лужи покрыты льдом, он тонкий и кажется черным. Сделать выводы, что ноябрь последний осенний месяц, скоро наступит зима. Познакомить с пословицей: «В ноябре зима с осенью борется». Учить понимать смысл пословиц. </w:t>
            </w:r>
          </w:p>
          <w:p w:rsidR="002C75FC" w:rsidRPr="00E97D7E" w:rsidRDefault="002C75FC" w:rsidP="000C6B81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«Третий лишний» Цель:  учить бегать, не наталкиваясь, развивать внимание, ловкость.</w:t>
            </w:r>
          </w:p>
        </w:tc>
        <w:tc>
          <w:tcPr>
            <w:tcW w:w="2392" w:type="dxa"/>
          </w:tcPr>
          <w:p w:rsidR="002C75FC" w:rsidRPr="00E97D7E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>Повторить название осенних месяцев</w:t>
            </w:r>
            <w:r w:rsidR="00357143">
              <w:rPr>
                <w:rFonts w:ascii="Times New Roman" w:hAnsi="Times New Roman"/>
                <w:sz w:val="24"/>
                <w:szCs w:val="24"/>
              </w:rPr>
              <w:t xml:space="preserve"> Артем, Василиса, Кирилл</w:t>
            </w:r>
          </w:p>
        </w:tc>
      </w:tr>
      <w:tr w:rsidR="002C75FC" w:rsidRPr="00E97D7E" w:rsidTr="000C6B81">
        <w:trPr>
          <w:trHeight w:val="1213"/>
        </w:trPr>
        <w:tc>
          <w:tcPr>
            <w:tcW w:w="1280" w:type="dxa"/>
          </w:tcPr>
          <w:p w:rsidR="002C75FC" w:rsidRPr="00E97D7E" w:rsidRDefault="002C75FC" w:rsidP="000C6B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2C75FC" w:rsidRPr="00E97D7E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2C75FC" w:rsidRPr="00E97D7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2C75FC" w:rsidRPr="00E97D7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Просмотр мультфильма</w:t>
            </w:r>
          </w:p>
          <w:p w:rsidR="002C75FC" w:rsidRPr="00E97D7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Сюжетно – ролевая игра</w:t>
            </w:r>
          </w:p>
          <w:p w:rsidR="002C75FC" w:rsidRPr="00E97D7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75FC" w:rsidRPr="00E97D7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2C75FC" w:rsidRPr="00E97D7E" w:rsidRDefault="002C75FC" w:rsidP="000C6B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Оздоровительные мероприятия.</w:t>
            </w:r>
          </w:p>
          <w:p w:rsidR="002C75FC" w:rsidRDefault="002C75FC" w:rsidP="000C6B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«Три котенка»</w:t>
            </w:r>
          </w:p>
          <w:p w:rsidR="002C75FC" w:rsidRPr="001D5759" w:rsidRDefault="002C75FC" w:rsidP="000C6B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«Ветеринарная лечебница» Цель: познакомить с профессией ветеринара, его профессиональными обязанностями.</w:t>
            </w:r>
          </w:p>
          <w:p w:rsidR="002C75FC" w:rsidRPr="00E97D7E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2C75FC" w:rsidRPr="00E97D7E" w:rsidRDefault="002C75FC" w:rsidP="000C6B8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 xml:space="preserve">Упражнять детей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составлении слогов </w:t>
            </w:r>
            <w:r w:rsidR="00357143">
              <w:rPr>
                <w:rFonts w:ascii="Times New Roman" w:hAnsi="Times New Roman"/>
                <w:sz w:val="24"/>
                <w:szCs w:val="24"/>
              </w:rPr>
              <w:t>Вероника, Соня, Валя</w:t>
            </w:r>
          </w:p>
        </w:tc>
      </w:tr>
      <w:tr w:rsidR="002C75FC" w:rsidRPr="00E97D7E" w:rsidTr="000C6B81">
        <w:trPr>
          <w:trHeight w:val="1770"/>
        </w:trPr>
        <w:tc>
          <w:tcPr>
            <w:tcW w:w="1280" w:type="dxa"/>
          </w:tcPr>
          <w:p w:rsidR="002C75FC" w:rsidRPr="00E97D7E" w:rsidRDefault="002C75FC" w:rsidP="000C6B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2C75FC" w:rsidRPr="00E97D7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2C75F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2C75F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75FC" w:rsidRPr="00E97D7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75FC" w:rsidRPr="00E97D7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  <w:p w:rsidR="002C75FC" w:rsidRPr="00E97D7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2C75FC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1D5759">
              <w:rPr>
                <w:rFonts w:ascii="Times New Roman" w:hAnsi="Times New Roman"/>
                <w:sz w:val="24"/>
                <w:szCs w:val="24"/>
              </w:rPr>
              <w:t>за одеждой людей. Ближе к зиме и взрослые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5759">
              <w:rPr>
                <w:rFonts w:ascii="Times New Roman" w:hAnsi="Times New Roman"/>
                <w:sz w:val="24"/>
                <w:szCs w:val="24"/>
              </w:rPr>
              <w:t xml:space="preserve"> и дети надели теплые вещи. Спросить, с чем это связано. Закрепить названия зимней одежды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75FC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«Затейники».</w:t>
            </w:r>
          </w:p>
          <w:p w:rsidR="002C75FC" w:rsidRPr="00E97D7E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деятельность.</w:t>
            </w:r>
          </w:p>
        </w:tc>
        <w:tc>
          <w:tcPr>
            <w:tcW w:w="2392" w:type="dxa"/>
          </w:tcPr>
          <w:p w:rsidR="002C75FC" w:rsidRPr="00E97D7E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детей в вырезании силуэтов  животных</w:t>
            </w:r>
            <w:r w:rsidR="00357143">
              <w:rPr>
                <w:rFonts w:ascii="Times New Roman" w:hAnsi="Times New Roman"/>
                <w:sz w:val="20"/>
                <w:szCs w:val="20"/>
              </w:rPr>
              <w:t xml:space="preserve"> Саша</w:t>
            </w:r>
            <w:proofErr w:type="gramStart"/>
            <w:r w:rsidR="00357143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="00357143">
              <w:rPr>
                <w:rFonts w:ascii="Times New Roman" w:hAnsi="Times New Roman"/>
                <w:sz w:val="20"/>
                <w:szCs w:val="20"/>
              </w:rPr>
              <w:t>, Саша К, Леня</w:t>
            </w:r>
          </w:p>
        </w:tc>
      </w:tr>
    </w:tbl>
    <w:p w:rsidR="002C75FC" w:rsidRDefault="002C75FC" w:rsidP="002C75FC">
      <w:pPr>
        <w:rPr>
          <w:rFonts w:ascii="Times New Roman" w:hAnsi="Times New Roman"/>
          <w:b/>
          <w:sz w:val="24"/>
          <w:szCs w:val="24"/>
        </w:rPr>
      </w:pPr>
    </w:p>
    <w:p w:rsidR="00357143" w:rsidRDefault="00357143" w:rsidP="002C75FC">
      <w:pPr>
        <w:rPr>
          <w:rFonts w:ascii="Times New Roman" w:hAnsi="Times New Roman"/>
          <w:b/>
          <w:sz w:val="24"/>
          <w:szCs w:val="24"/>
        </w:rPr>
      </w:pPr>
    </w:p>
    <w:p w:rsidR="00357143" w:rsidRPr="007B11DC" w:rsidRDefault="00357143" w:rsidP="002C75FC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2C75FC" w:rsidRPr="007B11DC" w:rsidTr="000C6B81">
        <w:trPr>
          <w:trHeight w:val="410"/>
        </w:trPr>
        <w:tc>
          <w:tcPr>
            <w:tcW w:w="1280" w:type="dxa"/>
            <w:vMerge w:val="restart"/>
          </w:tcPr>
          <w:p w:rsidR="002C75FC" w:rsidRPr="0082493A" w:rsidRDefault="002C75FC" w:rsidP="000C6B81">
            <w:pPr>
              <w:rPr>
                <w:rFonts w:ascii="Times New Roman" w:hAnsi="Times New Roman"/>
                <w:b/>
              </w:rPr>
            </w:pPr>
            <w:r w:rsidRPr="0082493A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2C75FC" w:rsidRPr="0082493A" w:rsidRDefault="002C75FC" w:rsidP="000C6B81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30</w:t>
            </w:r>
            <w:r w:rsidRPr="0082493A">
              <w:rPr>
                <w:rFonts w:ascii="Times New Roman" w:hAnsi="Times New Roman"/>
                <w:b/>
                <w:i/>
              </w:rPr>
              <w:t>.11.</w:t>
            </w:r>
          </w:p>
        </w:tc>
        <w:tc>
          <w:tcPr>
            <w:tcW w:w="701" w:type="dxa"/>
            <w:vMerge w:val="restart"/>
          </w:tcPr>
          <w:p w:rsidR="002C75FC" w:rsidRPr="007B11DC" w:rsidRDefault="002C75FC" w:rsidP="000C6B81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2C75FC" w:rsidRPr="007B11DC" w:rsidRDefault="002C75FC" w:rsidP="000C6B81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2C75FC" w:rsidRPr="007B11DC" w:rsidTr="000C6B81">
        <w:trPr>
          <w:trHeight w:val="571"/>
        </w:trPr>
        <w:tc>
          <w:tcPr>
            <w:tcW w:w="1280" w:type="dxa"/>
            <w:vMerge/>
          </w:tcPr>
          <w:p w:rsidR="002C75FC" w:rsidRPr="0082493A" w:rsidRDefault="002C75FC" w:rsidP="000C6B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2C75FC" w:rsidRPr="007B11DC" w:rsidRDefault="002C75FC" w:rsidP="000C6B81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2C75FC" w:rsidRPr="007B11DC" w:rsidRDefault="002C75FC" w:rsidP="000C6B81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Подгрупповая работа</w:t>
            </w:r>
          </w:p>
          <w:p w:rsidR="002C75FC" w:rsidRPr="007B11DC" w:rsidRDefault="002C75FC" w:rsidP="000C6B81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2C75FC" w:rsidRPr="007B11DC" w:rsidRDefault="002C75FC" w:rsidP="000C6B81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2C75FC" w:rsidRPr="007B11DC" w:rsidRDefault="002C75FC" w:rsidP="000C6B81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работа</w:t>
            </w:r>
          </w:p>
        </w:tc>
      </w:tr>
      <w:tr w:rsidR="002C75FC" w:rsidRPr="007B11DC" w:rsidTr="000C6B81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2C75FC" w:rsidRPr="0082493A" w:rsidRDefault="002C75FC" w:rsidP="000C6B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93A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2C75FC" w:rsidRPr="00602C60" w:rsidRDefault="00602C60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Дид</w:t>
            </w:r>
            <w:proofErr w:type="spellEnd"/>
            <w:r w:rsidR="002C75FC" w:rsidRPr="00602C6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C75FC" w:rsidRPr="00602C60">
              <w:rPr>
                <w:rFonts w:ascii="Times New Roman" w:hAnsi="Times New Roman"/>
                <w:i/>
                <w:sz w:val="24"/>
                <w:szCs w:val="24"/>
              </w:rPr>
              <w:t>упражнение</w:t>
            </w:r>
          </w:p>
          <w:p w:rsidR="002C75FC" w:rsidRPr="00602C60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75FC" w:rsidRPr="00602C60" w:rsidRDefault="002C75FC" w:rsidP="000C6B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602C60">
              <w:rPr>
                <w:rFonts w:ascii="Times New Roman" w:hAnsi="Times New Roman"/>
                <w:bCs/>
                <w:i/>
                <w:shd w:val="clear" w:color="auto" w:fill="FFFFFF"/>
              </w:rPr>
              <w:t>Настольно-печатные игры</w:t>
            </w:r>
            <w:r w:rsidRPr="00602C60">
              <w:rPr>
                <w:bCs/>
                <w:i/>
                <w:shd w:val="clear" w:color="auto" w:fill="FFFFFF"/>
              </w:rPr>
              <w:t>.</w:t>
            </w:r>
          </w:p>
          <w:p w:rsidR="002C75FC" w:rsidRPr="00602C60" w:rsidRDefault="002C75FC" w:rsidP="000C6B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602C6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Беседа с инспектором ГИБДД</w:t>
            </w:r>
          </w:p>
          <w:p w:rsidR="002C75FC" w:rsidRPr="00602C60" w:rsidRDefault="002C75FC" w:rsidP="000C6B8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C75FC" w:rsidRPr="00602C60" w:rsidRDefault="002C75FC" w:rsidP="000C6B8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2C75FC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D3746C">
              <w:rPr>
                <w:rFonts w:ascii="Times New Roman" w:hAnsi="Times New Roman"/>
                <w:sz w:val="24"/>
                <w:szCs w:val="24"/>
              </w:rPr>
              <w:t xml:space="preserve">«Сказки о животных» Цель: учить составлять связный рассказ </w:t>
            </w:r>
            <w:proofErr w:type="gramStart"/>
            <w:r w:rsidRPr="00D3746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D3746C">
              <w:rPr>
                <w:rFonts w:ascii="Times New Roman" w:hAnsi="Times New Roman"/>
                <w:sz w:val="24"/>
                <w:szCs w:val="24"/>
              </w:rPr>
              <w:t>казку по серии сюжетных картин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75FC" w:rsidRDefault="002C75FC" w:rsidP="000C6B8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74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«Зоологическое лото».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Закрепить знания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ивотных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2C75FC" w:rsidRDefault="002C75FC" w:rsidP="000C6B8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«Как  правильно перевозить детей  в  автомобиле»</w:t>
            </w:r>
          </w:p>
          <w:p w:rsidR="002C75FC" w:rsidRPr="007B11DC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познакомить детей с правилами перевозки детей в автомобиле.</w:t>
            </w:r>
          </w:p>
        </w:tc>
        <w:tc>
          <w:tcPr>
            <w:tcW w:w="2392" w:type="dxa"/>
          </w:tcPr>
          <w:p w:rsidR="002C75FC" w:rsidRPr="007B11DC" w:rsidRDefault="002C75FC" w:rsidP="000C6B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8D2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точнить представления о геометрических фигурах</w:t>
            </w:r>
            <w:r w:rsidR="003571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Кирилл, Леша Е, Тимофей</w:t>
            </w:r>
          </w:p>
        </w:tc>
      </w:tr>
      <w:tr w:rsidR="002C75FC" w:rsidRPr="007B11DC" w:rsidTr="000C6B81">
        <w:tc>
          <w:tcPr>
            <w:tcW w:w="1280" w:type="dxa"/>
            <w:vMerge w:val="restart"/>
            <w:tcBorders>
              <w:bottom w:val="nil"/>
            </w:tcBorders>
          </w:tcPr>
          <w:p w:rsidR="002C75FC" w:rsidRPr="007B11DC" w:rsidRDefault="002C75FC" w:rsidP="000C6B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10631" w:type="dxa"/>
            <w:gridSpan w:val="4"/>
          </w:tcPr>
          <w:p w:rsidR="002C75FC" w:rsidRPr="00FD624A" w:rsidRDefault="002C75FC" w:rsidP="000C6B8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rFonts w:eastAsiaTheme="minorHAnsi"/>
              </w:rPr>
              <w:t>Дикие животные.</w:t>
            </w:r>
            <w:r w:rsidRPr="00FD624A">
              <w:rPr>
                <w:color w:val="111111"/>
                <w:sz w:val="22"/>
                <w:szCs w:val="22"/>
              </w:rPr>
              <w:t xml:space="preserve">Активизировать ранее полученные знания по теме </w:t>
            </w:r>
            <w:r w:rsidRPr="00FD624A">
              <w:rPr>
                <w:b/>
                <w:color w:val="111111"/>
                <w:sz w:val="22"/>
                <w:szCs w:val="22"/>
              </w:rPr>
              <w:t>"</w:t>
            </w:r>
            <w:r w:rsidRPr="00FD624A">
              <w:rPr>
                <w:rStyle w:val="a4"/>
                <w:color w:val="111111"/>
                <w:sz w:val="22"/>
                <w:szCs w:val="22"/>
                <w:bdr w:val="none" w:sz="0" w:space="0" w:color="auto" w:frame="1"/>
              </w:rPr>
              <w:t>Дикие животные</w:t>
            </w:r>
            <w:r>
              <w:rPr>
                <w:color w:val="111111"/>
                <w:sz w:val="22"/>
                <w:szCs w:val="22"/>
              </w:rPr>
              <w:t>".</w:t>
            </w:r>
            <w:r w:rsidRPr="00FD624A">
              <w:rPr>
                <w:color w:val="111111"/>
                <w:sz w:val="22"/>
                <w:szCs w:val="22"/>
              </w:rPr>
              <w:t xml:space="preserve"> Учить формироват</w:t>
            </w:r>
            <w:r>
              <w:rPr>
                <w:color w:val="111111"/>
                <w:sz w:val="22"/>
                <w:szCs w:val="22"/>
              </w:rPr>
              <w:t xml:space="preserve">ь притяжательные </w:t>
            </w:r>
            <w:proofErr w:type="spellStart"/>
            <w:r>
              <w:rPr>
                <w:color w:val="111111"/>
                <w:sz w:val="22"/>
                <w:szCs w:val="22"/>
              </w:rPr>
              <w:t>прилагательные</w:t>
            </w:r>
            <w:proofErr w:type="gramStart"/>
            <w:r>
              <w:rPr>
                <w:color w:val="111111"/>
                <w:sz w:val="22"/>
                <w:szCs w:val="22"/>
              </w:rPr>
              <w:t>.</w:t>
            </w:r>
            <w:r w:rsidRPr="00FD624A">
              <w:rPr>
                <w:color w:val="111111"/>
                <w:sz w:val="22"/>
                <w:szCs w:val="22"/>
              </w:rPr>
              <w:t>Т</w:t>
            </w:r>
            <w:proofErr w:type="gramEnd"/>
            <w:r w:rsidRPr="00FD624A">
              <w:rPr>
                <w:color w:val="111111"/>
                <w:sz w:val="22"/>
                <w:szCs w:val="22"/>
              </w:rPr>
              <w:t>ренировать</w:t>
            </w:r>
            <w:proofErr w:type="spellEnd"/>
            <w:r w:rsidRPr="00FD624A">
              <w:rPr>
                <w:color w:val="111111"/>
                <w:sz w:val="22"/>
                <w:szCs w:val="22"/>
              </w:rPr>
              <w:t xml:space="preserve"> составление расс</w:t>
            </w:r>
            <w:r>
              <w:rPr>
                <w:color w:val="111111"/>
                <w:sz w:val="22"/>
                <w:szCs w:val="22"/>
              </w:rPr>
              <w:t>каза по серии сюжетных картинок</w:t>
            </w:r>
            <w:r w:rsidRPr="00FD624A">
              <w:rPr>
                <w:b/>
                <w:color w:val="111111"/>
                <w:sz w:val="22"/>
                <w:szCs w:val="22"/>
              </w:rPr>
              <w:t xml:space="preserve">. </w:t>
            </w:r>
            <w:r w:rsidRPr="00FD624A">
              <w:rPr>
                <w:rStyle w:val="a4"/>
                <w:color w:val="111111"/>
                <w:sz w:val="22"/>
                <w:szCs w:val="22"/>
                <w:bdr w:val="none" w:sz="0" w:space="0" w:color="auto" w:frame="1"/>
              </w:rPr>
              <w:t>Развивать</w:t>
            </w:r>
            <w:r w:rsidRPr="00FD624A">
              <w:rPr>
                <w:color w:val="111111"/>
                <w:sz w:val="22"/>
                <w:szCs w:val="22"/>
              </w:rPr>
              <w:t> общую и мелкую моторику.</w:t>
            </w:r>
          </w:p>
        </w:tc>
      </w:tr>
      <w:tr w:rsidR="002C75FC" w:rsidRPr="007B11DC" w:rsidTr="000C6B81">
        <w:tc>
          <w:tcPr>
            <w:tcW w:w="1280" w:type="dxa"/>
            <w:vMerge/>
            <w:tcBorders>
              <w:bottom w:val="nil"/>
            </w:tcBorders>
          </w:tcPr>
          <w:p w:rsidR="002C75FC" w:rsidRPr="007B11DC" w:rsidRDefault="002C75FC" w:rsidP="000C6B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Рисование.  </w:t>
            </w:r>
          </w:p>
        </w:tc>
        <w:tc>
          <w:tcPr>
            <w:tcW w:w="10631" w:type="dxa"/>
            <w:gridSpan w:val="4"/>
          </w:tcPr>
          <w:p w:rsidR="002C75FC" w:rsidRPr="007B11DC" w:rsidRDefault="002C75FC" w:rsidP="000C6B81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eastAsia="Calibri"/>
              </w:rPr>
              <w:t>«Моё любимое дикое</w:t>
            </w:r>
            <w:r w:rsidRPr="003F7094">
              <w:rPr>
                <w:rFonts w:eastAsia="Calibri"/>
              </w:rPr>
              <w:t xml:space="preserve"> животное» Цель: закрепить навыки рисования животных, выполнять набросок карандашом задуманного рисунка, учить придумывать замысел и пути его реализации, развивать умение составлять несложный сюжет</w:t>
            </w:r>
            <w:proofErr w:type="gramStart"/>
            <w:r w:rsidRPr="003F7094">
              <w:rPr>
                <w:rFonts w:eastAsia="Calibri"/>
              </w:rPr>
              <w:t>.</w:t>
            </w:r>
            <w:r w:rsidRPr="007B11DC">
              <w:rPr>
                <w:rFonts w:eastAsia="Calibri"/>
              </w:rPr>
              <w:t>.</w:t>
            </w:r>
            <w:proofErr w:type="gramEnd"/>
          </w:p>
        </w:tc>
      </w:tr>
      <w:tr w:rsidR="002C75FC" w:rsidRPr="007B11DC" w:rsidTr="000C6B81">
        <w:tc>
          <w:tcPr>
            <w:tcW w:w="1280" w:type="dxa"/>
            <w:tcBorders>
              <w:top w:val="nil"/>
            </w:tcBorders>
          </w:tcPr>
          <w:p w:rsidR="002C75FC" w:rsidRPr="007B11DC" w:rsidRDefault="002C75FC" w:rsidP="000C6B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0631" w:type="dxa"/>
            <w:gridSpan w:val="4"/>
          </w:tcPr>
          <w:p w:rsidR="002C75FC" w:rsidRPr="007B11DC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 xml:space="preserve"> руководителя</w:t>
            </w:r>
          </w:p>
        </w:tc>
      </w:tr>
      <w:tr w:rsidR="002C75FC" w:rsidRPr="007B11DC" w:rsidTr="000C6B81">
        <w:trPr>
          <w:trHeight w:val="1481"/>
        </w:trPr>
        <w:tc>
          <w:tcPr>
            <w:tcW w:w="1280" w:type="dxa"/>
          </w:tcPr>
          <w:p w:rsidR="002C75FC" w:rsidRPr="007B11DC" w:rsidRDefault="002C75FC" w:rsidP="000C6B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2C75FC" w:rsidRPr="007B11DC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75F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Дидактическая игра </w:t>
            </w:r>
          </w:p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2C75FC" w:rsidRPr="004730E8" w:rsidRDefault="002C75FC" w:rsidP="000C6B81">
            <w:pPr>
              <w:shd w:val="clear" w:color="auto" w:fill="FFFFFF"/>
              <w:spacing w:line="26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сезонными изменениями в природе. </w:t>
            </w:r>
            <w:r w:rsidRPr="004730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Цель:</w:t>
            </w:r>
            <w:r w:rsidRPr="00473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понятия о явлениях природы (иней, заморозки, убывание дня, пребывание ночи)</w:t>
            </w:r>
            <w:r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473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знания о солнце (светит, но не греет)</w:t>
            </w:r>
          </w:p>
          <w:p w:rsidR="002C75FC" w:rsidRPr="003F7094" w:rsidRDefault="002C75FC" w:rsidP="000C6B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«Что изменилось?» Цель: учить устанавливать причинно-следственные связи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C75FC" w:rsidRPr="007B11DC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Сбор крупных веток </w:t>
            </w:r>
            <w:r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участке. Цель: воспитывать умение трудиться сообща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75FC" w:rsidRPr="007B11DC" w:rsidRDefault="002C75FC" w:rsidP="000C6B81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  <w:r w:rsidRPr="008D220A">
              <w:rPr>
                <w:rFonts w:ascii="Times New Roman" w:hAnsi="Times New Roman"/>
                <w:sz w:val="24"/>
                <w:szCs w:val="24"/>
              </w:rPr>
              <w:t>«Лиса в курятнике»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75FC" w:rsidRPr="007B11DC" w:rsidRDefault="002C75FC" w:rsidP="000C6B81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Цель:  учить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соблюдать правила игры,</w:t>
            </w: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бегать, не наталкиваясь, развивать внимание     </w:t>
            </w:r>
          </w:p>
        </w:tc>
        <w:tc>
          <w:tcPr>
            <w:tcW w:w="2392" w:type="dxa"/>
          </w:tcPr>
          <w:p w:rsidR="002C75FC" w:rsidRPr="007B11DC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Pr="008D220A">
              <w:rPr>
                <w:rFonts w:ascii="Times New Roman" w:hAnsi="Times New Roman"/>
                <w:sz w:val="24"/>
                <w:szCs w:val="24"/>
              </w:rPr>
              <w:t>«Посчитай кошек по порядку» Цель: упражнять детей в порядковом счете</w:t>
            </w:r>
            <w:r w:rsidR="00357143">
              <w:rPr>
                <w:rFonts w:ascii="Times New Roman" w:hAnsi="Times New Roman"/>
                <w:sz w:val="24"/>
                <w:szCs w:val="24"/>
              </w:rPr>
              <w:t xml:space="preserve"> Артем, Валя, Соня</w:t>
            </w:r>
          </w:p>
        </w:tc>
      </w:tr>
      <w:tr w:rsidR="002C75FC" w:rsidRPr="007B11DC" w:rsidTr="000C6B81">
        <w:trPr>
          <w:trHeight w:val="1425"/>
        </w:trPr>
        <w:tc>
          <w:tcPr>
            <w:tcW w:w="1280" w:type="dxa"/>
          </w:tcPr>
          <w:p w:rsidR="002C75FC" w:rsidRPr="007B11DC" w:rsidRDefault="002C75FC" w:rsidP="000C6B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2C75FC" w:rsidRPr="007B11DC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Чтение </w:t>
            </w:r>
            <w:proofErr w:type="spell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худ</w:t>
            </w:r>
            <w:proofErr w:type="gram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.л</w:t>
            </w:r>
            <w:proofErr w:type="gramEnd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Сюжетно – ролевая игра</w:t>
            </w:r>
          </w:p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75FC" w:rsidRPr="007B11DC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:rsidR="002C75FC" w:rsidRPr="007B11DC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Поднять эмоциональный и мышечный </w:t>
            </w:r>
            <w:proofErr w:type="spell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тонус</w:t>
            </w:r>
            <w:proofErr w:type="gram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роматерапия</w:t>
            </w:r>
            <w:proofErr w:type="spellEnd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2C75FC" w:rsidRDefault="002C75FC" w:rsidP="000C6B81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D220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Э. У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спенский «Дядя Федор, пес и кот».</w:t>
            </w:r>
          </w:p>
          <w:p w:rsidR="002C75FC" w:rsidRPr="008D220A" w:rsidRDefault="002C75FC" w:rsidP="000C6B81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D220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«На скотном дворе» Цель: закрепить условия ухода за домашними животными.</w:t>
            </w:r>
          </w:p>
        </w:tc>
        <w:tc>
          <w:tcPr>
            <w:tcW w:w="2392" w:type="dxa"/>
          </w:tcPr>
          <w:p w:rsidR="002C75FC" w:rsidRPr="007B11DC" w:rsidRDefault="002C75FC" w:rsidP="000C6B8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 в составлении и решении задач на наглядной основе</w:t>
            </w:r>
            <w:r w:rsidR="00357143">
              <w:rPr>
                <w:rFonts w:ascii="Times New Roman" w:hAnsi="Times New Roman"/>
                <w:sz w:val="20"/>
                <w:szCs w:val="20"/>
              </w:rPr>
              <w:t xml:space="preserve"> Вероника, Влада</w:t>
            </w:r>
          </w:p>
        </w:tc>
      </w:tr>
      <w:tr w:rsidR="002C75FC" w:rsidRPr="007B11DC" w:rsidTr="000C6B81">
        <w:trPr>
          <w:trHeight w:val="1124"/>
        </w:trPr>
        <w:tc>
          <w:tcPr>
            <w:tcW w:w="1280" w:type="dxa"/>
          </w:tcPr>
          <w:p w:rsidR="002C75FC" w:rsidRPr="007B11DC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75FC" w:rsidRPr="007B11D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D220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ОБЖ</w:t>
            </w:r>
          </w:p>
        </w:tc>
        <w:tc>
          <w:tcPr>
            <w:tcW w:w="7105" w:type="dxa"/>
          </w:tcPr>
          <w:p w:rsidR="002C75FC" w:rsidRDefault="002C75FC" w:rsidP="000C6B8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8D220A">
              <w:rPr>
                <w:rFonts w:ascii="Times New Roman" w:hAnsi="Times New Roman"/>
                <w:sz w:val="24"/>
                <w:szCs w:val="24"/>
              </w:rPr>
              <w:t>Наблюдение льда. Где первоначально появляется лед? Определить его свойства (гладкий, прозрачный, холодный).</w:t>
            </w:r>
          </w:p>
          <w:p w:rsidR="002C75FC" w:rsidRDefault="002C75FC" w:rsidP="000C6B8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8D220A">
              <w:rPr>
                <w:rFonts w:ascii="Times New Roman" w:hAnsi="Times New Roman"/>
                <w:sz w:val="24"/>
                <w:szCs w:val="24"/>
              </w:rPr>
              <w:t>Беседа о правилах поведения на льду. Чем опасен тонкий лед?</w:t>
            </w:r>
          </w:p>
          <w:p w:rsidR="002C75FC" w:rsidRPr="008D220A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2C75FC" w:rsidRPr="008D220A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«Назови, что сейч</w:t>
            </w:r>
            <w:r>
              <w:rPr>
                <w:rFonts w:ascii="Times New Roman" w:hAnsi="Times New Roman"/>
                <w:sz w:val="24"/>
                <w:szCs w:val="24"/>
              </w:rPr>
              <w:t>ас» Цель: закрепить части суток.</w:t>
            </w:r>
          </w:p>
        </w:tc>
      </w:tr>
    </w:tbl>
    <w:p w:rsidR="002C75FC" w:rsidRDefault="002C75FC" w:rsidP="002C75FC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2C75FC" w:rsidRPr="007B11DC" w:rsidTr="000C6B81">
        <w:trPr>
          <w:trHeight w:val="410"/>
        </w:trPr>
        <w:tc>
          <w:tcPr>
            <w:tcW w:w="1280" w:type="dxa"/>
            <w:vMerge w:val="restart"/>
          </w:tcPr>
          <w:p w:rsidR="002C75FC" w:rsidRPr="007B11DC" w:rsidRDefault="002C75FC" w:rsidP="000C6B81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2C75FC" w:rsidRPr="0082493A" w:rsidRDefault="002C75FC" w:rsidP="000C6B81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1.12</w:t>
            </w:r>
            <w:r w:rsidRPr="0082493A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701" w:type="dxa"/>
            <w:vMerge w:val="restart"/>
          </w:tcPr>
          <w:p w:rsidR="002C75FC" w:rsidRPr="007B11DC" w:rsidRDefault="002C75FC" w:rsidP="000C6B81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2C75FC" w:rsidRPr="007B11DC" w:rsidRDefault="002C75FC" w:rsidP="000C6B81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2C75FC" w:rsidRPr="007B11DC" w:rsidTr="000C6B81">
        <w:trPr>
          <w:trHeight w:val="571"/>
        </w:trPr>
        <w:tc>
          <w:tcPr>
            <w:tcW w:w="1280" w:type="dxa"/>
            <w:vMerge/>
          </w:tcPr>
          <w:p w:rsidR="002C75FC" w:rsidRPr="007B11DC" w:rsidRDefault="002C75FC" w:rsidP="000C6B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2C75FC" w:rsidRPr="007B11DC" w:rsidRDefault="002C75FC" w:rsidP="000C6B81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2C75FC" w:rsidRPr="007B11DC" w:rsidRDefault="002C75FC" w:rsidP="000C6B81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Подгрупповая работа</w:t>
            </w:r>
          </w:p>
          <w:p w:rsidR="002C75FC" w:rsidRPr="007B11DC" w:rsidRDefault="002C75FC" w:rsidP="000C6B81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2C75FC" w:rsidRPr="007B11DC" w:rsidRDefault="002C75FC" w:rsidP="000C6B81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2C75FC" w:rsidRPr="007B11DC" w:rsidRDefault="002C75FC" w:rsidP="000C6B81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работа</w:t>
            </w:r>
          </w:p>
        </w:tc>
      </w:tr>
      <w:tr w:rsidR="002C75FC" w:rsidRPr="007B11DC" w:rsidTr="000C6B81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2C75FC" w:rsidRPr="007B11DC" w:rsidRDefault="002C75FC" w:rsidP="000C6B81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2C75FC" w:rsidRPr="007B11DC" w:rsidRDefault="002C75FC" w:rsidP="000C6B8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2C75FC" w:rsidRPr="00E21CD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  <w:p w:rsidR="002C75FC" w:rsidRPr="00E21CD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2C75FC" w:rsidRPr="00E21CD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Дидактическая игра</w:t>
            </w:r>
          </w:p>
          <w:p w:rsidR="002C75FC" w:rsidRPr="00E21CD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2C75FC" w:rsidRPr="00E21CD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Трудовые поручения</w:t>
            </w:r>
          </w:p>
        </w:tc>
        <w:tc>
          <w:tcPr>
            <w:tcW w:w="7247" w:type="dxa"/>
            <w:gridSpan w:val="2"/>
          </w:tcPr>
          <w:p w:rsidR="002C75FC" w:rsidRPr="00A51CA7" w:rsidRDefault="002C75FC" w:rsidP="000C6B81">
            <w:pPr>
              <w:pStyle w:val="c4"/>
              <w:shd w:val="clear" w:color="auto" w:fill="FFFFFF"/>
              <w:spacing w:before="0" w:beforeAutospacing="0" w:after="0" w:afterAutospacing="0"/>
            </w:pPr>
            <w:r w:rsidRPr="00A51CA7">
              <w:rPr>
                <w:color w:val="111111"/>
                <w:shd w:val="clear" w:color="auto" w:fill="FFFFFF"/>
              </w:rPr>
              <w:t>Беседа о диких животных (повадки, чем отличаются друг от друга, чем питаются, внешний вид); загадки о диких животных</w:t>
            </w:r>
          </w:p>
          <w:p w:rsidR="002C75FC" w:rsidRPr="00E21CDE" w:rsidRDefault="002C75FC" w:rsidP="000C6B81">
            <w:pPr>
              <w:pStyle w:val="c4"/>
              <w:shd w:val="clear" w:color="auto" w:fill="FFFFFF"/>
              <w:spacing w:before="0" w:beforeAutospacing="0" w:after="0" w:afterAutospacing="0"/>
            </w:pPr>
            <w:r w:rsidRPr="00E21CDE">
              <w:rPr>
                <w:rStyle w:val="c2"/>
              </w:rPr>
              <w:t>«Что сначала, что потом»</w:t>
            </w:r>
            <w:proofErr w:type="gramStart"/>
            <w:r w:rsidRPr="00E21CDE">
              <w:rPr>
                <w:rStyle w:val="c2"/>
              </w:rPr>
              <w:t>.Ц</w:t>
            </w:r>
            <w:proofErr w:type="gramEnd"/>
            <w:r w:rsidRPr="00E21CDE">
              <w:rPr>
                <w:rStyle w:val="c2"/>
              </w:rPr>
              <w:t>ель: Закреплять знания о стадиях развития птицы (яйцо, птенец, птица), развивать связную речь.</w:t>
            </w:r>
          </w:p>
          <w:p w:rsidR="002C75FC" w:rsidRPr="00E21CDE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84718">
              <w:rPr>
                <w:rFonts w:ascii="Times New Roman" w:hAnsi="Times New Roman"/>
                <w:sz w:val="24"/>
                <w:szCs w:val="24"/>
              </w:rPr>
              <w:t>омочь младшему воспитателю протереть стульчики. Цель: воспитывать желание помогать взрослым.</w:t>
            </w:r>
          </w:p>
        </w:tc>
        <w:tc>
          <w:tcPr>
            <w:tcW w:w="2392" w:type="dxa"/>
          </w:tcPr>
          <w:p w:rsidR="002C75FC" w:rsidRPr="00E21CDE" w:rsidRDefault="002C75FC" w:rsidP="000C6B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Инд. работа с ножницами: учить аккуратно вырезать по контуру</w:t>
            </w:r>
            <w:r w:rsidR="006C6F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Василиса, Лера, Аня</w:t>
            </w:r>
          </w:p>
        </w:tc>
      </w:tr>
      <w:tr w:rsidR="002C75FC" w:rsidRPr="007B11DC" w:rsidTr="000C6B81">
        <w:tc>
          <w:tcPr>
            <w:tcW w:w="1280" w:type="dxa"/>
            <w:vMerge w:val="restart"/>
            <w:tcBorders>
              <w:bottom w:val="nil"/>
            </w:tcBorders>
          </w:tcPr>
          <w:p w:rsidR="002C75FC" w:rsidRPr="007B11DC" w:rsidRDefault="002C75FC" w:rsidP="000C6B81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2C75FC" w:rsidRPr="00E21CD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10631" w:type="dxa"/>
            <w:gridSpan w:val="4"/>
          </w:tcPr>
          <w:p w:rsidR="002C75FC" w:rsidRPr="00FD624A" w:rsidRDefault="002C75FC" w:rsidP="000C6B81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D624A">
              <w:rPr>
                <w:color w:val="111111"/>
                <w:sz w:val="22"/>
                <w:szCs w:val="22"/>
                <w:shd w:val="clear" w:color="auto" w:fill="FFFFFF"/>
              </w:rPr>
              <w:t>Формировать умение изменять форму слова, образовывать слова, согласовывать их между собой, употреблять предлоги, составлять предложения и небольшие рассказы. Закрепить в </w:t>
            </w:r>
            <w:r w:rsidRPr="00FD624A">
              <w:rPr>
                <w:rStyle w:val="a4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речи детей название диких животных</w:t>
            </w:r>
            <w:r w:rsidRPr="00FD624A">
              <w:rPr>
                <w:color w:val="111111"/>
                <w:sz w:val="22"/>
                <w:szCs w:val="22"/>
                <w:shd w:val="clear" w:color="auto" w:fill="FFFFFF"/>
              </w:rPr>
              <w:t>, их детенышей.</w:t>
            </w:r>
          </w:p>
        </w:tc>
      </w:tr>
      <w:tr w:rsidR="002C75FC" w:rsidRPr="007B11DC" w:rsidTr="000C6B81">
        <w:tc>
          <w:tcPr>
            <w:tcW w:w="1280" w:type="dxa"/>
            <w:vMerge/>
            <w:tcBorders>
              <w:bottom w:val="nil"/>
            </w:tcBorders>
          </w:tcPr>
          <w:p w:rsidR="002C75FC" w:rsidRPr="007B11DC" w:rsidRDefault="002C75FC" w:rsidP="000C6B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2C75FC" w:rsidRPr="00E21CD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 xml:space="preserve">Лепка </w:t>
            </w:r>
          </w:p>
        </w:tc>
        <w:tc>
          <w:tcPr>
            <w:tcW w:w="10631" w:type="dxa"/>
            <w:gridSpan w:val="4"/>
          </w:tcPr>
          <w:p w:rsidR="002C75FC" w:rsidRPr="00393F89" w:rsidRDefault="002C75FC" w:rsidP="000C6B8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t>Лиса</w:t>
            </w:r>
            <w:r w:rsidRPr="00393F89">
              <w:rPr>
                <w:sz w:val="22"/>
                <w:szCs w:val="22"/>
              </w:rPr>
              <w:t>.</w:t>
            </w:r>
            <w:r w:rsidRPr="00393F89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 xml:space="preserve"> Цель</w:t>
            </w:r>
            <w:r w:rsidRPr="00393F89">
              <w:rPr>
                <w:color w:val="111111"/>
                <w:sz w:val="22"/>
                <w:szCs w:val="22"/>
              </w:rPr>
              <w:t>: Упражнять в использовании основных приемов </w:t>
            </w:r>
            <w:r w:rsidRPr="00393F89">
              <w:rPr>
                <w:rStyle w:val="a4"/>
                <w:color w:val="111111"/>
                <w:sz w:val="22"/>
                <w:szCs w:val="22"/>
                <w:bdr w:val="none" w:sz="0" w:space="0" w:color="auto" w:frame="1"/>
              </w:rPr>
              <w:t>лепки</w:t>
            </w:r>
            <w:r w:rsidRPr="00393F89">
              <w:rPr>
                <w:color w:val="111111"/>
                <w:sz w:val="22"/>
                <w:szCs w:val="22"/>
              </w:rPr>
              <w:t>. Развивать мелкую моторику.</w:t>
            </w:r>
          </w:p>
          <w:p w:rsidR="002C75FC" w:rsidRPr="00393F89" w:rsidRDefault="002C75FC" w:rsidP="000C6B8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393F89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Задачи</w:t>
            </w:r>
            <w:r w:rsidRPr="00393F89">
              <w:rPr>
                <w:color w:val="111111"/>
                <w:sz w:val="22"/>
                <w:szCs w:val="22"/>
              </w:rPr>
              <w:t>: Закрепить умение лепить </w:t>
            </w:r>
            <w:r w:rsidRPr="00393F89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</w:t>
            </w:r>
            <w:r>
              <w:rPr>
                <w:rStyle w:val="a4"/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Лиса</w:t>
            </w:r>
            <w:r w:rsidRPr="00393F89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  <w:r w:rsidRPr="00393F89">
              <w:rPr>
                <w:color w:val="111111"/>
                <w:sz w:val="22"/>
                <w:szCs w:val="22"/>
              </w:rPr>
              <w:t> из цельного куска пластилина, учить правильно, передавать пропорции частей тела.</w:t>
            </w:r>
          </w:p>
          <w:p w:rsidR="002C75FC" w:rsidRPr="00E21CDE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5FC" w:rsidRPr="007B11DC" w:rsidTr="000C6B81">
        <w:tc>
          <w:tcPr>
            <w:tcW w:w="1280" w:type="dxa"/>
            <w:tcBorders>
              <w:top w:val="nil"/>
            </w:tcBorders>
          </w:tcPr>
          <w:p w:rsidR="002C75FC" w:rsidRPr="007B11DC" w:rsidRDefault="002C75FC" w:rsidP="000C6B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2C75FC" w:rsidRPr="00E21CD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0631" w:type="dxa"/>
            <w:gridSpan w:val="4"/>
          </w:tcPr>
          <w:p w:rsidR="002C75FC" w:rsidRPr="00E21CDE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физкультурного 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 xml:space="preserve"> руководителя.</w:t>
            </w:r>
          </w:p>
        </w:tc>
      </w:tr>
      <w:tr w:rsidR="002C75FC" w:rsidRPr="001973F2" w:rsidTr="000C6B81">
        <w:trPr>
          <w:trHeight w:val="1481"/>
        </w:trPr>
        <w:tc>
          <w:tcPr>
            <w:tcW w:w="1280" w:type="dxa"/>
          </w:tcPr>
          <w:p w:rsidR="002C75FC" w:rsidRPr="007B11DC" w:rsidRDefault="002C75FC" w:rsidP="000C6B81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2C75FC" w:rsidRPr="007B11DC" w:rsidRDefault="002C75FC" w:rsidP="000C6B81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2C75FC" w:rsidRPr="00E21CD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2C75FC" w:rsidRPr="00E21CD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75FC" w:rsidRPr="00E21CD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75FC" w:rsidRPr="00E21CD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  <w:p w:rsidR="002C75FC" w:rsidRPr="00E21CD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75FC" w:rsidRPr="00E21CD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2C75FC" w:rsidRPr="00E21CDE" w:rsidRDefault="002C75FC" w:rsidP="000C6B81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4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почвы. Спросить детей, что с ней стало? Она замерзла. Лужи и грязь на дорогах тоже твердые. Становится холоднее. Воспитывать любовь к природе в любое время года.</w:t>
            </w:r>
          </w:p>
          <w:p w:rsidR="002C75FC" w:rsidRPr="00E21CDE" w:rsidRDefault="002C75FC" w:rsidP="000C6B81">
            <w:pPr>
              <w:ind w:hanging="14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Уборка мусора на участке.</w:t>
            </w:r>
          </w:p>
          <w:p w:rsidR="002C75FC" w:rsidRPr="00E21CDE" w:rsidRDefault="002C75FC" w:rsidP="000C6B81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CD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Цель: </w:t>
            </w:r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приучать соблюдать чистоту на участке.</w:t>
            </w:r>
          </w:p>
          <w:p w:rsidR="002C75FC" w:rsidRPr="00E21CDE" w:rsidRDefault="002C75FC" w:rsidP="000C6B81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998">
              <w:rPr>
                <w:rFonts w:ascii="Times New Roman" w:hAnsi="Times New Roman"/>
                <w:sz w:val="24"/>
                <w:szCs w:val="24"/>
              </w:rPr>
              <w:t>«Замри</w:t>
            </w:r>
            <w:proofErr w:type="gramStart"/>
            <w:r w:rsidRPr="00472998">
              <w:rPr>
                <w:rFonts w:ascii="Times New Roman" w:hAnsi="Times New Roman"/>
                <w:sz w:val="24"/>
                <w:szCs w:val="24"/>
              </w:rPr>
              <w:t>»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E21CDE">
              <w:rPr>
                <w:rFonts w:ascii="Times New Roman" w:hAnsi="Times New Roman"/>
                <w:sz w:val="24"/>
                <w:szCs w:val="24"/>
              </w:rPr>
              <w:t>ель: развитие внимания, ловкости.</w:t>
            </w:r>
          </w:p>
          <w:p w:rsidR="002C75FC" w:rsidRPr="00E21CDE" w:rsidRDefault="002C75FC" w:rsidP="000C6B81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2C75FC" w:rsidRPr="00E21CDE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 xml:space="preserve">Упражнять детей в ориентации в пространстве (повороты налево, направо, кругом) </w:t>
            </w:r>
            <w:r w:rsidR="006C6F8E">
              <w:rPr>
                <w:rFonts w:ascii="Times New Roman" w:hAnsi="Times New Roman"/>
                <w:sz w:val="24"/>
                <w:szCs w:val="24"/>
              </w:rPr>
              <w:t>Соня, Юля</w:t>
            </w:r>
            <w:r w:rsidR="002E70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E7055">
              <w:rPr>
                <w:rFonts w:ascii="Times New Roman" w:hAnsi="Times New Roman"/>
              </w:rPr>
              <w:t>Василина</w:t>
            </w:r>
          </w:p>
        </w:tc>
      </w:tr>
      <w:tr w:rsidR="002C75FC" w:rsidRPr="007B11DC" w:rsidTr="000C6B81">
        <w:trPr>
          <w:trHeight w:val="1361"/>
        </w:trPr>
        <w:tc>
          <w:tcPr>
            <w:tcW w:w="1280" w:type="dxa"/>
          </w:tcPr>
          <w:p w:rsidR="002C75FC" w:rsidRPr="007B11DC" w:rsidRDefault="002C75FC" w:rsidP="000C6B81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2C75FC" w:rsidRPr="007B11DC" w:rsidRDefault="002C75FC" w:rsidP="000C6B81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2C75FC" w:rsidRPr="00E21CD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2C75FC" w:rsidRPr="00E21CD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итературы</w:t>
            </w:r>
            <w:proofErr w:type="spellEnd"/>
          </w:p>
          <w:p w:rsidR="002C75FC" w:rsidRPr="00E21CD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75FC" w:rsidRPr="00E21CD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Строительные игры</w:t>
            </w:r>
          </w:p>
        </w:tc>
        <w:tc>
          <w:tcPr>
            <w:tcW w:w="7105" w:type="dxa"/>
          </w:tcPr>
          <w:p w:rsidR="002C75FC" w:rsidRPr="00E21CDE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Поднять эмоциональный и мышечный </w:t>
            </w:r>
            <w:proofErr w:type="spellStart"/>
            <w:r w:rsidRPr="00E21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тонус</w:t>
            </w:r>
            <w:proofErr w:type="gramStart"/>
            <w:r w:rsidRPr="00E21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E21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роматерапия</w:t>
            </w:r>
            <w:proofErr w:type="spellEnd"/>
            <w:r w:rsidRPr="00E21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2C75FC" w:rsidRPr="00A51CA7" w:rsidRDefault="002C75FC" w:rsidP="000C6B81">
            <w:pPr>
              <w:rPr>
                <w:rFonts w:ascii="Times New Roman" w:eastAsia="Times New Roman" w:hAnsi="Times New Roman"/>
                <w:lang w:eastAsia="ru-RU"/>
              </w:rPr>
            </w:pPr>
            <w:r w:rsidRPr="00A51CA7">
              <w:rPr>
                <w:rFonts w:ascii="Times New Roman" w:hAnsi="Times New Roman"/>
                <w:color w:val="111111"/>
                <w:shd w:val="clear" w:color="auto" w:fill="FFFFFF"/>
              </w:rPr>
              <w:t>Русские народные сказки </w:t>
            </w:r>
            <w:r w:rsidRPr="00A51CA7">
              <w:rPr>
                <w:rFonts w:ascii="Times New Roman" w:hAnsi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«Теремок»</w:t>
            </w:r>
            <w:r w:rsidRPr="00A51CA7">
              <w:rPr>
                <w:rFonts w:ascii="Times New Roman" w:hAnsi="Times New Roman"/>
                <w:color w:val="111111"/>
                <w:shd w:val="clear" w:color="auto" w:fill="FFFFFF"/>
              </w:rPr>
              <w:t>, </w:t>
            </w:r>
            <w:r w:rsidRPr="00A51CA7">
              <w:rPr>
                <w:rFonts w:ascii="Times New Roman" w:hAnsi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«Лисичка со скалочкой»</w:t>
            </w:r>
            <w:r w:rsidRPr="00A51CA7">
              <w:rPr>
                <w:rFonts w:ascii="Times New Roman" w:hAnsi="Times New Roman"/>
                <w:color w:val="111111"/>
                <w:shd w:val="clear" w:color="auto" w:fill="FFFFFF"/>
              </w:rPr>
              <w:t> </w:t>
            </w:r>
            <w:r w:rsidRPr="00A51CA7">
              <w:rPr>
                <w:rFonts w:ascii="Times New Roman" w:hAnsi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«Три медведя»</w:t>
            </w:r>
            <w:r w:rsidRPr="00A51CA7">
              <w:rPr>
                <w:rFonts w:ascii="Times New Roman" w:hAnsi="Times New Roman"/>
                <w:color w:val="111111"/>
                <w:shd w:val="clear" w:color="auto" w:fill="FFFFFF"/>
              </w:rPr>
              <w:t>,</w:t>
            </w:r>
          </w:p>
          <w:p w:rsidR="002C75FC" w:rsidRPr="00E21CDE" w:rsidRDefault="002C75FC" w:rsidP="000C6B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«Ферма Кота </w:t>
            </w:r>
            <w:proofErr w:type="spellStart"/>
            <w:r w:rsidRPr="00472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Матроскина</w:t>
            </w:r>
            <w:proofErr w:type="spellEnd"/>
            <w:r w:rsidRPr="00472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З</w:t>
            </w:r>
            <w:r w:rsidRPr="00472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акрепить умение и навыки создавать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постройки из строительного материала.</w:t>
            </w:r>
          </w:p>
        </w:tc>
        <w:tc>
          <w:tcPr>
            <w:tcW w:w="2392" w:type="dxa"/>
          </w:tcPr>
          <w:p w:rsidR="002C75FC" w:rsidRPr="00E21CDE" w:rsidRDefault="002C75FC" w:rsidP="000C6B8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Упражнять детей в порядковом и количественном счете в пределах 10</w:t>
            </w:r>
            <w:r w:rsidR="006C6F8E">
              <w:rPr>
                <w:rFonts w:ascii="Times New Roman" w:hAnsi="Times New Roman"/>
                <w:sz w:val="24"/>
                <w:szCs w:val="24"/>
              </w:rPr>
              <w:t xml:space="preserve"> Артем, Саша Б, Юля</w:t>
            </w:r>
          </w:p>
        </w:tc>
      </w:tr>
      <w:tr w:rsidR="002C75FC" w:rsidRPr="007B11DC" w:rsidTr="000C6B81">
        <w:trPr>
          <w:trHeight w:val="1770"/>
        </w:trPr>
        <w:tc>
          <w:tcPr>
            <w:tcW w:w="1280" w:type="dxa"/>
          </w:tcPr>
          <w:p w:rsidR="002C75FC" w:rsidRPr="007B11DC" w:rsidRDefault="002C75FC" w:rsidP="000C6B81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2C75FC" w:rsidRPr="007B11DC" w:rsidRDefault="002C75FC" w:rsidP="000C6B8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2C75FC" w:rsidRPr="00E21CD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2C75FC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75FC" w:rsidRPr="00E21CD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Дидактическая игра</w:t>
            </w:r>
          </w:p>
          <w:p w:rsidR="002C75FC" w:rsidRPr="00E21CD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2C75FC" w:rsidRPr="00E21CD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75FC" w:rsidRPr="00E21CDE" w:rsidRDefault="002C75FC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2C75FC" w:rsidRDefault="002C75FC" w:rsidP="000C6B8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510E76">
              <w:rPr>
                <w:rFonts w:ascii="Times New Roman" w:hAnsi="Times New Roman"/>
                <w:sz w:val="24"/>
                <w:szCs w:val="24"/>
              </w:rPr>
              <w:t>Наблюдения за быстрым наступлением вечера. Цель: закрепить части суток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75FC" w:rsidRDefault="002C75FC" w:rsidP="000C6B8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510E76">
              <w:rPr>
                <w:rFonts w:ascii="Times New Roman" w:hAnsi="Times New Roman"/>
                <w:sz w:val="24"/>
                <w:szCs w:val="24"/>
              </w:rPr>
              <w:t xml:space="preserve">«Когда это бывает?». </w:t>
            </w:r>
          </w:p>
          <w:p w:rsidR="002C75FC" w:rsidRDefault="002C75FC" w:rsidP="000C6B8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510E76">
              <w:rPr>
                <w:rFonts w:ascii="Times New Roman" w:hAnsi="Times New Roman"/>
                <w:sz w:val="24"/>
                <w:szCs w:val="24"/>
              </w:rPr>
              <w:t>«День –ночь»</w:t>
            </w:r>
            <w:r>
              <w:rPr>
                <w:rFonts w:ascii="Times New Roman" w:hAnsi="Times New Roman"/>
                <w:sz w:val="24"/>
                <w:szCs w:val="24"/>
              </w:rPr>
              <w:t>. Цель: развитие внимания.</w:t>
            </w:r>
          </w:p>
          <w:p w:rsidR="002C75FC" w:rsidRPr="00E21CDE" w:rsidRDefault="002C75FC" w:rsidP="000C6B8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Самостоятельные игры детей на участке.</w:t>
            </w:r>
          </w:p>
        </w:tc>
        <w:tc>
          <w:tcPr>
            <w:tcW w:w="2392" w:type="dxa"/>
          </w:tcPr>
          <w:p w:rsidR="002C75FC" w:rsidRPr="00E21CDE" w:rsidRDefault="002C75FC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Повторить последовательность дней недели</w:t>
            </w:r>
            <w:r w:rsidR="006C6F8E">
              <w:rPr>
                <w:rFonts w:ascii="Times New Roman" w:hAnsi="Times New Roman"/>
                <w:sz w:val="24"/>
                <w:szCs w:val="24"/>
              </w:rPr>
              <w:t xml:space="preserve"> Кирилл, Алеша Е, Алеша Н</w:t>
            </w:r>
          </w:p>
        </w:tc>
      </w:tr>
    </w:tbl>
    <w:p w:rsidR="009B04B5" w:rsidRDefault="009B04B5" w:rsidP="00CD6B47">
      <w:pPr>
        <w:rPr>
          <w:rFonts w:ascii="Times New Roman" w:hAnsi="Times New Roman"/>
          <w:b/>
          <w:sz w:val="24"/>
          <w:szCs w:val="24"/>
        </w:rPr>
      </w:pPr>
    </w:p>
    <w:p w:rsidR="009B04B5" w:rsidRDefault="009B04B5" w:rsidP="00CD6B47">
      <w:pPr>
        <w:rPr>
          <w:rFonts w:ascii="Times New Roman" w:hAnsi="Times New Roman"/>
          <w:b/>
          <w:sz w:val="24"/>
          <w:szCs w:val="24"/>
        </w:rPr>
      </w:pPr>
    </w:p>
    <w:p w:rsidR="00CD6B47" w:rsidRDefault="00CD6B47" w:rsidP="00CD6B47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94"/>
        <w:gridCol w:w="709"/>
        <w:gridCol w:w="1976"/>
        <w:gridCol w:w="1003"/>
        <w:gridCol w:w="144"/>
        <w:gridCol w:w="7183"/>
        <w:gridCol w:w="2418"/>
      </w:tblGrid>
      <w:tr w:rsidR="00E0086F" w:rsidRPr="00900ED5" w:rsidTr="004C0E11">
        <w:trPr>
          <w:trHeight w:val="350"/>
        </w:trPr>
        <w:tc>
          <w:tcPr>
            <w:tcW w:w="1294" w:type="dxa"/>
            <w:vMerge w:val="restart"/>
          </w:tcPr>
          <w:p w:rsidR="00E0086F" w:rsidRPr="00900ED5" w:rsidRDefault="00E0086F" w:rsidP="00D86A34">
            <w:pPr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</w:p>
          <w:p w:rsidR="00E0086F" w:rsidRPr="0082493A" w:rsidRDefault="00837A77" w:rsidP="007443DE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04.1</w:t>
            </w:r>
            <w:r w:rsidR="004C0E11">
              <w:rPr>
                <w:rFonts w:ascii="Times New Roman" w:eastAsiaTheme="minorHAnsi" w:hAnsi="Times New Roman"/>
                <w:b/>
                <w:i/>
              </w:rPr>
              <w:t>2.</w:t>
            </w:r>
          </w:p>
        </w:tc>
        <w:tc>
          <w:tcPr>
            <w:tcW w:w="709" w:type="dxa"/>
            <w:vMerge w:val="restart"/>
          </w:tcPr>
          <w:p w:rsidR="00E0086F" w:rsidRPr="00900ED5" w:rsidRDefault="00E0086F" w:rsidP="00D86A34">
            <w:pPr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724" w:type="dxa"/>
            <w:gridSpan w:val="5"/>
          </w:tcPr>
          <w:p w:rsidR="00E0086F" w:rsidRPr="00900ED5" w:rsidRDefault="00E0086F" w:rsidP="00D86A3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E0086F" w:rsidRPr="00900ED5" w:rsidTr="004C0E11">
        <w:trPr>
          <w:trHeight w:val="487"/>
        </w:trPr>
        <w:tc>
          <w:tcPr>
            <w:tcW w:w="1294" w:type="dxa"/>
            <w:vMerge/>
          </w:tcPr>
          <w:p w:rsidR="00E0086F" w:rsidRPr="00900ED5" w:rsidRDefault="00E0086F" w:rsidP="00D86A34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9" w:type="dxa"/>
            <w:vMerge/>
          </w:tcPr>
          <w:p w:rsidR="00E0086F" w:rsidRPr="00900ED5" w:rsidRDefault="00E0086F" w:rsidP="00D86A34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306" w:type="dxa"/>
            <w:gridSpan w:val="4"/>
          </w:tcPr>
          <w:p w:rsidR="00E0086F" w:rsidRPr="00900ED5" w:rsidRDefault="00E0086F" w:rsidP="00D86A3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E0086F" w:rsidRPr="00900ED5" w:rsidRDefault="00E0086F" w:rsidP="00D86A3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418" w:type="dxa"/>
          </w:tcPr>
          <w:p w:rsidR="00E0086F" w:rsidRPr="00900ED5" w:rsidRDefault="00E0086F" w:rsidP="00D86A3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E0086F" w:rsidRPr="00900ED5" w:rsidRDefault="00E0086F" w:rsidP="00D86A3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E0086F" w:rsidRPr="007B11DC" w:rsidTr="004C0E11">
        <w:trPr>
          <w:trHeight w:val="944"/>
        </w:trPr>
        <w:tc>
          <w:tcPr>
            <w:tcW w:w="1294" w:type="dxa"/>
            <w:tcBorders>
              <w:bottom w:val="single" w:sz="4" w:space="0" w:color="auto"/>
            </w:tcBorders>
          </w:tcPr>
          <w:p w:rsidR="00E0086F" w:rsidRPr="007B11DC" w:rsidRDefault="00E0086F" w:rsidP="00D86A3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9" w:type="dxa"/>
          </w:tcPr>
          <w:p w:rsidR="00E0086F" w:rsidRPr="007B11DC" w:rsidRDefault="00E0086F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79" w:type="dxa"/>
            <w:gridSpan w:val="2"/>
          </w:tcPr>
          <w:p w:rsidR="00E0086F" w:rsidRPr="007B11DC" w:rsidRDefault="00E0086F" w:rsidP="00D86A34">
            <w:pPr>
              <w:rPr>
                <w:rStyle w:val="c2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10"/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0086F" w:rsidRPr="007B11DC" w:rsidRDefault="00E0086F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E0086F" w:rsidRPr="007B11DC" w:rsidRDefault="00E0086F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 xml:space="preserve">Работа  в уголке природы </w:t>
            </w:r>
          </w:p>
          <w:p w:rsidR="00E0086F" w:rsidRPr="007B11DC" w:rsidRDefault="00E0086F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E0086F" w:rsidRPr="007B11DC" w:rsidRDefault="007443DE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Дидактическая игра</w:t>
            </w:r>
          </w:p>
        </w:tc>
        <w:tc>
          <w:tcPr>
            <w:tcW w:w="7327" w:type="dxa"/>
            <w:gridSpan w:val="2"/>
          </w:tcPr>
          <w:p w:rsidR="00E0086F" w:rsidRPr="007B11DC" w:rsidRDefault="00E0086F" w:rsidP="00D86A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 выполнении ОРУ формировать умение сохранять правильную осанку.</w:t>
            </w:r>
          </w:p>
          <w:p w:rsidR="00E0086F" w:rsidRPr="007B11DC" w:rsidRDefault="00E0086F" w:rsidP="00D86A34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Внести картинки </w:t>
            </w: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7443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Домашние животные</w:t>
            </w: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 Активизировать внимание детей на предстоящую тему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86F" w:rsidRPr="007443DE" w:rsidRDefault="007443DE" w:rsidP="007443DE">
            <w:pPr>
              <w:rPr>
                <w:rFonts w:ascii="Times New Roman" w:hAnsi="Times New Roman"/>
                <w:sz w:val="24"/>
                <w:szCs w:val="24"/>
              </w:rPr>
            </w:pPr>
            <w:r w:rsidRPr="007443DE">
              <w:rPr>
                <w:rFonts w:ascii="Times New Roman" w:hAnsi="Times New Roman"/>
                <w:sz w:val="24"/>
                <w:szCs w:val="24"/>
              </w:rPr>
              <w:t>«Четвертый лишний</w:t>
            </w:r>
            <w:proofErr w:type="gramStart"/>
            <w:r w:rsidRPr="007443DE">
              <w:rPr>
                <w:rFonts w:ascii="Times New Roman" w:hAnsi="Times New Roman"/>
                <w:sz w:val="24"/>
                <w:szCs w:val="24"/>
              </w:rPr>
              <w:t>»Ц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7443DE">
              <w:rPr>
                <w:rFonts w:ascii="Times New Roman" w:hAnsi="Times New Roman"/>
                <w:sz w:val="24"/>
                <w:szCs w:val="24"/>
              </w:rPr>
              <w:t>.: закрепить знания о временах года.</w:t>
            </w:r>
            <w:r w:rsidR="00E0086F" w:rsidRPr="007443D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8" w:type="dxa"/>
          </w:tcPr>
          <w:p w:rsidR="00E0086F" w:rsidRPr="007443DE" w:rsidRDefault="007443DE" w:rsidP="007443DE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443DE">
              <w:rPr>
                <w:rFonts w:ascii="Times New Roman" w:hAnsi="Times New Roman"/>
                <w:sz w:val="24"/>
                <w:szCs w:val="24"/>
              </w:rPr>
              <w:t> «Найди и назови»</w:t>
            </w:r>
            <w:r w:rsidRPr="007443DE">
              <w:rPr>
                <w:rFonts w:ascii="Times New Roman" w:hAnsi="Times New Roman"/>
                <w:sz w:val="24"/>
                <w:szCs w:val="24"/>
              </w:rPr>
              <w:br/>
              <w:t>Ц.: </w:t>
            </w:r>
            <w:r>
              <w:rPr>
                <w:rFonts w:ascii="Times New Roman" w:hAnsi="Times New Roman"/>
                <w:sz w:val="24"/>
                <w:szCs w:val="24"/>
              </w:rPr>
              <w:t>закрепить умение</w:t>
            </w:r>
            <w:r w:rsidRPr="007443D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 геометрическую фигуру </w:t>
            </w:r>
            <w:r w:rsidRPr="007443DE">
              <w:rPr>
                <w:rFonts w:ascii="Times New Roman" w:hAnsi="Times New Roman"/>
                <w:sz w:val="24"/>
                <w:szCs w:val="24"/>
              </w:rPr>
              <w:t>определенного размера и цвета. </w:t>
            </w:r>
          </w:p>
        </w:tc>
      </w:tr>
      <w:tr w:rsidR="00E0086F" w:rsidRPr="007B11DC" w:rsidTr="004C0E11">
        <w:trPr>
          <w:trHeight w:val="478"/>
        </w:trPr>
        <w:tc>
          <w:tcPr>
            <w:tcW w:w="1294" w:type="dxa"/>
            <w:vMerge w:val="restart"/>
            <w:tcBorders>
              <w:bottom w:val="nil"/>
            </w:tcBorders>
          </w:tcPr>
          <w:p w:rsidR="00E0086F" w:rsidRPr="007B11DC" w:rsidRDefault="00E0086F" w:rsidP="00D86A3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85" w:type="dxa"/>
            <w:gridSpan w:val="2"/>
          </w:tcPr>
          <w:p w:rsidR="00E0086F" w:rsidRPr="007B11DC" w:rsidRDefault="00E0086F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ФЦКМ</w:t>
            </w:r>
          </w:p>
        </w:tc>
        <w:tc>
          <w:tcPr>
            <w:tcW w:w="10748" w:type="dxa"/>
            <w:gridSpan w:val="4"/>
          </w:tcPr>
          <w:p w:rsidR="00E0086F" w:rsidRPr="007B11DC" w:rsidRDefault="007443DE" w:rsidP="00D86A34">
            <w:pPr>
              <w:pStyle w:val="c0"/>
              <w:spacing w:before="0" w:beforeAutospacing="0" w:after="0" w:afterAutospacing="0"/>
              <w:jc w:val="both"/>
            </w:pPr>
            <w:r>
              <w:rPr>
                <w:color w:val="000000"/>
                <w:shd w:val="clear" w:color="auto" w:fill="FFFFFF"/>
              </w:rPr>
              <w:t xml:space="preserve">«Домашние животные» Цель: Закреплять знания о внешнем виде, повадках, пользе, их детенышах. Познакомить с профессиями: животновод,  доярка, конюх, коневод. </w:t>
            </w:r>
          </w:p>
        </w:tc>
      </w:tr>
      <w:tr w:rsidR="00E0086F" w:rsidRPr="007B11DC" w:rsidTr="004C0E11">
        <w:trPr>
          <w:trHeight w:val="123"/>
        </w:trPr>
        <w:tc>
          <w:tcPr>
            <w:tcW w:w="1294" w:type="dxa"/>
            <w:vMerge/>
            <w:tcBorders>
              <w:bottom w:val="nil"/>
            </w:tcBorders>
          </w:tcPr>
          <w:p w:rsidR="00E0086F" w:rsidRPr="007B11DC" w:rsidRDefault="00E0086F" w:rsidP="00D86A3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85" w:type="dxa"/>
            <w:gridSpan w:val="2"/>
          </w:tcPr>
          <w:p w:rsidR="00E0086F" w:rsidRPr="007B11DC" w:rsidRDefault="00E0086F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ФЭМП </w:t>
            </w:r>
          </w:p>
        </w:tc>
        <w:tc>
          <w:tcPr>
            <w:tcW w:w="10748" w:type="dxa"/>
            <w:gridSpan w:val="4"/>
          </w:tcPr>
          <w:p w:rsidR="00E0086F" w:rsidRPr="007B11DC" w:rsidRDefault="007520FE" w:rsidP="00D86A34">
            <w:pPr>
              <w:pStyle w:val="c0"/>
              <w:spacing w:before="0" w:beforeAutospacing="0" w:after="0" w:afterAutospacing="0"/>
              <w:jc w:val="both"/>
            </w:pPr>
            <w:r>
              <w:t>Число и цифра 8. Работа со счетными палочками.</w:t>
            </w:r>
          </w:p>
        </w:tc>
      </w:tr>
      <w:tr w:rsidR="00E0086F" w:rsidRPr="007B11DC" w:rsidTr="004C0E11">
        <w:trPr>
          <w:trHeight w:val="222"/>
        </w:trPr>
        <w:tc>
          <w:tcPr>
            <w:tcW w:w="1294" w:type="dxa"/>
            <w:tcBorders>
              <w:top w:val="nil"/>
            </w:tcBorders>
          </w:tcPr>
          <w:p w:rsidR="00E0086F" w:rsidRPr="007B11DC" w:rsidRDefault="00E0086F" w:rsidP="00D86A3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85" w:type="dxa"/>
            <w:gridSpan w:val="2"/>
          </w:tcPr>
          <w:p w:rsidR="00E0086F" w:rsidRPr="007B11DC" w:rsidRDefault="00837A77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0748" w:type="dxa"/>
            <w:gridSpan w:val="4"/>
          </w:tcPr>
          <w:p w:rsidR="00E0086F" w:rsidRPr="007B11DC" w:rsidRDefault="00E0086F" w:rsidP="00D86A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 xml:space="preserve">По плану </w:t>
            </w:r>
            <w:r w:rsidR="00837A77">
              <w:rPr>
                <w:rFonts w:ascii="Times New Roman" w:eastAsiaTheme="minorHAnsi" w:hAnsi="Times New Roman"/>
                <w:sz w:val="24"/>
                <w:szCs w:val="24"/>
              </w:rPr>
              <w:t>музыкального</w:t>
            </w: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 xml:space="preserve">  руководителя.</w:t>
            </w:r>
          </w:p>
        </w:tc>
      </w:tr>
      <w:tr w:rsidR="00E0086F" w:rsidRPr="007B11DC" w:rsidTr="004C0E11">
        <w:trPr>
          <w:trHeight w:val="1263"/>
        </w:trPr>
        <w:tc>
          <w:tcPr>
            <w:tcW w:w="1294" w:type="dxa"/>
          </w:tcPr>
          <w:p w:rsidR="00E0086F" w:rsidRPr="007B11DC" w:rsidRDefault="00E0086F" w:rsidP="00D86A3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9" w:type="dxa"/>
          </w:tcPr>
          <w:p w:rsidR="00E0086F" w:rsidRPr="007B11DC" w:rsidRDefault="00E0086F" w:rsidP="00D86A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3"/>
          </w:tcPr>
          <w:p w:rsidR="00E0086F" w:rsidRPr="007B11DC" w:rsidRDefault="00E0086F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E0086F" w:rsidRPr="007B11DC" w:rsidRDefault="00E0086F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7520FE" w:rsidRDefault="007520FE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E0086F" w:rsidRPr="007B11DC" w:rsidRDefault="00E0086F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E0086F" w:rsidRPr="007B11DC" w:rsidRDefault="00E0086F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E0086F" w:rsidRPr="007B11DC" w:rsidRDefault="00E0086F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83" w:type="dxa"/>
          </w:tcPr>
          <w:p w:rsidR="00E0086F" w:rsidRDefault="007520FE" w:rsidP="00D86A34">
            <w:pPr>
              <w:ind w:hanging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2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за собаками.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Почему собак называют «друзьями </w:t>
            </w:r>
            <w:r w:rsidRPr="00752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человека»? спросить, у кого есть собаки, какие у них клички? Побуждать детей к высказыванию о повадках своих питомцев</w:t>
            </w:r>
            <w:r w:rsidR="001F4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F4712" w:rsidRPr="001F4712" w:rsidRDefault="001F4712" w:rsidP="00D86A34">
            <w:pPr>
              <w:ind w:hanging="14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1F4712">
              <w:rPr>
                <w:rFonts w:ascii="Times New Roman" w:hAnsi="Times New Roman"/>
                <w:sz w:val="24"/>
                <w:szCs w:val="24"/>
              </w:rPr>
              <w:t>обрать крупный мусор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F4712">
              <w:rPr>
                <w:rFonts w:ascii="Times New Roman" w:hAnsi="Times New Roman"/>
                <w:sz w:val="24"/>
                <w:szCs w:val="24"/>
              </w:rPr>
              <w:t xml:space="preserve"> Цель: воспитывать умение трудиться сообща.</w:t>
            </w:r>
          </w:p>
          <w:p w:rsidR="00E0086F" w:rsidRPr="007B11DC" w:rsidRDefault="00E0086F" w:rsidP="00D86A34">
            <w:pPr>
              <w:pStyle w:val="c4"/>
              <w:shd w:val="clear" w:color="auto" w:fill="FFFFFF"/>
              <w:spacing w:before="0" w:beforeAutospacing="0" w:after="0" w:afterAutospacing="0"/>
            </w:pPr>
            <w:r w:rsidRPr="007B11DC">
              <w:rPr>
                <w:rStyle w:val="c2"/>
              </w:rPr>
              <w:t xml:space="preserve">«Я знаю пять названий </w:t>
            </w:r>
            <w:r w:rsidR="007520FE">
              <w:rPr>
                <w:rStyle w:val="c2"/>
              </w:rPr>
              <w:t>животных</w:t>
            </w:r>
            <w:r w:rsidRPr="007B11DC">
              <w:rPr>
                <w:rStyle w:val="c2"/>
              </w:rPr>
              <w:t>»</w:t>
            </w:r>
          </w:p>
          <w:p w:rsidR="00E0086F" w:rsidRPr="007B11DC" w:rsidRDefault="00E0086F" w:rsidP="00D86A34">
            <w:pPr>
              <w:pStyle w:val="c4"/>
              <w:shd w:val="clear" w:color="auto" w:fill="FFFFFF"/>
              <w:spacing w:before="0" w:beforeAutospacing="0" w:after="0" w:afterAutospacing="0"/>
            </w:pPr>
            <w:r w:rsidRPr="007B11DC">
              <w:rPr>
                <w:rStyle w:val="c2"/>
              </w:rPr>
              <w:t xml:space="preserve">Цель: развивать двигательную активность детей.  Закреплять знание </w:t>
            </w:r>
            <w:proofErr w:type="gramStart"/>
            <w:r w:rsidRPr="007B11DC">
              <w:rPr>
                <w:rStyle w:val="c2"/>
              </w:rPr>
              <w:t>различных</w:t>
            </w:r>
            <w:proofErr w:type="gramEnd"/>
            <w:r w:rsidRPr="007B11DC">
              <w:rPr>
                <w:rStyle w:val="c2"/>
              </w:rPr>
              <w:t xml:space="preserve">  видов</w:t>
            </w:r>
            <w:r w:rsidR="007520FE">
              <w:rPr>
                <w:rStyle w:val="c2"/>
              </w:rPr>
              <w:t>животных</w:t>
            </w:r>
            <w:r w:rsidRPr="007B11DC">
              <w:rPr>
                <w:rStyle w:val="c2"/>
              </w:rPr>
              <w:t>.</w:t>
            </w:r>
          </w:p>
          <w:p w:rsidR="00E0086F" w:rsidRPr="007B11DC" w:rsidRDefault="00E0086F" w:rsidP="00D86A34">
            <w:pPr>
              <w:ind w:hanging="14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</w:tcPr>
          <w:p w:rsidR="00E0086F" w:rsidRPr="007520FE" w:rsidRDefault="007520FE" w:rsidP="00D86A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20FE">
              <w:rPr>
                <w:rFonts w:ascii="Times New Roman" w:hAnsi="Times New Roman"/>
                <w:sz w:val="24"/>
                <w:szCs w:val="24"/>
              </w:rPr>
              <w:t>Упражнять девочек в прыжках на одной и двух ногах с продвижением вперед</w:t>
            </w:r>
            <w:r w:rsidR="004C0E11">
              <w:rPr>
                <w:rFonts w:ascii="Times New Roman" w:hAnsi="Times New Roman"/>
                <w:sz w:val="24"/>
                <w:szCs w:val="24"/>
              </w:rPr>
              <w:t xml:space="preserve"> Леня, Саша Р, Алина, Таня</w:t>
            </w:r>
          </w:p>
        </w:tc>
      </w:tr>
      <w:tr w:rsidR="00E0086F" w:rsidRPr="007B11DC" w:rsidTr="004C0E11">
        <w:trPr>
          <w:trHeight w:val="1508"/>
        </w:trPr>
        <w:tc>
          <w:tcPr>
            <w:tcW w:w="1294" w:type="dxa"/>
          </w:tcPr>
          <w:p w:rsidR="00E0086F" w:rsidRPr="007B11DC" w:rsidRDefault="00E0086F" w:rsidP="00D86A3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9" w:type="dxa"/>
          </w:tcPr>
          <w:p w:rsidR="00E0086F" w:rsidRPr="007B11DC" w:rsidRDefault="00E0086F" w:rsidP="00D86A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3"/>
          </w:tcPr>
          <w:p w:rsidR="00E0086F" w:rsidRDefault="00E0086F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Гимнастика пробуждения Чтение худ</w:t>
            </w:r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л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1F4712" w:rsidRPr="007B11DC" w:rsidRDefault="001F4712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E0086F" w:rsidRPr="007B11DC" w:rsidRDefault="00E0086F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Сюжетно – ролевая игра</w:t>
            </w:r>
          </w:p>
          <w:p w:rsidR="00E0086F" w:rsidRPr="007B11DC" w:rsidRDefault="00E0086F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7183" w:type="dxa"/>
          </w:tcPr>
          <w:p w:rsidR="00E0086F" w:rsidRPr="007B11DC" w:rsidRDefault="00E0086F" w:rsidP="00D86A34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Ходьба по массажным коврикам.</w:t>
            </w:r>
          </w:p>
          <w:p w:rsidR="00E0086F" w:rsidRPr="001F4712" w:rsidRDefault="001F4712" w:rsidP="00D86A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712">
              <w:rPr>
                <w:rFonts w:ascii="Times New Roman" w:hAnsi="Times New Roman"/>
                <w:sz w:val="24"/>
                <w:szCs w:val="24"/>
              </w:rPr>
              <w:t>«Слепая лошадь2 К. Ушинского. Цель: подвести к пониманию нравственного смысла сказки, учить оценивать поступки героев.</w:t>
            </w:r>
          </w:p>
          <w:p w:rsidR="00E0086F" w:rsidRPr="007B11DC" w:rsidRDefault="001F4712" w:rsidP="001F471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4712">
              <w:rPr>
                <w:rFonts w:ascii="Times New Roman" w:hAnsi="Times New Roman"/>
                <w:sz w:val="24"/>
                <w:szCs w:val="24"/>
              </w:rPr>
              <w:t>«Магазин животных».</w:t>
            </w:r>
            <w:r w:rsidRPr="001F4712">
              <w:rPr>
                <w:rFonts w:ascii="Times New Roman" w:hAnsi="Times New Roman"/>
                <w:sz w:val="24"/>
                <w:szCs w:val="24"/>
              </w:rPr>
              <w:br/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1F4712">
              <w:rPr>
                <w:rFonts w:ascii="Times New Roman" w:hAnsi="Times New Roman"/>
                <w:sz w:val="24"/>
                <w:szCs w:val="24"/>
              </w:rPr>
              <w:t>.: закрепить умения брать на себя различные роли в соответствии с сюжетом игры.</w:t>
            </w:r>
          </w:p>
        </w:tc>
        <w:tc>
          <w:tcPr>
            <w:tcW w:w="2418" w:type="dxa"/>
          </w:tcPr>
          <w:p w:rsidR="00E0086F" w:rsidRPr="007B11DC" w:rsidRDefault="00E0086F" w:rsidP="00D86A34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«Четвертый лишний» Цель: закрепить умение детей сравнивать и обобщать</w:t>
            </w:r>
          </w:p>
        </w:tc>
      </w:tr>
      <w:tr w:rsidR="00E0086F" w:rsidRPr="007B11DC" w:rsidTr="004C0E11">
        <w:trPr>
          <w:trHeight w:val="1509"/>
        </w:trPr>
        <w:tc>
          <w:tcPr>
            <w:tcW w:w="1294" w:type="dxa"/>
          </w:tcPr>
          <w:p w:rsidR="00E0086F" w:rsidRPr="007B11DC" w:rsidRDefault="00E0086F" w:rsidP="00D86A3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9" w:type="dxa"/>
          </w:tcPr>
          <w:p w:rsidR="00E0086F" w:rsidRPr="007B11DC" w:rsidRDefault="00E0086F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123" w:type="dxa"/>
            <w:gridSpan w:val="3"/>
          </w:tcPr>
          <w:p w:rsidR="00E0086F" w:rsidRPr="007B11DC" w:rsidRDefault="00E0086F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E0086F" w:rsidRDefault="00E0086F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F4712" w:rsidRPr="007B11DC" w:rsidRDefault="001F4712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E0086F" w:rsidRPr="007B11DC" w:rsidRDefault="00E0086F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83" w:type="dxa"/>
          </w:tcPr>
          <w:p w:rsidR="001F4712" w:rsidRPr="001F4712" w:rsidRDefault="001F4712" w:rsidP="00D86A34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1F4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птицами. Можно ли еще увидеть перелетных птиц или они все отправились в теплыекрая? Закрепить знания о перелетных птицах и о причинах, по которым они улетают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0086F" w:rsidRPr="001F4712" w:rsidRDefault="001F4712" w:rsidP="001F4712">
            <w:pPr>
              <w:rPr>
                <w:rFonts w:ascii="Times New Roman" w:hAnsi="Times New Roman"/>
                <w:sz w:val="24"/>
                <w:szCs w:val="24"/>
              </w:rPr>
            </w:pPr>
            <w:r w:rsidRPr="001F4712">
              <w:rPr>
                <w:rFonts w:ascii="Times New Roman" w:hAnsi="Times New Roman"/>
                <w:sz w:val="24"/>
                <w:szCs w:val="24"/>
              </w:rPr>
              <w:t>«Мышеловка». Ц</w:t>
            </w:r>
            <w:r w:rsidR="00350FC4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1F4712">
              <w:rPr>
                <w:rFonts w:ascii="Times New Roman" w:hAnsi="Times New Roman"/>
                <w:sz w:val="24"/>
                <w:szCs w:val="24"/>
              </w:rPr>
              <w:t xml:space="preserve">.: закрепить правила игры. </w:t>
            </w:r>
          </w:p>
          <w:p w:rsidR="00E0086F" w:rsidRPr="007B11DC" w:rsidRDefault="00E0086F" w:rsidP="00D86A34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Самостоятельные игры детей на участке.</w:t>
            </w:r>
          </w:p>
        </w:tc>
        <w:tc>
          <w:tcPr>
            <w:tcW w:w="2418" w:type="dxa"/>
          </w:tcPr>
          <w:p w:rsidR="00E0086F" w:rsidRPr="007B11DC" w:rsidRDefault="00E0086F" w:rsidP="00D86A34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«Что сначала, что потом». Цель</w:t>
            </w:r>
            <w:r w:rsidR="004C0E11">
              <w:rPr>
                <w:rFonts w:ascii="Times New Roman" w:hAnsi="Times New Roman"/>
                <w:sz w:val="24"/>
                <w:szCs w:val="24"/>
              </w:rPr>
              <w:t>: развивать логическое мышление Василиса</w:t>
            </w:r>
            <w:r w:rsidR="00715249">
              <w:rPr>
                <w:rFonts w:ascii="Times New Roman" w:hAnsi="Times New Roman"/>
                <w:sz w:val="24"/>
                <w:szCs w:val="24"/>
              </w:rPr>
              <w:t>, Таня, Тимофей</w:t>
            </w:r>
          </w:p>
          <w:p w:rsidR="00E0086F" w:rsidRPr="007B11DC" w:rsidRDefault="00E0086F" w:rsidP="00D86A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D6B47" w:rsidRDefault="00CD6B47" w:rsidP="007B11DC">
      <w:pPr>
        <w:rPr>
          <w:rFonts w:ascii="Times New Roman" w:hAnsi="Times New Roman"/>
          <w:b/>
          <w:sz w:val="24"/>
          <w:szCs w:val="24"/>
        </w:rPr>
      </w:pPr>
    </w:p>
    <w:p w:rsidR="00656EDA" w:rsidRPr="007B11DC" w:rsidRDefault="00656EDA" w:rsidP="007B11DC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350FC4" w:rsidRPr="007B11DC" w:rsidTr="00D86A34">
        <w:trPr>
          <w:trHeight w:val="410"/>
        </w:trPr>
        <w:tc>
          <w:tcPr>
            <w:tcW w:w="1280" w:type="dxa"/>
            <w:vMerge w:val="restart"/>
          </w:tcPr>
          <w:p w:rsidR="00350FC4" w:rsidRPr="007B11DC" w:rsidRDefault="00350FC4" w:rsidP="00D86A34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</w:p>
          <w:p w:rsidR="00350FC4" w:rsidRPr="0082493A" w:rsidRDefault="007A5279" w:rsidP="00D86A34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05.12.</w:t>
            </w:r>
          </w:p>
        </w:tc>
        <w:tc>
          <w:tcPr>
            <w:tcW w:w="701" w:type="dxa"/>
            <w:vMerge w:val="restart"/>
          </w:tcPr>
          <w:p w:rsidR="00350FC4" w:rsidRPr="007B11DC" w:rsidRDefault="00350FC4" w:rsidP="00D86A34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350FC4" w:rsidRPr="007B11DC" w:rsidRDefault="00350FC4" w:rsidP="00D86A3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350FC4" w:rsidRPr="007B11DC" w:rsidTr="00D86A34">
        <w:trPr>
          <w:trHeight w:val="571"/>
        </w:trPr>
        <w:tc>
          <w:tcPr>
            <w:tcW w:w="1280" w:type="dxa"/>
            <w:vMerge/>
          </w:tcPr>
          <w:p w:rsidR="00350FC4" w:rsidRPr="007B11DC" w:rsidRDefault="00350FC4" w:rsidP="00D86A34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350FC4" w:rsidRPr="007B11DC" w:rsidRDefault="00350FC4" w:rsidP="00D86A34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350FC4" w:rsidRPr="007B11DC" w:rsidRDefault="00350FC4" w:rsidP="00D86A3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350FC4" w:rsidRPr="007B11DC" w:rsidRDefault="00350FC4" w:rsidP="00D86A3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350FC4" w:rsidRPr="007B11DC" w:rsidRDefault="00350FC4" w:rsidP="00D86A3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350FC4" w:rsidRPr="007B11DC" w:rsidRDefault="00350FC4" w:rsidP="00D86A3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350FC4" w:rsidRPr="007B11DC" w:rsidTr="00D86A34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350FC4" w:rsidRPr="007B11DC" w:rsidRDefault="00350FC4" w:rsidP="00D86A34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350FC4" w:rsidRPr="007B11DC" w:rsidRDefault="00350FC4" w:rsidP="00D86A34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350FC4" w:rsidRPr="007B11DC" w:rsidRDefault="00350FC4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Утренняя гимнастика</w:t>
            </w:r>
          </w:p>
          <w:p w:rsidR="00350FC4" w:rsidRPr="007B11DC" w:rsidRDefault="00350FC4" w:rsidP="00D86A34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Работа  в уголке книги</w:t>
            </w:r>
          </w:p>
          <w:p w:rsidR="00350FC4" w:rsidRPr="007B11DC" w:rsidRDefault="00350FC4" w:rsidP="00D86A34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  <w:p w:rsidR="00350FC4" w:rsidRPr="007B11DC" w:rsidRDefault="00350FC4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Культурно-гигиенические навыки</w:t>
            </w:r>
          </w:p>
        </w:tc>
        <w:tc>
          <w:tcPr>
            <w:tcW w:w="7247" w:type="dxa"/>
            <w:gridSpan w:val="2"/>
          </w:tcPr>
          <w:p w:rsidR="00350FC4" w:rsidRPr="007B11DC" w:rsidRDefault="00350FC4" w:rsidP="00D86A34">
            <w:pP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Формировать умение правильно выполнять прыжки.</w:t>
            </w:r>
          </w:p>
          <w:p w:rsidR="00350FC4" w:rsidRPr="007B11DC" w:rsidRDefault="00350FC4" w:rsidP="00D86A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Привлечь детей к организации выставки книг,</w:t>
            </w:r>
            <w:r w:rsidRPr="007B11DC">
              <w:rPr>
                <w:rStyle w:val="apple-converted-spac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7B11DC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иллюстраций на тему</w:t>
            </w: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«</w:t>
            </w:r>
            <w: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Домашние </w:t>
            </w:r>
            <w:proofErr w:type="spellStart"/>
            <w: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животшые</w:t>
            </w:r>
            <w:proofErr w:type="spellEnd"/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».</w:t>
            </w:r>
          </w:p>
          <w:p w:rsidR="00350FC4" w:rsidRPr="00350FC4" w:rsidRDefault="00350FC4" w:rsidP="00350FC4">
            <w:pPr>
              <w:rPr>
                <w:rFonts w:ascii="Times New Roman" w:hAnsi="Times New Roman"/>
                <w:sz w:val="24"/>
                <w:szCs w:val="24"/>
              </w:rPr>
            </w:pPr>
            <w:r w:rsidRPr="00350FC4">
              <w:rPr>
                <w:rFonts w:ascii="Times New Roman" w:hAnsi="Times New Roman"/>
                <w:sz w:val="24"/>
                <w:szCs w:val="24"/>
              </w:rPr>
              <w:t> Обратить внимание на поведение детей за столом.</w:t>
            </w:r>
            <w:r w:rsidRPr="00350FC4">
              <w:rPr>
                <w:rFonts w:ascii="Times New Roman" w:hAnsi="Times New Roman"/>
                <w:sz w:val="24"/>
                <w:szCs w:val="24"/>
              </w:rPr>
              <w:br/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350FC4">
              <w:rPr>
                <w:rFonts w:ascii="Times New Roman" w:hAnsi="Times New Roman"/>
                <w:sz w:val="24"/>
                <w:szCs w:val="24"/>
              </w:rPr>
              <w:t>.: продолжать воспитывать культурно- гигиенические навыки.</w:t>
            </w:r>
          </w:p>
          <w:p w:rsidR="00350FC4" w:rsidRPr="007B11DC" w:rsidRDefault="00350FC4" w:rsidP="00D86A34">
            <w:pPr>
              <w:pStyle w:val="c18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392" w:type="dxa"/>
          </w:tcPr>
          <w:p w:rsidR="00350FC4" w:rsidRPr="00350FC4" w:rsidRDefault="00350FC4" w:rsidP="00350F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50FC4">
              <w:rPr>
                <w:rFonts w:ascii="Times New Roman" w:hAnsi="Times New Roman"/>
                <w:sz w:val="24"/>
                <w:szCs w:val="24"/>
              </w:rPr>
              <w:t>родолжать учить составлят</w:t>
            </w:r>
            <w:r w:rsidR="00715249">
              <w:rPr>
                <w:rFonts w:ascii="Times New Roman" w:hAnsi="Times New Roman"/>
                <w:sz w:val="24"/>
                <w:szCs w:val="24"/>
              </w:rPr>
              <w:t>ь предложения с заданным словом Кирилл, Аня, Соня</w:t>
            </w:r>
          </w:p>
        </w:tc>
      </w:tr>
      <w:tr w:rsidR="00350FC4" w:rsidRPr="007B11DC" w:rsidTr="00D86A34">
        <w:tc>
          <w:tcPr>
            <w:tcW w:w="1280" w:type="dxa"/>
            <w:vMerge w:val="restart"/>
            <w:tcBorders>
              <w:bottom w:val="nil"/>
            </w:tcBorders>
          </w:tcPr>
          <w:p w:rsidR="00350FC4" w:rsidRPr="007B11DC" w:rsidRDefault="00350FC4" w:rsidP="00D86A3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350FC4" w:rsidRPr="007B11DC" w:rsidRDefault="00350FC4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Коррекция речи</w:t>
            </w:r>
          </w:p>
        </w:tc>
        <w:tc>
          <w:tcPr>
            <w:tcW w:w="10631" w:type="dxa"/>
            <w:gridSpan w:val="4"/>
          </w:tcPr>
          <w:p w:rsidR="00350FC4" w:rsidRPr="007B11DC" w:rsidRDefault="00350FC4" w:rsidP="00D86A34">
            <w:pPr>
              <w:pStyle w:val="c0"/>
              <w:spacing w:before="0" w:beforeAutospacing="0" w:after="0" w:afterAutospacing="0"/>
              <w:jc w:val="both"/>
            </w:pPr>
            <w:r w:rsidRPr="007B11DC">
              <w:t>По плану логопеда.</w:t>
            </w:r>
          </w:p>
        </w:tc>
      </w:tr>
      <w:tr w:rsidR="00350FC4" w:rsidRPr="007B11DC" w:rsidTr="00D86A34">
        <w:tc>
          <w:tcPr>
            <w:tcW w:w="1280" w:type="dxa"/>
            <w:vMerge/>
            <w:tcBorders>
              <w:bottom w:val="nil"/>
            </w:tcBorders>
          </w:tcPr>
          <w:p w:rsidR="00350FC4" w:rsidRPr="007B11DC" w:rsidRDefault="00350FC4" w:rsidP="00D86A34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350FC4" w:rsidRPr="007B11DC" w:rsidRDefault="00350FC4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Продуктивная (конструктивная) и познавательно- исследовательская деятельность</w:t>
            </w:r>
          </w:p>
        </w:tc>
        <w:tc>
          <w:tcPr>
            <w:tcW w:w="10631" w:type="dxa"/>
            <w:gridSpan w:val="4"/>
          </w:tcPr>
          <w:p w:rsidR="00350FC4" w:rsidRPr="007B11DC" w:rsidRDefault="002E69AE" w:rsidP="00D86A34">
            <w:pPr>
              <w:pStyle w:val="c0"/>
              <w:spacing w:before="0" w:beforeAutospacing="0" w:after="0" w:afterAutospacing="0"/>
              <w:jc w:val="both"/>
            </w:pPr>
            <w:r>
              <w:t>Котенок.</w:t>
            </w:r>
          </w:p>
          <w:p w:rsidR="00350FC4" w:rsidRPr="007B11DC" w:rsidRDefault="00350FC4" w:rsidP="002E69AE">
            <w:pPr>
              <w:pStyle w:val="c0"/>
              <w:spacing w:before="0" w:beforeAutospacing="0" w:after="0" w:afterAutospacing="0"/>
              <w:jc w:val="both"/>
            </w:pPr>
            <w:r w:rsidRPr="007B11DC">
              <w:t xml:space="preserve">Цель: закреплять умение </w:t>
            </w:r>
            <w:r w:rsidR="002E69AE">
              <w:t>работать с бумагой, соверше</w:t>
            </w:r>
            <w:r w:rsidR="00E55F95">
              <w:t>нствовать умение работать с ножницами, развивать воображение, фантазию, творчество.</w:t>
            </w:r>
          </w:p>
        </w:tc>
      </w:tr>
      <w:tr w:rsidR="00350FC4" w:rsidRPr="007B11DC" w:rsidTr="00D86A34">
        <w:tc>
          <w:tcPr>
            <w:tcW w:w="1280" w:type="dxa"/>
            <w:tcBorders>
              <w:top w:val="nil"/>
            </w:tcBorders>
          </w:tcPr>
          <w:p w:rsidR="00350FC4" w:rsidRPr="007B11DC" w:rsidRDefault="00350FC4" w:rsidP="00D86A34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350FC4" w:rsidRPr="007B11DC" w:rsidRDefault="007A5279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Физкультура</w:t>
            </w:r>
          </w:p>
        </w:tc>
        <w:tc>
          <w:tcPr>
            <w:tcW w:w="10631" w:type="dxa"/>
            <w:gridSpan w:val="4"/>
          </w:tcPr>
          <w:p w:rsidR="00350FC4" w:rsidRPr="007B11DC" w:rsidRDefault="007A5279" w:rsidP="00D86A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 плану физкультурного</w:t>
            </w:r>
            <w:r w:rsidR="00350FC4" w:rsidRPr="007B11DC">
              <w:rPr>
                <w:rFonts w:ascii="Times New Roman" w:eastAsiaTheme="minorHAnsi" w:hAnsi="Times New Roman"/>
                <w:sz w:val="24"/>
                <w:szCs w:val="24"/>
              </w:rPr>
              <w:t xml:space="preserve">  руководителя.</w:t>
            </w:r>
          </w:p>
        </w:tc>
      </w:tr>
      <w:tr w:rsidR="00350FC4" w:rsidRPr="007B11DC" w:rsidTr="00D86A34">
        <w:trPr>
          <w:trHeight w:val="1481"/>
        </w:trPr>
        <w:tc>
          <w:tcPr>
            <w:tcW w:w="1280" w:type="dxa"/>
          </w:tcPr>
          <w:p w:rsidR="00350FC4" w:rsidRPr="007B11DC" w:rsidRDefault="00350FC4" w:rsidP="00D86A34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350FC4" w:rsidRPr="007B11DC" w:rsidRDefault="00350FC4" w:rsidP="00D86A34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350FC4" w:rsidRPr="007B11DC" w:rsidRDefault="00350FC4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350FC4" w:rsidRPr="007B11DC" w:rsidRDefault="00350FC4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350FC4" w:rsidRPr="007B11DC" w:rsidRDefault="00350FC4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350FC4" w:rsidRPr="007B11DC" w:rsidRDefault="00350FC4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350FC4" w:rsidRPr="007B11DC" w:rsidRDefault="00350FC4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350FC4" w:rsidRPr="007B11DC" w:rsidRDefault="00350FC4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105" w:type="dxa"/>
          </w:tcPr>
          <w:p w:rsidR="00E55F95" w:rsidRPr="00E55F95" w:rsidRDefault="00E55F95" w:rsidP="00D86A34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55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кошками. Вспомнить животных семейства кошачьих. Чем питаются кошки, какие у них повадки? Попросить ребят вспомнить и рассказать стихи о кошках</w:t>
            </w:r>
          </w:p>
          <w:p w:rsidR="00350FC4" w:rsidRPr="007B11DC" w:rsidRDefault="00E55F95" w:rsidP="00D86A34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«Лохматый пес» </w:t>
            </w:r>
            <w:r w:rsidR="00350FC4"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Цель:  формировать умение действовать в соответствии с текстом, развивать внимание.</w:t>
            </w:r>
          </w:p>
          <w:p w:rsidR="00350FC4" w:rsidRPr="007B11DC" w:rsidRDefault="00350FC4" w:rsidP="00D86A34">
            <w:pPr>
              <w:pStyle w:val="c4"/>
              <w:shd w:val="clear" w:color="auto" w:fill="FFFFFF"/>
              <w:spacing w:before="0" w:beforeAutospacing="0" w:after="0" w:afterAutospacing="0"/>
            </w:pPr>
            <w:r w:rsidRPr="007B11DC">
              <w:rPr>
                <w:rStyle w:val="c10"/>
                <w:bCs/>
              </w:rPr>
              <w:t xml:space="preserve">Подметание асфальтных дорожек. </w:t>
            </w:r>
            <w:r w:rsidRPr="007B11DC">
              <w:rPr>
                <w:rStyle w:val="c2"/>
              </w:rPr>
              <w:t>Цель: поощрять желание детей поддерживать порядок на территории участка.</w:t>
            </w:r>
          </w:p>
        </w:tc>
        <w:tc>
          <w:tcPr>
            <w:tcW w:w="2392" w:type="dxa"/>
          </w:tcPr>
          <w:p w:rsidR="00350FC4" w:rsidRPr="007B11DC" w:rsidRDefault="00350FC4" w:rsidP="00D86A34">
            <w:pPr>
              <w:pStyle w:val="c4"/>
              <w:shd w:val="clear" w:color="auto" w:fill="FFFFFF"/>
              <w:spacing w:before="0" w:beforeAutospacing="0" w:after="0" w:afterAutospacing="0"/>
            </w:pPr>
            <w:r w:rsidRPr="007B11DC">
              <w:t xml:space="preserve">Д/И </w:t>
            </w:r>
            <w:r w:rsidRPr="007B11DC">
              <w:rPr>
                <w:rStyle w:val="c2"/>
              </w:rPr>
              <w:t xml:space="preserve">«Узнай </w:t>
            </w:r>
            <w:r w:rsidR="00E55F95">
              <w:rPr>
                <w:rStyle w:val="c2"/>
              </w:rPr>
              <w:t xml:space="preserve">животного </w:t>
            </w:r>
            <w:r w:rsidRPr="007B11DC">
              <w:rPr>
                <w:rStyle w:val="c2"/>
              </w:rPr>
              <w:t>по описанию»</w:t>
            </w:r>
          </w:p>
          <w:p w:rsidR="00350FC4" w:rsidRPr="007B11DC" w:rsidRDefault="00350FC4" w:rsidP="00D86A34">
            <w:pPr>
              <w:pStyle w:val="c4"/>
              <w:shd w:val="clear" w:color="auto" w:fill="FFFFFF"/>
              <w:spacing w:before="0" w:beforeAutospacing="0" w:after="0" w:afterAutospacing="0"/>
            </w:pPr>
            <w:r w:rsidRPr="007B11DC">
              <w:rPr>
                <w:rStyle w:val="c2"/>
              </w:rPr>
              <w:t xml:space="preserve"> Закреплять умение узнавать </w:t>
            </w:r>
            <w:r w:rsidR="00E55F95">
              <w:rPr>
                <w:rStyle w:val="c2"/>
              </w:rPr>
              <w:t>животных</w:t>
            </w:r>
            <w:r w:rsidRPr="007B11DC">
              <w:rPr>
                <w:rStyle w:val="c2"/>
              </w:rPr>
              <w:t xml:space="preserve"> по характерным признакам</w:t>
            </w:r>
            <w:r w:rsidR="00715249">
              <w:rPr>
                <w:rStyle w:val="c2"/>
              </w:rPr>
              <w:t xml:space="preserve"> Саша К</w:t>
            </w:r>
          </w:p>
          <w:p w:rsidR="00350FC4" w:rsidRPr="007B11DC" w:rsidRDefault="00350FC4" w:rsidP="00D86A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50FC4" w:rsidRPr="007B11DC" w:rsidTr="00D86A34">
        <w:trPr>
          <w:trHeight w:val="2115"/>
        </w:trPr>
        <w:tc>
          <w:tcPr>
            <w:tcW w:w="1280" w:type="dxa"/>
          </w:tcPr>
          <w:p w:rsidR="00350FC4" w:rsidRPr="007B11DC" w:rsidRDefault="00350FC4" w:rsidP="00D86A34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350FC4" w:rsidRPr="007B11DC" w:rsidRDefault="00350FC4" w:rsidP="00D86A34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350FC4" w:rsidRPr="007B11DC" w:rsidRDefault="00350FC4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Гимнастика пробуждения Чтение худ</w:t>
            </w:r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л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350FC4" w:rsidRPr="007B11DC" w:rsidRDefault="00350FC4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Дидактическая игра</w:t>
            </w:r>
          </w:p>
          <w:p w:rsidR="00350FC4" w:rsidRPr="007B11DC" w:rsidRDefault="00350FC4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350FC4" w:rsidRPr="007B11DC" w:rsidRDefault="00D929AE" w:rsidP="00D929AE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Конструктивная</w:t>
            </w:r>
            <w:r w:rsidR="00350FC4"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7105" w:type="dxa"/>
          </w:tcPr>
          <w:p w:rsidR="00350FC4" w:rsidRPr="007B11DC" w:rsidRDefault="00350FC4" w:rsidP="00D86A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Поднять эмоциональный и мышечный тонус.Ароматерапия.</w:t>
            </w:r>
          </w:p>
          <w:p w:rsidR="00350FC4" w:rsidRPr="00E55F95" w:rsidRDefault="00E55F95" w:rsidP="00D86A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E55F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ересказ «Три котенка» - В. Сутеев (по опорным картинкам).</w:t>
            </w:r>
          </w:p>
          <w:p w:rsidR="00E55F95" w:rsidRPr="00E55F95" w:rsidRDefault="00E55F95" w:rsidP="00D86A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5F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«Найди продукты труда животноводов».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Цель:</w:t>
            </w:r>
            <w:r w:rsidR="00D929AE">
              <w:rPr>
                <w:rFonts w:ascii="Times New Roman" w:eastAsiaTheme="minorHAnsi" w:hAnsi="Times New Roman"/>
                <w:sz w:val="24"/>
                <w:szCs w:val="24"/>
              </w:rPr>
              <w:t xml:space="preserve"> развивать внимание, умение устанавливать следственные связи.</w:t>
            </w:r>
          </w:p>
          <w:p w:rsidR="00350FC4" w:rsidRPr="00D929AE" w:rsidRDefault="00D929AE" w:rsidP="00D929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29AE">
              <w:rPr>
                <w:rFonts w:ascii="Times New Roman" w:hAnsi="Times New Roman"/>
                <w:sz w:val="24"/>
                <w:szCs w:val="24"/>
              </w:rPr>
              <w:t>«Домики для животных» Цель: развивать конструктивные навыки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350FC4" w:rsidRPr="007B11DC" w:rsidRDefault="00350FC4" w:rsidP="00D86A34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Упражнять детей в</w:t>
            </w:r>
          </w:p>
          <w:p w:rsidR="00350FC4" w:rsidRPr="007B11DC" w:rsidRDefault="00350FC4" w:rsidP="00D86A34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выполнении звукового анализа слов</w:t>
            </w:r>
            <w:r w:rsidR="007152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Саша Б, Саша Р</w:t>
            </w:r>
          </w:p>
        </w:tc>
      </w:tr>
      <w:tr w:rsidR="00350FC4" w:rsidRPr="007B11DC" w:rsidTr="00D86A34">
        <w:trPr>
          <w:trHeight w:val="1770"/>
        </w:trPr>
        <w:tc>
          <w:tcPr>
            <w:tcW w:w="1280" w:type="dxa"/>
          </w:tcPr>
          <w:p w:rsidR="00350FC4" w:rsidRPr="007B11DC" w:rsidRDefault="00350FC4" w:rsidP="00D86A34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350FC4" w:rsidRPr="007B11DC" w:rsidRDefault="00350FC4" w:rsidP="00D86A34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350FC4" w:rsidRPr="007B11DC" w:rsidRDefault="00350FC4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350FC4" w:rsidRPr="007B11DC" w:rsidRDefault="00350FC4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350FC4" w:rsidRPr="007B11DC" w:rsidRDefault="00350FC4" w:rsidP="00D86A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350FC4" w:rsidRPr="00D929AE" w:rsidRDefault="00D929AE" w:rsidP="00D86A34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заморозками. </w:t>
            </w:r>
            <w:r w:rsidRPr="00D929AE">
              <w:rPr>
                <w:rFonts w:ascii="Times New Roman" w:hAnsi="Times New Roman"/>
                <w:sz w:val="24"/>
                <w:szCs w:val="24"/>
              </w:rPr>
              <w:t>Цель: учить детей рассуждать и доказывать свою точку зрения.</w:t>
            </w:r>
          </w:p>
          <w:p w:rsidR="00350FC4" w:rsidRDefault="005F4DEC" w:rsidP="00D86A34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«Лошадки»</w:t>
            </w:r>
            <w:r w:rsidR="00350FC4" w:rsidRPr="007B11DC">
              <w:rPr>
                <w:rFonts w:ascii="Times New Roman" w:hAnsi="Times New Roman"/>
                <w:sz w:val="24"/>
                <w:szCs w:val="24"/>
              </w:rPr>
              <w:t>. Цель: развивать ловкость, внимание.</w:t>
            </w:r>
          </w:p>
          <w:p w:rsidR="00D929AE" w:rsidRPr="007B11DC" w:rsidRDefault="00D929AE" w:rsidP="00D86A34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350FC4" w:rsidRPr="007B11DC" w:rsidRDefault="005F4DEC" w:rsidP="00D86A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42EE">
              <w:rPr>
                <w:rFonts w:ascii="Times New Roman" w:hAnsi="Times New Roman"/>
              </w:rPr>
              <w:t>Упражнять в прыжках в высоту</w:t>
            </w:r>
            <w:r w:rsidR="00715249">
              <w:rPr>
                <w:rFonts w:ascii="Times New Roman" w:hAnsi="Times New Roman"/>
              </w:rPr>
              <w:t xml:space="preserve"> Саша Б, Саша К, Кирилл, Алеша Е</w:t>
            </w:r>
          </w:p>
        </w:tc>
      </w:tr>
    </w:tbl>
    <w:p w:rsidR="00216B0B" w:rsidRDefault="00216B0B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EE0692" w:rsidRPr="006C5F0F" w:rsidTr="00195060">
        <w:trPr>
          <w:trHeight w:val="410"/>
        </w:trPr>
        <w:tc>
          <w:tcPr>
            <w:tcW w:w="1280" w:type="dxa"/>
            <w:vMerge w:val="restart"/>
          </w:tcPr>
          <w:p w:rsidR="00EE0692" w:rsidRPr="006C5F0F" w:rsidRDefault="00EE0692" w:rsidP="00195060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</w:p>
          <w:p w:rsidR="00EE0692" w:rsidRPr="001D5759" w:rsidRDefault="007A5279" w:rsidP="001D5759">
            <w:pPr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06.1</w:t>
            </w:r>
            <w:r w:rsidR="00DB5196">
              <w:rPr>
                <w:rFonts w:ascii="Times New Roman" w:eastAsiaTheme="minorHAnsi" w:hAnsi="Times New Roman"/>
                <w:b/>
                <w:i/>
              </w:rPr>
              <w:t>2.</w:t>
            </w:r>
          </w:p>
        </w:tc>
        <w:tc>
          <w:tcPr>
            <w:tcW w:w="701" w:type="dxa"/>
            <w:vMerge w:val="restart"/>
          </w:tcPr>
          <w:p w:rsidR="00EE0692" w:rsidRPr="006C5F0F" w:rsidRDefault="00EE0692" w:rsidP="00195060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EE0692" w:rsidRPr="006C5F0F" w:rsidRDefault="00EE0692" w:rsidP="00195060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EE0692" w:rsidRPr="006C5F0F" w:rsidTr="00195060">
        <w:trPr>
          <w:trHeight w:val="571"/>
        </w:trPr>
        <w:tc>
          <w:tcPr>
            <w:tcW w:w="1280" w:type="dxa"/>
            <w:vMerge/>
          </w:tcPr>
          <w:p w:rsidR="00EE0692" w:rsidRPr="006C5F0F" w:rsidRDefault="00EE0692" w:rsidP="00195060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EE0692" w:rsidRPr="006C5F0F" w:rsidRDefault="00EE0692" w:rsidP="00195060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EE0692" w:rsidRPr="006C5F0F" w:rsidRDefault="00EE0692" w:rsidP="00195060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EE0692" w:rsidRPr="006C5F0F" w:rsidRDefault="00EE0692" w:rsidP="00195060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EE0692" w:rsidRPr="006C5F0F" w:rsidRDefault="00EE0692" w:rsidP="00195060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EE0692" w:rsidRPr="006C5F0F" w:rsidRDefault="00EE0692" w:rsidP="00195060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EE0692" w:rsidRPr="00E97D7E" w:rsidTr="00195060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Утренняя гимнастика</w:t>
            </w: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Беседа</w:t>
            </w: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EE0692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 xml:space="preserve">Дидактическая игра </w:t>
            </w:r>
          </w:p>
          <w:p w:rsidR="00EE0692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EE0692" w:rsidRPr="00E97D7E" w:rsidRDefault="00EE0692" w:rsidP="00EE0692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Труд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 xml:space="preserve"> в уголке природы</w:t>
            </w:r>
          </w:p>
        </w:tc>
        <w:tc>
          <w:tcPr>
            <w:tcW w:w="7247" w:type="dxa"/>
            <w:gridSpan w:val="2"/>
          </w:tcPr>
          <w:p w:rsidR="00EE0692" w:rsidRPr="00E97D7E" w:rsidRDefault="00EE0692" w:rsidP="00195060">
            <w:pPr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>«Что растет на огороде»</w:t>
            </w:r>
          </w:p>
          <w:p w:rsidR="00EE0692" w:rsidRDefault="00EE0692" w:rsidP="001950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о труде людей, ухаживающих за домашними животными. Цель: учить образовывать слова –профессии, воспитывать уважение к их труду.</w:t>
            </w:r>
          </w:p>
          <w:p w:rsidR="00EE0692" w:rsidRDefault="00EE0692" w:rsidP="001950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«Зашифрованное слово» Цель: учить определять и называть первый звук в слове, обозначать его буквой,</w:t>
            </w:r>
          </w:p>
          <w:p w:rsidR="00EE0692" w:rsidRPr="00DB5196" w:rsidRDefault="00EE0692" w:rsidP="00EE06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E0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ыхление почвы в горшочках. Цель: воспитывать аккуратность в работе. </w:t>
            </w:r>
          </w:p>
        </w:tc>
        <w:tc>
          <w:tcPr>
            <w:tcW w:w="2392" w:type="dxa"/>
          </w:tcPr>
          <w:p w:rsidR="00EE0692" w:rsidRPr="00E97D7E" w:rsidRDefault="009043F0" w:rsidP="001950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«Я начну, а ты продолжи» Цель: учить детей придумывать окончания предложений и рассказов.</w:t>
            </w:r>
          </w:p>
        </w:tc>
      </w:tr>
      <w:tr w:rsidR="00EE0692" w:rsidRPr="00E97D7E" w:rsidTr="00195060">
        <w:tc>
          <w:tcPr>
            <w:tcW w:w="1280" w:type="dxa"/>
            <w:vMerge w:val="restart"/>
            <w:tcBorders>
              <w:bottom w:val="nil"/>
            </w:tcBorders>
          </w:tcPr>
          <w:p w:rsidR="00EE0692" w:rsidRPr="00E97D7E" w:rsidRDefault="00EE0692" w:rsidP="0019506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Рисование </w:t>
            </w:r>
          </w:p>
        </w:tc>
        <w:tc>
          <w:tcPr>
            <w:tcW w:w="10631" w:type="dxa"/>
            <w:gridSpan w:val="4"/>
          </w:tcPr>
          <w:p w:rsidR="00EE0692" w:rsidRPr="00E97D7E" w:rsidRDefault="009043F0" w:rsidP="00195060">
            <w:pPr>
              <w:pStyle w:val="c0"/>
              <w:spacing w:before="0" w:beforeAutospacing="0" w:after="0" w:afterAutospacing="0"/>
              <w:jc w:val="both"/>
            </w:pPr>
            <w:r w:rsidRPr="009043F0">
              <w:t>«Портрет моей мамочки». Цель: учить передавать в рисунке основные детали костюма мамы, рисовать фигуру человека, соблюдая пропорции строения тела, воспитывать эмоциональное отношение к образу.</w:t>
            </w:r>
          </w:p>
        </w:tc>
      </w:tr>
      <w:tr w:rsidR="00EE0692" w:rsidRPr="00E97D7E" w:rsidTr="00195060">
        <w:tc>
          <w:tcPr>
            <w:tcW w:w="1280" w:type="dxa"/>
            <w:vMerge/>
            <w:tcBorders>
              <w:bottom w:val="nil"/>
            </w:tcBorders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10631" w:type="dxa"/>
            <w:gridSpan w:val="4"/>
          </w:tcPr>
          <w:p w:rsidR="00EE0692" w:rsidRPr="00E97D7E" w:rsidRDefault="00EE0692" w:rsidP="00195060">
            <w:pPr>
              <w:pStyle w:val="c0"/>
              <w:spacing w:before="0" w:beforeAutospacing="0" w:after="0" w:afterAutospacing="0"/>
              <w:jc w:val="both"/>
            </w:pPr>
            <w:r w:rsidRPr="00E97D7E">
              <w:t>Работа в индивидуальных тетрадях. Рисование по клеточкам, графический диктант. Цель: учить ориентироваться на листе бумаги в клетку,  развивать зрительное и слуховое восприятие, внимание, мелкую моторику рук.</w:t>
            </w:r>
          </w:p>
        </w:tc>
      </w:tr>
      <w:tr w:rsidR="00EE0692" w:rsidRPr="00E97D7E" w:rsidTr="00195060">
        <w:tc>
          <w:tcPr>
            <w:tcW w:w="1280" w:type="dxa"/>
            <w:tcBorders>
              <w:top w:val="nil"/>
            </w:tcBorders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631" w:type="dxa"/>
            <w:gridSpan w:val="4"/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sz w:val="24"/>
                <w:szCs w:val="24"/>
              </w:rPr>
              <w:t>Физкультура на улице по плану физкультурного   руководителя.</w:t>
            </w:r>
          </w:p>
        </w:tc>
      </w:tr>
      <w:tr w:rsidR="00EE0692" w:rsidRPr="00E97D7E" w:rsidTr="00195060">
        <w:trPr>
          <w:trHeight w:val="1481"/>
        </w:trPr>
        <w:tc>
          <w:tcPr>
            <w:tcW w:w="1280" w:type="dxa"/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D5759" w:rsidRDefault="001D5759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105" w:type="dxa"/>
          </w:tcPr>
          <w:p w:rsidR="001D5759" w:rsidRDefault="001D5759" w:rsidP="0019506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575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Отметить, что лужи покрыты льдом, он тонкий и кажется черным. Сделать выводы, что ноябрь последний осенний месяц, скоро наступит зима. Познакомить с пословицей: «В ноябре зима с осенью борется». Учить понимать смысл пословиц. </w:t>
            </w:r>
          </w:p>
          <w:p w:rsidR="00EE0692" w:rsidRPr="00E97D7E" w:rsidRDefault="00EE0692" w:rsidP="0019506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«Третий лишний» Цель:  учить бегать, не наталкиваясь, развивать внимание, ловкость.</w:t>
            </w:r>
          </w:p>
          <w:p w:rsidR="00EE0692" w:rsidRPr="00E97D7E" w:rsidRDefault="001D5759" w:rsidP="0019506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</w:t>
            </w:r>
            <w:r w:rsidRPr="001D575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обрать мусор на веранде. Цель: приучать детей поддерживать порядок.</w:t>
            </w:r>
          </w:p>
        </w:tc>
        <w:tc>
          <w:tcPr>
            <w:tcW w:w="2392" w:type="dxa"/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sz w:val="24"/>
                <w:szCs w:val="24"/>
              </w:rPr>
              <w:t>Пов</w:t>
            </w:r>
            <w:r w:rsidR="00DB5196">
              <w:rPr>
                <w:rFonts w:ascii="Times New Roman" w:eastAsiaTheme="minorHAnsi" w:hAnsi="Times New Roman"/>
                <w:sz w:val="24"/>
                <w:szCs w:val="24"/>
              </w:rPr>
              <w:t xml:space="preserve">торить название осенних </w:t>
            </w:r>
            <w:proofErr w:type="spellStart"/>
            <w:r w:rsidR="00DB5196">
              <w:rPr>
                <w:rFonts w:ascii="Times New Roman" w:eastAsiaTheme="minorHAnsi" w:hAnsi="Times New Roman"/>
                <w:sz w:val="24"/>
                <w:szCs w:val="24"/>
              </w:rPr>
              <w:t>месяцевВероника</w:t>
            </w:r>
            <w:proofErr w:type="spellEnd"/>
            <w:r w:rsidR="00DB5196">
              <w:rPr>
                <w:rFonts w:ascii="Times New Roman" w:eastAsiaTheme="minorHAnsi" w:hAnsi="Times New Roman"/>
                <w:sz w:val="24"/>
                <w:szCs w:val="24"/>
              </w:rPr>
              <w:t>, Влада, Лера, Аня</w:t>
            </w:r>
            <w:r w:rsidR="002E7055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2E7055">
              <w:rPr>
                <w:rFonts w:ascii="Times New Roman" w:hAnsi="Times New Roman"/>
              </w:rPr>
              <w:t>Василина</w:t>
            </w:r>
          </w:p>
        </w:tc>
      </w:tr>
      <w:tr w:rsidR="00EE0692" w:rsidRPr="00E97D7E" w:rsidTr="001D5759">
        <w:trPr>
          <w:trHeight w:val="1213"/>
        </w:trPr>
        <w:tc>
          <w:tcPr>
            <w:tcW w:w="1280" w:type="dxa"/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Просмотр мультфильма</w:t>
            </w: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Сюжетно – ролевая игра</w:t>
            </w: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EE0692" w:rsidRPr="00E97D7E" w:rsidRDefault="00EE0692" w:rsidP="001950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Оздоровительные мероприятия.</w:t>
            </w:r>
          </w:p>
          <w:p w:rsidR="001D5759" w:rsidRDefault="001D5759" w:rsidP="001950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«Три котенка»</w:t>
            </w:r>
          </w:p>
          <w:p w:rsidR="00EE0692" w:rsidRPr="001D5759" w:rsidRDefault="001D5759" w:rsidP="001950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«Ветеринарная лечебница» Цель: познакомить с профессией ветеринара, его профессиональными обязанностями.</w:t>
            </w: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EE0692" w:rsidRPr="00E97D7E" w:rsidRDefault="00EE0692" w:rsidP="001D5759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 xml:space="preserve">Упражнять детей в </w:t>
            </w:r>
            <w:r w:rsidR="001D5759">
              <w:rPr>
                <w:rFonts w:ascii="Times New Roman" w:hAnsi="Times New Roman"/>
                <w:sz w:val="24"/>
                <w:szCs w:val="24"/>
              </w:rPr>
              <w:t xml:space="preserve">составлении слогов </w:t>
            </w:r>
            <w:r w:rsidR="00DB5196">
              <w:rPr>
                <w:rFonts w:ascii="Times New Roman" w:hAnsi="Times New Roman"/>
                <w:sz w:val="24"/>
                <w:szCs w:val="24"/>
              </w:rPr>
              <w:t xml:space="preserve"> Соня, Аня</w:t>
            </w:r>
          </w:p>
        </w:tc>
      </w:tr>
      <w:tr w:rsidR="00EE0692" w:rsidRPr="00E97D7E" w:rsidTr="00195060">
        <w:trPr>
          <w:trHeight w:val="1770"/>
        </w:trPr>
        <w:tc>
          <w:tcPr>
            <w:tcW w:w="1280" w:type="dxa"/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EE0692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1D5759" w:rsidRDefault="001D5759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D5759" w:rsidRPr="00E97D7E" w:rsidRDefault="001D5759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Подвижная игра</w:t>
            </w: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1D5759" w:rsidRDefault="001D5759" w:rsidP="001950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5759">
              <w:rPr>
                <w:rFonts w:ascii="Times New Roman" w:eastAsiaTheme="minorHAnsi" w:hAnsi="Times New Roman"/>
                <w:sz w:val="24"/>
                <w:szCs w:val="24"/>
              </w:rPr>
              <w:t>за одеждой людей. Ближе к зиме и взрослые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1D5759">
              <w:rPr>
                <w:rFonts w:ascii="Times New Roman" w:eastAsiaTheme="minorHAnsi" w:hAnsi="Times New Roman"/>
                <w:sz w:val="24"/>
                <w:szCs w:val="24"/>
              </w:rPr>
              <w:t xml:space="preserve"> и дети надели теплые вещи. Спросить, с чем это связано. Закрепить названия зимней одежды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1D5759" w:rsidRDefault="001D5759" w:rsidP="00195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«Затейники».</w:t>
            </w:r>
          </w:p>
          <w:p w:rsidR="00EE0692" w:rsidRPr="00E97D7E" w:rsidRDefault="00EE0692" w:rsidP="001950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деятельность.</w:t>
            </w:r>
          </w:p>
        </w:tc>
        <w:tc>
          <w:tcPr>
            <w:tcW w:w="2392" w:type="dxa"/>
          </w:tcPr>
          <w:p w:rsidR="00EE0692" w:rsidRPr="00E97D7E" w:rsidRDefault="001D5759" w:rsidP="001950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 стихов ко дню матери</w:t>
            </w:r>
            <w:r w:rsidR="00DB5196">
              <w:rPr>
                <w:rFonts w:ascii="Times New Roman" w:eastAsiaTheme="minorHAnsi" w:hAnsi="Times New Roman"/>
                <w:sz w:val="24"/>
                <w:szCs w:val="24"/>
              </w:rPr>
              <w:t xml:space="preserve"> Артем, Тимофей</w:t>
            </w:r>
          </w:p>
        </w:tc>
      </w:tr>
    </w:tbl>
    <w:p w:rsidR="00AF2941" w:rsidRPr="007B11DC" w:rsidRDefault="00AF2941" w:rsidP="00AF2941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AF2941" w:rsidRPr="007B11DC" w:rsidTr="00AF2941">
        <w:trPr>
          <w:trHeight w:val="410"/>
        </w:trPr>
        <w:tc>
          <w:tcPr>
            <w:tcW w:w="1280" w:type="dxa"/>
            <w:vMerge w:val="restart"/>
          </w:tcPr>
          <w:p w:rsidR="00AF2941" w:rsidRPr="0082493A" w:rsidRDefault="00AF2941" w:rsidP="00AF2941">
            <w:pPr>
              <w:rPr>
                <w:rFonts w:ascii="Times New Roman" w:eastAsiaTheme="minorHAnsi" w:hAnsi="Times New Roman"/>
                <w:b/>
              </w:rPr>
            </w:pPr>
            <w:r w:rsidRPr="0082493A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</w:p>
          <w:p w:rsidR="00AF2941" w:rsidRPr="0082493A" w:rsidRDefault="007A5279" w:rsidP="00EE0692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07.12.</w:t>
            </w:r>
          </w:p>
        </w:tc>
        <w:tc>
          <w:tcPr>
            <w:tcW w:w="701" w:type="dxa"/>
            <w:vMerge w:val="restart"/>
          </w:tcPr>
          <w:p w:rsidR="00AF2941" w:rsidRPr="007B11DC" w:rsidRDefault="00AF2941" w:rsidP="00AF2941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AF2941" w:rsidRPr="007B11DC" w:rsidRDefault="00AF2941" w:rsidP="00AF2941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AF2941" w:rsidRPr="007B11DC" w:rsidTr="00AF2941">
        <w:trPr>
          <w:trHeight w:val="571"/>
        </w:trPr>
        <w:tc>
          <w:tcPr>
            <w:tcW w:w="1280" w:type="dxa"/>
            <w:vMerge/>
          </w:tcPr>
          <w:p w:rsidR="00AF2941" w:rsidRPr="0082493A" w:rsidRDefault="00AF2941" w:rsidP="00AF2941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AF2941" w:rsidRPr="007B11DC" w:rsidRDefault="00AF2941" w:rsidP="00AF2941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AF2941" w:rsidRPr="007B11DC" w:rsidRDefault="00AF2941" w:rsidP="00AF2941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AF2941" w:rsidRPr="007B11DC" w:rsidRDefault="00AF2941" w:rsidP="00AF2941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AF2941" w:rsidRPr="007B11DC" w:rsidRDefault="00AF2941" w:rsidP="00AF2941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AF2941" w:rsidRPr="007B11DC" w:rsidRDefault="00AF2941" w:rsidP="00AF2941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AF2941" w:rsidRPr="007B11DC" w:rsidTr="00AF2941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AF2941" w:rsidRPr="0082493A" w:rsidRDefault="00AF2941" w:rsidP="00AF294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493A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AF2941" w:rsidRPr="007B11DC" w:rsidRDefault="00AF2941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AF2941" w:rsidRPr="007B11DC" w:rsidRDefault="00D3746C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Дид.упражнение</w:t>
            </w:r>
            <w:proofErr w:type="spellEnd"/>
          </w:p>
          <w:p w:rsidR="00AF2941" w:rsidRPr="007B11DC" w:rsidRDefault="00AF2941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AF2941" w:rsidRPr="007B11DC" w:rsidRDefault="00AF2941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D3746C">
              <w:rPr>
                <w:rFonts w:ascii="Times New Roman" w:hAnsi="Times New Roman"/>
                <w:bCs/>
                <w:i/>
                <w:shd w:val="clear" w:color="auto" w:fill="FFFFFF"/>
              </w:rPr>
              <w:t>Настольно-печатные игры</w:t>
            </w:r>
            <w:r w:rsidRPr="007B11DC">
              <w:rPr>
                <w:bCs/>
                <w:i/>
                <w:shd w:val="clear" w:color="auto" w:fill="FFFFFF"/>
              </w:rPr>
              <w:t>.</w:t>
            </w:r>
          </w:p>
          <w:p w:rsidR="00AF2941" w:rsidRPr="001E268C" w:rsidRDefault="003F7094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1E268C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Беседа с инспектором ГИБДД</w:t>
            </w:r>
          </w:p>
          <w:p w:rsidR="00AF2941" w:rsidRPr="001E268C" w:rsidRDefault="00AF2941" w:rsidP="00AF2941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  <w:p w:rsidR="00AF2941" w:rsidRPr="007B11DC" w:rsidRDefault="00AF2941" w:rsidP="00AF2941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D3746C" w:rsidRDefault="00D3746C" w:rsidP="00AF2941">
            <w:pPr>
              <w:rPr>
                <w:rFonts w:ascii="Times New Roman" w:hAnsi="Times New Roman"/>
                <w:sz w:val="24"/>
                <w:szCs w:val="24"/>
              </w:rPr>
            </w:pPr>
            <w:r w:rsidRPr="00D3746C">
              <w:rPr>
                <w:rFonts w:ascii="Times New Roman" w:hAnsi="Times New Roman"/>
                <w:sz w:val="24"/>
                <w:szCs w:val="24"/>
              </w:rPr>
              <w:t>«Сказки о животных» Цель: учить составлять связный рассказ –сказку по серии сюжетных картин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746C" w:rsidRDefault="00D3746C" w:rsidP="00D3746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74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«Зоологическое лото».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Закрепить знания о дом. животных.</w:t>
            </w:r>
          </w:p>
          <w:p w:rsidR="00D3746C" w:rsidRDefault="003F7094" w:rsidP="00D3746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«Как  правильно перевозить детей  в  автомобиле»</w:t>
            </w:r>
          </w:p>
          <w:p w:rsidR="00AF2941" w:rsidRPr="007B11DC" w:rsidRDefault="003F7094" w:rsidP="00D3746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Цель: познакомить детей с правилами перевозки детей в автомобиле.</w:t>
            </w:r>
          </w:p>
        </w:tc>
        <w:tc>
          <w:tcPr>
            <w:tcW w:w="2392" w:type="dxa"/>
          </w:tcPr>
          <w:p w:rsidR="00AF2941" w:rsidRPr="007B11DC" w:rsidRDefault="008D220A" w:rsidP="00AF29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8D2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точнить представления о геометрических фигурах</w:t>
            </w:r>
            <w:r w:rsidR="001E26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Кирилл, Артем, Валя, Лера</w:t>
            </w:r>
          </w:p>
        </w:tc>
      </w:tr>
      <w:tr w:rsidR="00AF2941" w:rsidRPr="007B11DC" w:rsidTr="00AF2941">
        <w:tc>
          <w:tcPr>
            <w:tcW w:w="1280" w:type="dxa"/>
            <w:vMerge w:val="restart"/>
            <w:tcBorders>
              <w:bottom w:val="nil"/>
            </w:tcBorders>
          </w:tcPr>
          <w:p w:rsidR="00AF2941" w:rsidRPr="007B11DC" w:rsidRDefault="00AF2941" w:rsidP="00AF294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AF2941" w:rsidRPr="007B11DC" w:rsidRDefault="00AF2941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10631" w:type="dxa"/>
            <w:gridSpan w:val="4"/>
          </w:tcPr>
          <w:p w:rsidR="00AF2941" w:rsidRPr="007B11DC" w:rsidRDefault="00AF2941" w:rsidP="00AF2941">
            <w:pPr>
              <w:pStyle w:val="c0"/>
              <w:spacing w:before="0" w:beforeAutospacing="0" w:after="0" w:afterAutospacing="0"/>
              <w:jc w:val="both"/>
              <w:rPr>
                <w:rFonts w:eastAsiaTheme="minorHAnsi"/>
              </w:rPr>
            </w:pPr>
            <w:r w:rsidRPr="007B11DC">
              <w:rPr>
                <w:rFonts w:eastAsiaTheme="minorHAnsi"/>
              </w:rPr>
              <w:t>Составление описательного рассказа о</w:t>
            </w:r>
            <w:r w:rsidR="003F7094">
              <w:rPr>
                <w:rFonts w:eastAsiaTheme="minorHAnsi"/>
              </w:rPr>
              <w:t xml:space="preserve"> домашнем животном </w:t>
            </w:r>
            <w:r w:rsidRPr="007B11DC">
              <w:rPr>
                <w:rFonts w:eastAsiaTheme="minorHAnsi"/>
              </w:rPr>
              <w:t xml:space="preserve"> </w:t>
            </w:r>
            <w:proofErr w:type="spellStart"/>
            <w:r w:rsidRPr="007B11DC">
              <w:rPr>
                <w:rFonts w:eastAsiaTheme="minorHAnsi"/>
              </w:rPr>
              <w:t>помнемотаблице</w:t>
            </w:r>
            <w:proofErr w:type="spellEnd"/>
            <w:r w:rsidRPr="007B11DC">
              <w:rPr>
                <w:rFonts w:eastAsiaTheme="minorHAnsi"/>
              </w:rPr>
              <w:t>.</w:t>
            </w:r>
          </w:p>
          <w:p w:rsidR="00AF2941" w:rsidRPr="007B11DC" w:rsidRDefault="00AF2941" w:rsidP="00AF2941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B11DC">
              <w:rPr>
                <w:rFonts w:eastAsiaTheme="minorHAnsi"/>
              </w:rPr>
              <w:t>Цель:</w:t>
            </w:r>
            <w:r w:rsidRPr="007B11DC">
              <w:rPr>
                <w:rStyle w:val="c2"/>
              </w:rPr>
              <w:t>учить составлять описательный   рассказ по схеме, развивать речь, внимание, память.</w:t>
            </w:r>
          </w:p>
        </w:tc>
      </w:tr>
      <w:tr w:rsidR="00AF2941" w:rsidRPr="007B11DC" w:rsidTr="00AF2941">
        <w:tc>
          <w:tcPr>
            <w:tcW w:w="1280" w:type="dxa"/>
            <w:vMerge/>
            <w:tcBorders>
              <w:bottom w:val="nil"/>
            </w:tcBorders>
          </w:tcPr>
          <w:p w:rsidR="00AF2941" w:rsidRPr="007B11DC" w:rsidRDefault="00AF2941" w:rsidP="00AF294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AF2941" w:rsidRPr="007B11DC" w:rsidRDefault="00AF2941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Рисование.  </w:t>
            </w:r>
          </w:p>
        </w:tc>
        <w:tc>
          <w:tcPr>
            <w:tcW w:w="10631" w:type="dxa"/>
            <w:gridSpan w:val="4"/>
          </w:tcPr>
          <w:p w:rsidR="00AF2941" w:rsidRPr="007B11DC" w:rsidRDefault="003F7094" w:rsidP="00AF2941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F7094">
              <w:rPr>
                <w:rFonts w:eastAsia="Calibri"/>
                <w:lang w:eastAsia="en-US"/>
              </w:rPr>
              <w:t>«Моё любимое домашнее животное» Цель: закрепить навыки рисования животных, выполнять набросок карандашом задуманного рисунка, учить придумывать замысел и пути его реализации, развивать умение составлять несложный сюжет</w:t>
            </w:r>
            <w:proofErr w:type="gramStart"/>
            <w:r w:rsidRPr="003F7094">
              <w:rPr>
                <w:rFonts w:eastAsia="Calibri"/>
                <w:lang w:eastAsia="en-US"/>
              </w:rPr>
              <w:t>.</w:t>
            </w:r>
            <w:r w:rsidR="00AF2941" w:rsidRPr="007B11DC">
              <w:rPr>
                <w:rFonts w:eastAsia="Calibri"/>
                <w:lang w:eastAsia="en-US"/>
              </w:rPr>
              <w:t>.</w:t>
            </w:r>
            <w:proofErr w:type="gramEnd"/>
          </w:p>
        </w:tc>
      </w:tr>
      <w:tr w:rsidR="00AF2941" w:rsidRPr="007B11DC" w:rsidTr="00AF2941">
        <w:tc>
          <w:tcPr>
            <w:tcW w:w="1280" w:type="dxa"/>
            <w:tcBorders>
              <w:top w:val="nil"/>
            </w:tcBorders>
          </w:tcPr>
          <w:p w:rsidR="00AF2941" w:rsidRPr="007B11DC" w:rsidRDefault="00AF2941" w:rsidP="00AF294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AF2941" w:rsidRPr="007B11DC" w:rsidRDefault="007A5279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0631" w:type="dxa"/>
            <w:gridSpan w:val="4"/>
          </w:tcPr>
          <w:p w:rsidR="00AF2941" w:rsidRPr="007B11DC" w:rsidRDefault="007A5279" w:rsidP="00AF294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 плану музыкаль</w:t>
            </w:r>
            <w:r w:rsidR="00AF2941" w:rsidRPr="007B11DC">
              <w:rPr>
                <w:rFonts w:ascii="Times New Roman" w:eastAsiaTheme="minorHAnsi" w:hAnsi="Times New Roman"/>
                <w:sz w:val="24"/>
                <w:szCs w:val="24"/>
              </w:rPr>
              <w:t>ного руководителя</w:t>
            </w:r>
          </w:p>
        </w:tc>
      </w:tr>
      <w:tr w:rsidR="00AF2941" w:rsidRPr="007B11DC" w:rsidTr="00AF2941">
        <w:trPr>
          <w:trHeight w:val="1481"/>
        </w:trPr>
        <w:tc>
          <w:tcPr>
            <w:tcW w:w="1280" w:type="dxa"/>
          </w:tcPr>
          <w:p w:rsidR="00AF2941" w:rsidRPr="007B11DC" w:rsidRDefault="00AF2941" w:rsidP="00AF294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AF2941" w:rsidRPr="007B11DC" w:rsidRDefault="00AF2941" w:rsidP="00AF294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AF2941" w:rsidRPr="007B11DC" w:rsidRDefault="00AF2941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AF2941" w:rsidRPr="007B11DC" w:rsidRDefault="00AF2941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AF2941" w:rsidRPr="007B11DC" w:rsidRDefault="00AF2941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AF2941" w:rsidRPr="007B11DC" w:rsidRDefault="00AF2941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AF2941" w:rsidRDefault="00AF2941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Дидактическая игра </w:t>
            </w:r>
          </w:p>
          <w:p w:rsidR="003F7094" w:rsidRPr="007B11DC" w:rsidRDefault="003F7094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AF2941" w:rsidRPr="007B11DC" w:rsidRDefault="00AF2941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AF2941" w:rsidRPr="007B11DC" w:rsidRDefault="00AF2941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AF2941" w:rsidRPr="007B11DC" w:rsidRDefault="00AF2941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AF2941" w:rsidRPr="004730E8" w:rsidRDefault="00AF2941" w:rsidP="00AF2941">
            <w:pPr>
              <w:shd w:val="clear" w:color="auto" w:fill="FFFFFF"/>
              <w:spacing w:line="26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сезонными изменениями в природе. </w:t>
            </w:r>
            <w:r w:rsidRPr="004730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Цель:</w:t>
            </w:r>
            <w:r w:rsidRPr="00473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понятия о явлениях природы (иней, заморозки, убывание дня, пребывание ночи)</w:t>
            </w:r>
            <w:r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473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знания о солнце (светит, но не греет)</w:t>
            </w:r>
          </w:p>
          <w:p w:rsidR="003F7094" w:rsidRPr="003F7094" w:rsidRDefault="003F7094" w:rsidP="003F70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«Что изменилось?» Цель: учить устанавливать причинно-следственные связи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F2941" w:rsidRPr="007B11DC" w:rsidRDefault="003F7094" w:rsidP="00AF294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Сбор крупных веток </w:t>
            </w:r>
            <w:r w:rsidR="00AF2941"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участке. Цель: воспитывать умение трудиться сообща</w:t>
            </w:r>
            <w:r w:rsidR="00AF2941" w:rsidRPr="007B11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2941" w:rsidRPr="007B11DC" w:rsidRDefault="008D220A" w:rsidP="00AF2941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  <w:r w:rsidRPr="008D220A">
              <w:rPr>
                <w:rFonts w:ascii="Times New Roman" w:hAnsi="Times New Roman"/>
                <w:sz w:val="24"/>
                <w:szCs w:val="24"/>
              </w:rPr>
              <w:t>«Лиса в курятнике»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2941" w:rsidRPr="007B11DC" w:rsidRDefault="00AF2941" w:rsidP="00AF2941">
            <w:pPr>
              <w:ind w:hanging="14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Цель:  учить</w:t>
            </w:r>
            <w:r w:rsidR="008D220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соблюдать правила игры,</w:t>
            </w: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бегать, не наталкиваясь, развивать внимание     </w:t>
            </w:r>
          </w:p>
        </w:tc>
        <w:tc>
          <w:tcPr>
            <w:tcW w:w="2392" w:type="dxa"/>
          </w:tcPr>
          <w:p w:rsidR="00AF2941" w:rsidRPr="007B11DC" w:rsidRDefault="00AF2941" w:rsidP="008D22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="008D220A" w:rsidRPr="008D220A">
              <w:rPr>
                <w:rFonts w:ascii="Times New Roman" w:hAnsi="Times New Roman"/>
                <w:sz w:val="24"/>
                <w:szCs w:val="24"/>
              </w:rPr>
              <w:t>«Посчитай кошек по порядку» Цель: упражнять детей в порядковом счете</w:t>
            </w:r>
            <w:r w:rsidR="008D22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2941" w:rsidRPr="007B11DC" w:rsidTr="00AF2941">
        <w:trPr>
          <w:trHeight w:val="1425"/>
        </w:trPr>
        <w:tc>
          <w:tcPr>
            <w:tcW w:w="1280" w:type="dxa"/>
          </w:tcPr>
          <w:p w:rsidR="00AF2941" w:rsidRPr="007B11DC" w:rsidRDefault="00AF2941" w:rsidP="00AF294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AF2941" w:rsidRPr="007B11DC" w:rsidRDefault="00AF2941" w:rsidP="00AF294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AF2941" w:rsidRPr="007B11DC" w:rsidRDefault="00AF2941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Гимнастика пробуждения Чтение худ</w:t>
            </w:r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л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AF2941" w:rsidRPr="007B11DC" w:rsidRDefault="00AF2941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Сюжетно – ролевая игра</w:t>
            </w:r>
          </w:p>
          <w:p w:rsidR="00AF2941" w:rsidRPr="007B11DC" w:rsidRDefault="00AF2941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AF2941" w:rsidRPr="007B11DC" w:rsidRDefault="00AF2941" w:rsidP="00AF294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:rsidR="00AF2941" w:rsidRPr="007B11DC" w:rsidRDefault="00AF2941" w:rsidP="00AF294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Поднять эмоциональный и мышечный тонус.Ароматерапия.</w:t>
            </w:r>
          </w:p>
          <w:p w:rsidR="008D220A" w:rsidRDefault="008D220A" w:rsidP="008D220A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D220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Э. У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спенский «Дядя Федор, пес и кот».</w:t>
            </w:r>
          </w:p>
          <w:p w:rsidR="00AF2941" w:rsidRPr="008D220A" w:rsidRDefault="008D220A" w:rsidP="008D220A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D220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«На скотном дворе» Цель: закрепить условия ухода за домашними животными.</w:t>
            </w:r>
          </w:p>
        </w:tc>
        <w:tc>
          <w:tcPr>
            <w:tcW w:w="2392" w:type="dxa"/>
          </w:tcPr>
          <w:p w:rsidR="00AF2941" w:rsidRPr="007B11DC" w:rsidRDefault="00AF2941" w:rsidP="00AF2941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Коррекционная работа по заданию логопеда</w:t>
            </w:r>
            <w:r w:rsidR="002E7055">
              <w:rPr>
                <w:rFonts w:ascii="Times New Roman" w:hAnsi="Times New Roman"/>
              </w:rPr>
              <w:t>Василина</w:t>
            </w:r>
          </w:p>
        </w:tc>
      </w:tr>
      <w:tr w:rsidR="00AF2941" w:rsidRPr="007B11DC" w:rsidTr="008D220A">
        <w:trPr>
          <w:trHeight w:val="1124"/>
        </w:trPr>
        <w:tc>
          <w:tcPr>
            <w:tcW w:w="1280" w:type="dxa"/>
          </w:tcPr>
          <w:p w:rsidR="00AF2941" w:rsidRPr="007B11DC" w:rsidRDefault="00AF2941" w:rsidP="00AF294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AF2941" w:rsidRPr="007B11DC" w:rsidRDefault="00AF2941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AF2941" w:rsidRPr="007B11DC" w:rsidRDefault="00AF2941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AF2941" w:rsidRPr="001E268C" w:rsidRDefault="00AF2941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AF2941" w:rsidRPr="007B11DC" w:rsidRDefault="008D220A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1E268C">
              <w:rPr>
                <w:rFonts w:ascii="Times New Roman" w:eastAsiaTheme="minorHAnsi" w:hAnsi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7105" w:type="dxa"/>
          </w:tcPr>
          <w:p w:rsidR="00AF2941" w:rsidRDefault="008D220A" w:rsidP="00AF2941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220A">
              <w:rPr>
                <w:rFonts w:ascii="Times New Roman" w:eastAsiaTheme="minorHAnsi" w:hAnsi="Times New Roman"/>
                <w:sz w:val="24"/>
                <w:szCs w:val="24"/>
              </w:rPr>
              <w:t>Наблюдение льда. Где первоначально появляется лед? Определить его свойства (гладкий, прозрачный, холодный).</w:t>
            </w:r>
          </w:p>
          <w:p w:rsidR="008D220A" w:rsidRDefault="008D220A" w:rsidP="008D220A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220A">
              <w:rPr>
                <w:rFonts w:ascii="Times New Roman" w:eastAsiaTheme="minorHAnsi" w:hAnsi="Times New Roman"/>
                <w:sz w:val="24"/>
                <w:szCs w:val="24"/>
              </w:rPr>
              <w:t>Беседа о правилах поведения на льду. Чем опасен тонкий лед?</w:t>
            </w:r>
          </w:p>
          <w:p w:rsidR="008D220A" w:rsidRPr="008D220A" w:rsidRDefault="008D220A" w:rsidP="008D22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8D220A" w:rsidRPr="008D220A" w:rsidRDefault="00AF2941" w:rsidP="00AF2941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«Назови, что сейч</w:t>
            </w:r>
            <w:r w:rsidR="008D220A">
              <w:rPr>
                <w:rFonts w:ascii="Times New Roman" w:hAnsi="Times New Roman"/>
                <w:sz w:val="24"/>
                <w:szCs w:val="24"/>
              </w:rPr>
              <w:t>ас» Цель: закрепить части суток.</w:t>
            </w:r>
          </w:p>
        </w:tc>
      </w:tr>
    </w:tbl>
    <w:p w:rsidR="00AF2941" w:rsidRDefault="00AF2941">
      <w:pPr>
        <w:rPr>
          <w:rFonts w:ascii="Times New Roman" w:hAnsi="Times New Roman"/>
        </w:rPr>
      </w:pPr>
    </w:p>
    <w:p w:rsidR="001C7639" w:rsidRDefault="001C7639">
      <w:pPr>
        <w:rPr>
          <w:rFonts w:ascii="Times New Roman" w:hAnsi="Times New Roman"/>
        </w:rPr>
      </w:pPr>
    </w:p>
    <w:p w:rsidR="001C7639" w:rsidRDefault="001C7639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1C7639" w:rsidRPr="007B11DC" w:rsidTr="00B05C2D">
        <w:trPr>
          <w:trHeight w:val="410"/>
        </w:trPr>
        <w:tc>
          <w:tcPr>
            <w:tcW w:w="1280" w:type="dxa"/>
            <w:vMerge w:val="restart"/>
          </w:tcPr>
          <w:p w:rsidR="001C7639" w:rsidRPr="007B11DC" w:rsidRDefault="001C7639" w:rsidP="00B05C2D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День недели Дата</w:t>
            </w:r>
          </w:p>
          <w:p w:rsidR="001C7639" w:rsidRPr="0082493A" w:rsidRDefault="001C7639" w:rsidP="00B05C2D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08.12.</w:t>
            </w:r>
          </w:p>
        </w:tc>
        <w:tc>
          <w:tcPr>
            <w:tcW w:w="701" w:type="dxa"/>
            <w:vMerge w:val="restart"/>
          </w:tcPr>
          <w:p w:rsidR="001C7639" w:rsidRPr="007B11DC" w:rsidRDefault="001C7639" w:rsidP="00B05C2D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1C7639" w:rsidRPr="007B11DC" w:rsidRDefault="001C7639" w:rsidP="00B05C2D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1C7639" w:rsidRPr="007B11DC" w:rsidTr="00B05C2D">
        <w:trPr>
          <w:trHeight w:val="571"/>
        </w:trPr>
        <w:tc>
          <w:tcPr>
            <w:tcW w:w="1280" w:type="dxa"/>
            <w:vMerge/>
          </w:tcPr>
          <w:p w:rsidR="001C7639" w:rsidRPr="007B11DC" w:rsidRDefault="001C7639" w:rsidP="00B05C2D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1C7639" w:rsidRPr="007B11DC" w:rsidRDefault="001C7639" w:rsidP="00B05C2D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1C7639" w:rsidRPr="007B11DC" w:rsidRDefault="001C7639" w:rsidP="00B05C2D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1C7639" w:rsidRPr="007B11DC" w:rsidRDefault="001C7639" w:rsidP="00B05C2D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1C7639" w:rsidRPr="007B11DC" w:rsidRDefault="001C7639" w:rsidP="00B05C2D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1C7639" w:rsidRPr="007B11DC" w:rsidRDefault="001C7639" w:rsidP="00B05C2D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1C7639" w:rsidRPr="00E21CDE" w:rsidTr="00B05C2D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1C7639" w:rsidRPr="007B11DC" w:rsidRDefault="001C7639" w:rsidP="00B05C2D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1C7639" w:rsidRPr="007B11DC" w:rsidRDefault="001C7639" w:rsidP="00B05C2D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1C7639" w:rsidRPr="00E21CDE" w:rsidRDefault="001C7639" w:rsidP="00B05C2D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Беседа</w:t>
            </w:r>
          </w:p>
          <w:p w:rsidR="001C7639" w:rsidRPr="00E21CDE" w:rsidRDefault="001C7639" w:rsidP="00B05C2D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1C7639" w:rsidRPr="00E21CDE" w:rsidRDefault="001C7639" w:rsidP="00B05C2D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Дидактическая игра</w:t>
            </w:r>
          </w:p>
          <w:p w:rsidR="001C7639" w:rsidRPr="00E21CDE" w:rsidRDefault="001C7639" w:rsidP="00B05C2D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1C7639" w:rsidRPr="00E21CDE" w:rsidRDefault="001C7639" w:rsidP="00B05C2D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Трудовые поручения</w:t>
            </w:r>
          </w:p>
        </w:tc>
        <w:tc>
          <w:tcPr>
            <w:tcW w:w="7247" w:type="dxa"/>
            <w:gridSpan w:val="2"/>
          </w:tcPr>
          <w:p w:rsidR="001C7639" w:rsidRDefault="001C7639" w:rsidP="00B05C2D">
            <w:pPr>
              <w:pStyle w:val="c4"/>
              <w:shd w:val="clear" w:color="auto" w:fill="FFFFFF"/>
              <w:spacing w:before="0" w:beforeAutospacing="0" w:after="0" w:afterAutospacing="0"/>
            </w:pPr>
            <w:r w:rsidRPr="00984718">
              <w:t xml:space="preserve">«Нужны ли нам домашние животные?» Цель: учить доказывать свою точку зрения </w:t>
            </w:r>
          </w:p>
          <w:p w:rsidR="001C7639" w:rsidRPr="00E21CDE" w:rsidRDefault="001C7639" w:rsidP="00B05C2D">
            <w:pPr>
              <w:pStyle w:val="c4"/>
              <w:shd w:val="clear" w:color="auto" w:fill="FFFFFF"/>
              <w:spacing w:before="0" w:beforeAutospacing="0" w:after="0" w:afterAutospacing="0"/>
            </w:pPr>
            <w:r w:rsidRPr="00E21CDE">
              <w:rPr>
                <w:rStyle w:val="c2"/>
              </w:rPr>
              <w:t>«Что сначала, что потом»</w:t>
            </w:r>
            <w:proofErr w:type="gramStart"/>
            <w:r w:rsidRPr="00E21CDE">
              <w:rPr>
                <w:rStyle w:val="c2"/>
              </w:rPr>
              <w:t>.Ц</w:t>
            </w:r>
            <w:proofErr w:type="gramEnd"/>
            <w:r w:rsidRPr="00E21CDE">
              <w:rPr>
                <w:rStyle w:val="c2"/>
              </w:rPr>
              <w:t>ель: Закреплять знания о стадиях развития птицы (яйцо, птенец, птица), развивать связную речь.</w:t>
            </w:r>
          </w:p>
          <w:p w:rsidR="001C7639" w:rsidRPr="00E21CDE" w:rsidRDefault="001C7639" w:rsidP="00B05C2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984718">
              <w:rPr>
                <w:rFonts w:ascii="Times New Roman" w:eastAsiaTheme="minorHAnsi" w:hAnsi="Times New Roman"/>
                <w:sz w:val="24"/>
                <w:szCs w:val="24"/>
              </w:rPr>
              <w:t>омочь младшему воспитателю протереть стульчики. Цель: воспитывать желание помогать взрослым.</w:t>
            </w:r>
          </w:p>
        </w:tc>
        <w:tc>
          <w:tcPr>
            <w:tcW w:w="2392" w:type="dxa"/>
          </w:tcPr>
          <w:p w:rsidR="001C7639" w:rsidRPr="00E21CDE" w:rsidRDefault="001C7639" w:rsidP="00B05C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Инд. работа с ножницами: учит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аккуратно вырезать по контуру Алина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Таня, Артем, Лера</w:t>
            </w:r>
          </w:p>
        </w:tc>
      </w:tr>
      <w:tr w:rsidR="001C7639" w:rsidRPr="00E21CDE" w:rsidTr="00B05C2D">
        <w:tc>
          <w:tcPr>
            <w:tcW w:w="1280" w:type="dxa"/>
            <w:vMerge w:val="restart"/>
            <w:tcBorders>
              <w:bottom w:val="nil"/>
            </w:tcBorders>
          </w:tcPr>
          <w:p w:rsidR="001C7639" w:rsidRPr="007B11DC" w:rsidRDefault="001C7639" w:rsidP="00B05C2D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1C7639" w:rsidRPr="00E21CDE" w:rsidRDefault="001C7639" w:rsidP="00B05C2D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Коррекция  речи</w:t>
            </w:r>
          </w:p>
        </w:tc>
        <w:tc>
          <w:tcPr>
            <w:tcW w:w="10631" w:type="dxa"/>
            <w:gridSpan w:val="4"/>
          </w:tcPr>
          <w:p w:rsidR="001C7639" w:rsidRPr="00E21CDE" w:rsidRDefault="001C7639" w:rsidP="00B05C2D">
            <w:pPr>
              <w:pStyle w:val="c0"/>
              <w:spacing w:before="0" w:beforeAutospacing="0" w:after="0" w:afterAutospacing="0"/>
              <w:jc w:val="both"/>
            </w:pPr>
            <w:r w:rsidRPr="00E21CDE">
              <w:t>По плану логопеда</w:t>
            </w:r>
          </w:p>
        </w:tc>
      </w:tr>
      <w:tr w:rsidR="001C7639" w:rsidRPr="00E21CDE" w:rsidTr="00B05C2D">
        <w:tc>
          <w:tcPr>
            <w:tcW w:w="1280" w:type="dxa"/>
            <w:vMerge/>
            <w:tcBorders>
              <w:bottom w:val="nil"/>
            </w:tcBorders>
          </w:tcPr>
          <w:p w:rsidR="001C7639" w:rsidRPr="007B11DC" w:rsidRDefault="001C7639" w:rsidP="00B05C2D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1C7639" w:rsidRPr="00E21CDE" w:rsidRDefault="001C7639" w:rsidP="00B05C2D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Лепка </w:t>
            </w:r>
          </w:p>
        </w:tc>
        <w:tc>
          <w:tcPr>
            <w:tcW w:w="10631" w:type="dxa"/>
            <w:gridSpan w:val="4"/>
          </w:tcPr>
          <w:p w:rsidR="001C7639" w:rsidRPr="00E21CDE" w:rsidRDefault="001C7639" w:rsidP="00B05C2D">
            <w:pPr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Домашнее животное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 xml:space="preserve">» Цель: совершенствовать технику скульптурной лепки. Продолжать учить оттягивать от всего куска пластилина такое количество материала, какое понадобится для моделирования шеи и головы, закрепить умение детей свободно применять знакомые приемы лепки (вытягивание, загибание, </w:t>
            </w:r>
            <w:proofErr w:type="spellStart"/>
            <w:r w:rsidRPr="00E21CDE">
              <w:rPr>
                <w:rFonts w:ascii="Times New Roman" w:hAnsi="Times New Roman"/>
                <w:sz w:val="24"/>
                <w:szCs w:val="24"/>
              </w:rPr>
              <w:t>прищипывание</w:t>
            </w:r>
            <w:proofErr w:type="spellEnd"/>
            <w:r w:rsidRPr="00E21CDE">
              <w:rPr>
                <w:rFonts w:ascii="Times New Roman" w:hAnsi="Times New Roman"/>
                <w:sz w:val="24"/>
                <w:szCs w:val="24"/>
              </w:rPr>
              <w:t>, сглаживание пальцами), развивать чувство формы и пропорций.</w:t>
            </w:r>
          </w:p>
        </w:tc>
      </w:tr>
      <w:tr w:rsidR="001C7639" w:rsidRPr="00E21CDE" w:rsidTr="00B05C2D">
        <w:tc>
          <w:tcPr>
            <w:tcW w:w="1280" w:type="dxa"/>
            <w:tcBorders>
              <w:top w:val="nil"/>
            </w:tcBorders>
          </w:tcPr>
          <w:p w:rsidR="001C7639" w:rsidRPr="007B11DC" w:rsidRDefault="001C7639" w:rsidP="00B05C2D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1C7639" w:rsidRPr="00E21CDE" w:rsidRDefault="001C7639" w:rsidP="00B05C2D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Физкультура</w:t>
            </w:r>
          </w:p>
        </w:tc>
        <w:tc>
          <w:tcPr>
            <w:tcW w:w="10631" w:type="dxa"/>
            <w:gridSpan w:val="4"/>
          </w:tcPr>
          <w:p w:rsidR="001C7639" w:rsidRPr="00E21CDE" w:rsidRDefault="001C7639" w:rsidP="00B05C2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 плану физкультур</w:t>
            </w:r>
            <w:r w:rsidRPr="00E21CDE">
              <w:rPr>
                <w:rFonts w:ascii="Times New Roman" w:eastAsiaTheme="minorHAnsi" w:hAnsi="Times New Roman"/>
                <w:sz w:val="24"/>
                <w:szCs w:val="24"/>
              </w:rPr>
              <w:t>ного руководителя.</w:t>
            </w:r>
          </w:p>
        </w:tc>
      </w:tr>
      <w:tr w:rsidR="001C7639" w:rsidRPr="00E21CDE" w:rsidTr="00B05C2D">
        <w:trPr>
          <w:trHeight w:val="1481"/>
        </w:trPr>
        <w:tc>
          <w:tcPr>
            <w:tcW w:w="1280" w:type="dxa"/>
          </w:tcPr>
          <w:p w:rsidR="001C7639" w:rsidRPr="007B11DC" w:rsidRDefault="001C7639" w:rsidP="00B05C2D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1C7639" w:rsidRPr="007B11DC" w:rsidRDefault="001C7639" w:rsidP="00B05C2D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1C7639" w:rsidRPr="00E21CDE" w:rsidRDefault="001C7639" w:rsidP="00B05C2D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1C7639" w:rsidRPr="00E21CDE" w:rsidRDefault="001C7639" w:rsidP="00B05C2D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C7639" w:rsidRPr="00E21CDE" w:rsidRDefault="001C7639" w:rsidP="00B05C2D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C7639" w:rsidRPr="00E21CDE" w:rsidRDefault="001C7639" w:rsidP="00B05C2D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1C7639" w:rsidRPr="00E21CDE" w:rsidRDefault="001C7639" w:rsidP="00B05C2D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C7639" w:rsidRPr="00E21CDE" w:rsidRDefault="001C7639" w:rsidP="00B05C2D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1C7639" w:rsidRPr="00E21CDE" w:rsidRDefault="001C7639" w:rsidP="00B05C2D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4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почвы. Спросить детей, что с ней стало? Она замерзла. Лужи и грязь на дорогах тоже твердые. Становится холоднее. Воспитывать любовь к природе в любое время года.</w:t>
            </w:r>
          </w:p>
          <w:p w:rsidR="001C7639" w:rsidRPr="00E21CDE" w:rsidRDefault="001C7639" w:rsidP="00B05C2D">
            <w:pPr>
              <w:ind w:hanging="14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Уборка мусора на участке.</w:t>
            </w:r>
          </w:p>
          <w:p w:rsidR="001C7639" w:rsidRPr="00E21CDE" w:rsidRDefault="001C7639" w:rsidP="00B05C2D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CD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Цель: </w:t>
            </w:r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приучать соблюдать чистоту на участке.</w:t>
            </w:r>
          </w:p>
          <w:p w:rsidR="001C7639" w:rsidRPr="00E21CDE" w:rsidRDefault="001C7639" w:rsidP="00B05C2D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998">
              <w:rPr>
                <w:rFonts w:ascii="Times New Roman" w:hAnsi="Times New Roman"/>
                <w:sz w:val="24"/>
                <w:szCs w:val="24"/>
              </w:rPr>
              <w:t>«Замри»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>Цель: развитие внимания, ловкости.</w:t>
            </w:r>
          </w:p>
          <w:p w:rsidR="001C7639" w:rsidRPr="00E21CDE" w:rsidRDefault="001C7639" w:rsidP="00B05C2D">
            <w:pPr>
              <w:ind w:hanging="14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1C7639" w:rsidRPr="00E21CDE" w:rsidRDefault="001C7639" w:rsidP="00B05C2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 xml:space="preserve">Упражнять детей в ориентации в пространстве (повороты налево, направо, кругом)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Вероника, Влада</w:t>
            </w:r>
          </w:p>
        </w:tc>
      </w:tr>
      <w:tr w:rsidR="001C7639" w:rsidRPr="00E21CDE" w:rsidTr="00B05C2D">
        <w:trPr>
          <w:trHeight w:val="1361"/>
        </w:trPr>
        <w:tc>
          <w:tcPr>
            <w:tcW w:w="1280" w:type="dxa"/>
          </w:tcPr>
          <w:p w:rsidR="001C7639" w:rsidRPr="007B11DC" w:rsidRDefault="001C7639" w:rsidP="00B05C2D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1C7639" w:rsidRPr="007B11DC" w:rsidRDefault="001C7639" w:rsidP="00B05C2D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1C7639" w:rsidRPr="00E21CDE" w:rsidRDefault="001C7639" w:rsidP="00B05C2D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1C7639" w:rsidRPr="00E21CDE" w:rsidRDefault="001C7639" w:rsidP="00B05C2D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Викторина</w:t>
            </w:r>
          </w:p>
          <w:p w:rsidR="001C7639" w:rsidRPr="00E21CDE" w:rsidRDefault="001C7639" w:rsidP="00B05C2D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C7639" w:rsidRPr="00E21CDE" w:rsidRDefault="001C7639" w:rsidP="00B05C2D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Строительные игры</w:t>
            </w:r>
          </w:p>
        </w:tc>
        <w:tc>
          <w:tcPr>
            <w:tcW w:w="7105" w:type="dxa"/>
          </w:tcPr>
          <w:p w:rsidR="001C7639" w:rsidRPr="00E21CDE" w:rsidRDefault="001C7639" w:rsidP="00B05C2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Поднять эмоциональный и мышечный тонус.Ароматерапия.</w:t>
            </w:r>
          </w:p>
          <w:p w:rsidR="001C7639" w:rsidRPr="00E21CDE" w:rsidRDefault="001C7639" w:rsidP="00B05C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Домашние животные-наши друзья</w:t>
            </w:r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Просмотр презентации</w:t>
            </w:r>
            <w:proofErr w:type="gramStart"/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отгадывание загадок, прослушивание стихов 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дом.животных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C7639" w:rsidRPr="00E21CDE" w:rsidRDefault="001C7639" w:rsidP="00B05C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«Ферма Кота </w:t>
            </w:r>
            <w:proofErr w:type="spellStart"/>
            <w:r w:rsidRPr="00472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Матроскина</w:t>
            </w:r>
            <w:proofErr w:type="spellEnd"/>
            <w:r w:rsidRPr="00472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З</w:t>
            </w:r>
            <w:r w:rsidRPr="00472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акрепить умение и навыки создавать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постройки из строительного материала.</w:t>
            </w:r>
          </w:p>
        </w:tc>
        <w:tc>
          <w:tcPr>
            <w:tcW w:w="2392" w:type="dxa"/>
          </w:tcPr>
          <w:p w:rsidR="001C7639" w:rsidRPr="00E21CDE" w:rsidRDefault="001C7639" w:rsidP="00B05C2D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Упражнять детей в порядковом и количественном счете в пределах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Валя, Саша Б</w:t>
            </w:r>
          </w:p>
        </w:tc>
      </w:tr>
    </w:tbl>
    <w:p w:rsidR="001C7639" w:rsidRDefault="001C7639">
      <w:pPr>
        <w:rPr>
          <w:rFonts w:ascii="Times New Roman" w:hAnsi="Times New Roman"/>
        </w:rPr>
      </w:pPr>
    </w:p>
    <w:p w:rsidR="001C7639" w:rsidRDefault="001C7639">
      <w:pPr>
        <w:rPr>
          <w:rFonts w:ascii="Times New Roman" w:hAnsi="Times New Roman"/>
        </w:rPr>
      </w:pPr>
    </w:p>
    <w:p w:rsidR="001C7639" w:rsidRDefault="001C7639">
      <w:pPr>
        <w:rPr>
          <w:rFonts w:ascii="Times New Roman" w:hAnsi="Times New Roman"/>
        </w:rPr>
      </w:pPr>
    </w:p>
    <w:p w:rsidR="001C7639" w:rsidRDefault="001C7639">
      <w:pPr>
        <w:rPr>
          <w:rFonts w:ascii="Times New Roman" w:hAnsi="Times New Roman"/>
        </w:rPr>
      </w:pPr>
    </w:p>
    <w:p w:rsidR="001C7639" w:rsidRDefault="001C7639">
      <w:pPr>
        <w:rPr>
          <w:rFonts w:ascii="Times New Roman" w:hAnsi="Times New Roman"/>
        </w:rPr>
      </w:pPr>
    </w:p>
    <w:p w:rsidR="001E268C" w:rsidRDefault="001E268C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75"/>
        <w:gridCol w:w="692"/>
        <w:gridCol w:w="1913"/>
        <w:gridCol w:w="953"/>
        <w:gridCol w:w="135"/>
        <w:gridCol w:w="6790"/>
        <w:gridCol w:w="3028"/>
      </w:tblGrid>
      <w:tr w:rsidR="000C6B81" w:rsidRPr="001F2947" w:rsidTr="000C6B81">
        <w:trPr>
          <w:trHeight w:val="410"/>
        </w:trPr>
        <w:tc>
          <w:tcPr>
            <w:tcW w:w="1280" w:type="dxa"/>
            <w:vMerge w:val="restart"/>
          </w:tcPr>
          <w:p w:rsidR="000C6B81" w:rsidRPr="001F2947" w:rsidRDefault="000C6B81" w:rsidP="000C6B81">
            <w:pPr>
              <w:rPr>
                <w:rFonts w:ascii="Times New Roman" w:hAnsi="Times New Roman"/>
                <w:b/>
              </w:rPr>
            </w:pPr>
            <w:r w:rsidRPr="001F2947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0C6B81" w:rsidRPr="001F2947" w:rsidRDefault="000C6B81" w:rsidP="000C6B81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11.12</w:t>
            </w:r>
            <w:r w:rsidRPr="001F2947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701" w:type="dxa"/>
            <w:vMerge w:val="restart"/>
          </w:tcPr>
          <w:p w:rsidR="000C6B81" w:rsidRPr="001F2947" w:rsidRDefault="000C6B81" w:rsidP="000C6B81">
            <w:pPr>
              <w:rPr>
                <w:rFonts w:ascii="Times New Roman" w:hAnsi="Times New Roman"/>
                <w:b/>
              </w:rPr>
            </w:pPr>
            <w:r w:rsidRPr="001F2947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3295" w:type="dxa"/>
            <w:gridSpan w:val="5"/>
          </w:tcPr>
          <w:p w:rsidR="000C6B81" w:rsidRPr="001F2947" w:rsidRDefault="000C6B81" w:rsidP="000C6B81">
            <w:pPr>
              <w:jc w:val="center"/>
              <w:rPr>
                <w:rFonts w:ascii="Times New Roman" w:hAnsi="Times New Roman"/>
                <w:b/>
              </w:rPr>
            </w:pPr>
            <w:r w:rsidRPr="001F2947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0C6B81" w:rsidRPr="001F2947" w:rsidTr="000C6B81">
        <w:trPr>
          <w:trHeight w:val="571"/>
        </w:trPr>
        <w:tc>
          <w:tcPr>
            <w:tcW w:w="1280" w:type="dxa"/>
            <w:vMerge/>
          </w:tcPr>
          <w:p w:rsidR="000C6B81" w:rsidRPr="001F2947" w:rsidRDefault="000C6B81" w:rsidP="000C6B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0C6B81" w:rsidRPr="001F2947" w:rsidRDefault="000C6B81" w:rsidP="000C6B81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0C6B81" w:rsidRPr="001F2947" w:rsidRDefault="000C6B81" w:rsidP="000C6B81">
            <w:pPr>
              <w:jc w:val="center"/>
              <w:rPr>
                <w:rFonts w:ascii="Times New Roman" w:hAnsi="Times New Roman"/>
                <w:b/>
              </w:rPr>
            </w:pPr>
            <w:r w:rsidRPr="001F2947">
              <w:rPr>
                <w:rFonts w:ascii="Times New Roman" w:hAnsi="Times New Roman"/>
                <w:b/>
              </w:rPr>
              <w:t>Подгрупповая работа</w:t>
            </w:r>
          </w:p>
          <w:p w:rsidR="000C6B81" w:rsidRPr="001F2947" w:rsidRDefault="000C6B81" w:rsidP="000C6B81">
            <w:pPr>
              <w:jc w:val="center"/>
              <w:rPr>
                <w:rFonts w:ascii="Times New Roman" w:hAnsi="Times New Roman"/>
                <w:b/>
              </w:rPr>
            </w:pPr>
            <w:r w:rsidRPr="001F2947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3101" w:type="dxa"/>
          </w:tcPr>
          <w:p w:rsidR="000C6B81" w:rsidRPr="001F2947" w:rsidRDefault="000C6B81" w:rsidP="000C6B81">
            <w:pPr>
              <w:jc w:val="center"/>
              <w:rPr>
                <w:rFonts w:ascii="Times New Roman" w:hAnsi="Times New Roman"/>
                <w:b/>
              </w:rPr>
            </w:pPr>
            <w:r w:rsidRPr="001F2947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0C6B81" w:rsidRPr="001F2947" w:rsidRDefault="000C6B81" w:rsidP="000C6B81">
            <w:pPr>
              <w:jc w:val="center"/>
              <w:rPr>
                <w:rFonts w:ascii="Times New Roman" w:hAnsi="Times New Roman"/>
                <w:b/>
              </w:rPr>
            </w:pPr>
            <w:r w:rsidRPr="001F2947">
              <w:rPr>
                <w:rFonts w:ascii="Times New Roman" w:hAnsi="Times New Roman"/>
                <w:b/>
              </w:rPr>
              <w:t>работа</w:t>
            </w:r>
          </w:p>
        </w:tc>
      </w:tr>
      <w:tr w:rsidR="000C6B81" w:rsidRPr="001F2947" w:rsidTr="000C6B81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0C6B81" w:rsidRPr="001F2947" w:rsidRDefault="000C6B81" w:rsidP="000C6B81">
            <w:pPr>
              <w:rPr>
                <w:rFonts w:ascii="Times New Roman" w:hAnsi="Times New Roman"/>
                <w:b/>
              </w:rPr>
            </w:pPr>
            <w:r w:rsidRPr="001F2947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0C6B81" w:rsidRPr="001F2947" w:rsidRDefault="000C6B81" w:rsidP="000C6B8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0C6B81" w:rsidRPr="001F2947" w:rsidRDefault="000C6B81" w:rsidP="000C6B81">
            <w:pPr>
              <w:rPr>
                <w:rStyle w:val="c2"/>
                <w:rFonts w:ascii="Times New Roman" w:hAnsi="Times New Roman"/>
                <w:i/>
                <w:shd w:val="clear" w:color="auto" w:fill="FFFFFF"/>
              </w:rPr>
            </w:pPr>
            <w:r w:rsidRPr="001F2947">
              <w:rPr>
                <w:rStyle w:val="c10"/>
                <w:rFonts w:ascii="Times New Roman" w:hAnsi="Times New Roman"/>
                <w:bCs/>
                <w:i/>
                <w:shd w:val="clear" w:color="auto" w:fill="FFFFFF"/>
              </w:rPr>
              <w:t>Утренняя гимнастика</w:t>
            </w:r>
          </w:p>
          <w:p w:rsidR="000C6B81" w:rsidRPr="001F2947" w:rsidRDefault="000C6B81" w:rsidP="000C6B81">
            <w:pPr>
              <w:rPr>
                <w:rFonts w:ascii="Times New Roman" w:hAnsi="Times New Roman"/>
                <w:i/>
                <w:shd w:val="clear" w:color="auto" w:fill="FFFFFF"/>
              </w:rPr>
            </w:pPr>
          </w:p>
          <w:p w:rsidR="000C6B81" w:rsidRPr="001F2947" w:rsidRDefault="000C6B81" w:rsidP="000C6B81">
            <w:pPr>
              <w:rPr>
                <w:rFonts w:ascii="Times New Roman" w:hAnsi="Times New Roman"/>
                <w:i/>
                <w:shd w:val="clear" w:color="auto" w:fill="FFFFFF"/>
              </w:rPr>
            </w:pPr>
            <w:r w:rsidRPr="001F2947">
              <w:rPr>
                <w:rFonts w:ascii="Times New Roman" w:hAnsi="Times New Roman"/>
                <w:i/>
                <w:shd w:val="clear" w:color="auto" w:fill="FFFFFF"/>
              </w:rPr>
              <w:t>Беседа с детьми</w:t>
            </w:r>
          </w:p>
          <w:p w:rsidR="000C6B81" w:rsidRPr="001F2947" w:rsidRDefault="000C6B81" w:rsidP="000C6B81">
            <w:pPr>
              <w:rPr>
                <w:rFonts w:ascii="Times New Roman" w:hAnsi="Times New Roman"/>
                <w:i/>
                <w:shd w:val="clear" w:color="auto" w:fill="FFFFFF"/>
              </w:rPr>
            </w:pPr>
          </w:p>
          <w:p w:rsidR="000C6B81" w:rsidRPr="001F2947" w:rsidRDefault="000C6B81" w:rsidP="000C6B81">
            <w:pPr>
              <w:rPr>
                <w:rFonts w:ascii="Times New Roman" w:hAnsi="Times New Roman"/>
                <w:i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0C6B81" w:rsidRPr="001F2947" w:rsidRDefault="000C6B81" w:rsidP="000C6B81">
            <w:pPr>
              <w:rPr>
                <w:rFonts w:ascii="Times New Roman" w:eastAsia="Times New Roman" w:hAnsi="Times New Roman"/>
                <w:lang w:eastAsia="ru-RU"/>
              </w:rPr>
            </w:pPr>
            <w:r w:rsidRPr="001F2947">
              <w:rPr>
                <w:rFonts w:ascii="Times New Roman" w:hAnsi="Times New Roman"/>
                <w:shd w:val="clear" w:color="auto" w:fill="FFFFFF"/>
              </w:rPr>
              <w:t>При выполнении ОРУ формировать умение сохранять правильную осанку.</w:t>
            </w:r>
          </w:p>
          <w:p w:rsidR="000C6B81" w:rsidRPr="001F2947" w:rsidRDefault="000C6B81" w:rsidP="000C6B81">
            <w:pPr>
              <w:rPr>
                <w:rFonts w:ascii="Times New Roman" w:hAnsi="Times New Roman"/>
                <w:shd w:val="clear" w:color="auto" w:fill="FFFFFF"/>
              </w:rPr>
            </w:pPr>
            <w:r w:rsidRPr="001F2947">
              <w:rPr>
                <w:rFonts w:ascii="Times New Roman" w:hAnsi="Times New Roman"/>
                <w:shd w:val="clear" w:color="auto" w:fill="FFFFFF"/>
              </w:rPr>
              <w:t>«Зимушка –зима».  Цель: повторить признаки зимы, особенности зимней погоды, деятельность людей зимой в городе.</w:t>
            </w:r>
          </w:p>
          <w:p w:rsidR="000C6B81" w:rsidRPr="001F2947" w:rsidRDefault="000C6B81" w:rsidP="000C6B81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</w:tcPr>
          <w:p w:rsidR="000C6B81" w:rsidRPr="001F2947" w:rsidRDefault="000C6B81" w:rsidP="000C6B81">
            <w:pPr>
              <w:rPr>
                <w:rFonts w:ascii="Times New Roman" w:eastAsia="Times New Roman" w:hAnsi="Times New Roman"/>
                <w:lang w:eastAsia="ru-RU"/>
              </w:rPr>
            </w:pPr>
            <w:r w:rsidRPr="001F2947">
              <w:rPr>
                <w:rFonts w:ascii="Times New Roman" w:eastAsia="Times New Roman" w:hAnsi="Times New Roman"/>
                <w:lang w:eastAsia="ru-RU"/>
              </w:rPr>
              <w:t>Упражнять  детей в ориентации на листе бумаги</w:t>
            </w:r>
            <w:r w:rsidR="00ED5F5E">
              <w:rPr>
                <w:rFonts w:ascii="Times New Roman" w:eastAsia="Times New Roman" w:hAnsi="Times New Roman"/>
                <w:lang w:eastAsia="ru-RU"/>
              </w:rPr>
              <w:t xml:space="preserve"> Саша Б, Саша </w:t>
            </w:r>
            <w:proofErr w:type="gramStart"/>
            <w:r w:rsidR="00ED5F5E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="00ED5F5E">
              <w:rPr>
                <w:rFonts w:ascii="Times New Roman" w:eastAsia="Times New Roman" w:hAnsi="Times New Roman"/>
                <w:lang w:eastAsia="ru-RU"/>
              </w:rPr>
              <w:t>, Леня, Тимофей</w:t>
            </w:r>
          </w:p>
        </w:tc>
      </w:tr>
      <w:tr w:rsidR="000C6B81" w:rsidRPr="001F2947" w:rsidTr="000C6B81">
        <w:tc>
          <w:tcPr>
            <w:tcW w:w="1280" w:type="dxa"/>
            <w:vMerge w:val="restart"/>
            <w:tcBorders>
              <w:bottom w:val="nil"/>
            </w:tcBorders>
          </w:tcPr>
          <w:p w:rsidR="000C6B81" w:rsidRPr="001F2947" w:rsidRDefault="000C6B81" w:rsidP="000C6B81">
            <w:pPr>
              <w:jc w:val="center"/>
              <w:rPr>
                <w:rFonts w:ascii="Times New Roman" w:hAnsi="Times New Roman"/>
                <w:b/>
              </w:rPr>
            </w:pPr>
            <w:r w:rsidRPr="001F2947">
              <w:rPr>
                <w:rFonts w:ascii="Times New Roman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0C6B81" w:rsidRPr="001F2947" w:rsidRDefault="000C6B81" w:rsidP="000C6B81">
            <w:pPr>
              <w:rPr>
                <w:rFonts w:ascii="Times New Roman" w:hAnsi="Times New Roman"/>
                <w:i/>
              </w:rPr>
            </w:pPr>
            <w:r w:rsidRPr="001F2947">
              <w:rPr>
                <w:rFonts w:ascii="Times New Roman" w:hAnsi="Times New Roman"/>
                <w:i/>
              </w:rPr>
              <w:t>ФЦКМ</w:t>
            </w:r>
          </w:p>
        </w:tc>
        <w:tc>
          <w:tcPr>
            <w:tcW w:w="11340" w:type="dxa"/>
            <w:gridSpan w:val="4"/>
          </w:tcPr>
          <w:p w:rsidR="000C6B81" w:rsidRPr="001F2947" w:rsidRDefault="000C6B81" w:rsidP="000C6B81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F2947">
              <w:rPr>
                <w:sz w:val="22"/>
                <w:szCs w:val="22"/>
              </w:rPr>
              <w:t xml:space="preserve">Рассматривание картины «Зимние забавы» Цель: Упражнять детей в составлении рассказов по картине; формировать умение согласовывать слова в предложении; побуждать </w:t>
            </w:r>
            <w:proofErr w:type="gramStart"/>
            <w:r w:rsidRPr="001F2947">
              <w:rPr>
                <w:sz w:val="22"/>
                <w:szCs w:val="22"/>
              </w:rPr>
              <w:t>активно</w:t>
            </w:r>
            <w:proofErr w:type="gramEnd"/>
            <w:r w:rsidRPr="001F2947">
              <w:rPr>
                <w:sz w:val="22"/>
                <w:szCs w:val="22"/>
              </w:rPr>
              <w:t xml:space="preserve"> употреблять в речи простейшие виды сложных предложений, расширять представление о важности для здоровья движений, закаливания.</w:t>
            </w:r>
          </w:p>
        </w:tc>
      </w:tr>
      <w:tr w:rsidR="000C6B81" w:rsidRPr="001F2947" w:rsidTr="000C6B81">
        <w:tc>
          <w:tcPr>
            <w:tcW w:w="1280" w:type="dxa"/>
            <w:vMerge/>
            <w:tcBorders>
              <w:bottom w:val="nil"/>
            </w:tcBorders>
          </w:tcPr>
          <w:p w:rsidR="000C6B81" w:rsidRPr="001F2947" w:rsidRDefault="000C6B81" w:rsidP="000C6B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0C6B81" w:rsidRPr="001F2947" w:rsidRDefault="000C6B81" w:rsidP="000C6B81">
            <w:pPr>
              <w:rPr>
                <w:rFonts w:ascii="Times New Roman" w:hAnsi="Times New Roman"/>
                <w:i/>
              </w:rPr>
            </w:pPr>
            <w:r w:rsidRPr="001F2947">
              <w:rPr>
                <w:rFonts w:ascii="Times New Roman" w:hAnsi="Times New Roman"/>
                <w:i/>
              </w:rPr>
              <w:t xml:space="preserve">ФЭМП </w:t>
            </w:r>
          </w:p>
        </w:tc>
        <w:tc>
          <w:tcPr>
            <w:tcW w:w="11340" w:type="dxa"/>
            <w:gridSpan w:val="4"/>
          </w:tcPr>
          <w:p w:rsidR="000C6B81" w:rsidRPr="001F2947" w:rsidRDefault="000C6B81" w:rsidP="000C6B81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1F2947">
              <w:rPr>
                <w:sz w:val="22"/>
                <w:szCs w:val="22"/>
              </w:rPr>
              <w:t>Учитьправильно</w:t>
            </w:r>
            <w:proofErr w:type="spellEnd"/>
            <w:r w:rsidRPr="001F2947">
              <w:rPr>
                <w:sz w:val="22"/>
                <w:szCs w:val="22"/>
              </w:rPr>
              <w:t xml:space="preserve"> использовать знаки «больше» и «меньше» и отношение «=»,  формулировать свое высказывание.</w:t>
            </w:r>
          </w:p>
        </w:tc>
      </w:tr>
      <w:tr w:rsidR="000C6B81" w:rsidRPr="001F2947" w:rsidTr="000C6B81">
        <w:tc>
          <w:tcPr>
            <w:tcW w:w="1280" w:type="dxa"/>
            <w:tcBorders>
              <w:top w:val="nil"/>
            </w:tcBorders>
          </w:tcPr>
          <w:p w:rsidR="000C6B81" w:rsidRPr="001F2947" w:rsidRDefault="000C6B81" w:rsidP="000C6B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0C6B81" w:rsidRPr="001F2947" w:rsidRDefault="000C6B81" w:rsidP="000C6B81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Музыка</w:t>
            </w:r>
          </w:p>
        </w:tc>
        <w:tc>
          <w:tcPr>
            <w:tcW w:w="11340" w:type="dxa"/>
            <w:gridSpan w:val="4"/>
          </w:tcPr>
          <w:p w:rsidR="000C6B81" w:rsidRPr="001F2947" w:rsidRDefault="000C6B81" w:rsidP="000C6B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плану музыкального </w:t>
            </w:r>
            <w:r w:rsidRPr="001F2947">
              <w:rPr>
                <w:rFonts w:ascii="Times New Roman" w:hAnsi="Times New Roman"/>
              </w:rPr>
              <w:t xml:space="preserve">  руководителя.</w:t>
            </w:r>
          </w:p>
        </w:tc>
      </w:tr>
      <w:tr w:rsidR="000C6B81" w:rsidRPr="001F2947" w:rsidTr="000C6B81">
        <w:trPr>
          <w:trHeight w:val="1481"/>
        </w:trPr>
        <w:tc>
          <w:tcPr>
            <w:tcW w:w="1280" w:type="dxa"/>
          </w:tcPr>
          <w:p w:rsidR="000C6B81" w:rsidRPr="001F2947" w:rsidRDefault="000C6B81" w:rsidP="000C6B81">
            <w:pPr>
              <w:rPr>
                <w:rFonts w:ascii="Times New Roman" w:hAnsi="Times New Roman"/>
                <w:b/>
              </w:rPr>
            </w:pPr>
            <w:r w:rsidRPr="001F2947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0C6B81" w:rsidRPr="001F2947" w:rsidRDefault="000C6B81" w:rsidP="000C6B81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0C6B81" w:rsidRPr="001F2947" w:rsidRDefault="000C6B81" w:rsidP="000C6B81">
            <w:pPr>
              <w:rPr>
                <w:rFonts w:ascii="Times New Roman" w:hAnsi="Times New Roman"/>
                <w:i/>
              </w:rPr>
            </w:pPr>
            <w:r w:rsidRPr="001F2947">
              <w:rPr>
                <w:rFonts w:ascii="Times New Roman" w:hAnsi="Times New Roman"/>
                <w:i/>
              </w:rPr>
              <w:t>Наблюдение</w:t>
            </w:r>
          </w:p>
          <w:p w:rsidR="000C6B81" w:rsidRPr="001F2947" w:rsidRDefault="000C6B81" w:rsidP="000C6B81">
            <w:pPr>
              <w:rPr>
                <w:rFonts w:ascii="Times New Roman" w:hAnsi="Times New Roman"/>
                <w:i/>
              </w:rPr>
            </w:pPr>
          </w:p>
          <w:p w:rsidR="000C6B81" w:rsidRPr="001F2947" w:rsidRDefault="000C6B81" w:rsidP="000C6B81">
            <w:pPr>
              <w:rPr>
                <w:rFonts w:ascii="Times New Roman" w:hAnsi="Times New Roman"/>
                <w:i/>
              </w:rPr>
            </w:pPr>
          </w:p>
          <w:p w:rsidR="000C6B81" w:rsidRPr="001F2947" w:rsidRDefault="000C6B81" w:rsidP="000C6B81">
            <w:pPr>
              <w:rPr>
                <w:rFonts w:ascii="Times New Roman" w:hAnsi="Times New Roman"/>
                <w:i/>
              </w:rPr>
            </w:pPr>
          </w:p>
          <w:p w:rsidR="000C6B81" w:rsidRPr="001F2947" w:rsidRDefault="000C6B81" w:rsidP="000C6B81">
            <w:pPr>
              <w:rPr>
                <w:rFonts w:ascii="Times New Roman" w:hAnsi="Times New Roman"/>
                <w:i/>
              </w:rPr>
            </w:pPr>
            <w:r w:rsidRPr="001F2947">
              <w:rPr>
                <w:rFonts w:ascii="Times New Roman" w:hAnsi="Times New Roman"/>
                <w:i/>
              </w:rPr>
              <w:t>Трудовые поручения</w:t>
            </w:r>
          </w:p>
          <w:p w:rsidR="000C6B81" w:rsidRPr="001F2947" w:rsidRDefault="000C6B81" w:rsidP="000C6B81">
            <w:pPr>
              <w:rPr>
                <w:rFonts w:ascii="Times New Roman" w:hAnsi="Times New Roman"/>
                <w:i/>
              </w:rPr>
            </w:pPr>
          </w:p>
          <w:p w:rsidR="000C6B81" w:rsidRPr="001F2947" w:rsidRDefault="000C6B81" w:rsidP="000C6B81">
            <w:pPr>
              <w:rPr>
                <w:rFonts w:ascii="Times New Roman" w:hAnsi="Times New Roman"/>
                <w:i/>
              </w:rPr>
            </w:pPr>
            <w:r w:rsidRPr="001F2947">
              <w:rPr>
                <w:rFonts w:ascii="Times New Roman" w:hAnsi="Times New Roman"/>
                <w:i/>
              </w:rPr>
              <w:t xml:space="preserve">Подвижная игра </w:t>
            </w:r>
          </w:p>
        </w:tc>
        <w:tc>
          <w:tcPr>
            <w:tcW w:w="7105" w:type="dxa"/>
          </w:tcPr>
          <w:p w:rsidR="000C6B81" w:rsidRPr="001F2947" w:rsidRDefault="000C6B81" w:rsidP="000C6B81">
            <w:pPr>
              <w:ind w:hanging="142"/>
              <w:rPr>
                <w:rFonts w:ascii="Times New Roman" w:hAnsi="Times New Roman"/>
                <w:bCs/>
                <w:shd w:val="clear" w:color="auto" w:fill="FFFFFF"/>
              </w:rPr>
            </w:pPr>
            <w:r w:rsidRPr="001F2947">
              <w:rPr>
                <w:rFonts w:ascii="Times New Roman" w:hAnsi="Times New Roman"/>
                <w:bCs/>
                <w:shd w:val="clear" w:color="auto" w:fill="FFFFFF"/>
              </w:rPr>
              <w:t>Наблюдение хвойных деревьев. Сравнить ель и сосну. У сосны хвоя сизо-зеленая, каждая иголочка заостренная, сидит пучками по 2-3 иголки, окружена чешуйками. У ели хвоя темно-зеленая, иголки короткие.</w:t>
            </w:r>
          </w:p>
          <w:p w:rsidR="000C6B81" w:rsidRPr="001F2947" w:rsidRDefault="000C6B81" w:rsidP="000C6B81">
            <w:pPr>
              <w:ind w:hanging="142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F2947">
              <w:rPr>
                <w:rStyle w:val="c2"/>
                <w:rFonts w:ascii="Times New Roman" w:hAnsi="Times New Roman"/>
                <w:shd w:val="clear" w:color="auto" w:fill="FFFFFF"/>
              </w:rPr>
              <w:t>.</w:t>
            </w:r>
            <w:r w:rsidRPr="001F2947">
              <w:rPr>
                <w:rFonts w:ascii="Times New Roman" w:hAnsi="Times New Roman"/>
                <w:color w:val="333333"/>
                <w:shd w:val="clear" w:color="auto" w:fill="FFFFFF"/>
              </w:rPr>
              <w:t>П</w:t>
            </w:r>
            <w:r w:rsidRPr="001F2947">
              <w:rPr>
                <w:rFonts w:ascii="Times New Roman" w:hAnsi="Times New Roman"/>
                <w:shd w:val="clear" w:color="auto" w:fill="FFFFFF"/>
              </w:rPr>
              <w:t>одмести веранду, дорожки.  Цель: приучать детей трудиться, беречь свой труд и труд взрослых.</w:t>
            </w:r>
          </w:p>
          <w:p w:rsidR="000C6B81" w:rsidRPr="001F2947" w:rsidRDefault="000C6B81" w:rsidP="000C6B81">
            <w:pPr>
              <w:pStyle w:val="c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F2947">
              <w:rPr>
                <w:iCs/>
                <w:sz w:val="22"/>
                <w:szCs w:val="22"/>
              </w:rPr>
              <w:t>«Охотники и зайцы</w:t>
            </w:r>
            <w:proofErr w:type="gramStart"/>
            <w:r w:rsidRPr="001F2947">
              <w:rPr>
                <w:iCs/>
                <w:sz w:val="22"/>
                <w:szCs w:val="22"/>
              </w:rPr>
              <w:t>»Ц</w:t>
            </w:r>
            <w:proofErr w:type="gramEnd"/>
            <w:r w:rsidRPr="001F2947">
              <w:rPr>
                <w:iCs/>
                <w:sz w:val="22"/>
                <w:szCs w:val="22"/>
              </w:rPr>
              <w:t>ель: упражнять детей в метании, ориентировке в пространстве.</w:t>
            </w:r>
          </w:p>
        </w:tc>
        <w:tc>
          <w:tcPr>
            <w:tcW w:w="3101" w:type="dxa"/>
          </w:tcPr>
          <w:p w:rsidR="000C6B81" w:rsidRPr="001F2947" w:rsidRDefault="000C6B81" w:rsidP="000C6B81">
            <w:pPr>
              <w:rPr>
                <w:rFonts w:ascii="Times New Roman" w:hAnsi="Times New Roman"/>
              </w:rPr>
            </w:pPr>
            <w:r w:rsidRPr="001F2947">
              <w:rPr>
                <w:rFonts w:ascii="Times New Roman" w:hAnsi="Times New Roman"/>
              </w:rPr>
              <w:t>Упражнять  в  скольжении по ледяной дорожке, развивать равновесие</w:t>
            </w:r>
            <w:r w:rsidR="00ED5F5E">
              <w:rPr>
                <w:rFonts w:ascii="Times New Roman" w:hAnsi="Times New Roman"/>
              </w:rPr>
              <w:t xml:space="preserve"> Кирилл, Артем, Леша Е</w:t>
            </w:r>
            <w:r w:rsidR="002E7055">
              <w:rPr>
                <w:rFonts w:ascii="Times New Roman" w:hAnsi="Times New Roman"/>
              </w:rPr>
              <w:t>, Василина</w:t>
            </w:r>
          </w:p>
        </w:tc>
      </w:tr>
      <w:tr w:rsidR="000C6B81" w:rsidRPr="001F2947" w:rsidTr="000C6B81">
        <w:trPr>
          <w:trHeight w:val="2115"/>
        </w:trPr>
        <w:tc>
          <w:tcPr>
            <w:tcW w:w="1280" w:type="dxa"/>
          </w:tcPr>
          <w:p w:rsidR="000C6B81" w:rsidRPr="001F2947" w:rsidRDefault="000C6B81" w:rsidP="000C6B81">
            <w:pPr>
              <w:rPr>
                <w:rFonts w:ascii="Times New Roman" w:hAnsi="Times New Roman"/>
                <w:b/>
              </w:rPr>
            </w:pPr>
            <w:r w:rsidRPr="001F2947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0C6B81" w:rsidRPr="001F2947" w:rsidRDefault="000C6B81" w:rsidP="000C6B81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0C6B81" w:rsidRPr="001F2947" w:rsidRDefault="000C6B81" w:rsidP="000C6B81">
            <w:pPr>
              <w:rPr>
                <w:rFonts w:ascii="Times New Roman" w:hAnsi="Times New Roman"/>
                <w:i/>
              </w:rPr>
            </w:pPr>
            <w:r w:rsidRPr="001F2947">
              <w:rPr>
                <w:rFonts w:ascii="Times New Roman" w:hAnsi="Times New Roman"/>
                <w:i/>
              </w:rPr>
              <w:t xml:space="preserve">Гимнастика пробуждения Чтение </w:t>
            </w:r>
            <w:proofErr w:type="spellStart"/>
            <w:r w:rsidRPr="001F2947">
              <w:rPr>
                <w:rFonts w:ascii="Times New Roman" w:hAnsi="Times New Roman"/>
                <w:i/>
              </w:rPr>
              <w:t>худ</w:t>
            </w:r>
            <w:proofErr w:type="gramStart"/>
            <w:r w:rsidRPr="001F2947">
              <w:rPr>
                <w:rFonts w:ascii="Times New Roman" w:hAnsi="Times New Roman"/>
                <w:i/>
              </w:rPr>
              <w:t>.л</w:t>
            </w:r>
            <w:proofErr w:type="gramEnd"/>
            <w:r w:rsidRPr="001F2947">
              <w:rPr>
                <w:rFonts w:ascii="Times New Roman" w:hAnsi="Times New Roman"/>
                <w:i/>
              </w:rPr>
              <w:t>ит-ры</w:t>
            </w:r>
            <w:proofErr w:type="spellEnd"/>
          </w:p>
          <w:p w:rsidR="000C6B81" w:rsidRPr="001F2947" w:rsidRDefault="000C6B81" w:rsidP="000C6B81">
            <w:pPr>
              <w:rPr>
                <w:rFonts w:ascii="Times New Roman" w:hAnsi="Times New Roman"/>
                <w:i/>
              </w:rPr>
            </w:pPr>
            <w:r w:rsidRPr="001F2947">
              <w:rPr>
                <w:rFonts w:ascii="Times New Roman" w:hAnsi="Times New Roman"/>
                <w:i/>
              </w:rPr>
              <w:t>Сюжетно – ролевая игра</w:t>
            </w:r>
          </w:p>
          <w:p w:rsidR="000C6B81" w:rsidRPr="001F2947" w:rsidRDefault="000C6B81" w:rsidP="000C6B81">
            <w:pPr>
              <w:rPr>
                <w:rFonts w:ascii="Times New Roman" w:hAnsi="Times New Roman"/>
              </w:rPr>
            </w:pPr>
          </w:p>
          <w:p w:rsidR="000C6B81" w:rsidRPr="001F2947" w:rsidRDefault="000C6B81" w:rsidP="000C6B81">
            <w:pPr>
              <w:rPr>
                <w:rFonts w:ascii="Times New Roman" w:hAnsi="Times New Roman"/>
                <w:i/>
              </w:rPr>
            </w:pPr>
          </w:p>
          <w:p w:rsidR="000C6B81" w:rsidRPr="001F2947" w:rsidRDefault="000C6B81" w:rsidP="000C6B81">
            <w:pPr>
              <w:rPr>
                <w:rFonts w:ascii="Times New Roman" w:hAnsi="Times New Roman"/>
                <w:i/>
              </w:rPr>
            </w:pPr>
            <w:r w:rsidRPr="001F2947">
              <w:rPr>
                <w:rFonts w:ascii="Times New Roman" w:hAnsi="Times New Roman"/>
                <w:i/>
              </w:rPr>
              <w:t>Дидактическая игра</w:t>
            </w:r>
          </w:p>
        </w:tc>
        <w:tc>
          <w:tcPr>
            <w:tcW w:w="7105" w:type="dxa"/>
          </w:tcPr>
          <w:p w:rsidR="000C6B81" w:rsidRPr="001F2947" w:rsidRDefault="000C6B81" w:rsidP="000C6B81">
            <w:pPr>
              <w:rPr>
                <w:rFonts w:ascii="Times New Roman" w:hAnsi="Times New Roman"/>
              </w:rPr>
            </w:pPr>
            <w:r w:rsidRPr="001F2947">
              <w:rPr>
                <w:rFonts w:ascii="Times New Roman" w:hAnsi="Times New Roman"/>
              </w:rPr>
              <w:t>Ходьба по массажным коврикам.</w:t>
            </w:r>
          </w:p>
          <w:p w:rsidR="000C6B81" w:rsidRPr="001F2947" w:rsidRDefault="000C6B81" w:rsidP="000C6B81">
            <w:pPr>
              <w:rPr>
                <w:rFonts w:ascii="Times New Roman" w:eastAsia="Times New Roman" w:hAnsi="Times New Roman"/>
                <w:lang w:eastAsia="ru-RU"/>
              </w:rPr>
            </w:pPr>
            <w:r w:rsidRPr="001F2947">
              <w:rPr>
                <w:rFonts w:ascii="Times New Roman" w:eastAsia="Times New Roman" w:hAnsi="Times New Roman"/>
                <w:lang w:eastAsia="ru-RU"/>
              </w:rPr>
              <w:t>С. Маршак «12 месяцев»</w:t>
            </w:r>
          </w:p>
          <w:p w:rsidR="000C6B81" w:rsidRPr="001F2947" w:rsidRDefault="000C6B81" w:rsidP="000C6B81">
            <w:pPr>
              <w:rPr>
                <w:rFonts w:ascii="Times New Roman" w:eastAsia="Times New Roman" w:hAnsi="Times New Roman"/>
                <w:lang w:eastAsia="ru-RU"/>
              </w:rPr>
            </w:pPr>
            <w:r w:rsidRPr="001F2947">
              <w:rPr>
                <w:rFonts w:ascii="Times New Roman" w:hAnsi="Times New Roman"/>
              </w:rPr>
              <w:t xml:space="preserve">«Детский сад»  </w:t>
            </w:r>
            <w:r w:rsidRPr="001F2947">
              <w:rPr>
                <w:rFonts w:ascii="Times New Roman" w:eastAsia="Times New Roman" w:hAnsi="Times New Roman"/>
                <w:lang w:eastAsia="ru-RU"/>
              </w:rPr>
              <w:t xml:space="preserve">Цель:  формировать умение согласовывать свои действия с действиями партнеров, использовать предметы-заместители. </w:t>
            </w:r>
          </w:p>
          <w:p w:rsidR="000C6B81" w:rsidRPr="001F2947" w:rsidRDefault="000C6B81" w:rsidP="000C6B81">
            <w:pPr>
              <w:rPr>
                <w:rFonts w:ascii="Times New Roman" w:hAnsi="Times New Roman"/>
              </w:rPr>
            </w:pPr>
            <w:r w:rsidRPr="001F2947">
              <w:rPr>
                <w:rFonts w:ascii="Times New Roman" w:hAnsi="Times New Roman"/>
              </w:rPr>
              <w:t xml:space="preserve"> со счетными палочками «Снежное царство» Цель: развивать мелкую моторику рук, воображение</w:t>
            </w:r>
          </w:p>
        </w:tc>
        <w:tc>
          <w:tcPr>
            <w:tcW w:w="3101" w:type="dxa"/>
          </w:tcPr>
          <w:p w:rsidR="000C6B81" w:rsidRPr="001F2947" w:rsidRDefault="000C6B81" w:rsidP="000C6B81">
            <w:pPr>
              <w:spacing w:line="270" w:lineRule="atLeast"/>
              <w:rPr>
                <w:rFonts w:ascii="Times New Roman" w:hAnsi="Times New Roman"/>
              </w:rPr>
            </w:pPr>
            <w:r w:rsidRPr="001F2947">
              <w:rPr>
                <w:rFonts w:ascii="Times New Roman" w:hAnsi="Times New Roman"/>
              </w:rPr>
              <w:t>Д/И «Четвертый лишний» Цель: закрепить умение детей сравнивать и обобщать</w:t>
            </w:r>
            <w:r w:rsidR="00ED5F5E">
              <w:rPr>
                <w:rFonts w:ascii="Times New Roman" w:hAnsi="Times New Roman"/>
              </w:rPr>
              <w:t xml:space="preserve"> Валя, Женя, Саша Л</w:t>
            </w:r>
          </w:p>
        </w:tc>
      </w:tr>
      <w:tr w:rsidR="000C6B81" w:rsidRPr="001F2947" w:rsidTr="000C6B81">
        <w:trPr>
          <w:trHeight w:val="1770"/>
        </w:trPr>
        <w:tc>
          <w:tcPr>
            <w:tcW w:w="1280" w:type="dxa"/>
          </w:tcPr>
          <w:p w:rsidR="000C6B81" w:rsidRPr="001F2947" w:rsidRDefault="000C6B81" w:rsidP="000C6B81">
            <w:pPr>
              <w:rPr>
                <w:rFonts w:ascii="Times New Roman" w:hAnsi="Times New Roman"/>
                <w:b/>
              </w:rPr>
            </w:pPr>
            <w:r w:rsidRPr="001F2947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0C6B81" w:rsidRPr="001F2947" w:rsidRDefault="000C6B81" w:rsidP="000C6B8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0C6B81" w:rsidRPr="001F2947" w:rsidRDefault="000C6B81" w:rsidP="000C6B81">
            <w:pPr>
              <w:rPr>
                <w:rFonts w:ascii="Times New Roman" w:hAnsi="Times New Roman"/>
                <w:i/>
              </w:rPr>
            </w:pPr>
            <w:r w:rsidRPr="001F2947">
              <w:rPr>
                <w:rFonts w:ascii="Times New Roman" w:hAnsi="Times New Roman"/>
                <w:i/>
              </w:rPr>
              <w:t>Наблюдение</w:t>
            </w:r>
          </w:p>
          <w:p w:rsidR="000C6B81" w:rsidRPr="001F2947" w:rsidRDefault="000C6B81" w:rsidP="000C6B81">
            <w:pPr>
              <w:rPr>
                <w:rFonts w:ascii="Times New Roman" w:hAnsi="Times New Roman"/>
                <w:i/>
              </w:rPr>
            </w:pPr>
            <w:r w:rsidRPr="001F2947">
              <w:rPr>
                <w:rFonts w:ascii="Times New Roman" w:hAnsi="Times New Roman"/>
                <w:i/>
              </w:rPr>
              <w:t>Дидактическая игра</w:t>
            </w:r>
          </w:p>
          <w:p w:rsidR="000C6B81" w:rsidRPr="001F2947" w:rsidRDefault="000C6B81" w:rsidP="000C6B81">
            <w:pPr>
              <w:rPr>
                <w:rFonts w:ascii="Times New Roman" w:hAnsi="Times New Roman"/>
                <w:i/>
              </w:rPr>
            </w:pPr>
          </w:p>
          <w:p w:rsidR="000C6B81" w:rsidRPr="001F2947" w:rsidRDefault="000C6B81" w:rsidP="000C6B81">
            <w:pPr>
              <w:rPr>
                <w:rFonts w:ascii="Times New Roman" w:hAnsi="Times New Roman"/>
                <w:i/>
              </w:rPr>
            </w:pPr>
            <w:r w:rsidRPr="001F2947">
              <w:rPr>
                <w:rFonts w:ascii="Times New Roman" w:hAnsi="Times New Roman"/>
                <w:i/>
              </w:rPr>
              <w:t>Подвижная игра</w:t>
            </w:r>
          </w:p>
        </w:tc>
        <w:tc>
          <w:tcPr>
            <w:tcW w:w="7105" w:type="dxa"/>
          </w:tcPr>
          <w:p w:rsidR="000C6B81" w:rsidRPr="001F2947" w:rsidRDefault="000C6B81" w:rsidP="000C6B81">
            <w:pPr>
              <w:spacing w:line="270" w:lineRule="atLeast"/>
              <w:rPr>
                <w:rFonts w:ascii="Times New Roman" w:hAnsi="Times New Roman"/>
              </w:rPr>
            </w:pPr>
            <w:r w:rsidRPr="001F2947">
              <w:rPr>
                <w:rFonts w:ascii="Times New Roman" w:hAnsi="Times New Roman"/>
              </w:rPr>
              <w:t>за узорами на стекле, объяснить их появление.</w:t>
            </w:r>
          </w:p>
          <w:p w:rsidR="000C6B81" w:rsidRPr="001F2947" w:rsidRDefault="000C6B81" w:rsidP="000C6B81">
            <w:pPr>
              <w:spacing w:line="270" w:lineRule="atLeast"/>
              <w:rPr>
                <w:rFonts w:ascii="Times New Roman" w:hAnsi="Times New Roman"/>
              </w:rPr>
            </w:pPr>
            <w:r w:rsidRPr="001F2947">
              <w:rPr>
                <w:rFonts w:ascii="Times New Roman" w:hAnsi="Times New Roman"/>
              </w:rPr>
              <w:t xml:space="preserve"> «На что похоже?» Цель: развивать наблюдательность, воображение</w:t>
            </w:r>
          </w:p>
          <w:p w:rsidR="000C6B81" w:rsidRPr="001F2947" w:rsidRDefault="000C6B81" w:rsidP="000C6B81">
            <w:pPr>
              <w:spacing w:line="270" w:lineRule="atLeast"/>
              <w:rPr>
                <w:rFonts w:ascii="Times New Roman" w:hAnsi="Times New Roman"/>
              </w:rPr>
            </w:pPr>
            <w:r w:rsidRPr="001F2947">
              <w:rPr>
                <w:rFonts w:ascii="Times New Roman" w:hAnsi="Times New Roman"/>
              </w:rPr>
              <w:t>«Кто самый меткий» Цель: развивать ловкость, быстроту движений.</w:t>
            </w:r>
          </w:p>
          <w:p w:rsidR="000C6B81" w:rsidRPr="001F2947" w:rsidRDefault="000C6B81" w:rsidP="000C6B81">
            <w:pPr>
              <w:spacing w:line="270" w:lineRule="atLeast"/>
              <w:rPr>
                <w:rFonts w:ascii="Times New Roman" w:hAnsi="Times New Roman"/>
              </w:rPr>
            </w:pPr>
            <w:r w:rsidRPr="001F2947">
              <w:rPr>
                <w:rFonts w:ascii="Times New Roman" w:hAnsi="Times New Roman"/>
              </w:rPr>
              <w:t>Самостоятельные игры детей на участке.</w:t>
            </w:r>
          </w:p>
        </w:tc>
        <w:tc>
          <w:tcPr>
            <w:tcW w:w="3101" w:type="dxa"/>
          </w:tcPr>
          <w:p w:rsidR="000C6B81" w:rsidRPr="001F2947" w:rsidRDefault="000C6B81" w:rsidP="000C6B81">
            <w:pPr>
              <w:rPr>
                <w:rFonts w:ascii="Times New Roman" w:hAnsi="Times New Roman"/>
              </w:rPr>
            </w:pPr>
            <w:r w:rsidRPr="001F2947">
              <w:rPr>
                <w:rFonts w:ascii="Times New Roman" w:hAnsi="Times New Roman"/>
              </w:rPr>
              <w:t>Д/И «Что сначала, что потом». Цель</w:t>
            </w:r>
            <w:r w:rsidR="00ED5F5E">
              <w:rPr>
                <w:rFonts w:ascii="Times New Roman" w:hAnsi="Times New Roman"/>
              </w:rPr>
              <w:t>: развивать логическое мышление Саша Б, Кирилл, Герман</w:t>
            </w:r>
          </w:p>
          <w:p w:rsidR="000C6B81" w:rsidRPr="001F2947" w:rsidRDefault="000C6B81" w:rsidP="000C6B81">
            <w:pPr>
              <w:rPr>
                <w:rFonts w:ascii="Times New Roman" w:hAnsi="Times New Roman"/>
              </w:rPr>
            </w:pPr>
          </w:p>
        </w:tc>
      </w:tr>
    </w:tbl>
    <w:p w:rsidR="000C6B81" w:rsidRDefault="000C6B81" w:rsidP="000C6B81">
      <w:pPr>
        <w:rPr>
          <w:rFonts w:ascii="Times New Roman" w:hAnsi="Times New Roman"/>
        </w:rPr>
      </w:pPr>
    </w:p>
    <w:p w:rsidR="000C6B81" w:rsidRDefault="000C6B81" w:rsidP="000C6B81">
      <w:pPr>
        <w:rPr>
          <w:rFonts w:ascii="Times New Roman" w:hAnsi="Times New Roman"/>
        </w:rPr>
      </w:pPr>
    </w:p>
    <w:p w:rsidR="000C6B81" w:rsidRDefault="000C6B81" w:rsidP="000C6B81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0C6B81" w:rsidRPr="007B11DC" w:rsidTr="000C6B81">
        <w:trPr>
          <w:trHeight w:val="410"/>
        </w:trPr>
        <w:tc>
          <w:tcPr>
            <w:tcW w:w="1280" w:type="dxa"/>
            <w:vMerge w:val="restart"/>
          </w:tcPr>
          <w:p w:rsidR="000C6B81" w:rsidRPr="007B11DC" w:rsidRDefault="000C6B81" w:rsidP="000C6B81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0C6B81" w:rsidRPr="0082493A" w:rsidRDefault="000C6B81" w:rsidP="000C6B81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12</w:t>
            </w:r>
            <w:r w:rsidRPr="0082493A">
              <w:rPr>
                <w:rFonts w:ascii="Times New Roman" w:hAnsi="Times New Roman"/>
                <w:b/>
                <w:i/>
              </w:rPr>
              <w:t>.</w:t>
            </w:r>
            <w:r>
              <w:rPr>
                <w:rFonts w:ascii="Times New Roman" w:hAnsi="Times New Roman"/>
                <w:b/>
                <w:i/>
              </w:rPr>
              <w:t>12</w:t>
            </w:r>
            <w:r w:rsidRPr="0082493A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701" w:type="dxa"/>
            <w:vMerge w:val="restart"/>
          </w:tcPr>
          <w:p w:rsidR="000C6B81" w:rsidRPr="007B11DC" w:rsidRDefault="000C6B81" w:rsidP="000C6B81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0C6B81" w:rsidRPr="007B11DC" w:rsidRDefault="000C6B81" w:rsidP="000C6B81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0C6B81" w:rsidRPr="007B11DC" w:rsidTr="000C6B81">
        <w:trPr>
          <w:trHeight w:val="571"/>
        </w:trPr>
        <w:tc>
          <w:tcPr>
            <w:tcW w:w="1280" w:type="dxa"/>
            <w:vMerge/>
          </w:tcPr>
          <w:p w:rsidR="000C6B81" w:rsidRPr="007B11DC" w:rsidRDefault="000C6B81" w:rsidP="000C6B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0C6B81" w:rsidRPr="007B11DC" w:rsidRDefault="000C6B81" w:rsidP="000C6B81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0C6B81" w:rsidRPr="007B11DC" w:rsidRDefault="000C6B81" w:rsidP="000C6B81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Подгрупповая работа</w:t>
            </w:r>
          </w:p>
          <w:p w:rsidR="000C6B81" w:rsidRPr="007B11DC" w:rsidRDefault="000C6B81" w:rsidP="000C6B81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0C6B81" w:rsidRPr="007B11DC" w:rsidRDefault="000C6B81" w:rsidP="000C6B81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0C6B81" w:rsidRPr="007B11DC" w:rsidRDefault="000C6B81" w:rsidP="000C6B81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работа</w:t>
            </w:r>
          </w:p>
        </w:tc>
      </w:tr>
      <w:tr w:rsidR="000C6B81" w:rsidRPr="00350FC4" w:rsidTr="000C6B81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0C6B81" w:rsidRPr="007B11DC" w:rsidRDefault="000C6B81" w:rsidP="000C6B81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0C6B81" w:rsidRPr="007B11DC" w:rsidRDefault="000C6B81" w:rsidP="000C6B8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0C6B81" w:rsidRPr="007B11DC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  <w:p w:rsidR="000C6B81" w:rsidRPr="007B11DC" w:rsidRDefault="000C6B81" w:rsidP="000C6B8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Работа  в уголке книги</w:t>
            </w:r>
          </w:p>
          <w:p w:rsidR="000C6B81" w:rsidRPr="007B11DC" w:rsidRDefault="000C6B81" w:rsidP="000C6B8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C6B81" w:rsidRDefault="000C6B81" w:rsidP="000C6B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Культурно-гигиенические навыки</w:t>
            </w:r>
          </w:p>
          <w:p w:rsidR="000C6B81" w:rsidRPr="007B11DC" w:rsidRDefault="000C6B81" w:rsidP="000C6B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Беседа с детьми</w:t>
            </w:r>
          </w:p>
        </w:tc>
        <w:tc>
          <w:tcPr>
            <w:tcW w:w="7247" w:type="dxa"/>
            <w:gridSpan w:val="2"/>
          </w:tcPr>
          <w:p w:rsidR="000C6B81" w:rsidRPr="007B11DC" w:rsidRDefault="000C6B81" w:rsidP="000C6B81">
            <w:pP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Формировать умение правильно выполнять прыжки.</w:t>
            </w:r>
          </w:p>
          <w:p w:rsidR="000C6B81" w:rsidRPr="007B11DC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Привлечь детей к организации выставки книг,</w:t>
            </w:r>
            <w:r w:rsidRPr="007B11DC">
              <w:rPr>
                <w:rStyle w:val="apple-converted-spac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7B11DC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иллюстраций на тему</w:t>
            </w: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«</w:t>
            </w:r>
            <w: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Зимние забавы</w:t>
            </w: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».</w:t>
            </w:r>
          </w:p>
          <w:p w:rsidR="000C6B81" w:rsidRPr="00350FC4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C05D88">
              <w:rPr>
                <w:rFonts w:ascii="Times New Roman" w:hAnsi="Times New Roman"/>
                <w:sz w:val="24"/>
                <w:szCs w:val="24"/>
              </w:rPr>
              <w:t>«Важно ли мыть руки перед едой»</w:t>
            </w:r>
            <w:r w:rsidRPr="00350FC4">
              <w:rPr>
                <w:rFonts w:ascii="Times New Roman" w:hAnsi="Times New Roman"/>
                <w:sz w:val="24"/>
                <w:szCs w:val="24"/>
              </w:rPr>
              <w:br/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350FC4">
              <w:rPr>
                <w:rFonts w:ascii="Times New Roman" w:hAnsi="Times New Roman"/>
                <w:sz w:val="24"/>
                <w:szCs w:val="24"/>
              </w:rPr>
              <w:t>.: продолжать воспитывать культурно- гигиенические навыки.</w:t>
            </w:r>
          </w:p>
          <w:p w:rsidR="000C6B81" w:rsidRPr="007B11DC" w:rsidRDefault="000C6B81" w:rsidP="000C6B81">
            <w:pPr>
              <w:pStyle w:val="c18"/>
              <w:shd w:val="clear" w:color="auto" w:fill="FFFFFF"/>
              <w:spacing w:before="0" w:beforeAutospacing="0" w:after="0" w:afterAutospacing="0"/>
              <w:jc w:val="both"/>
            </w:pPr>
            <w:r w:rsidRPr="00C05D88">
              <w:t>«Полезно ли заниматься спортом на свежем воздухе?»</w:t>
            </w:r>
          </w:p>
        </w:tc>
        <w:tc>
          <w:tcPr>
            <w:tcW w:w="2392" w:type="dxa"/>
          </w:tcPr>
          <w:p w:rsidR="000C6B81" w:rsidRPr="00350FC4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50FC4">
              <w:rPr>
                <w:rFonts w:ascii="Times New Roman" w:hAnsi="Times New Roman"/>
                <w:sz w:val="24"/>
                <w:szCs w:val="24"/>
              </w:rPr>
              <w:t>родолжать учить составлять предложения с заданным словом</w:t>
            </w:r>
            <w:r w:rsidR="00586FF8">
              <w:rPr>
                <w:rFonts w:ascii="Times New Roman" w:hAnsi="Times New Roman"/>
                <w:sz w:val="24"/>
                <w:szCs w:val="24"/>
              </w:rPr>
              <w:t xml:space="preserve"> Влада</w:t>
            </w:r>
          </w:p>
        </w:tc>
      </w:tr>
      <w:tr w:rsidR="000C6B81" w:rsidRPr="007B11DC" w:rsidTr="000C6B81">
        <w:tc>
          <w:tcPr>
            <w:tcW w:w="1280" w:type="dxa"/>
            <w:vMerge w:val="restart"/>
            <w:tcBorders>
              <w:bottom w:val="nil"/>
            </w:tcBorders>
          </w:tcPr>
          <w:p w:rsidR="000C6B81" w:rsidRPr="007B11DC" w:rsidRDefault="000C6B81" w:rsidP="000C6B81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0C6B81" w:rsidRPr="007B11DC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0631" w:type="dxa"/>
            <w:gridSpan w:val="4"/>
          </w:tcPr>
          <w:p w:rsidR="000C6B81" w:rsidRPr="0040095F" w:rsidRDefault="000C6B81" w:rsidP="000C6B81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111111"/>
                <w:sz w:val="22"/>
                <w:szCs w:val="22"/>
              </w:rPr>
            </w:pPr>
            <w:r w:rsidRPr="0040095F">
              <w:rPr>
                <w:color w:val="111111"/>
                <w:sz w:val="22"/>
                <w:szCs w:val="22"/>
              </w:rPr>
              <w:t>Обобщать и систематизировать знания детей о зиме, уточнить признаки зимы. Закреплять умения детей отвечать на вопросы полным предложением. Совершенствовать грамматический строй </w:t>
            </w:r>
            <w:r w:rsidRPr="0040095F">
              <w:rPr>
                <w:rStyle w:val="a4"/>
                <w:color w:val="111111"/>
                <w:sz w:val="22"/>
                <w:szCs w:val="22"/>
                <w:bdr w:val="none" w:sz="0" w:space="0" w:color="auto" w:frame="1"/>
              </w:rPr>
              <w:t>речи</w:t>
            </w:r>
            <w:r w:rsidRPr="0040095F">
              <w:rPr>
                <w:color w:val="111111"/>
                <w:sz w:val="22"/>
                <w:szCs w:val="22"/>
              </w:rPr>
              <w:t>: учить подбирать однокоренные слова, использовать в </w:t>
            </w:r>
            <w:r w:rsidRPr="0040095F">
              <w:rPr>
                <w:rStyle w:val="a4"/>
                <w:color w:val="111111"/>
                <w:sz w:val="22"/>
                <w:szCs w:val="22"/>
                <w:bdr w:val="none" w:sz="0" w:space="0" w:color="auto" w:frame="1"/>
              </w:rPr>
              <w:t>речи</w:t>
            </w:r>
            <w:r w:rsidRPr="0040095F">
              <w:rPr>
                <w:b/>
                <w:color w:val="111111"/>
                <w:sz w:val="22"/>
                <w:szCs w:val="22"/>
              </w:rPr>
              <w:t> </w:t>
            </w:r>
            <w:r w:rsidRPr="0040095F">
              <w:rPr>
                <w:color w:val="111111"/>
                <w:sz w:val="22"/>
                <w:szCs w:val="22"/>
              </w:rPr>
              <w:t>существительные в нужном падеже.</w:t>
            </w:r>
          </w:p>
        </w:tc>
      </w:tr>
      <w:tr w:rsidR="000C6B81" w:rsidRPr="007B11DC" w:rsidTr="000C6B81">
        <w:tc>
          <w:tcPr>
            <w:tcW w:w="1280" w:type="dxa"/>
            <w:vMerge/>
            <w:tcBorders>
              <w:bottom w:val="nil"/>
            </w:tcBorders>
          </w:tcPr>
          <w:p w:rsidR="000C6B81" w:rsidRPr="007B11DC" w:rsidRDefault="000C6B81" w:rsidP="000C6B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0C6B81" w:rsidRPr="007B11DC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Продуктивная (конструктивная) и </w:t>
            </w:r>
            <w:proofErr w:type="spell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познават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исследовдть</w:t>
            </w:r>
            <w:proofErr w:type="spellEnd"/>
          </w:p>
        </w:tc>
        <w:tc>
          <w:tcPr>
            <w:tcW w:w="10631" w:type="dxa"/>
            <w:gridSpan w:val="4"/>
          </w:tcPr>
          <w:p w:rsidR="000C6B81" w:rsidRPr="007B11DC" w:rsidRDefault="000C6B81" w:rsidP="000C6B81">
            <w:pPr>
              <w:pStyle w:val="c0"/>
              <w:spacing w:before="0" w:beforeAutospacing="0" w:after="0" w:afterAutospacing="0"/>
              <w:jc w:val="both"/>
            </w:pPr>
            <w:r>
              <w:t>Опыты со снегом.</w:t>
            </w:r>
          </w:p>
        </w:tc>
      </w:tr>
      <w:tr w:rsidR="000C6B81" w:rsidRPr="007B11DC" w:rsidTr="000C6B81">
        <w:tc>
          <w:tcPr>
            <w:tcW w:w="1280" w:type="dxa"/>
            <w:tcBorders>
              <w:top w:val="nil"/>
            </w:tcBorders>
          </w:tcPr>
          <w:p w:rsidR="000C6B81" w:rsidRPr="007B11DC" w:rsidRDefault="000C6B81" w:rsidP="000C6B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0C6B81" w:rsidRPr="007B11DC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</w:tc>
        <w:tc>
          <w:tcPr>
            <w:tcW w:w="10631" w:type="dxa"/>
            <w:gridSpan w:val="4"/>
          </w:tcPr>
          <w:p w:rsidR="000C6B81" w:rsidRPr="007B11DC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/>
                <w:sz w:val="24"/>
                <w:szCs w:val="24"/>
              </w:rPr>
              <w:t>физкультурного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 xml:space="preserve">  руководителя.</w:t>
            </w:r>
          </w:p>
        </w:tc>
      </w:tr>
      <w:tr w:rsidR="000C6B81" w:rsidRPr="007B11DC" w:rsidTr="000C6B81">
        <w:trPr>
          <w:trHeight w:val="1481"/>
        </w:trPr>
        <w:tc>
          <w:tcPr>
            <w:tcW w:w="1280" w:type="dxa"/>
          </w:tcPr>
          <w:p w:rsidR="000C6B81" w:rsidRPr="007B11DC" w:rsidRDefault="000C6B81" w:rsidP="000C6B81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0C6B81" w:rsidRPr="007B11DC" w:rsidRDefault="000C6B81" w:rsidP="000C6B81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0C6B81" w:rsidRPr="007B11DC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0C6B81" w:rsidRPr="007B11DC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B81" w:rsidRPr="007B11DC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B81" w:rsidRPr="007B11DC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0C6B81" w:rsidRPr="007B11DC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B81" w:rsidRPr="007B11DC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0C6B81" w:rsidRDefault="000C6B81" w:rsidP="000C6B81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снегопадом.</w:t>
            </w:r>
          </w:p>
          <w:p w:rsidR="000C6B81" w:rsidRDefault="000C6B81" w:rsidP="000C6B81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Цель: </w:t>
            </w:r>
            <w:r w:rsidRPr="003B74A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обобщать знания о зимних явлениях в природе; </w:t>
            </w:r>
          </w:p>
          <w:p w:rsidR="000C6B81" w:rsidRDefault="000C6B81" w:rsidP="000C6B81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C6B81" w:rsidRPr="007B11DC" w:rsidRDefault="000C6B81" w:rsidP="000C6B81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«Два мороза» </w:t>
            </w: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Цель:  формировать умение действовать в соответствии с текстом, развивать внимание.</w:t>
            </w:r>
          </w:p>
          <w:p w:rsidR="000C6B81" w:rsidRPr="007B11DC" w:rsidRDefault="000C6B81" w:rsidP="000C6B81">
            <w:pPr>
              <w:pStyle w:val="c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392" w:type="dxa"/>
          </w:tcPr>
          <w:p w:rsidR="000C6B81" w:rsidRPr="007B11DC" w:rsidRDefault="000C6B81" w:rsidP="000C6B81">
            <w:pPr>
              <w:pStyle w:val="c4"/>
              <w:shd w:val="clear" w:color="auto" w:fill="FFFFFF"/>
              <w:spacing w:before="0" w:beforeAutospacing="0" w:after="0" w:afterAutospacing="0"/>
              <w:rPr>
                <w:rFonts w:eastAsiaTheme="minorHAnsi"/>
              </w:rPr>
            </w:pPr>
            <w:r>
              <w:rPr>
                <w:rFonts w:eastAsiaTheme="minorHAnsi"/>
              </w:rPr>
              <w:t>Повторить название зимних месяцев</w:t>
            </w:r>
            <w:r w:rsidR="00586FF8">
              <w:rPr>
                <w:rFonts w:eastAsiaTheme="minorHAnsi"/>
              </w:rPr>
              <w:t xml:space="preserve"> Вероника, Юля</w:t>
            </w:r>
          </w:p>
        </w:tc>
      </w:tr>
      <w:tr w:rsidR="000C6B81" w:rsidRPr="007B11DC" w:rsidTr="000C6B81">
        <w:trPr>
          <w:trHeight w:val="2115"/>
        </w:trPr>
        <w:tc>
          <w:tcPr>
            <w:tcW w:w="1280" w:type="dxa"/>
          </w:tcPr>
          <w:p w:rsidR="000C6B81" w:rsidRPr="007B11DC" w:rsidRDefault="000C6B81" w:rsidP="000C6B81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0C6B81" w:rsidRPr="007B11DC" w:rsidRDefault="000C6B81" w:rsidP="000C6B81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0C6B81" w:rsidRPr="007B11DC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Чтение </w:t>
            </w:r>
            <w:proofErr w:type="spell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худ</w:t>
            </w:r>
            <w:proofErr w:type="gram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.л</w:t>
            </w:r>
            <w:proofErr w:type="gramEnd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0C6B81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Настольный театр</w:t>
            </w:r>
          </w:p>
          <w:p w:rsidR="000C6B81" w:rsidRPr="007B11DC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B81" w:rsidRPr="007B11DC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Конструктивная</w:t>
            </w: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7105" w:type="dxa"/>
          </w:tcPr>
          <w:p w:rsidR="000C6B81" w:rsidRPr="007B11DC" w:rsidRDefault="000C6B81" w:rsidP="000C6B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Поднять эмоциональный и мышечный </w:t>
            </w:r>
            <w:proofErr w:type="spell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тонус</w:t>
            </w:r>
            <w:proofErr w:type="gram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роматерапия</w:t>
            </w:r>
            <w:proofErr w:type="spellEnd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0C6B81" w:rsidRPr="00E55F95" w:rsidRDefault="000C6B81" w:rsidP="000C6B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Н.Носов  «На горке».</w:t>
            </w:r>
          </w:p>
          <w:p w:rsidR="000C6B81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9567F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избушка</w:t>
            </w:r>
            <w:r w:rsidRPr="009567FC">
              <w:rPr>
                <w:rFonts w:ascii="Times New Roman" w:hAnsi="Times New Roman"/>
                <w:sz w:val="24"/>
                <w:szCs w:val="24"/>
              </w:rPr>
              <w:t>» Цель: учить детей передавать диалог персонажей, развивать выразительность речи.</w:t>
            </w:r>
          </w:p>
          <w:p w:rsidR="000C6B81" w:rsidRPr="00D929AE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D929A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Замок Снежной королевы»</w:t>
            </w:r>
            <w:r w:rsidRPr="00D929AE">
              <w:rPr>
                <w:rFonts w:ascii="Times New Roman" w:hAnsi="Times New Roman"/>
                <w:sz w:val="24"/>
                <w:szCs w:val="24"/>
              </w:rPr>
              <w:t xml:space="preserve"> Цель: развивать конструктивные навыки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0C6B81" w:rsidRPr="007B11DC" w:rsidRDefault="000C6B81" w:rsidP="000C6B8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Упражнять детей в</w:t>
            </w:r>
          </w:p>
          <w:p w:rsidR="000C6B81" w:rsidRPr="007B11DC" w:rsidRDefault="000C6B81" w:rsidP="000C6B8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выполнении звукового анализа слов</w:t>
            </w:r>
            <w:r w:rsidR="00586F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Кирилл, Соня, Валя</w:t>
            </w:r>
          </w:p>
        </w:tc>
      </w:tr>
      <w:tr w:rsidR="000C6B81" w:rsidRPr="007B11DC" w:rsidTr="000C6B81">
        <w:trPr>
          <w:trHeight w:val="1770"/>
        </w:trPr>
        <w:tc>
          <w:tcPr>
            <w:tcW w:w="1280" w:type="dxa"/>
          </w:tcPr>
          <w:p w:rsidR="000C6B81" w:rsidRPr="007B11DC" w:rsidRDefault="000C6B81" w:rsidP="000C6B81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0C6B81" w:rsidRDefault="000C6B81" w:rsidP="000C6B81">
            <w:pPr>
              <w:rPr>
                <w:rFonts w:ascii="Times New Roman" w:hAnsi="Times New Roman"/>
                <w:i/>
              </w:rPr>
            </w:pPr>
          </w:p>
          <w:p w:rsidR="00586FF8" w:rsidRDefault="00586FF8" w:rsidP="000C6B81">
            <w:pPr>
              <w:rPr>
                <w:rFonts w:ascii="Times New Roman" w:hAnsi="Times New Roman"/>
                <w:i/>
              </w:rPr>
            </w:pPr>
          </w:p>
          <w:p w:rsidR="00586FF8" w:rsidRDefault="00586FF8" w:rsidP="000C6B81">
            <w:pPr>
              <w:rPr>
                <w:rFonts w:ascii="Times New Roman" w:hAnsi="Times New Roman"/>
                <w:i/>
              </w:rPr>
            </w:pPr>
          </w:p>
          <w:p w:rsidR="00586FF8" w:rsidRDefault="00586FF8" w:rsidP="000C6B81">
            <w:pPr>
              <w:rPr>
                <w:rFonts w:ascii="Times New Roman" w:hAnsi="Times New Roman"/>
                <w:i/>
              </w:rPr>
            </w:pPr>
          </w:p>
          <w:p w:rsidR="00586FF8" w:rsidRDefault="00586FF8" w:rsidP="000C6B81">
            <w:pPr>
              <w:rPr>
                <w:rFonts w:ascii="Times New Roman" w:hAnsi="Times New Roman"/>
                <w:i/>
              </w:rPr>
            </w:pPr>
          </w:p>
          <w:p w:rsidR="00586FF8" w:rsidRDefault="00586FF8" w:rsidP="000C6B81">
            <w:pPr>
              <w:rPr>
                <w:rFonts w:ascii="Times New Roman" w:hAnsi="Times New Roman"/>
                <w:i/>
              </w:rPr>
            </w:pPr>
          </w:p>
          <w:p w:rsidR="00586FF8" w:rsidRDefault="00586FF8" w:rsidP="000C6B81">
            <w:pPr>
              <w:rPr>
                <w:rFonts w:ascii="Times New Roman" w:hAnsi="Times New Roman"/>
                <w:i/>
              </w:rPr>
            </w:pPr>
          </w:p>
          <w:p w:rsidR="00586FF8" w:rsidRPr="007B11DC" w:rsidRDefault="00586FF8" w:rsidP="000C6B8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0C6B81" w:rsidRPr="007B11DC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0C6B81" w:rsidRPr="007B11DC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B81" w:rsidRPr="007B11DC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0C6B81" w:rsidRDefault="000C6B81" w:rsidP="000C6B8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9567FC">
              <w:rPr>
                <w:rFonts w:ascii="Times New Roman" w:hAnsi="Times New Roman"/>
                <w:sz w:val="24"/>
                <w:szCs w:val="24"/>
              </w:rPr>
              <w:t xml:space="preserve">за вечерним небом, познакомить с народными приметами – красноватое небо к вечеру обещает добрую погоду. </w:t>
            </w:r>
          </w:p>
          <w:p w:rsidR="000C6B81" w:rsidRPr="007B11DC" w:rsidRDefault="000C6B81" w:rsidP="000C6B8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«Охотники и зайцы»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. Цель: развивать ловкость, внимание.</w:t>
            </w:r>
          </w:p>
        </w:tc>
        <w:tc>
          <w:tcPr>
            <w:tcW w:w="2392" w:type="dxa"/>
          </w:tcPr>
          <w:p w:rsidR="000C6B81" w:rsidRPr="007B11DC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8242EE">
              <w:rPr>
                <w:rFonts w:ascii="Times New Roman" w:hAnsi="Times New Roman"/>
              </w:rPr>
              <w:t>Упражнять в прыжках в высоту</w:t>
            </w:r>
            <w:r w:rsidR="00586FF8">
              <w:rPr>
                <w:rFonts w:ascii="Times New Roman" w:hAnsi="Times New Roman"/>
              </w:rPr>
              <w:t xml:space="preserve"> Женя</w:t>
            </w:r>
          </w:p>
        </w:tc>
      </w:tr>
      <w:tr w:rsidR="000C6B81" w:rsidRPr="006C5F0F" w:rsidTr="000C6B81">
        <w:trPr>
          <w:trHeight w:val="410"/>
        </w:trPr>
        <w:tc>
          <w:tcPr>
            <w:tcW w:w="1280" w:type="dxa"/>
            <w:vMerge w:val="restart"/>
          </w:tcPr>
          <w:p w:rsidR="000C6B81" w:rsidRPr="006C5F0F" w:rsidRDefault="000C6B81" w:rsidP="000C6B81">
            <w:pPr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 xml:space="preserve">День </w:t>
            </w:r>
            <w:r w:rsidRPr="006C5F0F">
              <w:rPr>
                <w:rFonts w:ascii="Times New Roman" w:hAnsi="Times New Roman"/>
                <w:b/>
              </w:rPr>
              <w:lastRenderedPageBreak/>
              <w:t>недели Дата</w:t>
            </w:r>
          </w:p>
          <w:p w:rsidR="000C6B81" w:rsidRPr="001D5759" w:rsidRDefault="000C6B81" w:rsidP="000C6B81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13.12.</w:t>
            </w:r>
          </w:p>
        </w:tc>
        <w:tc>
          <w:tcPr>
            <w:tcW w:w="701" w:type="dxa"/>
            <w:vMerge w:val="restart"/>
          </w:tcPr>
          <w:p w:rsidR="000C6B81" w:rsidRPr="006C5F0F" w:rsidRDefault="000C6B81" w:rsidP="000C6B81">
            <w:pPr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lastRenderedPageBreak/>
              <w:t>ОО</w:t>
            </w:r>
          </w:p>
        </w:tc>
        <w:tc>
          <w:tcPr>
            <w:tcW w:w="12586" w:type="dxa"/>
            <w:gridSpan w:val="5"/>
          </w:tcPr>
          <w:p w:rsidR="000C6B81" w:rsidRPr="006C5F0F" w:rsidRDefault="000C6B81" w:rsidP="000C6B81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0C6B81" w:rsidRPr="006C5F0F" w:rsidTr="000C6B81">
        <w:trPr>
          <w:trHeight w:val="571"/>
        </w:trPr>
        <w:tc>
          <w:tcPr>
            <w:tcW w:w="1280" w:type="dxa"/>
            <w:vMerge/>
          </w:tcPr>
          <w:p w:rsidR="000C6B81" w:rsidRPr="006C5F0F" w:rsidRDefault="000C6B81" w:rsidP="000C6B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0C6B81" w:rsidRPr="006C5F0F" w:rsidRDefault="000C6B81" w:rsidP="000C6B81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0C6B81" w:rsidRPr="006C5F0F" w:rsidRDefault="000C6B81" w:rsidP="000C6B81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Подгрупповая работа</w:t>
            </w:r>
          </w:p>
          <w:p w:rsidR="000C6B81" w:rsidRPr="006C5F0F" w:rsidRDefault="000C6B81" w:rsidP="000C6B81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0C6B81" w:rsidRPr="006C5F0F" w:rsidRDefault="000C6B81" w:rsidP="000C6B81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0C6B81" w:rsidRPr="006C5F0F" w:rsidRDefault="000C6B81" w:rsidP="000C6B81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работа</w:t>
            </w:r>
          </w:p>
        </w:tc>
      </w:tr>
      <w:tr w:rsidR="000C6B81" w:rsidRPr="00E97D7E" w:rsidTr="000C6B81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0C6B81" w:rsidRPr="00E97D7E" w:rsidRDefault="000C6B81" w:rsidP="000C6B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Утро:</w:t>
            </w:r>
          </w:p>
        </w:tc>
        <w:tc>
          <w:tcPr>
            <w:tcW w:w="701" w:type="dxa"/>
          </w:tcPr>
          <w:p w:rsidR="000C6B81" w:rsidRPr="00E97D7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0C6B81" w:rsidRPr="00E97D7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  <w:p w:rsidR="000C6B81" w:rsidRPr="00E97D7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Беседа</w:t>
            </w:r>
          </w:p>
          <w:p w:rsidR="000C6B81" w:rsidRDefault="000C6B81" w:rsidP="000C6B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Дидактическая игра </w:t>
            </w:r>
          </w:p>
          <w:p w:rsidR="000C6B81" w:rsidRDefault="000C6B81" w:rsidP="000C6B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0C6B81" w:rsidRDefault="000C6B81" w:rsidP="000C6B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Труд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в уголке природы</w:t>
            </w:r>
          </w:p>
          <w:p w:rsidR="000C6B81" w:rsidRDefault="000C6B81" w:rsidP="000C6B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0C6B81" w:rsidRPr="00602C60" w:rsidRDefault="000C6B81" w:rsidP="000C6B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602C6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ОБЖ</w:t>
            </w:r>
          </w:p>
        </w:tc>
        <w:tc>
          <w:tcPr>
            <w:tcW w:w="7247" w:type="dxa"/>
            <w:gridSpan w:val="2"/>
          </w:tcPr>
          <w:p w:rsidR="000C6B81" w:rsidRDefault="000C6B81" w:rsidP="000C6B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правильную осанку.</w:t>
            </w:r>
          </w:p>
          <w:p w:rsidR="000C6B81" w:rsidRDefault="000C6B81" w:rsidP="000C6B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«Мои любимые зимние забавы»</w:t>
            </w:r>
            <w:r w:rsidRPr="00EE0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C6B81" w:rsidRDefault="000C6B81" w:rsidP="000C6B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«Зашифрованное слово» Цель: учить определять и называть первый звук в слове, обозначать его буквой,</w:t>
            </w:r>
          </w:p>
          <w:p w:rsidR="000C6B81" w:rsidRPr="00EE0692" w:rsidRDefault="000C6B81" w:rsidP="000C6B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E0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ыхление почвы в горшочках. Цель: воспитывать аккуратность в работе. </w:t>
            </w:r>
          </w:p>
          <w:p w:rsidR="000C6B81" w:rsidRPr="00E97D7E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во время катания с горки.</w:t>
            </w:r>
          </w:p>
        </w:tc>
        <w:tc>
          <w:tcPr>
            <w:tcW w:w="2392" w:type="dxa"/>
          </w:tcPr>
          <w:p w:rsidR="000C6B81" w:rsidRPr="00E97D7E" w:rsidRDefault="000C6B81" w:rsidP="000C6B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«Я начну, а ты продолжи» Цель: учить детей придумывать окончания предложений и рассказов.</w:t>
            </w:r>
          </w:p>
        </w:tc>
      </w:tr>
      <w:tr w:rsidR="000C6B81" w:rsidRPr="00E97D7E" w:rsidTr="000C6B81">
        <w:tc>
          <w:tcPr>
            <w:tcW w:w="1280" w:type="dxa"/>
            <w:vMerge w:val="restart"/>
            <w:tcBorders>
              <w:bottom w:val="nil"/>
            </w:tcBorders>
          </w:tcPr>
          <w:p w:rsidR="000C6B81" w:rsidRPr="00E97D7E" w:rsidRDefault="000C6B81" w:rsidP="000C6B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0C6B81" w:rsidRPr="00E97D7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 xml:space="preserve">Рисование </w:t>
            </w:r>
          </w:p>
        </w:tc>
        <w:tc>
          <w:tcPr>
            <w:tcW w:w="10631" w:type="dxa"/>
            <w:gridSpan w:val="4"/>
          </w:tcPr>
          <w:p w:rsidR="000C6B81" w:rsidRPr="00E97D7E" w:rsidRDefault="000C6B81" w:rsidP="000C6B81">
            <w:pPr>
              <w:pStyle w:val="c0"/>
              <w:spacing w:before="0" w:beforeAutospacing="0" w:after="0" w:afterAutospacing="0"/>
              <w:jc w:val="both"/>
            </w:pPr>
            <w:r w:rsidRPr="009043F0">
              <w:t>«</w:t>
            </w:r>
            <w:r>
              <w:t>Гжельские узоры</w:t>
            </w:r>
            <w:r w:rsidRPr="009043F0">
              <w:t>». Цель</w:t>
            </w:r>
            <w:r w:rsidRPr="00B101A8">
              <w:rPr>
                <w:color w:val="111111"/>
                <w:sz w:val="22"/>
                <w:szCs w:val="22"/>
                <w:shd w:val="clear" w:color="auto" w:fill="FFFFFF"/>
              </w:rPr>
              <w:t>продолжать знакомить детей с </w:t>
            </w:r>
            <w:r w:rsidRPr="00B101A8">
              <w:rPr>
                <w:rStyle w:val="a4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гжельской росписью</w:t>
            </w:r>
            <w:r w:rsidRPr="00B101A8">
              <w:rPr>
                <w:color w:val="111111"/>
                <w:sz w:val="22"/>
                <w:szCs w:val="22"/>
                <w:shd w:val="clear" w:color="auto" w:fill="FFFFFF"/>
              </w:rPr>
              <w:t>.упражнять в </w:t>
            </w:r>
            <w:r w:rsidRPr="00B101A8">
              <w:rPr>
                <w:rStyle w:val="a4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рисовании простейших узоров </w:t>
            </w:r>
            <w:r w:rsidRPr="00B101A8">
              <w:rPr>
                <w:color w:val="111111"/>
                <w:sz w:val="22"/>
                <w:szCs w:val="22"/>
                <w:shd w:val="clear" w:color="auto" w:fill="FFFFFF"/>
              </w:rPr>
              <w:t>(розы, бутоны, листики, решетку, линии, спираль, используя синий цвет.</w:t>
            </w:r>
          </w:p>
        </w:tc>
      </w:tr>
      <w:tr w:rsidR="000C6B81" w:rsidRPr="00E97D7E" w:rsidTr="000C6B81">
        <w:tc>
          <w:tcPr>
            <w:tcW w:w="1280" w:type="dxa"/>
            <w:vMerge/>
            <w:tcBorders>
              <w:bottom w:val="nil"/>
            </w:tcBorders>
          </w:tcPr>
          <w:p w:rsidR="000C6B81" w:rsidRPr="00E97D7E" w:rsidRDefault="000C6B81" w:rsidP="000C6B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0C6B81" w:rsidRPr="00E97D7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10631" w:type="dxa"/>
            <w:gridSpan w:val="4"/>
          </w:tcPr>
          <w:p w:rsidR="000C6B81" w:rsidRPr="00E97D7E" w:rsidRDefault="000C6B81" w:rsidP="000C6B81">
            <w:pPr>
              <w:pStyle w:val="c0"/>
              <w:spacing w:before="0" w:beforeAutospacing="0" w:after="0" w:afterAutospacing="0"/>
              <w:jc w:val="both"/>
            </w:pPr>
            <w:r>
              <w:t>Знакомство с монетами достоинством 1,2, 5, 10 рублей, их набором и разменом.</w:t>
            </w:r>
          </w:p>
        </w:tc>
      </w:tr>
      <w:tr w:rsidR="000C6B81" w:rsidRPr="00E97D7E" w:rsidTr="000C6B81">
        <w:tc>
          <w:tcPr>
            <w:tcW w:w="1280" w:type="dxa"/>
            <w:tcBorders>
              <w:top w:val="nil"/>
            </w:tcBorders>
          </w:tcPr>
          <w:p w:rsidR="000C6B81" w:rsidRPr="00E97D7E" w:rsidRDefault="000C6B81" w:rsidP="000C6B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0C6B81" w:rsidRPr="00E97D7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631" w:type="dxa"/>
            <w:gridSpan w:val="4"/>
          </w:tcPr>
          <w:p w:rsidR="000C6B81" w:rsidRPr="00E97D7E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>Физкультура на улице по плану физкультурного   руководителя.</w:t>
            </w:r>
          </w:p>
        </w:tc>
      </w:tr>
      <w:tr w:rsidR="000C6B81" w:rsidRPr="00E97D7E" w:rsidTr="000C6B81">
        <w:trPr>
          <w:trHeight w:val="1481"/>
        </w:trPr>
        <w:tc>
          <w:tcPr>
            <w:tcW w:w="1280" w:type="dxa"/>
          </w:tcPr>
          <w:p w:rsidR="000C6B81" w:rsidRPr="00E97D7E" w:rsidRDefault="000C6B81" w:rsidP="000C6B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0C6B81" w:rsidRPr="00E97D7E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0C6B81" w:rsidRPr="00E97D7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0C6B81" w:rsidRPr="00E97D7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B81" w:rsidRPr="00E97D7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B81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B81" w:rsidRPr="00E97D7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0C6B81" w:rsidRPr="00E97D7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B81" w:rsidRPr="00E97D7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105" w:type="dxa"/>
          </w:tcPr>
          <w:p w:rsidR="000C6B81" w:rsidRDefault="000C6B81" w:rsidP="000C6B81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460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деревьями и кустарниками. Закрепить основные признаки сходства и различия между кустарником и деревьями. Предложить детям привести по несколько примеров деревьев и кустарников.</w:t>
            </w:r>
          </w:p>
          <w:p w:rsidR="000C6B81" w:rsidRPr="00E97D7E" w:rsidRDefault="000C6B81" w:rsidP="000C6B81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«Третий лишний» Цель:  учить бегать, не наталкиваясь, развивать внимание, ловкость.</w:t>
            </w:r>
          </w:p>
          <w:p w:rsidR="000C6B81" w:rsidRPr="00E97D7E" w:rsidRDefault="000C6B81" w:rsidP="000C6B81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Очистить дорожки от снега</w:t>
            </w:r>
            <w:r w:rsidRPr="001D575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Цель: приучать детей поддерживать порядок.</w:t>
            </w:r>
          </w:p>
        </w:tc>
        <w:tc>
          <w:tcPr>
            <w:tcW w:w="2392" w:type="dxa"/>
          </w:tcPr>
          <w:p w:rsidR="000C6B81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B460CB"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>
              <w:rPr>
                <w:rFonts w:ascii="Times New Roman" w:hAnsi="Times New Roman"/>
                <w:sz w:val="24"/>
                <w:szCs w:val="24"/>
              </w:rPr>
              <w:t>«Посчитай  снеговиков».</w:t>
            </w:r>
          </w:p>
          <w:p w:rsidR="000C6B81" w:rsidRPr="00E97D7E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учить согласовывать числительное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существительнвм</w:t>
            </w:r>
            <w:proofErr w:type="spellEnd"/>
            <w:r w:rsidR="00586FF8">
              <w:rPr>
                <w:rFonts w:ascii="Times New Roman" w:hAnsi="Times New Roman"/>
                <w:sz w:val="24"/>
                <w:szCs w:val="24"/>
              </w:rPr>
              <w:t xml:space="preserve"> Лера, Аня, Юля </w:t>
            </w:r>
          </w:p>
        </w:tc>
      </w:tr>
      <w:tr w:rsidR="000C6B81" w:rsidRPr="00E97D7E" w:rsidTr="000C6B81">
        <w:trPr>
          <w:trHeight w:val="1213"/>
        </w:trPr>
        <w:tc>
          <w:tcPr>
            <w:tcW w:w="1280" w:type="dxa"/>
          </w:tcPr>
          <w:p w:rsidR="000C6B81" w:rsidRPr="00E97D7E" w:rsidRDefault="000C6B81" w:rsidP="000C6B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0C6B81" w:rsidRPr="00E97D7E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0C6B81" w:rsidRPr="00E97D7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0C6B81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Просмотр мультфильма</w:t>
            </w:r>
          </w:p>
          <w:p w:rsidR="000C6B81" w:rsidRPr="00E97D7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Пальчиковая  игра</w:t>
            </w:r>
          </w:p>
          <w:p w:rsidR="000C6B81" w:rsidRPr="00E97D7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в уголке творчества</w:t>
            </w:r>
          </w:p>
          <w:p w:rsidR="000C6B81" w:rsidRPr="00E97D7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B81" w:rsidRPr="00E97D7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0C6B81" w:rsidRPr="00E97D7E" w:rsidRDefault="000C6B81" w:rsidP="000C6B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Оздоровительные мероприятия.</w:t>
            </w:r>
          </w:p>
          <w:p w:rsidR="000C6B81" w:rsidRDefault="000C6B81" w:rsidP="000C6B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«Двенадцать месяцев».</w:t>
            </w:r>
          </w:p>
          <w:p w:rsidR="000C6B81" w:rsidRDefault="000C6B81" w:rsidP="000C6B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«Снеговик».</w:t>
            </w:r>
          </w:p>
          <w:p w:rsidR="000C6B81" w:rsidRPr="00E97D7E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Раскраски на тему «Зима. Зимние забавы». Цель: развивать мелкую моторику рук, творчество, фантазию.</w:t>
            </w:r>
          </w:p>
        </w:tc>
        <w:tc>
          <w:tcPr>
            <w:tcW w:w="2392" w:type="dxa"/>
          </w:tcPr>
          <w:p w:rsidR="000C6B81" w:rsidRPr="00E97D7E" w:rsidRDefault="000C6B81" w:rsidP="000C6B8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 xml:space="preserve">Упражнять детей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составлении слогов </w:t>
            </w:r>
            <w:r w:rsidR="00586FF8">
              <w:rPr>
                <w:rFonts w:ascii="Times New Roman" w:hAnsi="Times New Roman"/>
                <w:sz w:val="24"/>
                <w:szCs w:val="24"/>
              </w:rPr>
              <w:t xml:space="preserve"> Кирилл, Саша Л</w:t>
            </w:r>
          </w:p>
        </w:tc>
      </w:tr>
      <w:tr w:rsidR="000C6B81" w:rsidRPr="00E97D7E" w:rsidTr="000C6B81">
        <w:trPr>
          <w:trHeight w:val="1770"/>
        </w:trPr>
        <w:tc>
          <w:tcPr>
            <w:tcW w:w="1280" w:type="dxa"/>
          </w:tcPr>
          <w:p w:rsidR="000C6B81" w:rsidRPr="00E97D7E" w:rsidRDefault="000C6B81" w:rsidP="000C6B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0C6B81" w:rsidRPr="00E97D7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0C6B81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0C6B81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B81" w:rsidRPr="00E97D7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  <w:p w:rsidR="000C6B81" w:rsidRPr="00E97D7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0C6B81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210604">
              <w:rPr>
                <w:rFonts w:ascii="Times New Roman" w:hAnsi="Times New Roman"/>
                <w:sz w:val="24"/>
                <w:szCs w:val="24"/>
              </w:rPr>
              <w:t>за работой дворника – зачем он расчищает снег с дорожек, какой инвентарь использует.</w:t>
            </w:r>
          </w:p>
          <w:p w:rsidR="000C6B81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Предложить </w:t>
            </w:r>
            <w:r w:rsidRPr="00210604">
              <w:rPr>
                <w:rFonts w:ascii="Times New Roman" w:hAnsi="Times New Roman"/>
                <w:sz w:val="24"/>
                <w:szCs w:val="24"/>
              </w:rPr>
              <w:t>помочь дворнику расчистить площадку для игр.</w:t>
            </w:r>
          </w:p>
          <w:p w:rsidR="000C6B81" w:rsidRPr="00E97D7E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210604">
              <w:rPr>
                <w:rFonts w:ascii="Times New Roman" w:hAnsi="Times New Roman"/>
                <w:sz w:val="24"/>
                <w:szCs w:val="24"/>
              </w:rPr>
              <w:t>Игры по желанию детей, катание на санках, лыжах, ледяных дорожках.</w:t>
            </w:r>
          </w:p>
        </w:tc>
        <w:tc>
          <w:tcPr>
            <w:tcW w:w="2392" w:type="dxa"/>
          </w:tcPr>
          <w:p w:rsidR="000C6B81" w:rsidRPr="00E97D7E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210604">
              <w:rPr>
                <w:rFonts w:ascii="Times New Roman" w:hAnsi="Times New Roman"/>
                <w:sz w:val="24"/>
                <w:szCs w:val="24"/>
              </w:rPr>
              <w:t>Д/И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«Скажи наоборот»</w:t>
            </w:r>
            <w:r w:rsidR="00586FF8">
              <w:rPr>
                <w:rFonts w:ascii="Times New Roman" w:hAnsi="Times New Roman"/>
                <w:sz w:val="24"/>
                <w:szCs w:val="24"/>
              </w:rPr>
              <w:t xml:space="preserve"> Тимофей, Артем, Алина</w:t>
            </w:r>
          </w:p>
        </w:tc>
      </w:tr>
    </w:tbl>
    <w:p w:rsidR="000C6B81" w:rsidRDefault="000C6B81" w:rsidP="000C6B81">
      <w:pPr>
        <w:rPr>
          <w:rFonts w:ascii="Times New Roman" w:hAnsi="Times New Roman"/>
        </w:rPr>
      </w:pPr>
    </w:p>
    <w:p w:rsidR="00586FF8" w:rsidRDefault="00586FF8" w:rsidP="000C6B81">
      <w:pPr>
        <w:rPr>
          <w:rFonts w:ascii="Times New Roman" w:hAnsi="Times New Roman"/>
        </w:rPr>
      </w:pPr>
    </w:p>
    <w:p w:rsidR="00656EDA" w:rsidRDefault="00656EDA" w:rsidP="000C6B81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0C6B81" w:rsidRPr="007B11DC" w:rsidTr="000C6B81">
        <w:trPr>
          <w:trHeight w:val="410"/>
        </w:trPr>
        <w:tc>
          <w:tcPr>
            <w:tcW w:w="1280" w:type="dxa"/>
            <w:vMerge w:val="restart"/>
          </w:tcPr>
          <w:p w:rsidR="000C6B81" w:rsidRPr="0082493A" w:rsidRDefault="000C6B81" w:rsidP="000C6B81">
            <w:pPr>
              <w:rPr>
                <w:rFonts w:ascii="Times New Roman" w:hAnsi="Times New Roman"/>
                <w:b/>
              </w:rPr>
            </w:pPr>
            <w:r w:rsidRPr="0082493A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0C6B81" w:rsidRPr="0082493A" w:rsidRDefault="000C6B81" w:rsidP="000C6B81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14.12.</w:t>
            </w:r>
          </w:p>
        </w:tc>
        <w:tc>
          <w:tcPr>
            <w:tcW w:w="701" w:type="dxa"/>
            <w:vMerge w:val="restart"/>
          </w:tcPr>
          <w:p w:rsidR="000C6B81" w:rsidRPr="007B11DC" w:rsidRDefault="000C6B81" w:rsidP="000C6B81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0C6B81" w:rsidRPr="007B11DC" w:rsidRDefault="000C6B81" w:rsidP="000C6B81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0C6B81" w:rsidRPr="007B11DC" w:rsidTr="000C6B81">
        <w:trPr>
          <w:trHeight w:val="571"/>
        </w:trPr>
        <w:tc>
          <w:tcPr>
            <w:tcW w:w="1280" w:type="dxa"/>
            <w:vMerge/>
          </w:tcPr>
          <w:p w:rsidR="000C6B81" w:rsidRPr="0082493A" w:rsidRDefault="000C6B81" w:rsidP="000C6B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0C6B81" w:rsidRPr="007B11DC" w:rsidRDefault="000C6B81" w:rsidP="000C6B81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0C6B81" w:rsidRPr="007B11DC" w:rsidRDefault="000C6B81" w:rsidP="000C6B81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Подгрупповая работа</w:t>
            </w:r>
          </w:p>
          <w:p w:rsidR="000C6B81" w:rsidRPr="007B11DC" w:rsidRDefault="000C6B81" w:rsidP="000C6B81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0C6B81" w:rsidRPr="007B11DC" w:rsidRDefault="000C6B81" w:rsidP="000C6B81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0C6B81" w:rsidRPr="007B11DC" w:rsidRDefault="000C6B81" w:rsidP="000C6B81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работа</w:t>
            </w:r>
          </w:p>
        </w:tc>
      </w:tr>
      <w:tr w:rsidR="000C6B81" w:rsidRPr="007B11DC" w:rsidTr="000C6B81">
        <w:trPr>
          <w:trHeight w:val="1232"/>
        </w:trPr>
        <w:tc>
          <w:tcPr>
            <w:tcW w:w="1280" w:type="dxa"/>
            <w:tcBorders>
              <w:bottom w:val="single" w:sz="4" w:space="0" w:color="auto"/>
            </w:tcBorders>
          </w:tcPr>
          <w:p w:rsidR="000C6B81" w:rsidRPr="0082493A" w:rsidRDefault="000C6B81" w:rsidP="000C6B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93A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0C6B81" w:rsidRPr="007B11DC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0C6B81" w:rsidRDefault="000C6B81" w:rsidP="000C6B81">
            <w:pPr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/>
                <w:shd w:val="clear" w:color="auto" w:fill="FFFFFF"/>
              </w:rPr>
              <w:t>Утренняя гимнастика</w:t>
            </w:r>
          </w:p>
          <w:p w:rsidR="000C6B81" w:rsidRDefault="000C6B81" w:rsidP="000C6B81">
            <w:pPr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/>
                <w:shd w:val="clear" w:color="auto" w:fill="FFFFFF"/>
              </w:rPr>
              <w:t>Работа в книжном уголке</w:t>
            </w:r>
          </w:p>
          <w:p w:rsidR="000C6B81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  <w:p w:rsidR="000C6B81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B81" w:rsidRPr="007B11DC" w:rsidRDefault="000C6B81" w:rsidP="000C6B8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0C6B81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Имитация зимних видов спорта.</w:t>
            </w:r>
          </w:p>
          <w:p w:rsidR="000C6B81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о зимних видах спорта.</w:t>
            </w:r>
          </w:p>
          <w:p w:rsidR="000C6B81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«Если хочешь быть здоров». Цель: уточнить и обобщить знания детей о значении физических упражнений для организма зимой.</w:t>
            </w:r>
          </w:p>
          <w:p w:rsidR="000C6B81" w:rsidRPr="00775317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C6B81" w:rsidRPr="007B11DC" w:rsidRDefault="000C6B81" w:rsidP="000C6B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</w:t>
            </w:r>
            <w:r w:rsidRPr="008D2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представления о геометрических фигурах</w:t>
            </w:r>
            <w:r w:rsidR="00586F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Соня, Женя, Юля</w:t>
            </w:r>
          </w:p>
        </w:tc>
      </w:tr>
      <w:tr w:rsidR="000C6B81" w:rsidRPr="007B11DC" w:rsidTr="000C6B81">
        <w:tc>
          <w:tcPr>
            <w:tcW w:w="1280" w:type="dxa"/>
            <w:vMerge w:val="restart"/>
            <w:tcBorders>
              <w:bottom w:val="nil"/>
            </w:tcBorders>
          </w:tcPr>
          <w:p w:rsidR="000C6B81" w:rsidRPr="007B11DC" w:rsidRDefault="000C6B81" w:rsidP="000C6B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0C6B81" w:rsidRPr="007B11DC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10631" w:type="dxa"/>
            <w:gridSpan w:val="4"/>
          </w:tcPr>
          <w:p w:rsidR="000C6B81" w:rsidRPr="00775317" w:rsidRDefault="000C6B81" w:rsidP="000C6B81">
            <w:pPr>
              <w:pStyle w:val="c0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A57B1C">
              <w:rPr>
                <w:color w:val="000000"/>
                <w:sz w:val="22"/>
                <w:szCs w:val="22"/>
                <w:shd w:val="clear" w:color="auto" w:fill="FFFFFF"/>
              </w:rPr>
              <w:t>Зима». Активизировать словарь детей; развивать связную речь, умение детей давать полный ответ, развивать умение составлять рассказы.</w:t>
            </w:r>
          </w:p>
        </w:tc>
      </w:tr>
      <w:tr w:rsidR="000C6B81" w:rsidRPr="007B11DC" w:rsidTr="000C6B81">
        <w:tc>
          <w:tcPr>
            <w:tcW w:w="1280" w:type="dxa"/>
            <w:vMerge/>
            <w:tcBorders>
              <w:bottom w:val="nil"/>
            </w:tcBorders>
          </w:tcPr>
          <w:p w:rsidR="000C6B81" w:rsidRPr="007B11DC" w:rsidRDefault="000C6B81" w:rsidP="000C6B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0C6B81" w:rsidRPr="007B11DC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Рисование.  </w:t>
            </w:r>
          </w:p>
        </w:tc>
        <w:tc>
          <w:tcPr>
            <w:tcW w:w="10631" w:type="dxa"/>
            <w:gridSpan w:val="4"/>
          </w:tcPr>
          <w:p w:rsidR="000C6B81" w:rsidRPr="007B11DC" w:rsidRDefault="000C6B81" w:rsidP="000C6B81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F7094">
              <w:rPr>
                <w:rFonts w:eastAsia="Calibri"/>
              </w:rPr>
              <w:t>«</w:t>
            </w:r>
            <w:r>
              <w:rPr>
                <w:rFonts w:eastAsia="Calibri"/>
              </w:rPr>
              <w:t>Зимние забавы</w:t>
            </w:r>
            <w:r w:rsidRPr="003F7094">
              <w:rPr>
                <w:rFonts w:eastAsia="Calibri"/>
              </w:rPr>
              <w:t xml:space="preserve">» Цель: закрепить навыки рисования </w:t>
            </w:r>
            <w:r>
              <w:rPr>
                <w:rFonts w:eastAsia="Calibri"/>
              </w:rPr>
              <w:t>людей</w:t>
            </w:r>
            <w:r w:rsidRPr="003F7094">
              <w:rPr>
                <w:rFonts w:eastAsia="Calibri"/>
              </w:rPr>
              <w:t>, выполнять набросок карандашом задуманного рисунка, учить придумывать замысел и пути его реализации, развивать умение составлять несложный сюжет</w:t>
            </w:r>
            <w:proofErr w:type="gramStart"/>
            <w:r w:rsidRPr="003F7094">
              <w:rPr>
                <w:rFonts w:eastAsia="Calibri"/>
              </w:rPr>
              <w:t>.</w:t>
            </w:r>
            <w:r w:rsidRPr="007B11DC">
              <w:rPr>
                <w:rFonts w:eastAsia="Calibri"/>
              </w:rPr>
              <w:t>.</w:t>
            </w:r>
            <w:proofErr w:type="gramEnd"/>
          </w:p>
        </w:tc>
      </w:tr>
      <w:tr w:rsidR="000C6B81" w:rsidRPr="007B11DC" w:rsidTr="000C6B81">
        <w:tc>
          <w:tcPr>
            <w:tcW w:w="1280" w:type="dxa"/>
            <w:tcBorders>
              <w:top w:val="nil"/>
            </w:tcBorders>
          </w:tcPr>
          <w:p w:rsidR="000C6B81" w:rsidRPr="007B11DC" w:rsidRDefault="000C6B81" w:rsidP="000C6B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0C6B81" w:rsidRPr="007B11DC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0631" w:type="dxa"/>
            <w:gridSpan w:val="4"/>
          </w:tcPr>
          <w:p w:rsidR="000C6B81" w:rsidRPr="007B11DC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 xml:space="preserve"> руководителя</w:t>
            </w:r>
          </w:p>
        </w:tc>
      </w:tr>
      <w:tr w:rsidR="000C6B81" w:rsidRPr="007B11DC" w:rsidTr="000C6B81">
        <w:trPr>
          <w:trHeight w:val="1481"/>
        </w:trPr>
        <w:tc>
          <w:tcPr>
            <w:tcW w:w="1280" w:type="dxa"/>
          </w:tcPr>
          <w:p w:rsidR="000C6B81" w:rsidRPr="007B11DC" w:rsidRDefault="000C6B81" w:rsidP="000C6B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0C6B81" w:rsidRPr="007B11DC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0C6B81" w:rsidRPr="007B11DC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0C6B81" w:rsidRPr="007B11DC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B81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Дидактическая игра </w:t>
            </w:r>
          </w:p>
          <w:p w:rsidR="000C6B81" w:rsidRPr="007B11DC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B81" w:rsidRPr="007B11DC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  <w:p w:rsidR="000C6B81" w:rsidRPr="007B11DC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B81" w:rsidRPr="007B11DC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0C6B81" w:rsidRPr="004730E8" w:rsidRDefault="000C6B81" w:rsidP="000C6B81">
            <w:pPr>
              <w:shd w:val="clear" w:color="auto" w:fill="FFFFFF"/>
              <w:spacing w:line="26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птицами на участке</w:t>
            </w:r>
            <w:r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30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Цель</w:t>
            </w:r>
            <w:proofErr w:type="gramStart"/>
            <w:r w:rsidRPr="004730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акрепить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знания детей о зимующих птицах, их повадках и способах питания.</w:t>
            </w:r>
          </w:p>
          <w:p w:rsidR="000C6B81" w:rsidRDefault="000C6B81" w:rsidP="000C6B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«Улетает-не улетает» Цель: обобщать  знания детей о зимующих и перелетных птицах.</w:t>
            </w:r>
          </w:p>
          <w:p w:rsidR="000C6B81" w:rsidRDefault="000C6B81" w:rsidP="000C6B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Кормление птиц. Цель: воспитывать желание помочь птицам пережить зиму.</w:t>
            </w:r>
          </w:p>
          <w:p w:rsidR="000C6B81" w:rsidRPr="007B11DC" w:rsidRDefault="000C6B81" w:rsidP="000C6B81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«Гуси-гуси».</w:t>
            </w:r>
          </w:p>
          <w:p w:rsidR="000C6B81" w:rsidRPr="007B11DC" w:rsidRDefault="000C6B81" w:rsidP="000C6B81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Цель:  учить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соблюдать правила игры,</w:t>
            </w: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бегать, не наталкиваясь, развивать внимание     </w:t>
            </w:r>
          </w:p>
        </w:tc>
        <w:tc>
          <w:tcPr>
            <w:tcW w:w="2392" w:type="dxa"/>
          </w:tcPr>
          <w:p w:rsidR="000C6B81" w:rsidRPr="007B11DC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Pr="008D220A">
              <w:rPr>
                <w:rFonts w:ascii="Times New Roman" w:hAnsi="Times New Roman"/>
                <w:sz w:val="24"/>
                <w:szCs w:val="24"/>
              </w:rPr>
              <w:t xml:space="preserve">«Посчитай </w:t>
            </w:r>
            <w:r>
              <w:rPr>
                <w:rFonts w:ascii="Times New Roman" w:hAnsi="Times New Roman"/>
                <w:sz w:val="24"/>
                <w:szCs w:val="24"/>
              </w:rPr>
              <w:t>птиц</w:t>
            </w:r>
            <w:r w:rsidRPr="008D220A">
              <w:rPr>
                <w:rFonts w:ascii="Times New Roman" w:hAnsi="Times New Roman"/>
                <w:sz w:val="24"/>
                <w:szCs w:val="24"/>
              </w:rPr>
              <w:t xml:space="preserve">» Цель: </w:t>
            </w:r>
            <w:r>
              <w:rPr>
                <w:rFonts w:ascii="Times New Roman" w:hAnsi="Times New Roman"/>
                <w:sz w:val="24"/>
                <w:szCs w:val="24"/>
              </w:rPr>
              <w:t>учить согласовывать существительное и числительное</w:t>
            </w:r>
            <w:r w:rsidR="00586FF8">
              <w:rPr>
                <w:rFonts w:ascii="Times New Roman" w:hAnsi="Times New Roman"/>
                <w:sz w:val="24"/>
                <w:szCs w:val="24"/>
              </w:rPr>
              <w:t xml:space="preserve"> Кирилл, Алеша Е, Герман</w:t>
            </w:r>
          </w:p>
        </w:tc>
      </w:tr>
      <w:tr w:rsidR="000C6B81" w:rsidRPr="007B11DC" w:rsidTr="000C6B81">
        <w:trPr>
          <w:trHeight w:val="1179"/>
        </w:trPr>
        <w:tc>
          <w:tcPr>
            <w:tcW w:w="1280" w:type="dxa"/>
          </w:tcPr>
          <w:p w:rsidR="000C6B81" w:rsidRPr="007B11DC" w:rsidRDefault="000C6B81" w:rsidP="000C6B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0C6B81" w:rsidRPr="007B11DC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0C6B81" w:rsidRPr="007B11DC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Чтение </w:t>
            </w:r>
            <w:proofErr w:type="spell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худ</w:t>
            </w:r>
            <w:proofErr w:type="gram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.л</w:t>
            </w:r>
            <w:proofErr w:type="gramEnd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0C6B81" w:rsidRPr="007B11DC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Вечер загадок</w:t>
            </w:r>
          </w:p>
          <w:p w:rsidR="000C6B81" w:rsidRPr="007B11DC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B81" w:rsidRPr="007B11DC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:rsidR="000C6B81" w:rsidRPr="007B11DC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Поднять эмоциональный и мышечный </w:t>
            </w:r>
            <w:proofErr w:type="spell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тонус</w:t>
            </w:r>
            <w:proofErr w:type="gram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роматерапия</w:t>
            </w:r>
            <w:proofErr w:type="spellEnd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0C6B81" w:rsidRDefault="000C6B81" w:rsidP="000C6B81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С.Михалков «Про мимозу»</w:t>
            </w:r>
          </w:p>
          <w:p w:rsidR="000C6B81" w:rsidRDefault="000C6B81" w:rsidP="000C6B81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A4A2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Отгадывание загадок: о спортивных предметах, играх, о снеговике, снежной бабе и др.</w:t>
            </w:r>
          </w:p>
          <w:p w:rsidR="000C6B81" w:rsidRPr="008D220A" w:rsidRDefault="000C6B81" w:rsidP="000C6B81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2" w:type="dxa"/>
          </w:tcPr>
          <w:p w:rsidR="000C6B81" w:rsidRPr="007B11DC" w:rsidRDefault="000C6B81" w:rsidP="000C6B8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Коррекционная работа по заданию логопеда</w:t>
            </w:r>
            <w:r w:rsidR="00586FF8">
              <w:rPr>
                <w:rFonts w:ascii="Times New Roman" w:hAnsi="Times New Roman"/>
                <w:sz w:val="24"/>
                <w:szCs w:val="24"/>
              </w:rPr>
              <w:t xml:space="preserve"> Саша К</w:t>
            </w:r>
          </w:p>
        </w:tc>
      </w:tr>
      <w:tr w:rsidR="000C6B81" w:rsidRPr="007B11DC" w:rsidTr="000C6B81">
        <w:trPr>
          <w:trHeight w:val="1124"/>
        </w:trPr>
        <w:tc>
          <w:tcPr>
            <w:tcW w:w="1280" w:type="dxa"/>
          </w:tcPr>
          <w:p w:rsidR="000C6B81" w:rsidRPr="007B11DC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0C6B81" w:rsidRPr="007B11DC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0C6B81" w:rsidRPr="007B11DC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0C6B81" w:rsidRPr="007B11DC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B81" w:rsidRPr="007B11DC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4A26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0C6B81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Следы на снегу. Цель: учить детей распознавать, кому принадлежат следы, куда они ведут.</w:t>
            </w:r>
          </w:p>
          <w:p w:rsidR="000C6B81" w:rsidRPr="00AA4A26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«Стоп». Цель: учить действовать в соответствии с правилами, развивать внимание, ловкость.</w:t>
            </w:r>
          </w:p>
        </w:tc>
        <w:tc>
          <w:tcPr>
            <w:tcW w:w="2392" w:type="dxa"/>
          </w:tcPr>
          <w:p w:rsidR="000C6B81" w:rsidRPr="008D220A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«Назови, что сейч</w:t>
            </w:r>
            <w:r>
              <w:rPr>
                <w:rFonts w:ascii="Times New Roman" w:hAnsi="Times New Roman"/>
                <w:sz w:val="24"/>
                <w:szCs w:val="24"/>
              </w:rPr>
              <w:t>ас» Цель: закрепить части суток</w:t>
            </w:r>
            <w:r w:rsidR="00586FF8">
              <w:rPr>
                <w:rFonts w:ascii="Times New Roman" w:hAnsi="Times New Roman"/>
                <w:sz w:val="24"/>
                <w:szCs w:val="24"/>
              </w:rPr>
              <w:t xml:space="preserve"> Артем, Кирилл</w:t>
            </w:r>
          </w:p>
        </w:tc>
      </w:tr>
    </w:tbl>
    <w:p w:rsidR="000C6B81" w:rsidRDefault="000C6B81" w:rsidP="000C6B81">
      <w:pPr>
        <w:rPr>
          <w:rFonts w:ascii="Times New Roman" w:hAnsi="Times New Roman"/>
        </w:rPr>
      </w:pPr>
    </w:p>
    <w:p w:rsidR="000C6B81" w:rsidRDefault="000C6B81" w:rsidP="000C6B81">
      <w:pPr>
        <w:rPr>
          <w:rFonts w:ascii="Times New Roman" w:hAnsi="Times New Roman"/>
        </w:rPr>
      </w:pPr>
    </w:p>
    <w:p w:rsidR="00656EDA" w:rsidRDefault="00656EDA" w:rsidP="000C6B81">
      <w:pPr>
        <w:rPr>
          <w:rFonts w:ascii="Times New Roman" w:hAnsi="Times New Roman"/>
        </w:rPr>
      </w:pPr>
    </w:p>
    <w:p w:rsidR="000C6B81" w:rsidRDefault="000C6B81" w:rsidP="000C6B81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0C6B81" w:rsidRPr="007B11DC" w:rsidTr="000C6B81">
        <w:trPr>
          <w:trHeight w:val="410"/>
        </w:trPr>
        <w:tc>
          <w:tcPr>
            <w:tcW w:w="1280" w:type="dxa"/>
            <w:vMerge w:val="restart"/>
          </w:tcPr>
          <w:p w:rsidR="000C6B81" w:rsidRPr="007B11DC" w:rsidRDefault="000C6B81" w:rsidP="000C6B81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0C6B81" w:rsidRPr="0082493A" w:rsidRDefault="000C6B81" w:rsidP="000C6B81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15.12.</w:t>
            </w:r>
          </w:p>
        </w:tc>
        <w:tc>
          <w:tcPr>
            <w:tcW w:w="701" w:type="dxa"/>
            <w:vMerge w:val="restart"/>
          </w:tcPr>
          <w:p w:rsidR="000C6B81" w:rsidRPr="007B11DC" w:rsidRDefault="000C6B81" w:rsidP="000C6B81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0C6B81" w:rsidRPr="007B11DC" w:rsidRDefault="000C6B81" w:rsidP="000C6B81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0C6B81" w:rsidRPr="007B11DC" w:rsidTr="000C6B81">
        <w:trPr>
          <w:trHeight w:val="571"/>
        </w:trPr>
        <w:tc>
          <w:tcPr>
            <w:tcW w:w="1280" w:type="dxa"/>
            <w:vMerge/>
          </w:tcPr>
          <w:p w:rsidR="000C6B81" w:rsidRPr="007B11DC" w:rsidRDefault="000C6B81" w:rsidP="000C6B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0C6B81" w:rsidRPr="007B11DC" w:rsidRDefault="000C6B81" w:rsidP="000C6B81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0C6B81" w:rsidRPr="007B11DC" w:rsidRDefault="000C6B81" w:rsidP="000C6B81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Подгрупповая работа</w:t>
            </w:r>
          </w:p>
          <w:p w:rsidR="000C6B81" w:rsidRPr="007B11DC" w:rsidRDefault="000C6B81" w:rsidP="000C6B81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0C6B81" w:rsidRPr="007B11DC" w:rsidRDefault="000C6B81" w:rsidP="000C6B81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0C6B81" w:rsidRPr="007B11DC" w:rsidRDefault="000C6B81" w:rsidP="000C6B81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работа</w:t>
            </w:r>
          </w:p>
        </w:tc>
      </w:tr>
      <w:tr w:rsidR="000C6B81" w:rsidRPr="007B11DC" w:rsidTr="000C6B81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0C6B81" w:rsidRPr="007B11DC" w:rsidRDefault="000C6B81" w:rsidP="000C6B81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0C6B81" w:rsidRPr="007B11DC" w:rsidRDefault="000C6B81" w:rsidP="000C6B8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0C6B81" w:rsidRPr="00E21CD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  <w:p w:rsidR="000C6B81" w:rsidRPr="00E21CD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0C6B81" w:rsidRDefault="000C6B81" w:rsidP="000C6B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Трудовые поручения</w:t>
            </w:r>
          </w:p>
          <w:p w:rsidR="000C6B81" w:rsidRDefault="000C6B81" w:rsidP="000C6B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0C6B81" w:rsidRPr="005C2454" w:rsidRDefault="000C6B81" w:rsidP="000C6B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5C2454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Беседа с инспектором ГИБДД</w:t>
            </w:r>
          </w:p>
          <w:p w:rsidR="000C6B81" w:rsidRPr="007B11DC" w:rsidRDefault="000C6B81" w:rsidP="000C6B8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C6B81" w:rsidRPr="00E21CD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0C6B81" w:rsidRDefault="000C6B81" w:rsidP="000C6B81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t xml:space="preserve">«Как вы отдыхаете зимой с семьей». </w:t>
            </w:r>
          </w:p>
          <w:p w:rsidR="000C6B81" w:rsidRDefault="000C6B81" w:rsidP="000C6B81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t>Рассматривание семейных фотографий зимнего отдыха.</w:t>
            </w:r>
          </w:p>
          <w:p w:rsidR="000C6B81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84718">
              <w:rPr>
                <w:rFonts w:ascii="Times New Roman" w:hAnsi="Times New Roman"/>
                <w:sz w:val="24"/>
                <w:szCs w:val="24"/>
              </w:rPr>
              <w:t xml:space="preserve">омочь младшему воспитателю протереть </w:t>
            </w:r>
            <w:r>
              <w:rPr>
                <w:rFonts w:ascii="Times New Roman" w:hAnsi="Times New Roman"/>
                <w:sz w:val="24"/>
                <w:szCs w:val="24"/>
              </w:rPr>
              <w:t>пыль на полочках в игровых уголках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847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Pr="00984718">
              <w:rPr>
                <w:rFonts w:ascii="Times New Roman" w:hAnsi="Times New Roman"/>
                <w:sz w:val="24"/>
                <w:szCs w:val="24"/>
              </w:rPr>
              <w:t>Цель: воспитывать желание помогать взрослым.</w:t>
            </w:r>
          </w:p>
          <w:p w:rsidR="000C6B81" w:rsidRDefault="000C6B81" w:rsidP="000C6B8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«Зимние забавы детей»</w:t>
            </w:r>
          </w:p>
          <w:p w:rsidR="000C6B81" w:rsidRPr="00775317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познакомить детей с правилами поведения во время зимних игр на улице,  около проезжей части дорог.</w:t>
            </w:r>
          </w:p>
        </w:tc>
        <w:tc>
          <w:tcPr>
            <w:tcW w:w="2392" w:type="dxa"/>
          </w:tcPr>
          <w:p w:rsidR="000C6B81" w:rsidRPr="00E21CDE" w:rsidRDefault="000C6B81" w:rsidP="000C6B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«Кому что нужно».  Цель: закрепить употребление винительного падежа сущ. </w:t>
            </w:r>
            <w:r w:rsidR="005C2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Вероника, Лера</w:t>
            </w:r>
            <w:r w:rsidR="002E7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Василина</w:t>
            </w:r>
          </w:p>
        </w:tc>
      </w:tr>
      <w:tr w:rsidR="000C6B81" w:rsidRPr="007B11DC" w:rsidTr="000C6B81">
        <w:tc>
          <w:tcPr>
            <w:tcW w:w="1280" w:type="dxa"/>
            <w:vMerge w:val="restart"/>
            <w:tcBorders>
              <w:bottom w:val="nil"/>
            </w:tcBorders>
          </w:tcPr>
          <w:p w:rsidR="000C6B81" w:rsidRPr="007B11DC" w:rsidRDefault="000C6B81" w:rsidP="000C6B81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0C6B81" w:rsidRPr="00E21CD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Коррекция  речи</w:t>
            </w:r>
          </w:p>
        </w:tc>
        <w:tc>
          <w:tcPr>
            <w:tcW w:w="10631" w:type="dxa"/>
            <w:gridSpan w:val="4"/>
          </w:tcPr>
          <w:p w:rsidR="000C6B81" w:rsidRPr="00E21CDE" w:rsidRDefault="000C6B81" w:rsidP="000C6B81">
            <w:pPr>
              <w:pStyle w:val="c0"/>
              <w:spacing w:before="0" w:beforeAutospacing="0" w:after="0" w:afterAutospacing="0"/>
              <w:jc w:val="both"/>
            </w:pPr>
            <w:r w:rsidRPr="00E21CDE">
              <w:t>По плану логопеда</w:t>
            </w:r>
          </w:p>
        </w:tc>
      </w:tr>
      <w:tr w:rsidR="000C6B81" w:rsidRPr="007B11DC" w:rsidTr="000C6B81">
        <w:tc>
          <w:tcPr>
            <w:tcW w:w="1280" w:type="dxa"/>
            <w:vMerge/>
            <w:tcBorders>
              <w:bottom w:val="nil"/>
            </w:tcBorders>
          </w:tcPr>
          <w:p w:rsidR="000C6B81" w:rsidRPr="007B11DC" w:rsidRDefault="000C6B81" w:rsidP="000C6B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0C6B81" w:rsidRPr="00E21CD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 xml:space="preserve">Лепка </w:t>
            </w:r>
          </w:p>
        </w:tc>
        <w:tc>
          <w:tcPr>
            <w:tcW w:w="10631" w:type="dxa"/>
            <w:gridSpan w:val="4"/>
          </w:tcPr>
          <w:p w:rsidR="000C6B81" w:rsidRPr="00E21CDE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Снеговик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 xml:space="preserve">» Цель: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умение задумывать образ, оформлять вылепленную фигуру дополнительным материалом.</w:t>
            </w:r>
          </w:p>
        </w:tc>
      </w:tr>
      <w:tr w:rsidR="000C6B81" w:rsidRPr="007B11DC" w:rsidTr="000C6B81">
        <w:tc>
          <w:tcPr>
            <w:tcW w:w="1280" w:type="dxa"/>
            <w:tcBorders>
              <w:top w:val="nil"/>
            </w:tcBorders>
          </w:tcPr>
          <w:p w:rsidR="000C6B81" w:rsidRPr="007B11DC" w:rsidRDefault="000C6B81" w:rsidP="000C6B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0C6B81" w:rsidRPr="00E21CD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</w:tc>
        <w:tc>
          <w:tcPr>
            <w:tcW w:w="10631" w:type="dxa"/>
            <w:gridSpan w:val="4"/>
          </w:tcPr>
          <w:p w:rsidR="000C6B81" w:rsidRPr="00E21CDE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 xml:space="preserve"> руководителя.</w:t>
            </w:r>
          </w:p>
        </w:tc>
      </w:tr>
      <w:tr w:rsidR="000C6B81" w:rsidRPr="001973F2" w:rsidTr="000C6B81">
        <w:trPr>
          <w:trHeight w:val="1481"/>
        </w:trPr>
        <w:tc>
          <w:tcPr>
            <w:tcW w:w="1280" w:type="dxa"/>
          </w:tcPr>
          <w:p w:rsidR="000C6B81" w:rsidRPr="007B11DC" w:rsidRDefault="000C6B81" w:rsidP="000C6B81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0C6B81" w:rsidRPr="007B11DC" w:rsidRDefault="000C6B81" w:rsidP="000C6B81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0C6B81" w:rsidRPr="00E21CD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0C6B81" w:rsidRPr="00E21CD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B81" w:rsidRPr="00E21CD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  <w:p w:rsidR="000C6B81" w:rsidRPr="00E21CD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B81" w:rsidRPr="00E21CD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0C6B81" w:rsidRDefault="000C6B81" w:rsidP="000C6B81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Одежда зимой. Цель: закрепить знания детей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озимней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одежды людей, умении устанавливать причинно-следственные связи.</w:t>
            </w:r>
          </w:p>
          <w:p w:rsidR="000C6B81" w:rsidRPr="00E21CDE" w:rsidRDefault="000C6B81" w:rsidP="000C6B81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Расчистка дорожек от снега. </w:t>
            </w:r>
            <w:r w:rsidRPr="00E21CD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Цель: </w:t>
            </w:r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приучать соблюдать чистоту на участке.</w:t>
            </w:r>
          </w:p>
          <w:p w:rsidR="000C6B81" w:rsidRPr="00E21CDE" w:rsidRDefault="000C6B81" w:rsidP="000C6B81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998">
              <w:rPr>
                <w:rFonts w:ascii="Times New Roman" w:hAnsi="Times New Roman"/>
                <w:sz w:val="24"/>
                <w:szCs w:val="24"/>
              </w:rPr>
              <w:t>«Замри</w:t>
            </w:r>
            <w:proofErr w:type="gramStart"/>
            <w:r w:rsidRPr="00472998">
              <w:rPr>
                <w:rFonts w:ascii="Times New Roman" w:hAnsi="Times New Roman"/>
                <w:sz w:val="24"/>
                <w:szCs w:val="24"/>
              </w:rPr>
              <w:t>»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E21CDE">
              <w:rPr>
                <w:rFonts w:ascii="Times New Roman" w:hAnsi="Times New Roman"/>
                <w:sz w:val="24"/>
                <w:szCs w:val="24"/>
              </w:rPr>
              <w:t>ель: развитие внимания, ловкости.</w:t>
            </w:r>
          </w:p>
          <w:p w:rsidR="000C6B81" w:rsidRPr="00E21CDE" w:rsidRDefault="000C6B81" w:rsidP="000C6B81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C6B81" w:rsidRPr="00E21CDE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 xml:space="preserve">Упражнять детей в ориентации в пространстве (повороты налево, направо, кругом) </w:t>
            </w:r>
            <w:r w:rsidR="005C2454">
              <w:rPr>
                <w:rFonts w:ascii="Times New Roman" w:hAnsi="Times New Roman"/>
                <w:sz w:val="24"/>
                <w:szCs w:val="24"/>
              </w:rPr>
              <w:t>Аня, Юля, Женя</w:t>
            </w:r>
          </w:p>
        </w:tc>
      </w:tr>
      <w:tr w:rsidR="000C6B81" w:rsidRPr="007B11DC" w:rsidTr="000C6B81">
        <w:trPr>
          <w:trHeight w:val="1361"/>
        </w:trPr>
        <w:tc>
          <w:tcPr>
            <w:tcW w:w="1280" w:type="dxa"/>
          </w:tcPr>
          <w:p w:rsidR="000C6B81" w:rsidRPr="007B11DC" w:rsidRDefault="000C6B81" w:rsidP="000C6B81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0C6B81" w:rsidRPr="007B11DC" w:rsidRDefault="000C6B81" w:rsidP="000C6B81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0C6B81" w:rsidRPr="00E21CD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0C6B81" w:rsidRPr="00E21CD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в уголке творчества</w:t>
            </w:r>
          </w:p>
          <w:p w:rsidR="000C6B81" w:rsidRPr="00E21CD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Строительные игры</w:t>
            </w:r>
          </w:p>
        </w:tc>
        <w:tc>
          <w:tcPr>
            <w:tcW w:w="7105" w:type="dxa"/>
          </w:tcPr>
          <w:p w:rsidR="000C6B81" w:rsidRPr="00E21CDE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Поднять эмоциональный и мышечный </w:t>
            </w:r>
            <w:proofErr w:type="spellStart"/>
            <w:r w:rsidRPr="00E21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тонус</w:t>
            </w:r>
            <w:proofErr w:type="gramStart"/>
            <w:r w:rsidRPr="00E21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E21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роматерапия</w:t>
            </w:r>
            <w:proofErr w:type="spellEnd"/>
            <w:r w:rsidRPr="00E21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0C6B81" w:rsidRDefault="000C6B81" w:rsidP="000C6B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Привлечь детей к изготовлению коллажа «Зимние забавы детей».</w:t>
            </w:r>
          </w:p>
          <w:p w:rsidR="000C6B81" w:rsidRDefault="000C6B81" w:rsidP="000C6B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6B81" w:rsidRPr="00E21CDE" w:rsidRDefault="000C6B81" w:rsidP="000C6B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«Зимний городок». З</w:t>
            </w:r>
            <w:r w:rsidRPr="00472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акрепить умение и навыки создавать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постройки из строительного материала.</w:t>
            </w:r>
          </w:p>
        </w:tc>
        <w:tc>
          <w:tcPr>
            <w:tcW w:w="2392" w:type="dxa"/>
          </w:tcPr>
          <w:p w:rsidR="000C6B81" w:rsidRPr="00E21CDE" w:rsidRDefault="000C6B81" w:rsidP="000C6B8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Упражнять детей в порядковом и количественном счете в пределах 10</w:t>
            </w:r>
            <w:r w:rsidR="005C2454">
              <w:rPr>
                <w:rFonts w:ascii="Times New Roman" w:hAnsi="Times New Roman"/>
                <w:sz w:val="24"/>
                <w:szCs w:val="24"/>
              </w:rPr>
              <w:t xml:space="preserve">  Артем, Саша</w:t>
            </w:r>
            <w:proofErr w:type="gramStart"/>
            <w:r w:rsidR="005C2454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0C6B81" w:rsidRPr="007B11DC" w:rsidTr="000C6B81">
        <w:trPr>
          <w:trHeight w:val="1770"/>
        </w:trPr>
        <w:tc>
          <w:tcPr>
            <w:tcW w:w="1280" w:type="dxa"/>
          </w:tcPr>
          <w:p w:rsidR="000C6B81" w:rsidRPr="007B11DC" w:rsidRDefault="000C6B81" w:rsidP="000C6B81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0C6B81" w:rsidRPr="007B11DC" w:rsidRDefault="000C6B81" w:rsidP="000C6B8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0C6B81" w:rsidRPr="00E21CD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0C6B81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B81" w:rsidRPr="00E21CD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Дидактическая игра</w:t>
            </w:r>
          </w:p>
          <w:p w:rsidR="000C6B81" w:rsidRPr="00E21CD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0C6B81" w:rsidRPr="00E21CD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B81" w:rsidRPr="00E21CDE" w:rsidRDefault="000C6B81" w:rsidP="000C6B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0C6B81" w:rsidRDefault="000C6B81" w:rsidP="000C6B8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510E76">
              <w:rPr>
                <w:rFonts w:ascii="Times New Roman" w:hAnsi="Times New Roman"/>
                <w:sz w:val="24"/>
                <w:szCs w:val="24"/>
              </w:rPr>
              <w:t>Наблюдения за быстрым наступлением вечера. Цель: закрепить части суток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6B81" w:rsidRDefault="000C6B81" w:rsidP="000C6B8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510E76">
              <w:rPr>
                <w:rFonts w:ascii="Times New Roman" w:hAnsi="Times New Roman"/>
                <w:sz w:val="24"/>
                <w:szCs w:val="24"/>
              </w:rPr>
              <w:t xml:space="preserve">«Когда это бывает?». </w:t>
            </w:r>
          </w:p>
          <w:p w:rsidR="000C6B81" w:rsidRDefault="000C6B81" w:rsidP="000C6B8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510E76">
              <w:rPr>
                <w:rFonts w:ascii="Times New Roman" w:hAnsi="Times New Roman"/>
                <w:sz w:val="24"/>
                <w:szCs w:val="24"/>
              </w:rPr>
              <w:t>«День –ночь»</w:t>
            </w:r>
            <w:r>
              <w:rPr>
                <w:rFonts w:ascii="Times New Roman" w:hAnsi="Times New Roman"/>
                <w:sz w:val="24"/>
                <w:szCs w:val="24"/>
              </w:rPr>
              <w:t>. Цель: развитие внимания.</w:t>
            </w:r>
          </w:p>
          <w:p w:rsidR="000C6B81" w:rsidRPr="00E21CDE" w:rsidRDefault="000C6B81" w:rsidP="000C6B8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Самостоятельные игры детей на участке.</w:t>
            </w:r>
          </w:p>
        </w:tc>
        <w:tc>
          <w:tcPr>
            <w:tcW w:w="2392" w:type="dxa"/>
          </w:tcPr>
          <w:p w:rsidR="000C6B81" w:rsidRPr="00E21CDE" w:rsidRDefault="000C6B81" w:rsidP="000C6B81">
            <w:pPr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Повторить последовательность дней недели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частей суток</w:t>
            </w:r>
            <w:r w:rsidR="005C2454">
              <w:rPr>
                <w:rFonts w:ascii="Times New Roman" w:hAnsi="Times New Roman"/>
                <w:sz w:val="24"/>
                <w:szCs w:val="24"/>
              </w:rPr>
              <w:t xml:space="preserve"> Саша Л, Тимофей</w:t>
            </w:r>
          </w:p>
        </w:tc>
      </w:tr>
    </w:tbl>
    <w:p w:rsidR="00E93DA9" w:rsidRDefault="00E93DA9">
      <w:pPr>
        <w:rPr>
          <w:rFonts w:ascii="Times New Roman" w:hAnsi="Times New Roman"/>
        </w:rPr>
      </w:pPr>
    </w:p>
    <w:p w:rsidR="00E93DA9" w:rsidRDefault="00E93DA9">
      <w:pPr>
        <w:rPr>
          <w:rFonts w:ascii="Times New Roman" w:hAnsi="Times New Roman"/>
        </w:rPr>
      </w:pPr>
    </w:p>
    <w:p w:rsidR="00E93DA9" w:rsidRDefault="00E93DA9">
      <w:pPr>
        <w:rPr>
          <w:rFonts w:ascii="Times New Roman" w:hAnsi="Times New Roman"/>
        </w:rPr>
      </w:pPr>
    </w:p>
    <w:p w:rsidR="00E93DA9" w:rsidRDefault="00E93DA9">
      <w:pPr>
        <w:rPr>
          <w:rFonts w:ascii="Times New Roman" w:hAnsi="Times New Roman"/>
        </w:rPr>
      </w:pPr>
    </w:p>
    <w:p w:rsidR="00E93DA9" w:rsidRDefault="00E93DA9">
      <w:pPr>
        <w:rPr>
          <w:rFonts w:ascii="Times New Roman" w:hAnsi="Times New Roman"/>
        </w:rPr>
      </w:pPr>
    </w:p>
    <w:tbl>
      <w:tblPr>
        <w:tblW w:w="15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8"/>
        <w:gridCol w:w="686"/>
        <w:gridCol w:w="1980"/>
        <w:gridCol w:w="1030"/>
        <w:gridCol w:w="7207"/>
        <w:gridCol w:w="3635"/>
      </w:tblGrid>
      <w:tr w:rsidR="00E122FC" w:rsidRPr="00E122FC" w:rsidTr="00C53B8F">
        <w:trPr>
          <w:trHeight w:val="360"/>
          <w:jc w:val="center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2FC">
              <w:rPr>
                <w:rFonts w:ascii="Times New Roman" w:hAnsi="Times New Roman"/>
                <w:sz w:val="24"/>
                <w:szCs w:val="24"/>
              </w:rPr>
              <w:t>День недели Дата</w:t>
            </w:r>
          </w:p>
          <w:p w:rsidR="00E122FC" w:rsidRPr="00E122FC" w:rsidRDefault="00EF6A30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122FC" w:rsidRPr="00E122FC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22FC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3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FC" w:rsidRPr="00E122FC" w:rsidRDefault="00E122FC" w:rsidP="00E122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2FC"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</w:t>
            </w:r>
          </w:p>
        </w:tc>
      </w:tr>
      <w:tr w:rsidR="00E122FC" w:rsidRPr="00E122FC" w:rsidTr="00C53B8F">
        <w:trPr>
          <w:trHeight w:val="5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FC" w:rsidRPr="00E122FC" w:rsidRDefault="00E122FC" w:rsidP="00E12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2FC">
              <w:rPr>
                <w:rFonts w:ascii="Times New Roman" w:hAnsi="Times New Roman"/>
                <w:b/>
                <w:sz w:val="24"/>
                <w:szCs w:val="24"/>
              </w:rPr>
              <w:t>Подгрупповая работ</w:t>
            </w:r>
            <w:proofErr w:type="gramStart"/>
            <w:r w:rsidRPr="00E122FC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E122FC">
              <w:rPr>
                <w:rFonts w:ascii="Times New Roman" w:hAnsi="Times New Roman"/>
                <w:b/>
                <w:sz w:val="24"/>
                <w:szCs w:val="24"/>
              </w:rPr>
              <w:t>в режимных моментах)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FC" w:rsidRPr="00E122FC" w:rsidRDefault="00E122FC" w:rsidP="00E12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2FC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  <w:p w:rsidR="00E122FC" w:rsidRPr="00E122FC" w:rsidRDefault="00E122FC" w:rsidP="00E122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2F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</w:tr>
      <w:tr w:rsidR="00E122FC" w:rsidRPr="00E122FC" w:rsidTr="00C53B8F">
        <w:trPr>
          <w:trHeight w:val="247"/>
          <w:jc w:val="center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FC" w:rsidRPr="00E122FC" w:rsidRDefault="00E122FC" w:rsidP="00E122FC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122FC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FC" w:rsidRPr="00E122FC" w:rsidRDefault="00E122FC" w:rsidP="00E122FC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FC" w:rsidRPr="00B05C2D" w:rsidRDefault="00E122FC" w:rsidP="00E122F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05C2D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2FC">
              <w:rPr>
                <w:rFonts w:ascii="Times New Roman" w:hAnsi="Times New Roman"/>
                <w:sz w:val="24"/>
                <w:szCs w:val="24"/>
              </w:rPr>
              <w:t>Комплекс упражнений на укрепление осанки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FC" w:rsidRPr="00E122FC" w:rsidRDefault="00E122FC" w:rsidP="00B05C2D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122FC">
              <w:rPr>
                <w:rFonts w:ascii="Times New Roman" w:hAnsi="Times New Roman"/>
                <w:sz w:val="24"/>
                <w:szCs w:val="24"/>
              </w:rPr>
              <w:t xml:space="preserve">Д/И «Сосчитай </w:t>
            </w:r>
            <w:proofErr w:type="spellStart"/>
            <w:r w:rsidRPr="00E122FC">
              <w:rPr>
                <w:rFonts w:ascii="Times New Roman" w:hAnsi="Times New Roman"/>
                <w:sz w:val="24"/>
                <w:szCs w:val="24"/>
              </w:rPr>
              <w:t>снеговичков</w:t>
            </w:r>
            <w:proofErr w:type="spellEnd"/>
            <w:r w:rsidRPr="00E122FC">
              <w:rPr>
                <w:rFonts w:ascii="Times New Roman" w:hAnsi="Times New Roman"/>
                <w:sz w:val="24"/>
                <w:szCs w:val="24"/>
              </w:rPr>
              <w:t>» Цель: закрепить счет до 10(Андрей, Алина</w:t>
            </w:r>
            <w:r w:rsidR="002E7055">
              <w:rPr>
                <w:rFonts w:ascii="Times New Roman" w:hAnsi="Times New Roman"/>
                <w:sz w:val="24"/>
                <w:szCs w:val="24"/>
              </w:rPr>
              <w:t>, Василина</w:t>
            </w:r>
            <w:r w:rsidRPr="00E122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22FC" w:rsidRPr="00E122FC" w:rsidTr="00C53B8F">
        <w:trPr>
          <w:trHeight w:val="1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FC" w:rsidRPr="00B05C2D" w:rsidRDefault="00E122FC" w:rsidP="00E122FC">
            <w:pPr>
              <w:spacing w:line="240" w:lineRule="auto"/>
              <w:ind w:left="108"/>
              <w:rPr>
                <w:rFonts w:ascii="Times New Roman" w:hAnsi="Times New Roman"/>
                <w:i/>
                <w:sz w:val="24"/>
                <w:szCs w:val="24"/>
              </w:rPr>
            </w:pPr>
            <w:r w:rsidRPr="00B05C2D">
              <w:rPr>
                <w:rFonts w:ascii="Times New Roman" w:hAnsi="Times New Roman"/>
                <w:i/>
                <w:sz w:val="24"/>
                <w:szCs w:val="24"/>
              </w:rPr>
              <w:t>Беседа с детьми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2FC">
              <w:rPr>
                <w:rFonts w:ascii="Times New Roman" w:hAnsi="Times New Roman"/>
                <w:sz w:val="24"/>
                <w:szCs w:val="24"/>
              </w:rPr>
              <w:t>«Зимушка –зима» Цель: повторить признаки зимы, особенности зимней погоды</w:t>
            </w: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2FC" w:rsidRPr="00E122FC" w:rsidTr="00C53B8F">
        <w:trPr>
          <w:trHeight w:val="1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FC" w:rsidRPr="00B05C2D" w:rsidRDefault="00E122FC" w:rsidP="00E122FC">
            <w:pPr>
              <w:spacing w:line="240" w:lineRule="auto"/>
              <w:ind w:left="108"/>
              <w:rPr>
                <w:rFonts w:ascii="Times New Roman" w:hAnsi="Times New Roman"/>
                <w:i/>
                <w:sz w:val="24"/>
                <w:szCs w:val="24"/>
              </w:rPr>
            </w:pPr>
            <w:r w:rsidRPr="00B05C2D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2FC">
              <w:rPr>
                <w:rFonts w:ascii="Times New Roman" w:hAnsi="Times New Roman"/>
                <w:sz w:val="24"/>
                <w:szCs w:val="24"/>
              </w:rPr>
              <w:t>Три хлопка над головой»</w:t>
            </w: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2FC" w:rsidRPr="00E122FC" w:rsidTr="00C53B8F">
        <w:trPr>
          <w:trHeight w:val="2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FC" w:rsidRPr="00B05C2D" w:rsidRDefault="00E122FC" w:rsidP="00E122F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05C2D">
              <w:rPr>
                <w:rFonts w:ascii="Times New Roman" w:hAnsi="Times New Roman"/>
                <w:i/>
                <w:sz w:val="24"/>
                <w:szCs w:val="24"/>
              </w:rPr>
              <w:t>Повторение стихотворений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2FC">
              <w:rPr>
                <w:rFonts w:ascii="Times New Roman" w:hAnsi="Times New Roman"/>
                <w:sz w:val="24"/>
                <w:szCs w:val="24"/>
              </w:rPr>
              <w:t>Для новогоднего праздника</w:t>
            </w: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2FC" w:rsidRPr="00E122FC" w:rsidTr="00C53B8F">
        <w:trPr>
          <w:trHeight w:val="711"/>
          <w:jc w:val="center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2FC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FC" w:rsidRPr="00B05C2D" w:rsidRDefault="00E122FC" w:rsidP="00E122FC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05C2D">
              <w:rPr>
                <w:rFonts w:ascii="Times New Roman" w:hAnsi="Times New Roman"/>
                <w:i/>
                <w:sz w:val="24"/>
                <w:szCs w:val="24"/>
              </w:rPr>
              <w:t>Коррекцион.развитие</w:t>
            </w:r>
            <w:proofErr w:type="spellEnd"/>
          </w:p>
        </w:tc>
        <w:tc>
          <w:tcPr>
            <w:tcW w:w="1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22FC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E122F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педадгога</w:t>
            </w:r>
            <w:proofErr w:type="spellEnd"/>
          </w:p>
        </w:tc>
      </w:tr>
      <w:tr w:rsidR="00E122FC" w:rsidRPr="00E122FC" w:rsidTr="00C53B8F">
        <w:trPr>
          <w:trHeight w:val="3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FC" w:rsidRPr="00B05C2D" w:rsidRDefault="00E122FC" w:rsidP="00E122FC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5C2D">
              <w:rPr>
                <w:rFonts w:ascii="Times New Roman" w:hAnsi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2FC">
              <w:rPr>
                <w:rFonts w:ascii="Times New Roman" w:hAnsi="Times New Roman"/>
                <w:sz w:val="24"/>
                <w:szCs w:val="24"/>
              </w:rPr>
              <w:t>Тема:. «Откуда елка к нам пришла</w:t>
            </w:r>
            <w:proofErr w:type="gramStart"/>
            <w:r w:rsidRPr="00E122FC">
              <w:rPr>
                <w:rFonts w:ascii="Times New Roman" w:hAnsi="Times New Roman"/>
                <w:sz w:val="24"/>
                <w:szCs w:val="24"/>
              </w:rPr>
              <w:t>»З</w:t>
            </w:r>
            <w:proofErr w:type="gramEnd"/>
            <w:r w:rsidRPr="00E122FC">
              <w:rPr>
                <w:rFonts w:ascii="Times New Roman" w:hAnsi="Times New Roman"/>
                <w:sz w:val="24"/>
                <w:szCs w:val="24"/>
              </w:rPr>
              <w:t xml:space="preserve">адачи: Познакомить с древними русскими праздниками: Рождеством и Святками, объяснить их происхождение и назначение, </w:t>
            </w:r>
            <w:proofErr w:type="gramStart"/>
            <w:r w:rsidRPr="00E122FC">
              <w:rPr>
                <w:rFonts w:ascii="Times New Roman" w:hAnsi="Times New Roman"/>
                <w:sz w:val="24"/>
                <w:szCs w:val="24"/>
              </w:rPr>
              <w:t>рассказать об обычае украшать</w:t>
            </w:r>
            <w:proofErr w:type="gramEnd"/>
            <w:r w:rsidRPr="00E122FC">
              <w:rPr>
                <w:rFonts w:ascii="Times New Roman" w:hAnsi="Times New Roman"/>
                <w:sz w:val="24"/>
                <w:szCs w:val="24"/>
              </w:rPr>
              <w:t xml:space="preserve"> елку</w:t>
            </w:r>
          </w:p>
        </w:tc>
      </w:tr>
      <w:tr w:rsidR="00E122FC" w:rsidRPr="00E122FC" w:rsidTr="00C53B8F">
        <w:trPr>
          <w:trHeight w:val="4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FC" w:rsidRPr="00B05C2D" w:rsidRDefault="00E122FC" w:rsidP="00E122FC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5C2D">
              <w:rPr>
                <w:rFonts w:ascii="Times New Roman" w:hAnsi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1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2FC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E122FC">
              <w:rPr>
                <w:rFonts w:ascii="Times New Roman" w:hAnsi="Times New Roman"/>
                <w:sz w:val="24"/>
                <w:szCs w:val="24"/>
              </w:rPr>
              <w:t>::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согласно плану педагога</w:t>
            </w:r>
          </w:p>
        </w:tc>
      </w:tr>
      <w:tr w:rsidR="00E122FC" w:rsidRPr="00E122FC" w:rsidTr="00C53B8F">
        <w:trPr>
          <w:trHeight w:val="3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FC" w:rsidRPr="00B05C2D" w:rsidRDefault="00E122FC" w:rsidP="00E122F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05C2D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2FC">
              <w:rPr>
                <w:rFonts w:ascii="Times New Roman" w:hAnsi="Times New Roman"/>
                <w:sz w:val="24"/>
                <w:szCs w:val="24"/>
              </w:rPr>
              <w:t>«Ветер, льдинки и мороз»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8F" w:rsidRDefault="00C53B8F" w:rsidP="00C53B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2FC">
              <w:rPr>
                <w:rFonts w:ascii="Times New Roman" w:hAnsi="Times New Roman"/>
                <w:sz w:val="24"/>
                <w:szCs w:val="24"/>
              </w:rPr>
              <w:t>Игры со счетными па</w:t>
            </w:r>
            <w:r>
              <w:rPr>
                <w:rFonts w:ascii="Times New Roman" w:hAnsi="Times New Roman"/>
                <w:sz w:val="24"/>
                <w:szCs w:val="24"/>
              </w:rPr>
              <w:t>лочками</w:t>
            </w:r>
          </w:p>
          <w:p w:rsidR="00E122FC" w:rsidRPr="00C53B8F" w:rsidRDefault="00C53B8F" w:rsidP="00C53B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«Снежное царство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Вероника</w:t>
            </w:r>
            <w:r w:rsidRPr="00E122FC">
              <w:rPr>
                <w:rFonts w:ascii="Times New Roman" w:hAnsi="Times New Roman"/>
                <w:sz w:val="24"/>
                <w:szCs w:val="24"/>
              </w:rPr>
              <w:t>, Таня</w:t>
            </w:r>
            <w:r>
              <w:rPr>
                <w:rFonts w:ascii="Times New Roman" w:hAnsi="Times New Roman"/>
                <w:sz w:val="24"/>
                <w:szCs w:val="24"/>
              </w:rPr>
              <w:t>, Арсений</w:t>
            </w:r>
            <w:r w:rsidRPr="00E122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22FC" w:rsidRPr="00E122FC" w:rsidTr="00C53B8F">
        <w:trPr>
          <w:trHeight w:val="3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FC" w:rsidRPr="00B05C2D" w:rsidRDefault="00E122FC" w:rsidP="00E122F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05C2D">
              <w:rPr>
                <w:rFonts w:ascii="Times New Roman" w:hAnsi="Times New Roman"/>
                <w:i/>
                <w:sz w:val="24"/>
                <w:szCs w:val="24"/>
              </w:rPr>
              <w:t>Наблюдения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2FC">
              <w:rPr>
                <w:rFonts w:ascii="Times New Roman" w:hAnsi="Times New Roman"/>
                <w:sz w:val="24"/>
                <w:szCs w:val="24"/>
              </w:rPr>
              <w:t>за узорами на стекле, объяснить их появление</w:t>
            </w: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2FC" w:rsidRPr="00E122FC" w:rsidTr="00C53B8F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FC" w:rsidRPr="00B05C2D" w:rsidRDefault="00E122FC" w:rsidP="00E122F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05C2D">
              <w:rPr>
                <w:rFonts w:ascii="Times New Roman" w:hAnsi="Times New Roman"/>
                <w:i/>
                <w:sz w:val="24"/>
                <w:szCs w:val="24"/>
              </w:rPr>
              <w:t>Труд на участке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2FC">
              <w:rPr>
                <w:rFonts w:ascii="Times New Roman" w:hAnsi="Times New Roman"/>
                <w:sz w:val="24"/>
                <w:szCs w:val="24"/>
              </w:rPr>
              <w:t>Чистка дорожек от снега на групповом участке</w:t>
            </w: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2FC" w:rsidRPr="00E122FC" w:rsidTr="00C53B8F">
        <w:trPr>
          <w:trHeight w:val="261"/>
          <w:jc w:val="center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2FC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FC" w:rsidRPr="00B05C2D" w:rsidRDefault="00E122FC" w:rsidP="00E122F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05C2D">
              <w:rPr>
                <w:rFonts w:ascii="Times New Roman" w:hAnsi="Times New Roman"/>
                <w:i/>
                <w:sz w:val="24"/>
                <w:szCs w:val="24"/>
              </w:rPr>
              <w:t>Гимнастика после сна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2FC">
              <w:rPr>
                <w:rFonts w:ascii="Times New Roman" w:hAnsi="Times New Roman"/>
                <w:sz w:val="24"/>
                <w:szCs w:val="24"/>
              </w:rPr>
              <w:t>Хождение по массажным коврикам, дыхательная гимнастика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8F" w:rsidRPr="00C53B8F" w:rsidRDefault="00C53B8F" w:rsidP="00C53B8F">
            <w:pPr>
              <w:rPr>
                <w:rFonts w:ascii="Times New Roman" w:hAnsi="Times New Roman"/>
                <w:sz w:val="24"/>
                <w:szCs w:val="24"/>
              </w:rPr>
            </w:pPr>
            <w:r w:rsidRPr="00C53B8F">
              <w:rPr>
                <w:rFonts w:ascii="Times New Roman" w:hAnsi="Times New Roman"/>
                <w:sz w:val="24"/>
                <w:szCs w:val="24"/>
              </w:rPr>
              <w:t>Д/И «Посчитай  снеговиков».</w:t>
            </w:r>
          </w:p>
          <w:p w:rsidR="00E122FC" w:rsidRPr="00E122FC" w:rsidRDefault="00C53B8F" w:rsidP="00C53B8F">
            <w:r w:rsidRPr="00C53B8F">
              <w:rPr>
                <w:rFonts w:ascii="Times New Roman" w:hAnsi="Times New Roman"/>
                <w:sz w:val="24"/>
                <w:szCs w:val="24"/>
              </w:rPr>
              <w:t xml:space="preserve">учить согласовывать числительное с </w:t>
            </w:r>
            <w:proofErr w:type="spellStart"/>
            <w:r w:rsidRPr="00C53B8F">
              <w:rPr>
                <w:rFonts w:ascii="Times New Roman" w:hAnsi="Times New Roman"/>
                <w:sz w:val="24"/>
                <w:szCs w:val="24"/>
              </w:rPr>
              <w:t>существительнвм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Лера, Влада</w:t>
            </w:r>
          </w:p>
        </w:tc>
      </w:tr>
      <w:tr w:rsidR="00E122FC" w:rsidRPr="00E122FC" w:rsidTr="00C53B8F">
        <w:trPr>
          <w:trHeight w:val="2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FC" w:rsidRPr="00B05C2D" w:rsidRDefault="00E122FC" w:rsidP="00E122F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05C2D">
              <w:rPr>
                <w:rFonts w:ascii="Times New Roman" w:hAnsi="Times New Roman"/>
                <w:i/>
                <w:sz w:val="24"/>
                <w:szCs w:val="24"/>
              </w:rPr>
              <w:t xml:space="preserve">Чтение </w:t>
            </w:r>
            <w:proofErr w:type="spellStart"/>
            <w:r w:rsidRPr="00B05C2D">
              <w:rPr>
                <w:rFonts w:ascii="Times New Roman" w:hAnsi="Times New Roman"/>
                <w:i/>
                <w:sz w:val="24"/>
                <w:szCs w:val="24"/>
              </w:rPr>
              <w:t>худ</w:t>
            </w:r>
            <w:proofErr w:type="gramStart"/>
            <w:r w:rsidRPr="00B05C2D">
              <w:rPr>
                <w:rFonts w:ascii="Times New Roman" w:hAnsi="Times New Roman"/>
                <w:i/>
                <w:sz w:val="24"/>
                <w:szCs w:val="24"/>
              </w:rPr>
              <w:t>.л</w:t>
            </w:r>
            <w:proofErr w:type="gramEnd"/>
            <w:r w:rsidRPr="00B05C2D">
              <w:rPr>
                <w:rFonts w:ascii="Times New Roman" w:hAnsi="Times New Roman"/>
                <w:i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2FC">
              <w:rPr>
                <w:rFonts w:ascii="Times New Roman" w:hAnsi="Times New Roman"/>
                <w:sz w:val="24"/>
                <w:szCs w:val="24"/>
              </w:rPr>
              <w:t>«Снегурочка»  Цель: учить понимать образное содержание сказки</w:t>
            </w: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2FC" w:rsidRPr="00E122FC" w:rsidTr="00C53B8F">
        <w:trPr>
          <w:trHeight w:val="3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FC" w:rsidRPr="00B05C2D" w:rsidRDefault="00C53B8F" w:rsidP="00E122F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Заучив </w:t>
            </w:r>
            <w:r w:rsidR="00E122FC" w:rsidRPr="00B05C2D">
              <w:rPr>
                <w:rFonts w:ascii="Times New Roman" w:hAnsi="Times New Roman"/>
                <w:i/>
                <w:sz w:val="24"/>
                <w:szCs w:val="24"/>
              </w:rPr>
              <w:t>стихотворений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2FC">
              <w:rPr>
                <w:rFonts w:ascii="Times New Roman" w:hAnsi="Times New Roman"/>
                <w:sz w:val="24"/>
                <w:szCs w:val="24"/>
              </w:rPr>
              <w:t>Подготовка к новогоднему празднику</w:t>
            </w: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2FC" w:rsidRPr="00E122FC" w:rsidTr="00C53B8F">
        <w:trPr>
          <w:trHeight w:val="3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FC" w:rsidRPr="00B05C2D" w:rsidRDefault="00E122FC" w:rsidP="00E122F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05C2D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2FC">
              <w:rPr>
                <w:rFonts w:ascii="Times New Roman" w:hAnsi="Times New Roman"/>
                <w:sz w:val="24"/>
                <w:szCs w:val="24"/>
              </w:rPr>
              <w:t>«Парный бег»</w:t>
            </w: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2FC" w:rsidRPr="00E122FC" w:rsidTr="00C53B8F">
        <w:trPr>
          <w:trHeight w:val="3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FC" w:rsidRPr="00B05C2D" w:rsidRDefault="00E122FC" w:rsidP="00E122F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05C2D">
              <w:rPr>
                <w:rFonts w:ascii="Times New Roman" w:hAnsi="Times New Roman"/>
                <w:i/>
                <w:sz w:val="24"/>
                <w:szCs w:val="24"/>
              </w:rPr>
              <w:t>Наблюдение за трудом взрослого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2FC">
              <w:rPr>
                <w:rFonts w:ascii="Times New Roman" w:hAnsi="Times New Roman"/>
                <w:sz w:val="24"/>
                <w:szCs w:val="24"/>
              </w:rPr>
              <w:t xml:space="preserve">Работа дворника, беседа о труде дворника в зимний период </w:t>
            </w: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FC" w:rsidRPr="00E122FC" w:rsidRDefault="00E122FC" w:rsidP="00E12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22FC" w:rsidRDefault="00E122FC" w:rsidP="00E122FC"/>
    <w:tbl>
      <w:tblPr>
        <w:tblW w:w="15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1"/>
        <w:gridCol w:w="9"/>
        <w:gridCol w:w="639"/>
        <w:gridCol w:w="16"/>
        <w:gridCol w:w="1938"/>
        <w:gridCol w:w="47"/>
        <w:gridCol w:w="1159"/>
        <w:gridCol w:w="80"/>
        <w:gridCol w:w="7447"/>
        <w:gridCol w:w="358"/>
        <w:gridCol w:w="2616"/>
        <w:gridCol w:w="117"/>
      </w:tblGrid>
      <w:tr w:rsidR="00302810" w:rsidRPr="00054211" w:rsidTr="00302810">
        <w:trPr>
          <w:gridAfter w:val="1"/>
          <w:wAfter w:w="117" w:type="dxa"/>
          <w:trHeight w:val="326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lastRenderedPageBreak/>
              <w:t>День недели Дата</w:t>
            </w:r>
          </w:p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19.12.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4211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3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</w:t>
            </w:r>
          </w:p>
        </w:tc>
      </w:tr>
      <w:tr w:rsidR="00302810" w:rsidRPr="00054211" w:rsidTr="00302810">
        <w:trPr>
          <w:gridAfter w:val="1"/>
          <w:wAfter w:w="117" w:type="dxa"/>
          <w:trHeight w:val="4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211">
              <w:rPr>
                <w:rFonts w:ascii="Times New Roman" w:hAnsi="Times New Roman"/>
                <w:b/>
                <w:sz w:val="24"/>
                <w:szCs w:val="24"/>
              </w:rPr>
              <w:t>Подгрупповая работа</w:t>
            </w:r>
          </w:p>
          <w:p w:rsidR="00054211" w:rsidRPr="00054211" w:rsidRDefault="00054211" w:rsidP="000542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211">
              <w:rPr>
                <w:rFonts w:ascii="Times New Roman" w:hAnsi="Times New Roman"/>
                <w:b/>
                <w:sz w:val="24"/>
                <w:szCs w:val="24"/>
              </w:rPr>
              <w:t>(в режимных моментах)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1" w:rsidRPr="00054211" w:rsidRDefault="00054211" w:rsidP="000542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211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  <w:p w:rsidR="00054211" w:rsidRPr="00054211" w:rsidRDefault="00054211" w:rsidP="000542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211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</w:tr>
      <w:tr w:rsidR="002D7C52" w:rsidRPr="00054211" w:rsidTr="00302810">
        <w:trPr>
          <w:gridAfter w:val="1"/>
          <w:wAfter w:w="117" w:type="dxa"/>
          <w:trHeight w:val="224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1" w:rsidRPr="00054211" w:rsidRDefault="00054211" w:rsidP="00054211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Комплекс оздоровительных упражнений</w:t>
            </w:r>
          </w:p>
        </w:tc>
        <w:tc>
          <w:tcPr>
            <w:tcW w:w="2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«Снежные задачки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5421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054211">
              <w:rPr>
                <w:rFonts w:ascii="Times New Roman" w:hAnsi="Times New Roman"/>
                <w:sz w:val="24"/>
                <w:szCs w:val="24"/>
              </w:rPr>
              <w:t>пражнять в умение решать логические задачи( Тима, Леня)</w:t>
            </w:r>
          </w:p>
        </w:tc>
      </w:tr>
      <w:tr w:rsidR="002D7C52" w:rsidRPr="00054211" w:rsidTr="00302810">
        <w:trPr>
          <w:gridAfter w:val="1"/>
          <w:wAfter w:w="117" w:type="dxa"/>
          <w:trHeight w:val="1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Беседа с детьми</w:t>
            </w:r>
          </w:p>
        </w:tc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Олимпийские виды спорта» Цель: закрепить виды спорта</w:t>
            </w:r>
          </w:p>
        </w:tc>
        <w:tc>
          <w:tcPr>
            <w:tcW w:w="2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C52" w:rsidRPr="00054211" w:rsidTr="00302810">
        <w:trPr>
          <w:gridAfter w:val="1"/>
          <w:wAfter w:w="117" w:type="dxa"/>
          <w:trHeight w:val="1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«Найди пару» Цель: учить находить сходства и различия между предметами.</w:t>
            </w:r>
          </w:p>
        </w:tc>
        <w:tc>
          <w:tcPr>
            <w:tcW w:w="2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810" w:rsidRPr="00054211" w:rsidTr="00302810">
        <w:trPr>
          <w:gridAfter w:val="1"/>
          <w:wAfter w:w="117" w:type="dxa"/>
          <w:trHeight w:val="643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1" w:rsidRPr="00054211" w:rsidRDefault="00054211" w:rsidP="000542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ТемаЗадачи: учить формулировать свое высказывание, правильно использовать знаки «больше» и «меньше» и отношение «=»</w:t>
            </w:r>
          </w:p>
        </w:tc>
      </w:tr>
      <w:tr w:rsidR="00302810" w:rsidRPr="00054211" w:rsidTr="00302810">
        <w:trPr>
          <w:gridAfter w:val="1"/>
          <w:wAfter w:w="117" w:type="dxa"/>
          <w:trHeight w:val="2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1" w:rsidRPr="00054211" w:rsidRDefault="00054211" w:rsidP="000542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Худ\</w:t>
            </w:r>
            <w:r w:rsidRPr="00054211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054211" w:rsidRPr="00054211" w:rsidRDefault="00054211" w:rsidP="000542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1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054211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054211">
              <w:rPr>
                <w:rFonts w:ascii="Times New Roman" w:hAnsi="Times New Roman"/>
                <w:sz w:val="24"/>
                <w:szCs w:val="24"/>
              </w:rPr>
              <w:t>огласно плану учителя по рисование</w:t>
            </w:r>
          </w:p>
        </w:tc>
      </w:tr>
      <w:tr w:rsidR="00302810" w:rsidRPr="00054211" w:rsidTr="00302810">
        <w:trPr>
          <w:gridAfter w:val="1"/>
          <w:wAfter w:w="117" w:type="dxa"/>
          <w:trHeight w:val="4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1" w:rsidRPr="00054211" w:rsidRDefault="00054211" w:rsidP="000542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211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054211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054211">
              <w:rPr>
                <w:rFonts w:ascii="Times New Roman" w:hAnsi="Times New Roman"/>
                <w:sz w:val="24"/>
                <w:szCs w:val="24"/>
              </w:rPr>
              <w:t>огласно</w:t>
            </w:r>
            <w:proofErr w:type="spellEnd"/>
            <w:r w:rsidRPr="00054211">
              <w:rPr>
                <w:rFonts w:ascii="Times New Roman" w:hAnsi="Times New Roman"/>
                <w:sz w:val="24"/>
                <w:szCs w:val="24"/>
              </w:rPr>
              <w:t xml:space="preserve"> плану инструктора по физкультуре</w:t>
            </w:r>
          </w:p>
        </w:tc>
      </w:tr>
      <w:tr w:rsidR="002D7C52" w:rsidRPr="00054211" w:rsidTr="00302810">
        <w:trPr>
          <w:gridAfter w:val="1"/>
          <w:wAfter w:w="117" w:type="dxa"/>
          <w:trHeight w:val="235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хвойных деревьев. Сравнить ель и сосну</w:t>
            </w:r>
          </w:p>
        </w:tc>
        <w:tc>
          <w:tcPr>
            <w:tcW w:w="2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Упражнять в скольжении на ледяной дорожке (Саша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0542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Юля, Арсений</w:t>
            </w:r>
            <w:r w:rsidR="002E7055">
              <w:rPr>
                <w:rFonts w:ascii="Times New Roman" w:hAnsi="Times New Roman"/>
                <w:sz w:val="24"/>
                <w:szCs w:val="24"/>
              </w:rPr>
              <w:t>, Василина</w:t>
            </w:r>
            <w:r w:rsidRPr="000542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D7C52" w:rsidRPr="00054211" w:rsidTr="00302810">
        <w:trPr>
          <w:gridAfter w:val="1"/>
          <w:wAfter w:w="117" w:type="dxa"/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«Я Мороз красный нос»</w:t>
            </w:r>
          </w:p>
        </w:tc>
        <w:tc>
          <w:tcPr>
            <w:tcW w:w="2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C52" w:rsidRPr="00054211" w:rsidTr="00302810">
        <w:trPr>
          <w:gridAfter w:val="1"/>
          <w:wAfter w:w="117" w:type="dxa"/>
          <w:trHeight w:val="2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предложить детям украсить сосны на участке разноцветными гирляндами</w:t>
            </w:r>
          </w:p>
        </w:tc>
        <w:tc>
          <w:tcPr>
            <w:tcW w:w="2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C52" w:rsidRPr="00054211" w:rsidTr="00302810">
        <w:trPr>
          <w:gridAfter w:val="1"/>
          <w:wAfter w:w="117" w:type="dxa"/>
          <w:trHeight w:val="235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Хождение по массажным коврикам, дыхательная гимнастика</w:t>
            </w:r>
          </w:p>
        </w:tc>
        <w:tc>
          <w:tcPr>
            <w:tcW w:w="2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 xml:space="preserve">Упражнять детей в вырезании силуэтов по трафаретам </w:t>
            </w:r>
            <w:proofErr w:type="gramStart"/>
            <w:r w:rsidRPr="0005421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54211">
              <w:rPr>
                <w:rFonts w:ascii="Times New Roman" w:hAnsi="Times New Roman"/>
                <w:sz w:val="24"/>
                <w:szCs w:val="24"/>
              </w:rPr>
              <w:t>Алина, Андрей)</w:t>
            </w:r>
          </w:p>
        </w:tc>
      </w:tr>
      <w:tr w:rsidR="002D7C52" w:rsidRPr="00054211" w:rsidTr="00302810">
        <w:trPr>
          <w:gridAfter w:val="1"/>
          <w:wAfter w:w="117" w:type="dxa"/>
          <w:trHeight w:val="2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</w:tc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211">
              <w:rPr>
                <w:rFonts w:ascii="Times New Roman" w:hAnsi="Times New Roman"/>
                <w:sz w:val="24"/>
                <w:szCs w:val="24"/>
              </w:rPr>
              <w:t>Снегурушка</w:t>
            </w:r>
            <w:proofErr w:type="spellEnd"/>
            <w:r w:rsidRPr="00054211">
              <w:rPr>
                <w:rFonts w:ascii="Times New Roman" w:hAnsi="Times New Roman"/>
                <w:sz w:val="24"/>
                <w:szCs w:val="24"/>
              </w:rPr>
              <w:t xml:space="preserve"> и лиса» Цель: учить детей передавать диалог персонажей</w:t>
            </w:r>
          </w:p>
        </w:tc>
        <w:tc>
          <w:tcPr>
            <w:tcW w:w="2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C52" w:rsidRPr="00054211" w:rsidTr="00302810">
        <w:trPr>
          <w:gridAfter w:val="1"/>
          <w:wAfter w:w="117" w:type="dxa"/>
          <w:trHeight w:val="2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«Подскажи словечко» Цель: учить детей подбирать слова  в рифму</w:t>
            </w:r>
          </w:p>
        </w:tc>
        <w:tc>
          <w:tcPr>
            <w:tcW w:w="2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C52" w:rsidRPr="00054211" w:rsidTr="00302810">
        <w:trPr>
          <w:gridAfter w:val="1"/>
          <w:wAfter w:w="117" w:type="dxa"/>
          <w:trHeight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«Мастерская Деда Мороза</w:t>
            </w:r>
          </w:p>
        </w:tc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Цель: учить детей делать игрушки –фонарики.</w:t>
            </w:r>
          </w:p>
        </w:tc>
        <w:tc>
          <w:tcPr>
            <w:tcW w:w="2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C52" w:rsidRPr="00054211" w:rsidTr="00302810">
        <w:trPr>
          <w:gridAfter w:val="1"/>
          <w:wAfter w:w="117" w:type="dxa"/>
          <w:trHeight w:val="235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</w:tc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за вечерним небом, познакомить с народными приметами</w:t>
            </w:r>
          </w:p>
        </w:tc>
        <w:tc>
          <w:tcPr>
            <w:tcW w:w="2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С Леней, Андреем и Полиной повторить дни недели, время суток.</w:t>
            </w:r>
          </w:p>
        </w:tc>
      </w:tr>
      <w:tr w:rsidR="002D7C52" w:rsidRPr="00054211" w:rsidTr="00302810">
        <w:trPr>
          <w:gridAfter w:val="1"/>
          <w:wAfter w:w="117" w:type="dxa"/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«Кто сделает меньше прыжков»</w:t>
            </w:r>
          </w:p>
        </w:tc>
        <w:tc>
          <w:tcPr>
            <w:tcW w:w="2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C52" w:rsidRPr="00054211" w:rsidTr="00302810">
        <w:trPr>
          <w:gridAfter w:val="1"/>
          <w:wAfter w:w="117" w:type="dxa"/>
          <w:trHeight w:val="2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</w:tc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Птицы зимой « Как помочь птицам?»</w:t>
            </w:r>
          </w:p>
        </w:tc>
        <w:tc>
          <w:tcPr>
            <w:tcW w:w="2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C52" w:rsidRPr="00054211" w:rsidTr="00302810">
        <w:trPr>
          <w:gridAfter w:val="1"/>
          <w:wAfter w:w="117" w:type="dxa"/>
          <w:trHeight w:val="3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r w:rsidRPr="00054211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11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на участке</w:t>
            </w:r>
          </w:p>
        </w:tc>
        <w:tc>
          <w:tcPr>
            <w:tcW w:w="2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1" w:rsidRPr="00054211" w:rsidRDefault="00054211" w:rsidP="00054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C52" w:rsidRPr="002D7C52" w:rsidTr="00302810">
        <w:trPr>
          <w:trHeight w:val="330"/>
          <w:jc w:val="center"/>
        </w:trPr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10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C52">
              <w:rPr>
                <w:rFonts w:ascii="Times New Roman" w:hAnsi="Times New Roman"/>
                <w:sz w:val="24"/>
                <w:szCs w:val="24"/>
              </w:rPr>
              <w:lastRenderedPageBreak/>
              <w:t>День недели Дата</w:t>
            </w:r>
          </w:p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C52">
              <w:rPr>
                <w:rFonts w:ascii="Times New Roman" w:hAnsi="Times New Roman"/>
                <w:sz w:val="24"/>
                <w:szCs w:val="24"/>
              </w:rPr>
              <w:t>20.12.</w:t>
            </w:r>
          </w:p>
        </w:tc>
        <w:tc>
          <w:tcPr>
            <w:tcW w:w="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C52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3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2" w:rsidRPr="002D7C52" w:rsidRDefault="002D7C52" w:rsidP="002D7C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C52"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</w:t>
            </w:r>
          </w:p>
        </w:tc>
      </w:tr>
      <w:tr w:rsidR="002D7C52" w:rsidRPr="002D7C52" w:rsidTr="00302810">
        <w:trPr>
          <w:trHeight w:val="476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2" w:rsidRPr="002D7C52" w:rsidRDefault="002D7C52" w:rsidP="002D7C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C52">
              <w:rPr>
                <w:rFonts w:ascii="Times New Roman" w:hAnsi="Times New Roman"/>
                <w:b/>
                <w:sz w:val="24"/>
                <w:szCs w:val="24"/>
              </w:rPr>
              <w:t>Подгрупповая работа(в режимных моментах)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52" w:rsidRPr="002D7C52" w:rsidRDefault="002D7C52" w:rsidP="002D7C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C52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  <w:p w:rsidR="002D7C52" w:rsidRPr="002D7C52" w:rsidRDefault="002D7C52" w:rsidP="002D7C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C52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302810" w:rsidRPr="002D7C52" w:rsidTr="00302810">
        <w:trPr>
          <w:trHeight w:val="226"/>
          <w:jc w:val="center"/>
        </w:trPr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2" w:rsidRPr="002D7C52" w:rsidRDefault="002D7C52" w:rsidP="002D7C52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D7C52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52" w:rsidRPr="002D7C52" w:rsidRDefault="002D7C52" w:rsidP="002D7C52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7C52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C52">
              <w:rPr>
                <w:rFonts w:ascii="Times New Roman" w:hAnsi="Times New Roman"/>
                <w:sz w:val="24"/>
                <w:szCs w:val="24"/>
              </w:rPr>
              <w:t>Формировать у детей осознанное отношение к порядку, учить их самостоятельно определять,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2" w:rsidRPr="002D7C52" w:rsidRDefault="002D7C52" w:rsidP="002D7C52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D7C52">
              <w:rPr>
                <w:rFonts w:ascii="Times New Roman" w:hAnsi="Times New Roman"/>
                <w:sz w:val="24"/>
                <w:szCs w:val="24"/>
              </w:rPr>
              <w:t>Упражнять в умении составлять птиц из счетных палочек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Арсений, Женя</w:t>
            </w:r>
          </w:p>
        </w:tc>
      </w:tr>
      <w:tr w:rsidR="00302810" w:rsidRPr="002D7C52" w:rsidTr="00302810">
        <w:trPr>
          <w:trHeight w:val="16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2" w:rsidRPr="002D7C52" w:rsidRDefault="002D7C52" w:rsidP="002D7C52">
            <w:pPr>
              <w:spacing w:line="240" w:lineRule="auto"/>
              <w:ind w:left="108"/>
              <w:rPr>
                <w:rFonts w:ascii="Times New Roman" w:hAnsi="Times New Roman"/>
                <w:i/>
                <w:sz w:val="24"/>
                <w:szCs w:val="24"/>
              </w:rPr>
            </w:pPr>
            <w:r w:rsidRPr="002D7C52">
              <w:rPr>
                <w:rFonts w:ascii="Times New Roman" w:hAnsi="Times New Roman"/>
                <w:i/>
                <w:sz w:val="24"/>
                <w:szCs w:val="24"/>
              </w:rPr>
              <w:t>Конструирование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C52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различных видах судов, учить использовать свои умения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810" w:rsidRPr="002D7C52" w:rsidTr="00302810">
        <w:trPr>
          <w:trHeight w:val="186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7C52">
              <w:rPr>
                <w:rFonts w:ascii="Times New Roman" w:hAnsi="Times New Roman"/>
                <w:i/>
                <w:sz w:val="24"/>
                <w:szCs w:val="24"/>
              </w:rPr>
              <w:t>строим морские суда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C52">
              <w:rPr>
                <w:rFonts w:ascii="Times New Roman" w:hAnsi="Times New Roman"/>
                <w:sz w:val="24"/>
                <w:szCs w:val="24"/>
              </w:rPr>
              <w:t>для создания новых конструкций. Развивать воображение, пространственное мышление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C52" w:rsidRPr="002D7C52" w:rsidTr="00302810">
        <w:trPr>
          <w:trHeight w:val="652"/>
          <w:jc w:val="center"/>
        </w:trPr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C52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52" w:rsidRPr="002D7C52" w:rsidRDefault="002D7C52" w:rsidP="002D7C5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7C52">
              <w:rPr>
                <w:rFonts w:ascii="Times New Roman" w:hAnsi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11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C52">
              <w:rPr>
                <w:rFonts w:ascii="Times New Roman" w:hAnsi="Times New Roman"/>
                <w:sz w:val="24"/>
                <w:szCs w:val="24"/>
              </w:rPr>
              <w:t>Тема: «Птицы зимой</w:t>
            </w:r>
            <w:proofErr w:type="gramStart"/>
            <w:r w:rsidRPr="002D7C52">
              <w:rPr>
                <w:rFonts w:ascii="Times New Roman" w:hAnsi="Times New Roman"/>
                <w:sz w:val="24"/>
                <w:szCs w:val="24"/>
              </w:rPr>
              <w:t>»З</w:t>
            </w:r>
            <w:proofErr w:type="gramEnd"/>
            <w:r w:rsidRPr="002D7C52">
              <w:rPr>
                <w:rFonts w:ascii="Times New Roman" w:hAnsi="Times New Roman"/>
                <w:sz w:val="24"/>
                <w:szCs w:val="24"/>
              </w:rPr>
              <w:t>адачи:  развивать у детей воображение, творчество, учить рисовать фигурки птиц, используя геометрические формы и схему последовательного рисования.</w:t>
            </w:r>
          </w:p>
        </w:tc>
      </w:tr>
      <w:tr w:rsidR="002D7C52" w:rsidRPr="002D7C52" w:rsidTr="00302810">
        <w:trPr>
          <w:trHeight w:val="286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52" w:rsidRPr="002D7C52" w:rsidRDefault="002D7C52" w:rsidP="002D7C5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7C52">
              <w:rPr>
                <w:rFonts w:ascii="Times New Roman" w:hAnsi="Times New Roman"/>
                <w:i/>
                <w:sz w:val="24"/>
                <w:szCs w:val="24"/>
              </w:rPr>
              <w:t>Коррекция речи</w:t>
            </w:r>
          </w:p>
        </w:tc>
        <w:tc>
          <w:tcPr>
            <w:tcW w:w="11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7C52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2D7C52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2D7C5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2D7C52">
              <w:rPr>
                <w:rFonts w:ascii="Times New Roman" w:hAnsi="Times New Roman"/>
                <w:sz w:val="24"/>
                <w:szCs w:val="24"/>
              </w:rPr>
              <w:t xml:space="preserve"> плану педагога</w:t>
            </w:r>
          </w:p>
        </w:tc>
      </w:tr>
      <w:tr w:rsidR="002D7C52" w:rsidRPr="002D7C52" w:rsidTr="00302810">
        <w:trPr>
          <w:trHeight w:val="41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52" w:rsidRPr="002D7C52" w:rsidRDefault="002D7C52" w:rsidP="002D7C5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7C52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1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C52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2D7C52">
              <w:rPr>
                <w:rFonts w:ascii="Times New Roman" w:hAnsi="Times New Roman"/>
                <w:sz w:val="24"/>
                <w:szCs w:val="24"/>
              </w:rPr>
              <w:t xml:space="preserve">:: </w:t>
            </w:r>
            <w:proofErr w:type="gramEnd"/>
            <w:r w:rsidRPr="002D7C52">
              <w:rPr>
                <w:rFonts w:ascii="Times New Roman" w:hAnsi="Times New Roman"/>
                <w:sz w:val="24"/>
                <w:szCs w:val="24"/>
              </w:rPr>
              <w:t>по плану педагога</w:t>
            </w:r>
          </w:p>
        </w:tc>
      </w:tr>
      <w:tr w:rsidR="00302810" w:rsidRPr="002D7C52" w:rsidTr="00302810">
        <w:trPr>
          <w:trHeight w:val="239"/>
          <w:jc w:val="center"/>
        </w:trPr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C52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2" w:rsidRPr="00FF3852" w:rsidRDefault="002D7C52" w:rsidP="002D7C5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F3852">
              <w:rPr>
                <w:rFonts w:ascii="Times New Roman" w:hAnsi="Times New Roman"/>
                <w:i/>
                <w:sz w:val="24"/>
                <w:szCs w:val="24"/>
              </w:rPr>
              <w:t>Распознающее наблюдение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C52">
              <w:rPr>
                <w:rFonts w:ascii="Times New Roman" w:hAnsi="Times New Roman"/>
                <w:sz w:val="24"/>
                <w:szCs w:val="24"/>
              </w:rPr>
              <w:t>Предложить детям внимательно рассмотреть деревья и установить, на каких деревьях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C52">
              <w:rPr>
                <w:rFonts w:ascii="Times New Roman" w:hAnsi="Times New Roman"/>
                <w:sz w:val="24"/>
                <w:szCs w:val="24"/>
              </w:rPr>
              <w:t>Воспитывать правила безопасного поведения на прогулке</w:t>
            </w:r>
            <w:r w:rsidR="00302810">
              <w:rPr>
                <w:rFonts w:ascii="Times New Roman" w:hAnsi="Times New Roman"/>
                <w:sz w:val="24"/>
                <w:szCs w:val="24"/>
              </w:rPr>
              <w:t xml:space="preserve"> Женя, Валя</w:t>
            </w:r>
          </w:p>
        </w:tc>
      </w:tr>
      <w:tr w:rsidR="00302810" w:rsidRPr="002D7C52" w:rsidTr="00302810">
        <w:trPr>
          <w:trHeight w:val="29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2" w:rsidRPr="00FF3852" w:rsidRDefault="002D7C52" w:rsidP="002D7C5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F3852">
              <w:rPr>
                <w:rFonts w:ascii="Times New Roman" w:hAnsi="Times New Roman"/>
                <w:i/>
                <w:sz w:val="24"/>
                <w:szCs w:val="24"/>
              </w:rPr>
              <w:t xml:space="preserve">Деревья в декабре 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C52">
              <w:rPr>
                <w:rFonts w:ascii="Times New Roman" w:hAnsi="Times New Roman"/>
                <w:sz w:val="24"/>
                <w:szCs w:val="24"/>
              </w:rPr>
              <w:t>остаются плоды. Рассказать почему рябина, ель долго сохраняют свои плоды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810" w:rsidRPr="002D7C52" w:rsidTr="00302810">
        <w:trPr>
          <w:trHeight w:val="239"/>
          <w:jc w:val="center"/>
        </w:trPr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C52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2" w:rsidRPr="00FF3852" w:rsidRDefault="002D7C52" w:rsidP="002D7C5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F3852">
              <w:rPr>
                <w:rFonts w:ascii="Times New Roman" w:hAnsi="Times New Roman"/>
                <w:i/>
                <w:sz w:val="24"/>
                <w:szCs w:val="24"/>
              </w:rPr>
              <w:t>Сюжетно-ролевая игра</w:t>
            </w:r>
            <w:r w:rsidR="00302810" w:rsidRPr="00FF3852">
              <w:rPr>
                <w:rFonts w:ascii="Times New Roman" w:hAnsi="Times New Roman"/>
                <w:i/>
                <w:sz w:val="24"/>
                <w:szCs w:val="24"/>
              </w:rPr>
              <w:t xml:space="preserve"> Пожарные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C52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детей распределять роли с учетом возможностей, интересов и </w:t>
            </w:r>
            <w:r w:rsidR="00302810" w:rsidRPr="002D7C52">
              <w:rPr>
                <w:rFonts w:ascii="Times New Roman" w:hAnsi="Times New Roman"/>
                <w:sz w:val="24"/>
                <w:szCs w:val="24"/>
              </w:rPr>
              <w:t>желаний каждого ребенка. Учить передавать в игре ценностное отношение к труду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C52">
              <w:rPr>
                <w:rFonts w:ascii="Times New Roman" w:hAnsi="Times New Roman"/>
                <w:sz w:val="24"/>
                <w:szCs w:val="24"/>
              </w:rPr>
              <w:t>Формировать личную оценку поступков героев</w:t>
            </w:r>
            <w:r w:rsidR="00302810">
              <w:rPr>
                <w:rFonts w:ascii="Times New Roman" w:hAnsi="Times New Roman"/>
                <w:sz w:val="24"/>
                <w:szCs w:val="24"/>
              </w:rPr>
              <w:t xml:space="preserve"> Вероника, Юля, Валя</w:t>
            </w:r>
          </w:p>
        </w:tc>
      </w:tr>
      <w:tr w:rsidR="00302810" w:rsidRPr="002D7C52" w:rsidTr="00302810">
        <w:trPr>
          <w:trHeight w:val="22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2" w:rsidRPr="00FF3852" w:rsidRDefault="002D7C52" w:rsidP="002D7C5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F3852">
              <w:rPr>
                <w:rFonts w:ascii="Times New Roman" w:hAnsi="Times New Roman"/>
                <w:i/>
                <w:sz w:val="24"/>
                <w:szCs w:val="24"/>
              </w:rPr>
              <w:t>Чтение сказки</w:t>
            </w:r>
            <w:r w:rsidR="00302810" w:rsidRPr="00FF3852">
              <w:rPr>
                <w:rFonts w:ascii="Times New Roman" w:hAnsi="Times New Roman"/>
                <w:i/>
                <w:sz w:val="24"/>
                <w:szCs w:val="24"/>
              </w:rPr>
              <w:t xml:space="preserve"> «Медведко»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C52">
              <w:rPr>
                <w:rFonts w:ascii="Times New Roman" w:hAnsi="Times New Roman"/>
                <w:sz w:val="24"/>
                <w:szCs w:val="24"/>
              </w:rPr>
              <w:t>Знакомить детей с литературными сказками</w:t>
            </w:r>
            <w:proofErr w:type="gramStart"/>
            <w:r w:rsidRPr="002D7C5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D7C52">
              <w:rPr>
                <w:rFonts w:ascii="Times New Roman" w:hAnsi="Times New Roman"/>
                <w:sz w:val="24"/>
                <w:szCs w:val="24"/>
              </w:rPr>
              <w:t xml:space="preserve"> учить выделять особенности жанра.</w:t>
            </w:r>
            <w:r w:rsidR="00302810" w:rsidRPr="002D7C52">
              <w:rPr>
                <w:rFonts w:ascii="Times New Roman" w:hAnsi="Times New Roman"/>
                <w:sz w:val="24"/>
                <w:szCs w:val="24"/>
              </w:rPr>
              <w:t xml:space="preserve"> Воспитывать чуткость, умение сопереживать героям произведения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810" w:rsidRPr="002D7C52" w:rsidTr="00302810">
        <w:trPr>
          <w:trHeight w:val="239"/>
          <w:jc w:val="center"/>
        </w:trPr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C52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2" w:rsidRPr="00FF3852" w:rsidRDefault="002D7C52" w:rsidP="002D7C5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F3852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  <w:r w:rsidR="00302810" w:rsidRPr="00FF3852">
              <w:rPr>
                <w:rFonts w:ascii="Times New Roman" w:hAnsi="Times New Roman"/>
                <w:i/>
                <w:sz w:val="24"/>
                <w:szCs w:val="24"/>
              </w:rPr>
              <w:t xml:space="preserve"> Уголки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C52">
              <w:rPr>
                <w:rFonts w:ascii="Times New Roman" w:hAnsi="Times New Roman"/>
                <w:sz w:val="24"/>
                <w:szCs w:val="24"/>
              </w:rPr>
              <w:t>Учить детей самостоятельно организовывать игру, размечать площадку, выбирать водящих</w:t>
            </w:r>
            <w:proofErr w:type="gramStart"/>
            <w:r w:rsidR="00302810" w:rsidRPr="002D7C5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="00302810" w:rsidRPr="002D7C52">
              <w:rPr>
                <w:rFonts w:ascii="Times New Roman" w:hAnsi="Times New Roman"/>
                <w:sz w:val="24"/>
                <w:szCs w:val="24"/>
              </w:rPr>
              <w:t>овершенствовать умение ориентироваться в пространстве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C52">
              <w:rPr>
                <w:rFonts w:ascii="Times New Roman" w:hAnsi="Times New Roman"/>
                <w:sz w:val="24"/>
                <w:szCs w:val="24"/>
              </w:rPr>
              <w:t>Развивать умение детей понимать смысл народных пословиц и поговорок</w:t>
            </w:r>
            <w:r w:rsidR="00302810">
              <w:rPr>
                <w:rFonts w:ascii="Times New Roman" w:hAnsi="Times New Roman"/>
                <w:sz w:val="24"/>
                <w:szCs w:val="24"/>
              </w:rPr>
              <w:t xml:space="preserve"> Саша Б, Леня</w:t>
            </w:r>
          </w:p>
        </w:tc>
      </w:tr>
      <w:tr w:rsidR="00302810" w:rsidRPr="002D7C52" w:rsidTr="00302810">
        <w:trPr>
          <w:trHeight w:val="30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2" w:rsidRPr="00FF3852" w:rsidRDefault="002D7C52" w:rsidP="002D7C5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F3852">
              <w:rPr>
                <w:rFonts w:ascii="Times New Roman" w:hAnsi="Times New Roman"/>
                <w:i/>
                <w:sz w:val="24"/>
                <w:szCs w:val="24"/>
              </w:rPr>
              <w:t xml:space="preserve">Экспериментирование </w:t>
            </w:r>
            <w:r w:rsidR="00302810" w:rsidRPr="00FF3852">
              <w:rPr>
                <w:rFonts w:ascii="Times New Roman" w:hAnsi="Times New Roman"/>
                <w:i/>
                <w:sz w:val="24"/>
                <w:szCs w:val="24"/>
              </w:rPr>
              <w:t>Окрашивание воды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C52">
              <w:rPr>
                <w:rFonts w:ascii="Times New Roman" w:hAnsi="Times New Roman"/>
                <w:sz w:val="24"/>
                <w:szCs w:val="24"/>
              </w:rPr>
              <w:t>Учить детей понимать задачу, подбирать условия проведения эксперимента, выявлять</w:t>
            </w:r>
            <w:r w:rsidR="00302810" w:rsidRPr="002D7C52">
              <w:rPr>
                <w:rFonts w:ascii="Times New Roman" w:hAnsi="Times New Roman"/>
                <w:sz w:val="24"/>
                <w:szCs w:val="24"/>
              </w:rPr>
              <w:t xml:space="preserve"> различные свойства воды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52" w:rsidRPr="002D7C52" w:rsidRDefault="002D7C52" w:rsidP="002D7C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C52" w:rsidRPr="00BF0796" w:rsidRDefault="002D7C52" w:rsidP="002D7C52">
      <w:pPr>
        <w:rPr>
          <w:sz w:val="20"/>
          <w:szCs w:val="20"/>
        </w:rPr>
      </w:pPr>
    </w:p>
    <w:tbl>
      <w:tblPr>
        <w:tblW w:w="15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0"/>
        <w:gridCol w:w="687"/>
        <w:gridCol w:w="2094"/>
        <w:gridCol w:w="1323"/>
        <w:gridCol w:w="8378"/>
        <w:gridCol w:w="2132"/>
      </w:tblGrid>
      <w:tr w:rsidR="00FF3852" w:rsidRPr="00FF3852" w:rsidTr="00A64A82">
        <w:trPr>
          <w:trHeight w:val="358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52" w:rsidRPr="00FF3852" w:rsidRDefault="00FF3852" w:rsidP="00FF3852">
            <w:pPr>
              <w:rPr>
                <w:rFonts w:ascii="Times New Roman" w:hAnsi="Times New Roman"/>
                <w:sz w:val="24"/>
                <w:szCs w:val="24"/>
              </w:rPr>
            </w:pPr>
            <w:r w:rsidRPr="00FF3852">
              <w:rPr>
                <w:rFonts w:ascii="Times New Roman" w:hAnsi="Times New Roman"/>
                <w:sz w:val="24"/>
                <w:szCs w:val="24"/>
              </w:rPr>
              <w:lastRenderedPageBreak/>
              <w:t>День недели Дата</w:t>
            </w:r>
          </w:p>
          <w:p w:rsidR="00FF3852" w:rsidRPr="00FF3852" w:rsidRDefault="00FF3852" w:rsidP="00FF3852">
            <w:pPr>
              <w:rPr>
                <w:rFonts w:ascii="Times New Roman" w:hAnsi="Times New Roman"/>
                <w:sz w:val="24"/>
                <w:szCs w:val="24"/>
              </w:rPr>
            </w:pPr>
            <w:r w:rsidRPr="00FF3852">
              <w:rPr>
                <w:rFonts w:ascii="Times New Roman" w:hAnsi="Times New Roman"/>
                <w:sz w:val="24"/>
                <w:szCs w:val="24"/>
              </w:rPr>
              <w:t>21.12.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52" w:rsidRPr="00FF3852" w:rsidRDefault="00FF3852" w:rsidP="00FF38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852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52" w:rsidRPr="00FF3852" w:rsidRDefault="00FF3852" w:rsidP="00FF3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852"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</w:t>
            </w:r>
          </w:p>
        </w:tc>
      </w:tr>
      <w:tr w:rsidR="00FF3852" w:rsidRPr="00FF3852" w:rsidTr="00A64A82">
        <w:trPr>
          <w:trHeight w:val="5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52" w:rsidRPr="00FF3852" w:rsidRDefault="00FF3852" w:rsidP="00FF3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52" w:rsidRPr="00FF3852" w:rsidRDefault="00FF3852" w:rsidP="00FF38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52" w:rsidRPr="00FF3852" w:rsidRDefault="00FF3852" w:rsidP="00FF38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852">
              <w:rPr>
                <w:rFonts w:ascii="Times New Roman" w:hAnsi="Times New Roman"/>
                <w:b/>
                <w:sz w:val="24"/>
                <w:szCs w:val="24"/>
              </w:rPr>
              <w:t>Подгрупповая работа(в режимных моментах)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52" w:rsidRPr="00FF3852" w:rsidRDefault="00FF3852" w:rsidP="00FF38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852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  <w:p w:rsidR="00FF3852" w:rsidRPr="00FF3852" w:rsidRDefault="00FF3852" w:rsidP="00FF38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852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</w:tr>
      <w:tr w:rsidR="00FF3852" w:rsidRPr="00FF3852" w:rsidTr="00A64A82">
        <w:trPr>
          <w:trHeight w:val="246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52" w:rsidRPr="00FF3852" w:rsidRDefault="00FF3852" w:rsidP="00FF3852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F3852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52" w:rsidRPr="00FF3852" w:rsidRDefault="00FF3852" w:rsidP="00FF3852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52" w:rsidRPr="00FF3852" w:rsidRDefault="00FF3852" w:rsidP="00FF3852">
            <w:pPr>
              <w:rPr>
                <w:rFonts w:ascii="Times New Roman" w:hAnsi="Times New Roman"/>
                <w:sz w:val="24"/>
                <w:szCs w:val="24"/>
              </w:rPr>
            </w:pPr>
            <w:r w:rsidRPr="00FF3852">
              <w:rPr>
                <w:rFonts w:ascii="Times New Roman" w:hAnsi="Times New Roman"/>
                <w:sz w:val="24"/>
                <w:szCs w:val="24"/>
              </w:rPr>
              <w:t>Рассматривание иллюстраций к сказкам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52" w:rsidRPr="00FF3852" w:rsidRDefault="00FF3852" w:rsidP="00FF3852">
            <w:pPr>
              <w:rPr>
                <w:rFonts w:ascii="Times New Roman" w:hAnsi="Times New Roman"/>
                <w:sz w:val="24"/>
                <w:szCs w:val="24"/>
              </w:rPr>
            </w:pPr>
            <w:r w:rsidRPr="00FF3852">
              <w:rPr>
                <w:rFonts w:ascii="Times New Roman" w:hAnsi="Times New Roman"/>
                <w:sz w:val="24"/>
                <w:szCs w:val="24"/>
              </w:rPr>
              <w:t>Поддерживать у детей интерес к книжной графике, учить всматриваться в иллюстрации, находить интересные подробности, задумываться над характеристикой образов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52" w:rsidRPr="00FF3852" w:rsidRDefault="00FF3852" w:rsidP="00FF3852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F3852">
              <w:rPr>
                <w:rFonts w:ascii="Times New Roman" w:hAnsi="Times New Roman"/>
                <w:sz w:val="24"/>
                <w:szCs w:val="24"/>
              </w:rPr>
              <w:t>Упражнять детей в выразительном чтении стихов к новогоднему празднику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Алина, Таня</w:t>
            </w:r>
          </w:p>
        </w:tc>
      </w:tr>
      <w:tr w:rsidR="00FF3852" w:rsidRPr="00FF3852" w:rsidTr="00A64A82">
        <w:trPr>
          <w:trHeight w:val="1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52" w:rsidRPr="00FF3852" w:rsidRDefault="00FF3852" w:rsidP="00FF3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52" w:rsidRPr="00FF3852" w:rsidRDefault="00FF3852" w:rsidP="00FF3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52" w:rsidRPr="00FF3852" w:rsidRDefault="00FF3852" w:rsidP="00FF3852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F3852">
              <w:rPr>
                <w:rFonts w:ascii="Times New Roman" w:hAnsi="Times New Roman"/>
                <w:sz w:val="24"/>
                <w:szCs w:val="24"/>
              </w:rPr>
              <w:t>Дежурство по столовой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52" w:rsidRPr="00FF3852" w:rsidRDefault="00FF3852" w:rsidP="00FF3852">
            <w:pPr>
              <w:rPr>
                <w:rFonts w:ascii="Times New Roman" w:hAnsi="Times New Roman"/>
                <w:sz w:val="24"/>
                <w:szCs w:val="24"/>
              </w:rPr>
            </w:pPr>
            <w:r w:rsidRPr="00FF3852">
              <w:rPr>
                <w:rFonts w:ascii="Times New Roman" w:hAnsi="Times New Roman"/>
                <w:sz w:val="24"/>
                <w:szCs w:val="24"/>
              </w:rPr>
              <w:t>Учить детей правильно и красиво сервировать праздничный стол, украшать его цветами</w:t>
            </w:r>
            <w:proofErr w:type="gramStart"/>
            <w:r w:rsidRPr="00FF3852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FF3852">
              <w:rPr>
                <w:rFonts w:ascii="Times New Roman" w:hAnsi="Times New Roman"/>
                <w:sz w:val="24"/>
                <w:szCs w:val="24"/>
              </w:rPr>
              <w:t>чить соблюдать правила этикета, формировать культуру поведения за столом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52" w:rsidRPr="00FF3852" w:rsidRDefault="00FF3852" w:rsidP="00FF3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852" w:rsidRPr="00FF3852" w:rsidTr="00A64A82">
        <w:trPr>
          <w:trHeight w:val="707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52" w:rsidRPr="00FF3852" w:rsidRDefault="00FF3852" w:rsidP="00FF3852">
            <w:pPr>
              <w:rPr>
                <w:rFonts w:ascii="Times New Roman" w:hAnsi="Times New Roman"/>
                <w:sz w:val="24"/>
                <w:szCs w:val="24"/>
              </w:rPr>
            </w:pPr>
            <w:r w:rsidRPr="00FF3852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52" w:rsidRPr="00FF3852" w:rsidRDefault="00FF3852" w:rsidP="00FF38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3852">
              <w:rPr>
                <w:rFonts w:ascii="Times New Roman" w:hAnsi="Times New Roman"/>
                <w:i/>
                <w:sz w:val="24"/>
                <w:szCs w:val="24"/>
              </w:rPr>
              <w:t>Коррекция речи</w:t>
            </w:r>
          </w:p>
        </w:tc>
        <w:tc>
          <w:tcPr>
            <w:tcW w:w="1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52" w:rsidRPr="00FF3852" w:rsidRDefault="00FF3852" w:rsidP="00FF3852">
            <w:pPr>
              <w:rPr>
                <w:rFonts w:ascii="Times New Roman" w:hAnsi="Times New Roman"/>
                <w:sz w:val="24"/>
                <w:szCs w:val="24"/>
              </w:rPr>
            </w:pPr>
            <w:r w:rsidRPr="00FF3852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FF3852">
              <w:rPr>
                <w:rFonts w:ascii="Times New Roman" w:hAnsi="Times New Roman"/>
                <w:sz w:val="24"/>
                <w:szCs w:val="24"/>
              </w:rPr>
              <w:t xml:space="preserve">:: </w:t>
            </w:r>
            <w:proofErr w:type="gramEnd"/>
            <w:r w:rsidRPr="00FF3852">
              <w:rPr>
                <w:rFonts w:ascii="Times New Roman" w:hAnsi="Times New Roman"/>
                <w:sz w:val="24"/>
                <w:szCs w:val="24"/>
              </w:rPr>
              <w:t>по плану педагога</w:t>
            </w:r>
          </w:p>
        </w:tc>
      </w:tr>
      <w:tr w:rsidR="00FF3852" w:rsidRPr="00FF3852" w:rsidTr="00A64A82">
        <w:trPr>
          <w:trHeight w:val="3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52" w:rsidRPr="00FF3852" w:rsidRDefault="00FF3852" w:rsidP="00FF3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52" w:rsidRPr="00FF3852" w:rsidRDefault="00FF3852" w:rsidP="00FF38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3852">
              <w:rPr>
                <w:rFonts w:ascii="Times New Roman" w:hAnsi="Times New Roman"/>
                <w:i/>
                <w:sz w:val="24"/>
                <w:szCs w:val="24"/>
              </w:rPr>
              <w:t>Лепка</w:t>
            </w:r>
          </w:p>
        </w:tc>
        <w:tc>
          <w:tcPr>
            <w:tcW w:w="1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52" w:rsidRPr="00FF3852" w:rsidRDefault="00FF3852" w:rsidP="00FF3852">
            <w:pPr>
              <w:rPr>
                <w:rFonts w:ascii="Times New Roman" w:hAnsi="Times New Roman"/>
                <w:sz w:val="24"/>
                <w:szCs w:val="24"/>
              </w:rPr>
            </w:pPr>
            <w:r w:rsidRPr="00FF3852">
              <w:rPr>
                <w:rFonts w:ascii="Times New Roman" w:hAnsi="Times New Roman"/>
                <w:sz w:val="24"/>
                <w:szCs w:val="24"/>
              </w:rPr>
              <w:t>Тема:</w:t>
            </w:r>
            <w:r w:rsidR="00963F81">
              <w:rPr>
                <w:rFonts w:ascii="Times New Roman" w:hAnsi="Times New Roman"/>
                <w:sz w:val="24"/>
                <w:szCs w:val="24"/>
              </w:rPr>
              <w:t xml:space="preserve"> снежинки. </w:t>
            </w:r>
            <w:proofErr w:type="spellStart"/>
            <w:r w:rsidR="00963F81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="00963F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3852" w:rsidRPr="00FF3852" w:rsidTr="00A64A82">
        <w:trPr>
          <w:trHeight w:val="4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52" w:rsidRPr="00FF3852" w:rsidRDefault="00FF3852" w:rsidP="00FF3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52" w:rsidRPr="00FF3852" w:rsidRDefault="00FF3852" w:rsidP="00FF385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F3852">
              <w:rPr>
                <w:rFonts w:ascii="Times New Roman" w:hAnsi="Times New Roman"/>
                <w:i/>
                <w:sz w:val="24"/>
                <w:szCs w:val="24"/>
              </w:rPr>
              <w:t>Физкультура на улице</w:t>
            </w:r>
          </w:p>
        </w:tc>
        <w:tc>
          <w:tcPr>
            <w:tcW w:w="1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52" w:rsidRPr="00FF3852" w:rsidRDefault="00FF3852" w:rsidP="00FF3852">
            <w:pPr>
              <w:rPr>
                <w:rFonts w:ascii="Times New Roman" w:hAnsi="Times New Roman"/>
                <w:sz w:val="24"/>
                <w:szCs w:val="24"/>
              </w:rPr>
            </w:pPr>
            <w:r w:rsidRPr="00FF3852">
              <w:rPr>
                <w:rFonts w:ascii="Times New Roman" w:hAnsi="Times New Roman"/>
                <w:sz w:val="24"/>
                <w:szCs w:val="24"/>
              </w:rPr>
              <w:t>Тема:по плану педагога</w:t>
            </w:r>
          </w:p>
        </w:tc>
      </w:tr>
      <w:tr w:rsidR="00FF3852" w:rsidRPr="00FF3852" w:rsidTr="00A64A82">
        <w:trPr>
          <w:trHeight w:val="259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52" w:rsidRPr="00FF3852" w:rsidRDefault="00FF3852" w:rsidP="00FF3852">
            <w:pPr>
              <w:rPr>
                <w:rFonts w:ascii="Times New Roman" w:hAnsi="Times New Roman"/>
                <w:sz w:val="24"/>
                <w:szCs w:val="24"/>
              </w:rPr>
            </w:pPr>
            <w:r w:rsidRPr="00FF3852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52" w:rsidRPr="00FF3852" w:rsidRDefault="00FF3852" w:rsidP="00FF3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52" w:rsidRPr="00FF3852" w:rsidRDefault="00FF3852" w:rsidP="00FF3852">
            <w:pPr>
              <w:rPr>
                <w:rFonts w:ascii="Times New Roman" w:hAnsi="Times New Roman"/>
                <w:sz w:val="24"/>
                <w:szCs w:val="24"/>
              </w:rPr>
            </w:pPr>
            <w:r w:rsidRPr="00FF3852">
              <w:rPr>
                <w:rFonts w:ascii="Times New Roman" w:hAnsi="Times New Roman"/>
                <w:sz w:val="24"/>
                <w:szCs w:val="24"/>
              </w:rPr>
              <w:t>Распознающее наблюдение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52" w:rsidRPr="00FF3852" w:rsidRDefault="00FF3852" w:rsidP="00A64A82">
            <w:pPr>
              <w:rPr>
                <w:rFonts w:ascii="Times New Roman" w:hAnsi="Times New Roman"/>
                <w:sz w:val="24"/>
                <w:szCs w:val="24"/>
              </w:rPr>
            </w:pPr>
            <w:r w:rsidRPr="00FF3852">
              <w:rPr>
                <w:rFonts w:ascii="Times New Roman" w:hAnsi="Times New Roman"/>
                <w:sz w:val="24"/>
                <w:szCs w:val="24"/>
              </w:rPr>
              <w:t>Учить детей целенаправленно осуществлять наблюдение, рассказывать о погоде, характ</w:t>
            </w:r>
            <w:r w:rsidR="00A64A82">
              <w:rPr>
                <w:rFonts w:ascii="Times New Roman" w:hAnsi="Times New Roman"/>
                <w:sz w:val="24"/>
                <w:szCs w:val="24"/>
              </w:rPr>
              <w:t xml:space="preserve">ерной для данного времени года. 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52" w:rsidRPr="00FF3852" w:rsidRDefault="00FF3852" w:rsidP="00FF3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</w:t>
            </w:r>
            <w:r w:rsidRPr="00FF3852">
              <w:rPr>
                <w:rFonts w:ascii="Times New Roman" w:hAnsi="Times New Roman"/>
                <w:sz w:val="24"/>
                <w:szCs w:val="24"/>
              </w:rPr>
              <w:t xml:space="preserve"> движения индивидуальных танцев к новогоднему празднику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Юля</w:t>
            </w:r>
          </w:p>
        </w:tc>
      </w:tr>
      <w:tr w:rsidR="00FF3852" w:rsidRPr="00FF3852" w:rsidTr="00A64A82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52" w:rsidRPr="00FF3852" w:rsidRDefault="00FF3852" w:rsidP="00FF3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52" w:rsidRPr="00FF3852" w:rsidRDefault="00FF3852" w:rsidP="00FF3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52" w:rsidRPr="00FF3852" w:rsidRDefault="00FF3852" w:rsidP="00FF3852">
            <w:pPr>
              <w:rPr>
                <w:rFonts w:ascii="Times New Roman" w:hAnsi="Times New Roman"/>
                <w:sz w:val="24"/>
                <w:szCs w:val="24"/>
              </w:rPr>
            </w:pPr>
            <w:r w:rsidRPr="00FF3852">
              <w:rPr>
                <w:rFonts w:ascii="Times New Roman" w:hAnsi="Times New Roman"/>
                <w:sz w:val="24"/>
                <w:szCs w:val="24"/>
              </w:rPr>
              <w:t xml:space="preserve">Подвижная игра Оленьи </w:t>
            </w:r>
            <w:proofErr w:type="spellStart"/>
            <w:r w:rsidRPr="00FF3852">
              <w:rPr>
                <w:rFonts w:ascii="Times New Roman" w:hAnsi="Times New Roman"/>
                <w:sz w:val="24"/>
                <w:szCs w:val="24"/>
              </w:rPr>
              <w:t>упражки</w:t>
            </w:r>
            <w:proofErr w:type="spellEnd"/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52" w:rsidRPr="00FF3852" w:rsidRDefault="00FF3852" w:rsidP="00FF3852">
            <w:pPr>
              <w:rPr>
                <w:rFonts w:ascii="Times New Roman" w:hAnsi="Times New Roman"/>
                <w:sz w:val="24"/>
                <w:szCs w:val="24"/>
              </w:rPr>
            </w:pPr>
            <w:r w:rsidRPr="00FF3852">
              <w:rPr>
                <w:rFonts w:ascii="Times New Roman" w:hAnsi="Times New Roman"/>
                <w:sz w:val="24"/>
                <w:szCs w:val="24"/>
              </w:rPr>
              <w:t>Упражнять детей в беге парами. Укреплять мышцы ног, развивать координации движений повышать выносливость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52" w:rsidRPr="00FF3852" w:rsidRDefault="00FF3852" w:rsidP="00FF3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852" w:rsidRPr="00FF3852" w:rsidTr="00A64A82">
        <w:trPr>
          <w:trHeight w:val="259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52" w:rsidRPr="00FF3852" w:rsidRDefault="00FF3852" w:rsidP="00FF3852">
            <w:pPr>
              <w:rPr>
                <w:rFonts w:ascii="Times New Roman" w:hAnsi="Times New Roman"/>
                <w:sz w:val="24"/>
                <w:szCs w:val="24"/>
              </w:rPr>
            </w:pPr>
            <w:r w:rsidRPr="00FF3852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52" w:rsidRPr="00FF3852" w:rsidRDefault="00FF3852" w:rsidP="00FF3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52" w:rsidRPr="00FF3852" w:rsidRDefault="00FF3852" w:rsidP="00FF3852">
            <w:pPr>
              <w:rPr>
                <w:rFonts w:ascii="Times New Roman" w:hAnsi="Times New Roman"/>
                <w:sz w:val="24"/>
                <w:szCs w:val="24"/>
              </w:rPr>
            </w:pPr>
            <w:r w:rsidRPr="00FF3852">
              <w:rPr>
                <w:rFonts w:ascii="Times New Roman" w:hAnsi="Times New Roman"/>
                <w:sz w:val="24"/>
                <w:szCs w:val="24"/>
              </w:rPr>
              <w:t>Дидактическая игра Что изменилось?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52" w:rsidRPr="00FF3852" w:rsidRDefault="00FF3852" w:rsidP="00FF3852">
            <w:pPr>
              <w:rPr>
                <w:rFonts w:ascii="Times New Roman" w:hAnsi="Times New Roman"/>
                <w:sz w:val="24"/>
                <w:szCs w:val="24"/>
              </w:rPr>
            </w:pPr>
            <w:r w:rsidRPr="00FF3852">
              <w:rPr>
                <w:rFonts w:ascii="Times New Roman" w:hAnsi="Times New Roman"/>
                <w:sz w:val="24"/>
                <w:szCs w:val="24"/>
              </w:rPr>
              <w:t>Активизировать в речи детей понятия, отражающие пространственное положение предметов, познакомить с приемами запоминания последовательности объектов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52" w:rsidRPr="00FF3852" w:rsidRDefault="00FF3852" w:rsidP="00FF3852">
            <w:pPr>
              <w:rPr>
                <w:rFonts w:ascii="Times New Roman" w:hAnsi="Times New Roman"/>
                <w:sz w:val="24"/>
                <w:szCs w:val="24"/>
              </w:rPr>
            </w:pPr>
            <w:r w:rsidRPr="00FF3852">
              <w:rPr>
                <w:rFonts w:ascii="Times New Roman" w:hAnsi="Times New Roman"/>
                <w:sz w:val="24"/>
                <w:szCs w:val="24"/>
              </w:rPr>
              <w:t>Закрепить временные понятия: утро, день, вечер, утро через д/и «Когда это бывает?»</w:t>
            </w:r>
          </w:p>
        </w:tc>
      </w:tr>
      <w:tr w:rsidR="00FF3852" w:rsidRPr="00FF3852" w:rsidTr="00A64A82">
        <w:trPr>
          <w:trHeight w:val="2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52" w:rsidRPr="00FF3852" w:rsidRDefault="00FF3852" w:rsidP="00FF3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52" w:rsidRPr="00FF3852" w:rsidRDefault="00FF3852" w:rsidP="00FF3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52" w:rsidRPr="00FF3852" w:rsidRDefault="00A64A82" w:rsidP="00FF3852">
            <w:pPr>
              <w:rPr>
                <w:rFonts w:ascii="Times New Roman" w:hAnsi="Times New Roman"/>
                <w:sz w:val="24"/>
                <w:szCs w:val="24"/>
              </w:rPr>
            </w:pPr>
            <w:r w:rsidRPr="00FF3852">
              <w:rPr>
                <w:rFonts w:ascii="Times New Roman" w:hAnsi="Times New Roman"/>
                <w:sz w:val="24"/>
                <w:szCs w:val="24"/>
              </w:rPr>
              <w:t>Чтение рассказа К.Коровина «Белка»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52" w:rsidRPr="00A64A82" w:rsidRDefault="00A64A82" w:rsidP="00A64A82">
            <w:pPr>
              <w:rPr>
                <w:rFonts w:ascii="Times New Roman" w:hAnsi="Times New Roman"/>
                <w:sz w:val="20"/>
                <w:szCs w:val="20"/>
              </w:rPr>
            </w:pPr>
            <w:r w:rsidRPr="00A64A82">
              <w:rPr>
                <w:rFonts w:ascii="Times New Roman" w:hAnsi="Times New Roman"/>
                <w:sz w:val="20"/>
                <w:szCs w:val="20"/>
              </w:rPr>
              <w:t>Учить детей выявлять основную идею произведения, связь названия с содержанием, отвечать на вопросы по содержанию, видеть в книге источник инфор</w:t>
            </w:r>
            <w:r>
              <w:rPr>
                <w:rFonts w:ascii="Times New Roman" w:hAnsi="Times New Roman"/>
                <w:sz w:val="20"/>
                <w:szCs w:val="20"/>
              </w:rPr>
              <w:t>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52" w:rsidRPr="00FF3852" w:rsidRDefault="00FF3852" w:rsidP="00FF3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852" w:rsidRPr="00FF3852" w:rsidTr="00A64A82">
        <w:trPr>
          <w:trHeight w:val="259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52" w:rsidRPr="00FF3852" w:rsidRDefault="00FF3852" w:rsidP="00FF3852">
            <w:pPr>
              <w:rPr>
                <w:rFonts w:ascii="Times New Roman" w:hAnsi="Times New Roman"/>
                <w:sz w:val="24"/>
                <w:szCs w:val="24"/>
              </w:rPr>
            </w:pPr>
            <w:r w:rsidRPr="00FF3852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52" w:rsidRPr="00FF3852" w:rsidRDefault="00FF3852" w:rsidP="00FF3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52" w:rsidRPr="00FF3852" w:rsidRDefault="00A64A82" w:rsidP="00FF3852">
            <w:pPr>
              <w:rPr>
                <w:rFonts w:ascii="Times New Roman" w:hAnsi="Times New Roman"/>
                <w:sz w:val="24"/>
                <w:szCs w:val="24"/>
              </w:rPr>
            </w:pPr>
            <w:r w:rsidRPr="00FF3852">
              <w:rPr>
                <w:rFonts w:ascii="Times New Roman" w:hAnsi="Times New Roman"/>
                <w:sz w:val="24"/>
                <w:szCs w:val="24"/>
              </w:rPr>
              <w:t>Трудовые поручения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52" w:rsidRPr="00FF3852" w:rsidRDefault="00A64A82" w:rsidP="00FF3852">
            <w:pPr>
              <w:rPr>
                <w:rFonts w:ascii="Times New Roman" w:hAnsi="Times New Roman"/>
                <w:sz w:val="24"/>
                <w:szCs w:val="24"/>
              </w:rPr>
            </w:pPr>
            <w:r w:rsidRPr="00FF3852">
              <w:rPr>
                <w:rFonts w:ascii="Times New Roman" w:hAnsi="Times New Roman"/>
                <w:sz w:val="24"/>
                <w:szCs w:val="24"/>
              </w:rPr>
              <w:t>Предложить детям осмотреть участок, определить, как рациональнее выполнить работу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52" w:rsidRPr="00A64A82" w:rsidRDefault="00FF3852" w:rsidP="00FF3852">
            <w:pPr>
              <w:rPr>
                <w:rFonts w:ascii="Times New Roman" w:hAnsi="Times New Roman"/>
                <w:sz w:val="18"/>
                <w:szCs w:val="18"/>
              </w:rPr>
            </w:pPr>
            <w:r w:rsidRPr="00A64A82">
              <w:rPr>
                <w:rFonts w:ascii="Times New Roman" w:hAnsi="Times New Roman"/>
                <w:sz w:val="18"/>
                <w:szCs w:val="18"/>
              </w:rPr>
              <w:t>Упражнять в умение решать логические задачи на наглядной основе</w:t>
            </w:r>
            <w:r w:rsidR="002E7055">
              <w:rPr>
                <w:rFonts w:ascii="Times New Roman" w:hAnsi="Times New Roman"/>
                <w:sz w:val="18"/>
                <w:szCs w:val="18"/>
              </w:rPr>
              <w:t xml:space="preserve"> Василина</w:t>
            </w:r>
          </w:p>
        </w:tc>
      </w:tr>
      <w:tr w:rsidR="00FF3852" w:rsidRPr="00A64A82" w:rsidTr="00A64A82">
        <w:trPr>
          <w:trHeight w:val="3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52" w:rsidRPr="00A64A82" w:rsidRDefault="00FF3852" w:rsidP="00FF38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52" w:rsidRPr="00A64A82" w:rsidRDefault="00FF3852" w:rsidP="00FF38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52" w:rsidRPr="00A64A82" w:rsidRDefault="00FF3852" w:rsidP="00FF3852">
            <w:pPr>
              <w:rPr>
                <w:rFonts w:ascii="Times New Roman" w:hAnsi="Times New Roman"/>
                <w:sz w:val="20"/>
                <w:szCs w:val="20"/>
              </w:rPr>
            </w:pPr>
            <w:r w:rsidRPr="00A64A82">
              <w:rPr>
                <w:rFonts w:ascii="Times New Roman" w:hAnsi="Times New Roman"/>
                <w:sz w:val="20"/>
                <w:szCs w:val="20"/>
              </w:rPr>
              <w:t xml:space="preserve">Физическое упражнение </w:t>
            </w:r>
            <w:r w:rsidR="00A64A82" w:rsidRPr="00A64A82">
              <w:rPr>
                <w:rFonts w:ascii="Times New Roman" w:hAnsi="Times New Roman"/>
                <w:sz w:val="20"/>
                <w:szCs w:val="20"/>
              </w:rPr>
              <w:t>Быстрые упряжки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52" w:rsidRPr="00A64A82" w:rsidRDefault="00FF3852" w:rsidP="00FF3852">
            <w:pPr>
              <w:rPr>
                <w:rFonts w:ascii="Times New Roman" w:hAnsi="Times New Roman"/>
                <w:sz w:val="20"/>
                <w:szCs w:val="20"/>
              </w:rPr>
            </w:pPr>
            <w:r w:rsidRPr="00A64A82">
              <w:rPr>
                <w:rFonts w:ascii="Times New Roman" w:hAnsi="Times New Roman"/>
                <w:sz w:val="20"/>
                <w:szCs w:val="20"/>
              </w:rPr>
              <w:t xml:space="preserve">Учить детей катать товарищей на санках, действуя в парах, применять свои двигательные </w:t>
            </w:r>
            <w:r w:rsidR="00A64A82" w:rsidRPr="00A64A82">
              <w:rPr>
                <w:rFonts w:ascii="Times New Roman" w:hAnsi="Times New Roman"/>
                <w:sz w:val="20"/>
                <w:szCs w:val="20"/>
              </w:rPr>
              <w:t>умения в новой игровой  ситуации. Формировать умение ориентироваться на партнера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52" w:rsidRPr="00A64A82" w:rsidRDefault="00FF3852" w:rsidP="00FF38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F3852" w:rsidRPr="00A64A82" w:rsidRDefault="00FF3852" w:rsidP="00FF3852">
      <w:pPr>
        <w:rPr>
          <w:sz w:val="20"/>
          <w:szCs w:val="20"/>
        </w:rPr>
      </w:pPr>
    </w:p>
    <w:tbl>
      <w:tblPr>
        <w:tblW w:w="15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9"/>
        <w:gridCol w:w="686"/>
        <w:gridCol w:w="2092"/>
        <w:gridCol w:w="1320"/>
        <w:gridCol w:w="8205"/>
        <w:gridCol w:w="2328"/>
      </w:tblGrid>
      <w:tr w:rsidR="00963F81" w:rsidRPr="00963F81" w:rsidTr="00963F81">
        <w:trPr>
          <w:trHeight w:val="360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F81">
              <w:rPr>
                <w:rFonts w:ascii="Times New Roman" w:hAnsi="Times New Roman"/>
                <w:sz w:val="24"/>
                <w:szCs w:val="24"/>
              </w:rPr>
              <w:t>День недели Дата</w:t>
            </w:r>
          </w:p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F8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3F81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3F81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81" w:rsidRPr="00963F81" w:rsidRDefault="00963F81" w:rsidP="00963F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F81"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</w:t>
            </w:r>
          </w:p>
        </w:tc>
      </w:tr>
      <w:tr w:rsidR="00963F81" w:rsidRPr="00963F81" w:rsidTr="00963F81">
        <w:trPr>
          <w:trHeight w:val="5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81" w:rsidRPr="00963F81" w:rsidRDefault="00963F81" w:rsidP="00963F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F81">
              <w:rPr>
                <w:rFonts w:ascii="Times New Roman" w:hAnsi="Times New Roman"/>
                <w:b/>
                <w:sz w:val="24"/>
                <w:szCs w:val="24"/>
              </w:rPr>
              <w:t>Подгрупповая работа(в режимных моментах)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1" w:rsidRPr="00963F81" w:rsidRDefault="00963F81" w:rsidP="00963F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F81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  <w:p w:rsidR="00963F81" w:rsidRPr="00963F81" w:rsidRDefault="00963F81" w:rsidP="00963F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F81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</w:tr>
      <w:tr w:rsidR="00963F81" w:rsidRPr="00963F81" w:rsidTr="00963F81">
        <w:trPr>
          <w:trHeight w:val="247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81" w:rsidRPr="00963F81" w:rsidRDefault="00963F81" w:rsidP="00963F81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63F81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1" w:rsidRPr="00963F81" w:rsidRDefault="00963F81" w:rsidP="00963F81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63F81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F81">
              <w:rPr>
                <w:rFonts w:ascii="Times New Roman" w:hAnsi="Times New Roman"/>
                <w:sz w:val="24"/>
                <w:szCs w:val="24"/>
              </w:rPr>
              <w:t>Комплекс оздоровительных упражнений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81" w:rsidRPr="00963F81" w:rsidRDefault="00963F81" w:rsidP="00963F81">
            <w:pPr>
              <w:rPr>
                <w:rFonts w:ascii="Times New Roman" w:hAnsi="Times New Roman"/>
                <w:sz w:val="24"/>
                <w:szCs w:val="24"/>
              </w:rPr>
            </w:pPr>
            <w:r w:rsidRPr="00963F81">
              <w:rPr>
                <w:rFonts w:ascii="Times New Roman" w:hAnsi="Times New Roman"/>
                <w:sz w:val="24"/>
                <w:szCs w:val="24"/>
              </w:rPr>
              <w:t xml:space="preserve">Закрепить временные понятия: утро, день, вечер, утро через </w:t>
            </w:r>
            <w:proofErr w:type="spellStart"/>
            <w:r w:rsidRPr="00963F8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963F81">
              <w:rPr>
                <w:rFonts w:ascii="Times New Roman" w:hAnsi="Times New Roman"/>
                <w:sz w:val="24"/>
                <w:szCs w:val="24"/>
              </w:rPr>
              <w:t>/и «Когда это бывает?</w:t>
            </w:r>
            <w:proofErr w:type="gramStart"/>
            <w:r w:rsidRPr="00963F81">
              <w:rPr>
                <w:rFonts w:ascii="Times New Roman" w:hAnsi="Times New Roman"/>
                <w:sz w:val="24"/>
                <w:szCs w:val="24"/>
              </w:rPr>
              <w:t>»Т</w:t>
            </w:r>
            <w:proofErr w:type="gramEnd"/>
            <w:r w:rsidRPr="00963F81">
              <w:rPr>
                <w:rFonts w:ascii="Times New Roman" w:hAnsi="Times New Roman"/>
                <w:sz w:val="24"/>
                <w:szCs w:val="24"/>
              </w:rPr>
              <w:t>аня, Тима</w:t>
            </w:r>
          </w:p>
        </w:tc>
      </w:tr>
      <w:tr w:rsidR="00963F81" w:rsidRPr="00963F81" w:rsidTr="00963F81">
        <w:trPr>
          <w:trHeight w:val="1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81" w:rsidRPr="00963F81" w:rsidRDefault="00963F81" w:rsidP="00963F81">
            <w:pPr>
              <w:spacing w:line="240" w:lineRule="auto"/>
              <w:ind w:left="108"/>
              <w:rPr>
                <w:rFonts w:ascii="Times New Roman" w:hAnsi="Times New Roman"/>
                <w:i/>
                <w:sz w:val="24"/>
                <w:szCs w:val="24"/>
              </w:rPr>
            </w:pPr>
            <w:r w:rsidRPr="00963F81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F81">
              <w:rPr>
                <w:rFonts w:ascii="Times New Roman" w:hAnsi="Times New Roman"/>
                <w:sz w:val="24"/>
                <w:szCs w:val="24"/>
              </w:rPr>
              <w:t>Беседа «С кем дружит ель?» Цель: закрепить знания о хвойных деревьях</w:t>
            </w: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81" w:rsidRPr="00963F81" w:rsidTr="00963F81">
        <w:trPr>
          <w:trHeight w:val="1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81" w:rsidRPr="00963F81" w:rsidRDefault="00963F81" w:rsidP="00963F81">
            <w:pPr>
              <w:spacing w:line="240" w:lineRule="auto"/>
              <w:ind w:left="108"/>
              <w:rPr>
                <w:rFonts w:ascii="Times New Roman" w:hAnsi="Times New Roman"/>
                <w:i/>
                <w:sz w:val="24"/>
                <w:szCs w:val="24"/>
              </w:rPr>
            </w:pPr>
            <w:r w:rsidRPr="00963F81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F81">
              <w:rPr>
                <w:rFonts w:ascii="Times New Roman" w:hAnsi="Times New Roman"/>
                <w:sz w:val="24"/>
                <w:szCs w:val="24"/>
              </w:rPr>
              <w:t>« Пустое место»</w:t>
            </w: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81" w:rsidRPr="00963F81" w:rsidTr="00963F81">
        <w:trPr>
          <w:trHeight w:val="2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63F81">
              <w:rPr>
                <w:rFonts w:ascii="Times New Roman" w:hAnsi="Times New Roman"/>
                <w:i/>
                <w:sz w:val="24"/>
                <w:szCs w:val="24"/>
              </w:rPr>
              <w:t>Повторить стихотворения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F81">
              <w:rPr>
                <w:rFonts w:ascii="Times New Roman" w:hAnsi="Times New Roman"/>
                <w:sz w:val="24"/>
                <w:szCs w:val="24"/>
              </w:rPr>
              <w:t>К новогоднему празднику</w:t>
            </w: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81" w:rsidRPr="00963F81" w:rsidTr="00963F81">
        <w:trPr>
          <w:trHeight w:val="711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F81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1" w:rsidRPr="00963F81" w:rsidRDefault="00963F81" w:rsidP="00963F81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63F81" w:rsidRPr="00963F81" w:rsidRDefault="00963F81" w:rsidP="00963F81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3F81">
              <w:rPr>
                <w:rFonts w:ascii="Times New Roman" w:hAnsi="Times New Roman"/>
                <w:i/>
                <w:sz w:val="24"/>
                <w:szCs w:val="24"/>
              </w:rPr>
              <w:t>ФЦКМ</w:t>
            </w:r>
          </w:p>
        </w:tc>
        <w:tc>
          <w:tcPr>
            <w:tcW w:w="1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F81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963F81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spellStart"/>
            <w:proofErr w:type="gramEnd"/>
            <w:r w:rsidRPr="00963F81">
              <w:rPr>
                <w:rFonts w:ascii="Times New Roman" w:hAnsi="Times New Roman"/>
                <w:sz w:val="24"/>
                <w:szCs w:val="24"/>
              </w:rPr>
              <w:t>Зимниезабавы</w:t>
            </w:r>
            <w:proofErr w:type="spellEnd"/>
            <w:r w:rsidRPr="00963F81"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 w:rsidRPr="00963F81">
              <w:rPr>
                <w:rFonts w:ascii="Times New Roman" w:hAnsi="Times New Roman"/>
                <w:sz w:val="24"/>
                <w:szCs w:val="24"/>
              </w:rPr>
              <w:t>Задачи:учить</w:t>
            </w:r>
            <w:proofErr w:type="spellEnd"/>
            <w:r w:rsidRPr="00963F81">
              <w:rPr>
                <w:rFonts w:ascii="Times New Roman" w:hAnsi="Times New Roman"/>
                <w:sz w:val="24"/>
                <w:szCs w:val="24"/>
              </w:rPr>
              <w:t xml:space="preserve"> составлять рассказ о зимних забавах по сюжетным картинам, подбирать обобщающие слова для групп однородных предметов, использовать языковые выразительные средства при описании зимы.</w:t>
            </w:r>
          </w:p>
        </w:tc>
      </w:tr>
      <w:tr w:rsidR="00963F81" w:rsidRPr="00963F81" w:rsidTr="00963F81">
        <w:trPr>
          <w:trHeight w:val="3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1" w:rsidRPr="00963F81" w:rsidRDefault="00963F81" w:rsidP="00963F81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3F81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1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3F81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963F81">
              <w:rPr>
                <w:rFonts w:ascii="Times New Roman" w:hAnsi="Times New Roman"/>
                <w:sz w:val="24"/>
                <w:szCs w:val="24"/>
              </w:rPr>
              <w:t>:з</w:t>
            </w:r>
            <w:proofErr w:type="gramEnd"/>
            <w:r w:rsidRPr="00963F81">
              <w:rPr>
                <w:rFonts w:ascii="Times New Roman" w:hAnsi="Times New Roman"/>
                <w:sz w:val="24"/>
                <w:szCs w:val="24"/>
              </w:rPr>
              <w:t>акрепить</w:t>
            </w:r>
            <w:proofErr w:type="spellEnd"/>
            <w:r w:rsidRPr="00963F81">
              <w:rPr>
                <w:rFonts w:ascii="Times New Roman" w:hAnsi="Times New Roman"/>
                <w:sz w:val="24"/>
                <w:szCs w:val="24"/>
              </w:rPr>
              <w:t xml:space="preserve"> умение сравнивать рядом стоящие числа, умение уравнивать множества, учить самостоятельно выбирать способ доказательства, что одно множество больше другого: путем составления пар, расположения напротив друг друга</w:t>
            </w:r>
          </w:p>
        </w:tc>
      </w:tr>
      <w:tr w:rsidR="00963F81" w:rsidRPr="00963F81" w:rsidTr="00963F81">
        <w:trPr>
          <w:trHeight w:val="4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1" w:rsidRPr="00963F81" w:rsidRDefault="00963F81" w:rsidP="00963F81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3F81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F81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963F81">
              <w:rPr>
                <w:rFonts w:ascii="Times New Roman" w:hAnsi="Times New Roman"/>
                <w:sz w:val="24"/>
                <w:szCs w:val="24"/>
              </w:rPr>
              <w:t xml:space="preserve">:: </w:t>
            </w:r>
            <w:proofErr w:type="gramEnd"/>
            <w:r w:rsidRPr="00963F81">
              <w:rPr>
                <w:rFonts w:ascii="Times New Roman" w:hAnsi="Times New Roman"/>
                <w:sz w:val="24"/>
                <w:szCs w:val="24"/>
              </w:rPr>
              <w:t>по плану педагог</w:t>
            </w:r>
          </w:p>
        </w:tc>
      </w:tr>
      <w:tr w:rsidR="00963F81" w:rsidRPr="00963F81" w:rsidTr="00963F81">
        <w:trPr>
          <w:trHeight w:val="261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F81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81" w:rsidRPr="00A06450" w:rsidRDefault="00963F81" w:rsidP="00963F8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6450">
              <w:rPr>
                <w:rFonts w:ascii="Times New Roman" w:hAnsi="Times New Roman"/>
                <w:i/>
                <w:sz w:val="24"/>
                <w:szCs w:val="24"/>
              </w:rPr>
              <w:t xml:space="preserve">Сравнительное наблюдение </w:t>
            </w:r>
            <w:r w:rsidR="00A5658A" w:rsidRPr="00A06450">
              <w:rPr>
                <w:rFonts w:ascii="Times New Roman" w:hAnsi="Times New Roman"/>
                <w:i/>
                <w:sz w:val="24"/>
                <w:szCs w:val="24"/>
              </w:rPr>
              <w:t>Птицы зимой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F81">
              <w:rPr>
                <w:rFonts w:ascii="Times New Roman" w:hAnsi="Times New Roman"/>
                <w:sz w:val="24"/>
                <w:szCs w:val="24"/>
              </w:rPr>
              <w:t xml:space="preserve">Учить детей осуществлять наблюдение в соответствии с заданием, находить в детском определителе </w:t>
            </w:r>
            <w:r w:rsidR="00A5658A" w:rsidRPr="00963F81">
              <w:rPr>
                <w:rFonts w:ascii="Times New Roman" w:hAnsi="Times New Roman"/>
                <w:sz w:val="24"/>
                <w:szCs w:val="24"/>
              </w:rPr>
              <w:t>птиц, прилетающих к кормушке. Рассказать о зимней миграции птиц из лесов к жилищам людей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F81">
              <w:rPr>
                <w:rFonts w:ascii="Times New Roman" w:hAnsi="Times New Roman"/>
                <w:sz w:val="24"/>
                <w:szCs w:val="24"/>
              </w:rPr>
              <w:t>Учить детей выделять самые высокие, пониже, самые низкие предметы</w:t>
            </w:r>
          </w:p>
        </w:tc>
      </w:tr>
      <w:tr w:rsidR="00963F81" w:rsidRPr="00963F81" w:rsidTr="00963F81">
        <w:trPr>
          <w:trHeight w:val="3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81" w:rsidRPr="00A06450" w:rsidRDefault="00963F81" w:rsidP="00963F8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6450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  <w:r w:rsidR="00A5658A" w:rsidRPr="00A06450">
              <w:rPr>
                <w:rFonts w:ascii="Times New Roman" w:hAnsi="Times New Roman"/>
                <w:i/>
                <w:sz w:val="24"/>
                <w:szCs w:val="24"/>
              </w:rPr>
              <w:t xml:space="preserve"> Третий лишний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F81">
              <w:rPr>
                <w:rFonts w:ascii="Times New Roman" w:hAnsi="Times New Roman"/>
                <w:sz w:val="24"/>
                <w:szCs w:val="24"/>
              </w:rPr>
              <w:t>Упражнять детей в беге с изменением направления,  учить следить за выполнением правил игры.</w:t>
            </w:r>
            <w:r w:rsidR="00A5658A" w:rsidRPr="00963F81">
              <w:rPr>
                <w:rFonts w:ascii="Times New Roman" w:hAnsi="Times New Roman"/>
                <w:sz w:val="24"/>
                <w:szCs w:val="24"/>
              </w:rPr>
              <w:t xml:space="preserve"> Развивать способность концентрировать внимание, ловкость, координацию движений</w:t>
            </w: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81" w:rsidRPr="00963F81" w:rsidTr="00963F81">
        <w:trPr>
          <w:trHeight w:val="261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F81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81" w:rsidRPr="00A06450" w:rsidRDefault="00963F81" w:rsidP="00963F8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6450">
              <w:rPr>
                <w:rFonts w:ascii="Times New Roman" w:hAnsi="Times New Roman"/>
                <w:i/>
                <w:sz w:val="24"/>
                <w:szCs w:val="24"/>
              </w:rPr>
              <w:t>Дидактическая игра</w:t>
            </w:r>
            <w:r w:rsidR="00A5658A" w:rsidRPr="00A06450">
              <w:rPr>
                <w:rFonts w:ascii="Times New Roman" w:hAnsi="Times New Roman"/>
                <w:i/>
                <w:sz w:val="24"/>
                <w:szCs w:val="24"/>
              </w:rPr>
              <w:t xml:space="preserve"> Улетае</w:t>
            </w:r>
            <w:proofErr w:type="gramStart"/>
            <w:r w:rsidR="00A5658A" w:rsidRPr="00A06450">
              <w:rPr>
                <w:rFonts w:ascii="Times New Roman" w:hAnsi="Times New Roman"/>
                <w:i/>
                <w:sz w:val="24"/>
                <w:szCs w:val="24"/>
              </w:rPr>
              <w:t>т-</w:t>
            </w:r>
            <w:proofErr w:type="gramEnd"/>
            <w:r w:rsidR="00A5658A" w:rsidRPr="00A06450">
              <w:rPr>
                <w:rFonts w:ascii="Times New Roman" w:hAnsi="Times New Roman"/>
                <w:i/>
                <w:sz w:val="24"/>
                <w:szCs w:val="24"/>
              </w:rPr>
              <w:t xml:space="preserve"> не улетает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F81">
              <w:rPr>
                <w:rFonts w:ascii="Times New Roman" w:hAnsi="Times New Roman"/>
                <w:sz w:val="24"/>
                <w:szCs w:val="24"/>
              </w:rPr>
              <w:t>Организовать применение детьми знаний о перелетных и зимующих птицах, активизировать в речи</w:t>
            </w:r>
            <w:r w:rsidR="00A5658A" w:rsidRPr="00963F81">
              <w:rPr>
                <w:rFonts w:ascii="Times New Roman" w:hAnsi="Times New Roman"/>
                <w:sz w:val="24"/>
                <w:szCs w:val="24"/>
              </w:rPr>
              <w:t xml:space="preserve"> их названия, учить правильно использовать слова в различных речевых конструкциях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F81">
              <w:rPr>
                <w:rFonts w:ascii="Times New Roman" w:hAnsi="Times New Roman"/>
                <w:sz w:val="24"/>
                <w:szCs w:val="24"/>
              </w:rPr>
              <w:t>Повторение стихотворений к празднику</w:t>
            </w:r>
          </w:p>
        </w:tc>
      </w:tr>
      <w:tr w:rsidR="00963F81" w:rsidRPr="00963F81" w:rsidTr="00963F81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81" w:rsidRPr="00A06450" w:rsidRDefault="00A5658A" w:rsidP="00963F8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6450">
              <w:rPr>
                <w:rFonts w:ascii="Times New Roman" w:hAnsi="Times New Roman"/>
                <w:i/>
                <w:sz w:val="24"/>
                <w:szCs w:val="24"/>
              </w:rPr>
              <w:t>Чтение рассказа А.Раскина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81" w:rsidRPr="00963F81" w:rsidRDefault="00A5658A" w:rsidP="00A565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F81">
              <w:rPr>
                <w:rFonts w:ascii="Times New Roman" w:hAnsi="Times New Roman"/>
                <w:sz w:val="24"/>
                <w:szCs w:val="24"/>
              </w:rPr>
              <w:t>Учить детей следить за развитием действия, оценивать поступки героев, выявлять их причины, отвечать на вопросы по содержанию произведения</w:t>
            </w:r>
            <w:r w:rsidR="00963F81" w:rsidRPr="00963F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F81" w:rsidRPr="00963F81" w:rsidTr="00963F81">
        <w:trPr>
          <w:trHeight w:val="261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F81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1" w:rsidRPr="00963F81" w:rsidRDefault="00963F81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81" w:rsidRPr="00A06450" w:rsidRDefault="00A5658A" w:rsidP="00963F8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6450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81" w:rsidRPr="00963F81" w:rsidRDefault="00A5658A" w:rsidP="00963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F81">
              <w:rPr>
                <w:rFonts w:ascii="Times New Roman" w:hAnsi="Times New Roman"/>
                <w:sz w:val="24"/>
                <w:szCs w:val="24"/>
              </w:rPr>
              <w:t>Предложить детям рассказать о назначении данной трудовой операции, о согревающих свойствах снега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1" w:rsidRPr="00A5658A" w:rsidRDefault="00963F81" w:rsidP="00963F8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658A">
              <w:rPr>
                <w:rFonts w:ascii="Times New Roman" w:hAnsi="Times New Roman"/>
                <w:sz w:val="20"/>
                <w:szCs w:val="20"/>
              </w:rPr>
              <w:t>Повторение номеров к Новому году</w:t>
            </w:r>
          </w:p>
        </w:tc>
      </w:tr>
    </w:tbl>
    <w:tbl>
      <w:tblPr>
        <w:tblStyle w:val="a5"/>
        <w:tblW w:w="14955" w:type="dxa"/>
        <w:tblLook w:val="04A0"/>
      </w:tblPr>
      <w:tblGrid>
        <w:gridCol w:w="1668"/>
        <w:gridCol w:w="701"/>
        <w:gridCol w:w="1955"/>
        <w:gridCol w:w="992"/>
        <w:gridCol w:w="142"/>
        <w:gridCol w:w="7105"/>
        <w:gridCol w:w="2392"/>
      </w:tblGrid>
      <w:tr w:rsidR="00DF218E" w:rsidRPr="00900ED5" w:rsidTr="00656EDA">
        <w:trPr>
          <w:trHeight w:val="410"/>
        </w:trPr>
        <w:tc>
          <w:tcPr>
            <w:tcW w:w="1668" w:type="dxa"/>
            <w:vMerge w:val="restart"/>
          </w:tcPr>
          <w:p w:rsidR="00DF218E" w:rsidRDefault="00DF218E" w:rsidP="00E34B59">
            <w:pPr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lastRenderedPageBreak/>
              <w:t>День недели Дат</w:t>
            </w:r>
            <w:r>
              <w:rPr>
                <w:rFonts w:ascii="Times New Roman" w:hAnsi="Times New Roman"/>
                <w:b/>
              </w:rPr>
              <w:t>а</w:t>
            </w:r>
          </w:p>
          <w:p w:rsidR="00DF218E" w:rsidRPr="0082493A" w:rsidRDefault="00DF218E" w:rsidP="00DF218E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25.12</w:t>
            </w:r>
            <w:r w:rsidRPr="00F72031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701" w:type="dxa"/>
            <w:vMerge w:val="restart"/>
          </w:tcPr>
          <w:p w:rsidR="00DF218E" w:rsidRPr="00900ED5" w:rsidRDefault="00DF218E" w:rsidP="00E34B59">
            <w:pPr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DF218E" w:rsidRPr="00900ED5" w:rsidRDefault="00DF218E" w:rsidP="00E34B59">
            <w:pPr>
              <w:jc w:val="center"/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DF218E" w:rsidRPr="00900ED5" w:rsidTr="00656EDA">
        <w:trPr>
          <w:trHeight w:val="571"/>
        </w:trPr>
        <w:tc>
          <w:tcPr>
            <w:tcW w:w="1668" w:type="dxa"/>
            <w:vMerge/>
          </w:tcPr>
          <w:p w:rsidR="00DF218E" w:rsidRPr="00900ED5" w:rsidRDefault="00DF218E" w:rsidP="00E34B5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DF218E" w:rsidRPr="00900ED5" w:rsidRDefault="00DF218E" w:rsidP="00E34B59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DF218E" w:rsidRPr="00900ED5" w:rsidRDefault="00DF218E" w:rsidP="00E34B59">
            <w:pPr>
              <w:jc w:val="center"/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>Подгрупповая работа</w:t>
            </w:r>
          </w:p>
          <w:p w:rsidR="00DF218E" w:rsidRPr="00900ED5" w:rsidRDefault="00DF218E" w:rsidP="00E34B59">
            <w:pPr>
              <w:jc w:val="center"/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DF218E" w:rsidRPr="00900ED5" w:rsidRDefault="00DF218E" w:rsidP="00E34B59">
            <w:pPr>
              <w:jc w:val="center"/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DF218E" w:rsidRPr="00900ED5" w:rsidRDefault="00DF218E" w:rsidP="00E34B59">
            <w:pPr>
              <w:jc w:val="center"/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>работа</w:t>
            </w:r>
          </w:p>
        </w:tc>
      </w:tr>
      <w:tr w:rsidR="00DF218E" w:rsidRPr="007B11DC" w:rsidTr="00656EDA">
        <w:trPr>
          <w:trHeight w:val="1107"/>
        </w:trPr>
        <w:tc>
          <w:tcPr>
            <w:tcW w:w="1668" w:type="dxa"/>
            <w:tcBorders>
              <w:bottom w:val="single" w:sz="4" w:space="0" w:color="auto"/>
            </w:tcBorders>
          </w:tcPr>
          <w:p w:rsidR="00DF218E" w:rsidRPr="007B11DC" w:rsidRDefault="00DF218E" w:rsidP="00E34B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DF218E" w:rsidRPr="007B11DC" w:rsidRDefault="00DF218E" w:rsidP="00E34B59">
            <w:pPr>
              <w:rPr>
                <w:rStyle w:val="c2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10"/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DF218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AF1F7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Формирование культуры поведения</w:t>
            </w:r>
          </w:p>
          <w:p w:rsidR="00DF218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Дежурство в уголке природы.</w:t>
            </w:r>
            <w:r w:rsidRPr="007B11D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   </w:t>
            </w:r>
          </w:p>
        </w:tc>
        <w:tc>
          <w:tcPr>
            <w:tcW w:w="7247" w:type="dxa"/>
            <w:gridSpan w:val="2"/>
          </w:tcPr>
          <w:p w:rsidR="00DF218E" w:rsidRDefault="00DF218E" w:rsidP="00E34B5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 выполнении ОРУ формировать умение сохранять правильную осанку</w:t>
            </w:r>
          </w:p>
          <w:p w:rsidR="00DF218E" w:rsidRPr="00AF1F7D" w:rsidRDefault="00DF218E" w:rsidP="00E34B5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F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Рассмотреть иллюстрации на тему «Зимние природные явления» - обогатить знания детей об особенностях зимней природы (иней, изморозь, заморозки, метель…)</w:t>
            </w:r>
          </w:p>
          <w:p w:rsidR="00DF218E" w:rsidRPr="007B11DC" w:rsidRDefault="00DF218E" w:rsidP="00E34B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F7D">
              <w:rPr>
                <w:rFonts w:ascii="Times New Roman" w:hAnsi="Times New Roman"/>
                <w:sz w:val="24"/>
                <w:szCs w:val="24"/>
              </w:rPr>
              <w:t xml:space="preserve">Обсудить, зачем люди здороваются друг с другом, формировать привычку ежедневно приветствовать по утрам своих товарищей, здороваться с родителями, воспитателями. </w:t>
            </w:r>
          </w:p>
          <w:p w:rsidR="00DF218E" w:rsidRPr="007B11DC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6573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олив цветов. Цель: воспитывать желание ухаживать за комнатными растениями</w:t>
            </w:r>
          </w:p>
        </w:tc>
        <w:tc>
          <w:tcPr>
            <w:tcW w:w="2392" w:type="dxa"/>
          </w:tcPr>
          <w:p w:rsidR="00DF218E" w:rsidRPr="007B11DC" w:rsidRDefault="00DF218E" w:rsidP="00E34B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детей рассказывать стихи выразительно Влада, Валя, Василиса</w:t>
            </w:r>
            <w:r w:rsidR="002E7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Василина</w:t>
            </w:r>
          </w:p>
        </w:tc>
      </w:tr>
      <w:tr w:rsidR="00DF218E" w:rsidRPr="007B11DC" w:rsidTr="00656EDA">
        <w:tc>
          <w:tcPr>
            <w:tcW w:w="1668" w:type="dxa"/>
            <w:vMerge w:val="restart"/>
            <w:tcBorders>
              <w:bottom w:val="nil"/>
            </w:tcBorders>
          </w:tcPr>
          <w:p w:rsidR="00DF218E" w:rsidRPr="007B11DC" w:rsidRDefault="00DF218E" w:rsidP="00E34B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ФЦКМ</w:t>
            </w:r>
          </w:p>
        </w:tc>
        <w:tc>
          <w:tcPr>
            <w:tcW w:w="10631" w:type="dxa"/>
            <w:gridSpan w:val="4"/>
          </w:tcPr>
          <w:p w:rsidR="00DF218E" w:rsidRPr="00092104" w:rsidRDefault="00DF218E" w:rsidP="00E34B59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92104">
              <w:rPr>
                <w:sz w:val="22"/>
                <w:szCs w:val="22"/>
              </w:rPr>
              <w:t xml:space="preserve">«Новый год идет по миру», </w:t>
            </w:r>
            <w:r w:rsidRPr="00956857">
              <w:rPr>
                <w:color w:val="111111"/>
                <w:sz w:val="22"/>
                <w:szCs w:val="22"/>
              </w:rPr>
              <w:t>формировать представление о празднике </w:t>
            </w:r>
            <w:r w:rsidRPr="00092104">
              <w:rPr>
                <w:b/>
                <w:bCs/>
                <w:color w:val="111111"/>
                <w:sz w:val="22"/>
                <w:szCs w:val="22"/>
              </w:rPr>
              <w:t>новый год</w:t>
            </w:r>
            <w:r>
              <w:rPr>
                <w:b/>
                <w:bCs/>
                <w:color w:val="111111"/>
                <w:sz w:val="22"/>
                <w:szCs w:val="22"/>
              </w:rPr>
              <w:t>.</w:t>
            </w:r>
          </w:p>
        </w:tc>
      </w:tr>
      <w:tr w:rsidR="00DF218E" w:rsidRPr="007B11DC" w:rsidTr="00656EDA">
        <w:tc>
          <w:tcPr>
            <w:tcW w:w="1668" w:type="dxa"/>
            <w:vMerge/>
            <w:tcBorders>
              <w:bottom w:val="nil"/>
            </w:tcBorders>
          </w:tcPr>
          <w:p w:rsidR="00DF218E" w:rsidRPr="007B11DC" w:rsidRDefault="00DF218E" w:rsidP="00E34B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ФЭМП </w:t>
            </w:r>
          </w:p>
        </w:tc>
        <w:tc>
          <w:tcPr>
            <w:tcW w:w="10631" w:type="dxa"/>
            <w:gridSpan w:val="4"/>
          </w:tcPr>
          <w:p w:rsidR="00DF218E" w:rsidRPr="00092104" w:rsidRDefault="00DF218E" w:rsidP="00E34B59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92104">
              <w:rPr>
                <w:sz w:val="22"/>
                <w:szCs w:val="22"/>
              </w:rPr>
              <w:t xml:space="preserve">Развивать умение анализировать форму предметов и их отдельных частей. </w:t>
            </w:r>
            <w:proofErr w:type="spellStart"/>
            <w:r w:rsidRPr="00092104">
              <w:rPr>
                <w:sz w:val="22"/>
                <w:szCs w:val="22"/>
              </w:rPr>
              <w:t>Дид</w:t>
            </w:r>
            <w:proofErr w:type="spellEnd"/>
            <w:r w:rsidRPr="00092104">
              <w:rPr>
                <w:sz w:val="22"/>
                <w:szCs w:val="22"/>
              </w:rPr>
              <w:t>. игра «</w:t>
            </w:r>
            <w:proofErr w:type="spellStart"/>
            <w:r w:rsidRPr="00092104">
              <w:rPr>
                <w:sz w:val="22"/>
                <w:szCs w:val="22"/>
              </w:rPr>
              <w:t>Танграм</w:t>
            </w:r>
            <w:proofErr w:type="spellEnd"/>
            <w:r w:rsidRPr="00092104">
              <w:rPr>
                <w:sz w:val="22"/>
                <w:szCs w:val="22"/>
              </w:rPr>
              <w:t>».</w:t>
            </w:r>
          </w:p>
        </w:tc>
      </w:tr>
      <w:tr w:rsidR="00DF218E" w:rsidRPr="007B11DC" w:rsidTr="00656EDA">
        <w:tc>
          <w:tcPr>
            <w:tcW w:w="1668" w:type="dxa"/>
            <w:tcBorders>
              <w:top w:val="nil"/>
            </w:tcBorders>
          </w:tcPr>
          <w:p w:rsidR="00DF218E" w:rsidRPr="007B11DC" w:rsidRDefault="00DF218E" w:rsidP="00E34B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Музыкальное развитие</w:t>
            </w:r>
          </w:p>
        </w:tc>
        <w:tc>
          <w:tcPr>
            <w:tcW w:w="10631" w:type="dxa"/>
            <w:gridSpan w:val="4"/>
          </w:tcPr>
          <w:p w:rsidR="00DF218E" w:rsidRPr="007B11DC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/>
                <w:sz w:val="24"/>
                <w:szCs w:val="24"/>
              </w:rPr>
              <w:t>музыкаль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ного  руководителя.</w:t>
            </w:r>
          </w:p>
        </w:tc>
      </w:tr>
      <w:tr w:rsidR="00DF218E" w:rsidRPr="007B11DC" w:rsidTr="00656EDA">
        <w:trPr>
          <w:trHeight w:val="1481"/>
        </w:trPr>
        <w:tc>
          <w:tcPr>
            <w:tcW w:w="1668" w:type="dxa"/>
          </w:tcPr>
          <w:p w:rsidR="00DF218E" w:rsidRPr="007B11DC" w:rsidRDefault="00DF218E" w:rsidP="00E34B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DF218E" w:rsidRPr="007B11DC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218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DF218E" w:rsidRPr="00C263DC" w:rsidRDefault="00DF218E" w:rsidP="00E34B59">
            <w:pPr>
              <w:ind w:hanging="142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C263D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 свежевыпавшим снегом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C263D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Цел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ь</w:t>
            </w:r>
            <w:r w:rsidRPr="00C263D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формировать представление о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зиме</w:t>
            </w:r>
            <w:proofErr w:type="gramStart"/>
            <w:r w:rsidRPr="00C263D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;в</w:t>
            </w:r>
            <w:proofErr w:type="gramEnd"/>
            <w:r w:rsidRPr="00C263D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ызывать</w:t>
            </w:r>
            <w:proofErr w:type="spellEnd"/>
            <w:r w:rsidRPr="00C263D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эстетическое переживание от красоты зимней природы, радость от прогулки.</w:t>
            </w:r>
          </w:p>
          <w:p w:rsidR="00DF218E" w:rsidRPr="007B11DC" w:rsidRDefault="00DF218E" w:rsidP="00E34B59">
            <w:pPr>
              <w:ind w:hanging="14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П</w:t>
            </w:r>
            <w:r w:rsidRPr="00CD59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одмести веранду, дорожки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 Цель:</w:t>
            </w:r>
            <w:r w:rsidRPr="00CD59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приучать детей трудиться, беречь свой труд и труд взрослых.</w:t>
            </w:r>
          </w:p>
          <w:p w:rsidR="00DF218E" w:rsidRPr="007B11DC" w:rsidRDefault="00DF218E" w:rsidP="00E34B59">
            <w:pPr>
              <w:pStyle w:val="c4"/>
              <w:shd w:val="clear" w:color="auto" w:fill="FFFFFF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«</w:t>
            </w:r>
            <w:r w:rsidRPr="00C263DC">
              <w:rPr>
                <w:iCs/>
              </w:rPr>
              <w:t>Устроим снегопад»</w:t>
            </w:r>
            <w:proofErr w:type="gramStart"/>
            <w:r w:rsidRPr="00C263DC">
              <w:rPr>
                <w:iCs/>
              </w:rPr>
              <w:t>.Ц</w:t>
            </w:r>
            <w:proofErr w:type="gramEnd"/>
            <w:r w:rsidRPr="00C263DC">
              <w:rPr>
                <w:iCs/>
              </w:rPr>
              <w:t>ель: развивать двигательную активность.</w:t>
            </w:r>
          </w:p>
        </w:tc>
        <w:tc>
          <w:tcPr>
            <w:tcW w:w="2392" w:type="dxa"/>
          </w:tcPr>
          <w:p w:rsidR="00DF218E" w:rsidRPr="007B11DC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Упражнять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скольжении по ледяной дорожке, развивать равновесие Арсений</w:t>
            </w:r>
          </w:p>
        </w:tc>
      </w:tr>
      <w:tr w:rsidR="00DF218E" w:rsidRPr="007B11DC" w:rsidTr="00656EDA">
        <w:trPr>
          <w:trHeight w:val="1351"/>
        </w:trPr>
        <w:tc>
          <w:tcPr>
            <w:tcW w:w="1668" w:type="dxa"/>
          </w:tcPr>
          <w:p w:rsidR="00DF218E" w:rsidRPr="007B11DC" w:rsidRDefault="00DF218E" w:rsidP="00E34B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DF218E" w:rsidRPr="007B11DC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Чтение </w:t>
            </w:r>
            <w:proofErr w:type="spell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худ</w:t>
            </w:r>
            <w:proofErr w:type="gram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.л</w:t>
            </w:r>
            <w:proofErr w:type="gramEnd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DF218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Дидактическая игра</w:t>
            </w:r>
          </w:p>
          <w:p w:rsidR="00DF218E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218E" w:rsidRPr="00ED0208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:rsidR="00DF218E" w:rsidRPr="007B11DC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Ходьба по массажным коврикам.</w:t>
            </w:r>
          </w:p>
          <w:p w:rsidR="00DF218E" w:rsidRDefault="00DF218E" w:rsidP="00E34B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И.Соколов-Микитов «Узоры на снегу».</w:t>
            </w:r>
          </w:p>
          <w:p w:rsidR="00DF218E" w:rsidRPr="007B11DC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 w:rsidRPr="00195060">
              <w:rPr>
                <w:rFonts w:ascii="Times New Roman" w:hAnsi="Times New Roman"/>
                <w:sz w:val="24"/>
                <w:szCs w:val="24"/>
              </w:rPr>
              <w:t>со счетными палочками «Снежное царство» Цель: развивать мелкую моторику рук, воображение</w:t>
            </w:r>
          </w:p>
        </w:tc>
        <w:tc>
          <w:tcPr>
            <w:tcW w:w="2392" w:type="dxa"/>
          </w:tcPr>
          <w:p w:rsidR="00DF218E" w:rsidRPr="007B11DC" w:rsidRDefault="00DF218E" w:rsidP="00E34B5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«Четвертый лишний» Цель: закрепить умение детей сравнивать и обобщать</w:t>
            </w:r>
          </w:p>
        </w:tc>
      </w:tr>
      <w:tr w:rsidR="00DF218E" w:rsidRPr="007B11DC" w:rsidTr="00656EDA">
        <w:trPr>
          <w:trHeight w:val="1770"/>
        </w:trPr>
        <w:tc>
          <w:tcPr>
            <w:tcW w:w="1668" w:type="dxa"/>
          </w:tcPr>
          <w:p w:rsidR="00DF218E" w:rsidRPr="007B11DC" w:rsidRDefault="00DF218E" w:rsidP="00E34B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DF218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Дидактическая игра</w:t>
            </w:r>
          </w:p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DF218E" w:rsidRDefault="00DF218E" w:rsidP="00E34B5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195060">
              <w:rPr>
                <w:rFonts w:ascii="Times New Roman" w:hAnsi="Times New Roman"/>
                <w:sz w:val="24"/>
                <w:szCs w:val="24"/>
              </w:rPr>
              <w:t>за узорами на стекле, объяснить их появление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218E" w:rsidRDefault="00DF218E" w:rsidP="00E34B5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195060">
              <w:rPr>
                <w:rFonts w:ascii="Times New Roman" w:hAnsi="Times New Roman"/>
                <w:sz w:val="24"/>
                <w:szCs w:val="24"/>
              </w:rPr>
              <w:t xml:space="preserve"> «На что похоже?» Цель: развивать наблюдательность, воображение</w:t>
            </w:r>
          </w:p>
          <w:p w:rsidR="00DF218E" w:rsidRDefault="00DF218E" w:rsidP="00E34B5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195060">
              <w:rPr>
                <w:rFonts w:ascii="Times New Roman" w:hAnsi="Times New Roman"/>
                <w:sz w:val="24"/>
                <w:szCs w:val="24"/>
              </w:rPr>
              <w:t xml:space="preserve">«Кто самый меткий» </w:t>
            </w: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195060">
              <w:rPr>
                <w:rFonts w:ascii="Times New Roman" w:hAnsi="Times New Roman"/>
                <w:sz w:val="24"/>
                <w:szCs w:val="24"/>
              </w:rPr>
              <w:t xml:space="preserve"> развивать ловкость, быстроту движений.</w:t>
            </w:r>
          </w:p>
          <w:p w:rsidR="00DF218E" w:rsidRPr="007B11DC" w:rsidRDefault="00DF218E" w:rsidP="00E34B5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Самостоятельные игры детей на участке.</w:t>
            </w:r>
          </w:p>
        </w:tc>
        <w:tc>
          <w:tcPr>
            <w:tcW w:w="2392" w:type="dxa"/>
          </w:tcPr>
          <w:p w:rsidR="00DF218E" w:rsidRPr="007B11DC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утреннику « Новый год!» Артем, Тимофей</w:t>
            </w:r>
          </w:p>
        </w:tc>
      </w:tr>
    </w:tbl>
    <w:p w:rsidR="00DF218E" w:rsidRDefault="00DF218E" w:rsidP="00DF218E">
      <w:pPr>
        <w:rPr>
          <w:rFonts w:ascii="Times New Roman" w:hAnsi="Times New Roman"/>
        </w:rPr>
      </w:pPr>
    </w:p>
    <w:p w:rsidR="00DF218E" w:rsidRDefault="00DF218E" w:rsidP="00DF218E">
      <w:pPr>
        <w:rPr>
          <w:rFonts w:ascii="Times New Roman" w:hAnsi="Times New Roman"/>
        </w:rPr>
      </w:pPr>
    </w:p>
    <w:p w:rsidR="00DF218E" w:rsidRDefault="00DF218E" w:rsidP="00DF218E">
      <w:pPr>
        <w:rPr>
          <w:rFonts w:ascii="Times New Roman" w:hAnsi="Times New Roman"/>
        </w:rPr>
      </w:pPr>
    </w:p>
    <w:p w:rsidR="00DF218E" w:rsidRDefault="00DF218E" w:rsidP="00DF218E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DF218E" w:rsidRPr="007B11DC" w:rsidTr="00E34B59">
        <w:trPr>
          <w:trHeight w:val="410"/>
        </w:trPr>
        <w:tc>
          <w:tcPr>
            <w:tcW w:w="1280" w:type="dxa"/>
            <w:vMerge w:val="restart"/>
          </w:tcPr>
          <w:p w:rsidR="00DF218E" w:rsidRPr="00F72031" w:rsidRDefault="00DF218E" w:rsidP="00E34B59">
            <w:pPr>
              <w:rPr>
                <w:rFonts w:ascii="Times New Roman" w:hAnsi="Times New Roman"/>
                <w:b/>
                <w:i/>
              </w:rPr>
            </w:pPr>
            <w:r w:rsidRPr="007B11DC">
              <w:rPr>
                <w:rFonts w:ascii="Times New Roman" w:hAnsi="Times New Roman"/>
                <w:b/>
              </w:rPr>
              <w:lastRenderedPageBreak/>
              <w:t>День недели Дат</w:t>
            </w:r>
            <w:r>
              <w:rPr>
                <w:rFonts w:ascii="Times New Roman" w:hAnsi="Times New Roman"/>
                <w:b/>
              </w:rPr>
              <w:t>а</w:t>
            </w:r>
          </w:p>
          <w:p w:rsidR="00DF218E" w:rsidRPr="0082493A" w:rsidRDefault="00DF218E" w:rsidP="00E34B5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26.12.</w:t>
            </w:r>
          </w:p>
        </w:tc>
        <w:tc>
          <w:tcPr>
            <w:tcW w:w="701" w:type="dxa"/>
            <w:vMerge w:val="restart"/>
          </w:tcPr>
          <w:p w:rsidR="00DF218E" w:rsidRPr="007B11DC" w:rsidRDefault="00DF218E" w:rsidP="00E34B59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DF218E" w:rsidRPr="007B11DC" w:rsidRDefault="00DF218E" w:rsidP="00E34B59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DF218E" w:rsidRPr="007B11DC" w:rsidTr="00E34B59">
        <w:trPr>
          <w:trHeight w:val="571"/>
        </w:trPr>
        <w:tc>
          <w:tcPr>
            <w:tcW w:w="1280" w:type="dxa"/>
            <w:vMerge/>
          </w:tcPr>
          <w:p w:rsidR="00DF218E" w:rsidRPr="007B11DC" w:rsidRDefault="00DF218E" w:rsidP="00E34B5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DF218E" w:rsidRPr="007B11DC" w:rsidRDefault="00DF218E" w:rsidP="00E34B59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DF218E" w:rsidRPr="007B11DC" w:rsidRDefault="00DF218E" w:rsidP="00E34B59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Подгрупповая работа</w:t>
            </w:r>
          </w:p>
          <w:p w:rsidR="00DF218E" w:rsidRPr="007B11DC" w:rsidRDefault="00DF218E" w:rsidP="00E34B59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DF218E" w:rsidRPr="007B11DC" w:rsidRDefault="00DF218E" w:rsidP="00E34B59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DF218E" w:rsidRPr="007B11DC" w:rsidRDefault="00DF218E" w:rsidP="00E34B59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работа</w:t>
            </w:r>
          </w:p>
        </w:tc>
      </w:tr>
      <w:tr w:rsidR="00DF218E" w:rsidRPr="00350FC4" w:rsidTr="00E34B59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DF218E" w:rsidRPr="007B11DC" w:rsidRDefault="00DF218E" w:rsidP="00E34B59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DF218E" w:rsidRPr="007B11DC" w:rsidRDefault="00DF218E" w:rsidP="00E34B5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  <w:p w:rsidR="00DF218E" w:rsidRPr="007B11DC" w:rsidRDefault="00DF218E" w:rsidP="00E34B5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Работа  в уголке книги</w:t>
            </w:r>
          </w:p>
          <w:p w:rsidR="00DF218E" w:rsidRPr="007B11DC" w:rsidRDefault="00DF218E" w:rsidP="00E34B5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Беседа с детьми</w:t>
            </w:r>
          </w:p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DF218E" w:rsidRPr="007B11DC" w:rsidRDefault="00DF218E" w:rsidP="00E34B59">
            <w:pP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Формировать умение правильно выполнять прыжки.</w:t>
            </w:r>
          </w:p>
          <w:p w:rsidR="00DF218E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Привлечь детей к организации выставки книг,</w:t>
            </w:r>
            <w:r w:rsidRPr="007B11DC">
              <w:rPr>
                <w:rStyle w:val="apple-converted-spac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7B11DC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иллюстраций на тему</w:t>
            </w: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«</w:t>
            </w:r>
            <w: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Зимушка-зима</w:t>
            </w: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».</w:t>
            </w:r>
          </w:p>
          <w:p w:rsidR="00DF218E" w:rsidRPr="001034E5" w:rsidRDefault="00DF218E" w:rsidP="00E34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«Новый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Любимый праздник </w:t>
            </w:r>
            <w:r w:rsidRPr="00DF62F6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Цель: </w:t>
            </w:r>
            <w:r w:rsidRPr="001034E5">
              <w:rPr>
                <w:rFonts w:ascii="Times New Roman" w:hAnsi="Times New Roman"/>
                <w:color w:val="111111"/>
                <w:shd w:val="clear" w:color="auto" w:fill="FFFFFF"/>
              </w:rPr>
              <w:t>Способствовать обогащению представления об истории праздновании Нового года в России и в разных странах, о символах и традициях праздника; </w:t>
            </w:r>
          </w:p>
        </w:tc>
        <w:tc>
          <w:tcPr>
            <w:tcW w:w="2392" w:type="dxa"/>
          </w:tcPr>
          <w:p w:rsidR="00DF218E" w:rsidRPr="00350FC4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нахождении слов с заданным звуком Саша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Саша К</w:t>
            </w:r>
          </w:p>
        </w:tc>
      </w:tr>
      <w:tr w:rsidR="00DF218E" w:rsidRPr="007B11DC" w:rsidTr="00E34B59">
        <w:tc>
          <w:tcPr>
            <w:tcW w:w="1280" w:type="dxa"/>
            <w:vMerge w:val="restart"/>
            <w:tcBorders>
              <w:bottom w:val="nil"/>
            </w:tcBorders>
          </w:tcPr>
          <w:p w:rsidR="00DF218E" w:rsidRPr="007B11DC" w:rsidRDefault="00DF218E" w:rsidP="00E34B59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Коррекция речи</w:t>
            </w:r>
          </w:p>
        </w:tc>
        <w:tc>
          <w:tcPr>
            <w:tcW w:w="10631" w:type="dxa"/>
            <w:gridSpan w:val="4"/>
          </w:tcPr>
          <w:p w:rsidR="00DF218E" w:rsidRPr="007B11DC" w:rsidRDefault="00DF218E" w:rsidP="00E34B59">
            <w:pPr>
              <w:pStyle w:val="c0"/>
              <w:spacing w:before="0" w:beforeAutospacing="0" w:after="0" w:afterAutospacing="0"/>
              <w:jc w:val="both"/>
            </w:pPr>
            <w:r w:rsidRPr="007B11DC">
              <w:t>По плану логопеда.</w:t>
            </w:r>
          </w:p>
        </w:tc>
      </w:tr>
      <w:tr w:rsidR="00DF218E" w:rsidRPr="007B11DC" w:rsidTr="00E34B59">
        <w:tc>
          <w:tcPr>
            <w:tcW w:w="1280" w:type="dxa"/>
            <w:vMerge/>
            <w:tcBorders>
              <w:bottom w:val="nil"/>
            </w:tcBorders>
          </w:tcPr>
          <w:p w:rsidR="00DF218E" w:rsidRPr="007B11DC" w:rsidRDefault="00DF218E" w:rsidP="00E34B5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Продуктивная (конструктивная) и познавательно- исследовательская деятельность</w:t>
            </w:r>
          </w:p>
        </w:tc>
        <w:tc>
          <w:tcPr>
            <w:tcW w:w="10631" w:type="dxa"/>
            <w:gridSpan w:val="4"/>
          </w:tcPr>
          <w:p w:rsidR="00DF218E" w:rsidRPr="00277B1D" w:rsidRDefault="00DF218E" w:rsidP="00E34B59">
            <w:pPr>
              <w:pStyle w:val="c0"/>
              <w:spacing w:after="0"/>
              <w:jc w:val="both"/>
            </w:pPr>
            <w:r w:rsidRPr="00277B1D">
              <w:t>Экспериментально –опытническая деятельность «Все ли жидкости замерзают одинаково?» Цель: познакомить с различными жидкостями, выявить различия в процессах замерзания различных жидкостей (вода, соленная вода, молоко, сок, растительное масло)</w:t>
            </w:r>
          </w:p>
          <w:p w:rsidR="00DF218E" w:rsidRPr="007B11DC" w:rsidRDefault="00DF218E" w:rsidP="00E34B59">
            <w:pPr>
              <w:pStyle w:val="c0"/>
              <w:spacing w:before="0" w:beforeAutospacing="0" w:after="0" w:afterAutospacing="0"/>
              <w:jc w:val="both"/>
            </w:pPr>
          </w:p>
        </w:tc>
      </w:tr>
      <w:tr w:rsidR="00DF218E" w:rsidRPr="007B11DC" w:rsidTr="00E34B59">
        <w:tc>
          <w:tcPr>
            <w:tcW w:w="1280" w:type="dxa"/>
            <w:tcBorders>
              <w:top w:val="nil"/>
            </w:tcBorders>
          </w:tcPr>
          <w:p w:rsidR="00DF218E" w:rsidRPr="007B11DC" w:rsidRDefault="00DF218E" w:rsidP="00E34B5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Физкуьтура</w:t>
            </w:r>
            <w:proofErr w:type="spellEnd"/>
          </w:p>
        </w:tc>
        <w:tc>
          <w:tcPr>
            <w:tcW w:w="10631" w:type="dxa"/>
            <w:gridSpan w:val="4"/>
          </w:tcPr>
          <w:p w:rsidR="00DF218E" w:rsidRPr="007B11DC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физкультурного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 xml:space="preserve">  руководителя.</w:t>
            </w:r>
          </w:p>
        </w:tc>
      </w:tr>
      <w:tr w:rsidR="00DF218E" w:rsidRPr="007B11DC" w:rsidTr="00E34B59">
        <w:trPr>
          <w:trHeight w:val="1481"/>
        </w:trPr>
        <w:tc>
          <w:tcPr>
            <w:tcW w:w="1280" w:type="dxa"/>
          </w:tcPr>
          <w:p w:rsidR="00DF218E" w:rsidRPr="007B11DC" w:rsidRDefault="00DF218E" w:rsidP="00E34B59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DF218E" w:rsidRPr="007B11DC" w:rsidRDefault="00DF218E" w:rsidP="00E34B59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105" w:type="dxa"/>
          </w:tcPr>
          <w:p w:rsidR="00DF218E" w:rsidRDefault="00DF218E" w:rsidP="00E34B59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929B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1929B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сезоннымиизменениями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. Цель: </w:t>
            </w:r>
            <w:r w:rsidRPr="001929B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формировать представления об изменениях в природе в начале зимы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1929B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учить различать характерные приметы начала зимы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DF218E" w:rsidRPr="007B11DC" w:rsidRDefault="00DF218E" w:rsidP="00E34B59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«Два мороза» </w:t>
            </w: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Цель:  формировать умение действовать в соответствии с текстом, развивать внимание.</w:t>
            </w:r>
          </w:p>
          <w:p w:rsidR="00DF218E" w:rsidRPr="007B11DC" w:rsidRDefault="00DF218E" w:rsidP="00E34B59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rPr>
                <w:rStyle w:val="c10"/>
                <w:bCs/>
              </w:rPr>
              <w:t>Сгребание снега для снежных построек</w:t>
            </w:r>
            <w:r w:rsidRPr="007B11DC">
              <w:rPr>
                <w:rStyle w:val="c10"/>
                <w:bCs/>
              </w:rPr>
              <w:t xml:space="preserve">. </w:t>
            </w:r>
            <w:r w:rsidRPr="007B11DC">
              <w:rPr>
                <w:rStyle w:val="c2"/>
              </w:rPr>
              <w:t xml:space="preserve">Цель: поощрять желание детей </w:t>
            </w:r>
            <w:r>
              <w:rPr>
                <w:rStyle w:val="c2"/>
              </w:rPr>
              <w:t xml:space="preserve"> трудиться сообща.</w:t>
            </w:r>
          </w:p>
        </w:tc>
        <w:tc>
          <w:tcPr>
            <w:tcW w:w="2392" w:type="dxa"/>
          </w:tcPr>
          <w:p w:rsidR="00DF218E" w:rsidRPr="007B11DC" w:rsidRDefault="00DF218E" w:rsidP="00E34B59">
            <w:pPr>
              <w:pStyle w:val="c4"/>
              <w:shd w:val="clear" w:color="auto" w:fill="FFFFFF"/>
              <w:spacing w:before="0" w:beforeAutospacing="0" w:after="0" w:afterAutospacing="0"/>
              <w:rPr>
                <w:rFonts w:eastAsiaTheme="minorHAnsi"/>
              </w:rPr>
            </w:pPr>
            <w:r>
              <w:rPr>
                <w:rFonts w:eastAsiaTheme="minorHAnsi"/>
              </w:rPr>
              <w:t>Повторить название зимних месяцев Вероника, Артем</w:t>
            </w:r>
            <w:r w:rsidR="002E7055">
              <w:rPr>
                <w:rFonts w:eastAsiaTheme="minorHAnsi"/>
              </w:rPr>
              <w:t>, Василина</w:t>
            </w:r>
          </w:p>
        </w:tc>
      </w:tr>
      <w:tr w:rsidR="00DF218E" w:rsidRPr="007B11DC" w:rsidTr="00E34B59">
        <w:trPr>
          <w:trHeight w:val="1730"/>
        </w:trPr>
        <w:tc>
          <w:tcPr>
            <w:tcW w:w="1280" w:type="dxa"/>
          </w:tcPr>
          <w:p w:rsidR="00DF218E" w:rsidRPr="007B11DC" w:rsidRDefault="00DF218E" w:rsidP="00E34B59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DF218E" w:rsidRPr="007B11DC" w:rsidRDefault="00DF218E" w:rsidP="00E34B59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Чтение </w:t>
            </w:r>
            <w:proofErr w:type="spell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худ</w:t>
            </w:r>
            <w:proofErr w:type="gram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.л</w:t>
            </w:r>
            <w:proofErr w:type="gramEnd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DF218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Настольный театр</w:t>
            </w:r>
          </w:p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Конструктивная</w:t>
            </w: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7105" w:type="dxa"/>
          </w:tcPr>
          <w:p w:rsidR="00DF218E" w:rsidRPr="007B11DC" w:rsidRDefault="00DF218E" w:rsidP="00E34B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Поднять эмоциональный и мышечный </w:t>
            </w:r>
            <w:proofErr w:type="spell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тонус</w:t>
            </w:r>
            <w:proofErr w:type="gram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роматерапия</w:t>
            </w:r>
            <w:proofErr w:type="spellEnd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DF218E" w:rsidRPr="00DF62F6" w:rsidRDefault="00DF218E" w:rsidP="00E34B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F6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DF6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«Четыре художника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Зима»</w:t>
            </w:r>
          </w:p>
          <w:p w:rsidR="00DF218E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 w:rsidRPr="009567F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избушка</w:t>
            </w:r>
            <w:r w:rsidRPr="009567FC">
              <w:rPr>
                <w:rFonts w:ascii="Times New Roman" w:hAnsi="Times New Roman"/>
                <w:sz w:val="24"/>
                <w:szCs w:val="24"/>
              </w:rPr>
              <w:t>» Цель: учить детей передавать диалог персонажей, развивать выразительность речи.</w:t>
            </w:r>
          </w:p>
          <w:p w:rsidR="00DF218E" w:rsidRPr="00D929AE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 w:rsidRPr="00D929A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Замок Снежной королевы»</w:t>
            </w:r>
            <w:r w:rsidRPr="00D929AE">
              <w:rPr>
                <w:rFonts w:ascii="Times New Roman" w:hAnsi="Times New Roman"/>
                <w:sz w:val="24"/>
                <w:szCs w:val="24"/>
              </w:rPr>
              <w:t xml:space="preserve"> Цель: развивать конструктивные навыки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DF218E" w:rsidRPr="007B11DC" w:rsidRDefault="00DF218E" w:rsidP="00E34B5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Упражнять детей в</w:t>
            </w:r>
          </w:p>
          <w:p w:rsidR="00DF218E" w:rsidRPr="007B11DC" w:rsidRDefault="00DF218E" w:rsidP="00E34B5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выполнении звукового анализа слов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Лера. Соня, Юля</w:t>
            </w:r>
          </w:p>
        </w:tc>
      </w:tr>
      <w:tr w:rsidR="00DF218E" w:rsidRPr="007B11DC" w:rsidTr="00E34B59">
        <w:trPr>
          <w:trHeight w:val="1770"/>
        </w:trPr>
        <w:tc>
          <w:tcPr>
            <w:tcW w:w="1280" w:type="dxa"/>
          </w:tcPr>
          <w:p w:rsidR="00DF218E" w:rsidRPr="007B11DC" w:rsidRDefault="00DF218E" w:rsidP="00E34B59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DF218E" w:rsidRPr="007B11DC" w:rsidRDefault="00DF218E" w:rsidP="00E34B5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DF218E" w:rsidRDefault="00DF218E" w:rsidP="00E34B5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9567FC">
              <w:rPr>
                <w:rFonts w:ascii="Times New Roman" w:hAnsi="Times New Roman"/>
                <w:sz w:val="24"/>
                <w:szCs w:val="24"/>
              </w:rPr>
              <w:t xml:space="preserve">за вечерним небом, познакомить с народными приметами – красноватое небо к вечеру обещает добрую погоду. </w:t>
            </w:r>
          </w:p>
          <w:p w:rsidR="00DF218E" w:rsidRDefault="00DF218E" w:rsidP="00E34B5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«Охотники и зайцы»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. Цель: развивать ловкость, внимание.</w:t>
            </w:r>
          </w:p>
          <w:p w:rsidR="00DF218E" w:rsidRPr="007B11DC" w:rsidRDefault="00DF218E" w:rsidP="00E34B5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DF218E" w:rsidRPr="007B11DC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 w:rsidRPr="008242EE">
              <w:rPr>
                <w:rFonts w:ascii="Times New Roman" w:hAnsi="Times New Roman"/>
              </w:rPr>
              <w:t>Упражнять в прыжках в высоту.</w:t>
            </w:r>
          </w:p>
        </w:tc>
      </w:tr>
    </w:tbl>
    <w:p w:rsidR="00DF218E" w:rsidRDefault="00DF218E" w:rsidP="00DF218E"/>
    <w:p w:rsidR="00DF218E" w:rsidRDefault="00DF218E" w:rsidP="00DF218E"/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DF218E" w:rsidRPr="006C5F0F" w:rsidTr="00E34B59">
        <w:trPr>
          <w:trHeight w:val="410"/>
        </w:trPr>
        <w:tc>
          <w:tcPr>
            <w:tcW w:w="1280" w:type="dxa"/>
            <w:vMerge w:val="restart"/>
          </w:tcPr>
          <w:p w:rsidR="00DF218E" w:rsidRPr="00F72031" w:rsidRDefault="00DF218E" w:rsidP="00E34B59">
            <w:pPr>
              <w:rPr>
                <w:rFonts w:ascii="Times New Roman" w:hAnsi="Times New Roman"/>
                <w:b/>
                <w:i/>
              </w:rPr>
            </w:pPr>
            <w:r w:rsidRPr="006C5F0F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DF218E" w:rsidRPr="001D5759" w:rsidRDefault="00DF218E" w:rsidP="00E34B59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27.12.</w:t>
            </w:r>
          </w:p>
        </w:tc>
        <w:tc>
          <w:tcPr>
            <w:tcW w:w="701" w:type="dxa"/>
            <w:vMerge w:val="restart"/>
          </w:tcPr>
          <w:p w:rsidR="00DF218E" w:rsidRPr="006C5F0F" w:rsidRDefault="00DF218E" w:rsidP="00E34B59">
            <w:pPr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DF218E" w:rsidRPr="006C5F0F" w:rsidRDefault="00DF218E" w:rsidP="00E34B59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DF218E" w:rsidRPr="006C5F0F" w:rsidTr="00E34B59">
        <w:trPr>
          <w:trHeight w:val="571"/>
        </w:trPr>
        <w:tc>
          <w:tcPr>
            <w:tcW w:w="1280" w:type="dxa"/>
            <w:vMerge/>
          </w:tcPr>
          <w:p w:rsidR="00DF218E" w:rsidRPr="006C5F0F" w:rsidRDefault="00DF218E" w:rsidP="00E34B5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DF218E" w:rsidRPr="006C5F0F" w:rsidRDefault="00DF218E" w:rsidP="00E34B59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DF218E" w:rsidRPr="006C5F0F" w:rsidRDefault="00DF218E" w:rsidP="00E34B59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Подгрупповая работа</w:t>
            </w:r>
          </w:p>
          <w:p w:rsidR="00DF218E" w:rsidRPr="006C5F0F" w:rsidRDefault="00DF218E" w:rsidP="00E34B59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DF218E" w:rsidRPr="006C5F0F" w:rsidRDefault="00DF218E" w:rsidP="00E34B59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DF218E" w:rsidRPr="006C5F0F" w:rsidRDefault="00DF218E" w:rsidP="00E34B59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работа</w:t>
            </w:r>
          </w:p>
        </w:tc>
      </w:tr>
      <w:tr w:rsidR="00DF218E" w:rsidRPr="00E97D7E" w:rsidTr="00E34B59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DF218E" w:rsidRPr="00E97D7E" w:rsidRDefault="00DF218E" w:rsidP="00E34B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DF218E" w:rsidRPr="00E97D7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DF218E" w:rsidRPr="00E97D7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  <w:p w:rsidR="00DF218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Беседа</w:t>
            </w:r>
          </w:p>
          <w:p w:rsidR="00DF218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DF218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DF218E" w:rsidRPr="00E97D7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DF218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Дидактическая игра </w:t>
            </w:r>
          </w:p>
          <w:p w:rsidR="00DF218E" w:rsidRPr="00E97D7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DF218E" w:rsidRDefault="00DF218E" w:rsidP="00E34B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правильную осанку.</w:t>
            </w:r>
          </w:p>
          <w:p w:rsidR="00DF218E" w:rsidRPr="003913B2" w:rsidRDefault="00DF218E" w:rsidP="00E34B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«Зачем нужны правила»</w:t>
            </w:r>
          </w:p>
          <w:p w:rsidR="00DF218E" w:rsidRDefault="00DF218E" w:rsidP="00E34B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воспитывать осознанное отношение к нормам, правилам поведения; сформировать навыки поведения в обществе; развивать способность к умозаключениям, к оценке и самооценке. </w:t>
            </w:r>
          </w:p>
          <w:p w:rsidR="00DF218E" w:rsidRPr="00CA6204" w:rsidRDefault="00DF218E" w:rsidP="00E34B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«Зашифрованное слово» Цель: учить определять и называть первый звук в слове, обозначать его буквой,</w:t>
            </w:r>
          </w:p>
        </w:tc>
        <w:tc>
          <w:tcPr>
            <w:tcW w:w="2392" w:type="dxa"/>
          </w:tcPr>
          <w:p w:rsidR="00DF218E" w:rsidRPr="00E97D7E" w:rsidRDefault="00DF218E" w:rsidP="00E34B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«Я начну, а ты продолжи» Цель: учить детей придумывать окончания предложений и рассказов.</w:t>
            </w:r>
          </w:p>
        </w:tc>
      </w:tr>
      <w:tr w:rsidR="00DF218E" w:rsidRPr="00007C5B" w:rsidTr="00E34B59">
        <w:tc>
          <w:tcPr>
            <w:tcW w:w="1280" w:type="dxa"/>
            <w:tcBorders>
              <w:bottom w:val="nil"/>
            </w:tcBorders>
          </w:tcPr>
          <w:p w:rsidR="00DF218E" w:rsidRPr="00E97D7E" w:rsidRDefault="00DF218E" w:rsidP="00E34B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DF218E" w:rsidRPr="00E97D7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Новогодний утренник</w:t>
            </w:r>
          </w:p>
        </w:tc>
        <w:tc>
          <w:tcPr>
            <w:tcW w:w="10631" w:type="dxa"/>
            <w:gridSpan w:val="4"/>
          </w:tcPr>
          <w:p w:rsidR="00DF218E" w:rsidRPr="00007C5B" w:rsidRDefault="00DF218E" w:rsidP="00E34B59">
            <w:pPr>
              <w:rPr>
                <w:rFonts w:ascii="Times New Roman" w:hAnsi="Times New Roman"/>
              </w:rPr>
            </w:pPr>
            <w:r w:rsidRPr="00007C5B">
              <w:rPr>
                <w:rFonts w:ascii="Times New Roman" w:hAnsi="Times New Roman"/>
              </w:rPr>
              <w:t>Вызвать интерес к предстоящему празднику. Создать праздничное новогоднее настроение. Учить детей выразительно исполнять музыкальные, танцевальные, стихотворные номера на сцене.</w:t>
            </w:r>
          </w:p>
          <w:p w:rsidR="00DF218E" w:rsidRPr="00007C5B" w:rsidRDefault="00DF218E" w:rsidP="00E34B59">
            <w:pPr>
              <w:rPr>
                <w:rFonts w:ascii="Times New Roman" w:hAnsi="Times New Roman"/>
              </w:rPr>
            </w:pPr>
            <w:r w:rsidRPr="00007C5B">
              <w:rPr>
                <w:rFonts w:ascii="Times New Roman" w:hAnsi="Times New Roman"/>
              </w:rPr>
              <w:t>Развивать творческие способности, коммуникативные навыки.</w:t>
            </w:r>
          </w:p>
          <w:p w:rsidR="00DF218E" w:rsidRPr="00007C5B" w:rsidRDefault="00DF218E" w:rsidP="00E34B59">
            <w:pPr>
              <w:rPr>
                <w:rFonts w:ascii="Times New Roman" w:hAnsi="Times New Roman"/>
              </w:rPr>
            </w:pPr>
            <w:r w:rsidRPr="00007C5B">
              <w:rPr>
                <w:rFonts w:ascii="Times New Roman" w:hAnsi="Times New Roman"/>
              </w:rPr>
              <w:t>Совершенствовать умение играть роли, уверенно держать себя на сцене.</w:t>
            </w:r>
          </w:p>
        </w:tc>
      </w:tr>
      <w:tr w:rsidR="00DF218E" w:rsidRPr="00E97D7E" w:rsidTr="00E34B59">
        <w:tc>
          <w:tcPr>
            <w:tcW w:w="1280" w:type="dxa"/>
            <w:tcBorders>
              <w:top w:val="nil"/>
            </w:tcBorders>
          </w:tcPr>
          <w:p w:rsidR="00DF218E" w:rsidRPr="00E97D7E" w:rsidRDefault="00DF218E" w:rsidP="00E34B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DF218E" w:rsidRPr="00E97D7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631" w:type="dxa"/>
            <w:gridSpan w:val="4"/>
          </w:tcPr>
          <w:p w:rsidR="00DF218E" w:rsidRPr="00E97D7E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>Физкультура на улице по плану физкультурного   руководителя.</w:t>
            </w:r>
          </w:p>
        </w:tc>
      </w:tr>
      <w:tr w:rsidR="00DF218E" w:rsidRPr="00E97D7E" w:rsidTr="00E34B59">
        <w:trPr>
          <w:trHeight w:val="1481"/>
        </w:trPr>
        <w:tc>
          <w:tcPr>
            <w:tcW w:w="1280" w:type="dxa"/>
          </w:tcPr>
          <w:p w:rsidR="00DF218E" w:rsidRPr="00E97D7E" w:rsidRDefault="00DF218E" w:rsidP="00E34B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DF218E" w:rsidRPr="00E97D7E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DF218E" w:rsidRPr="00E97D7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DF218E" w:rsidRPr="00E97D7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218E" w:rsidRPr="00E97D7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218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218E" w:rsidRPr="00602C60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02C60">
              <w:rPr>
                <w:rFonts w:ascii="Times New Roman" w:hAnsi="Times New Roman"/>
                <w:i/>
                <w:sz w:val="24"/>
                <w:szCs w:val="24"/>
              </w:rPr>
              <w:t>ОБЖ</w:t>
            </w:r>
          </w:p>
          <w:p w:rsidR="00DF218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218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218E" w:rsidRPr="00E97D7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DF218E" w:rsidRPr="00E97D7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218E" w:rsidRPr="00E97D7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DF218E" w:rsidRDefault="00DF218E" w:rsidP="00E34B59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460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деревьями и кустарниками. Закрепить основные признаки сходства и различия между кустарником и деревьями. Предложить детям привести по несколько примеров деревьев и кустарников.</w:t>
            </w:r>
          </w:p>
          <w:p w:rsidR="00DF218E" w:rsidRPr="00CA6204" w:rsidRDefault="00DF218E" w:rsidP="00E34B59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A620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«Хорошо – плохо». Закрепить правила поведения при катании с горки. Обсуждение ситуации правильного и неправильного поведения детей на горке.</w:t>
            </w:r>
          </w:p>
          <w:p w:rsidR="00DF218E" w:rsidRPr="00E97D7E" w:rsidRDefault="00DF218E" w:rsidP="00E34B59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«Третий лишний» Цель:  учить бегать, не наталкиваясь, развивать внимание, ловкость.</w:t>
            </w:r>
          </w:p>
          <w:p w:rsidR="00DF218E" w:rsidRPr="00E97D7E" w:rsidRDefault="00DF218E" w:rsidP="00E34B59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DF218E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 w:rsidRPr="00B460CB"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>
              <w:rPr>
                <w:rFonts w:ascii="Times New Roman" w:hAnsi="Times New Roman"/>
                <w:sz w:val="24"/>
                <w:szCs w:val="24"/>
              </w:rPr>
              <w:t>«Посчитай  снеговиков».</w:t>
            </w:r>
          </w:p>
          <w:p w:rsidR="00DF218E" w:rsidRPr="00E97D7E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учить согласовывать числительное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существительнвм</w:t>
            </w:r>
            <w:proofErr w:type="spellEnd"/>
            <w:r w:rsidR="002E7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7055">
              <w:rPr>
                <w:rFonts w:ascii="Times New Roman" w:hAnsi="Times New Roman"/>
                <w:sz w:val="24"/>
                <w:szCs w:val="24"/>
              </w:rPr>
              <w:t>Василина</w:t>
            </w:r>
            <w:proofErr w:type="spellEnd"/>
          </w:p>
        </w:tc>
      </w:tr>
      <w:tr w:rsidR="00DF218E" w:rsidRPr="00E97D7E" w:rsidTr="00E34B59">
        <w:trPr>
          <w:trHeight w:val="1160"/>
        </w:trPr>
        <w:tc>
          <w:tcPr>
            <w:tcW w:w="1280" w:type="dxa"/>
          </w:tcPr>
          <w:p w:rsidR="00DF218E" w:rsidRPr="00E97D7E" w:rsidRDefault="00DF218E" w:rsidP="00E34B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DF218E" w:rsidRPr="00E97D7E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DF218E" w:rsidRPr="00E97D7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DF218E" w:rsidRPr="00E97D7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в уголке творчества</w:t>
            </w:r>
          </w:p>
          <w:p w:rsidR="00DF218E" w:rsidRPr="00E97D7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D0219">
              <w:rPr>
                <w:rFonts w:ascii="Times New Roman" w:hAnsi="Times New Roman"/>
                <w:i/>
                <w:sz w:val="24"/>
                <w:szCs w:val="24"/>
              </w:rPr>
              <w:t xml:space="preserve">Чтение </w:t>
            </w:r>
            <w:proofErr w:type="spellStart"/>
            <w:r w:rsidRPr="004D0219">
              <w:rPr>
                <w:rFonts w:ascii="Times New Roman" w:hAnsi="Times New Roman"/>
                <w:i/>
                <w:sz w:val="24"/>
                <w:szCs w:val="24"/>
              </w:rPr>
              <w:t>худ</w:t>
            </w:r>
            <w:proofErr w:type="gramStart"/>
            <w:r w:rsidRPr="004D0219">
              <w:rPr>
                <w:rFonts w:ascii="Times New Roman" w:hAnsi="Times New Roman"/>
                <w:i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ит-ры</w:t>
            </w:r>
            <w:proofErr w:type="spellEnd"/>
          </w:p>
        </w:tc>
        <w:tc>
          <w:tcPr>
            <w:tcW w:w="7105" w:type="dxa"/>
          </w:tcPr>
          <w:p w:rsidR="00DF218E" w:rsidRPr="00E97D7E" w:rsidRDefault="00DF218E" w:rsidP="00E34B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Оздоровительные мероприятия.</w:t>
            </w:r>
          </w:p>
          <w:p w:rsidR="00DF218E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Раскраски на тему «Зима. Зимние забавы». Цель: развивать мелкую моторику рук, творчество, фантазию.</w:t>
            </w:r>
          </w:p>
          <w:p w:rsidR="00DF218E" w:rsidRPr="004D0219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 w:rsidRPr="004D0219">
              <w:rPr>
                <w:rFonts w:ascii="Times New Roman" w:hAnsi="Times New Roman"/>
                <w:sz w:val="24"/>
                <w:szCs w:val="24"/>
              </w:rPr>
              <w:t xml:space="preserve">Чтение Г. Андерсен « Снежная королева» </w:t>
            </w:r>
          </w:p>
        </w:tc>
        <w:tc>
          <w:tcPr>
            <w:tcW w:w="2392" w:type="dxa"/>
          </w:tcPr>
          <w:p w:rsidR="00DF218E" w:rsidRPr="00E97D7E" w:rsidRDefault="00DF218E" w:rsidP="00E34B5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 xml:space="preserve">Упражнять детей в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составлении слогов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F218E" w:rsidRPr="00E97D7E" w:rsidTr="00E34B59">
        <w:trPr>
          <w:trHeight w:val="1969"/>
        </w:trPr>
        <w:tc>
          <w:tcPr>
            <w:tcW w:w="1280" w:type="dxa"/>
          </w:tcPr>
          <w:p w:rsidR="00DF218E" w:rsidRPr="00E97D7E" w:rsidRDefault="00DF218E" w:rsidP="00E34B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DF218E" w:rsidRPr="00E97D7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DF218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DF218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218E" w:rsidRPr="00E97D7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  <w:p w:rsidR="00DF218E" w:rsidRPr="00E97D7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DF218E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 w:rsidRPr="00210604">
              <w:rPr>
                <w:rFonts w:ascii="Times New Roman" w:hAnsi="Times New Roman"/>
                <w:sz w:val="24"/>
                <w:szCs w:val="24"/>
              </w:rPr>
              <w:t>за работой дворника – зачем он расчищает снег с дорожек, какой инвентарь использует.</w:t>
            </w:r>
          </w:p>
          <w:p w:rsidR="00DF218E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Предложить </w:t>
            </w:r>
            <w:r w:rsidRPr="00210604">
              <w:rPr>
                <w:rFonts w:ascii="Times New Roman" w:hAnsi="Times New Roman"/>
                <w:sz w:val="24"/>
                <w:szCs w:val="24"/>
              </w:rPr>
              <w:t>помочь дворнику расчистить площадку для игр.</w:t>
            </w:r>
          </w:p>
          <w:p w:rsidR="00DF218E" w:rsidRPr="00E97D7E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 w:rsidRPr="00210604">
              <w:rPr>
                <w:rFonts w:ascii="Times New Roman" w:hAnsi="Times New Roman"/>
                <w:sz w:val="24"/>
                <w:szCs w:val="24"/>
              </w:rPr>
              <w:t>Игры по желанию детей, катание на санках, лыжах, ледяных дорожках.</w:t>
            </w:r>
          </w:p>
        </w:tc>
        <w:tc>
          <w:tcPr>
            <w:tcW w:w="2392" w:type="dxa"/>
          </w:tcPr>
          <w:p w:rsidR="00DF218E" w:rsidRPr="00E97D7E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 w:rsidRPr="00210604">
              <w:rPr>
                <w:rFonts w:ascii="Times New Roman" w:hAnsi="Times New Roman"/>
                <w:sz w:val="24"/>
                <w:szCs w:val="24"/>
              </w:rPr>
              <w:t>Д/И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«Скажи наоборот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ель: </w:t>
            </w:r>
            <w:r w:rsidRPr="004D0219">
              <w:rPr>
                <w:rFonts w:ascii="Times New Roman" w:hAnsi="Times New Roman"/>
                <w:sz w:val="24"/>
                <w:szCs w:val="24"/>
              </w:rPr>
              <w:t>упражнять в использовании антонимов, обогащать словарь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F218E" w:rsidRDefault="00DF218E" w:rsidP="00DF218E"/>
    <w:p w:rsidR="001D5F48" w:rsidRDefault="001D5F48" w:rsidP="00DF218E"/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DF218E" w:rsidRPr="007B11DC" w:rsidTr="00E34B59">
        <w:trPr>
          <w:trHeight w:val="410"/>
        </w:trPr>
        <w:tc>
          <w:tcPr>
            <w:tcW w:w="1280" w:type="dxa"/>
            <w:vMerge w:val="restart"/>
          </w:tcPr>
          <w:p w:rsidR="00DF218E" w:rsidRPr="00F72031" w:rsidRDefault="00DF218E" w:rsidP="00E34B59">
            <w:pPr>
              <w:rPr>
                <w:rFonts w:ascii="Times New Roman" w:hAnsi="Times New Roman"/>
                <w:b/>
                <w:i/>
              </w:rPr>
            </w:pPr>
            <w:r w:rsidRPr="0082493A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DF218E" w:rsidRPr="0082493A" w:rsidRDefault="00DF218E" w:rsidP="00E34B5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28.12.</w:t>
            </w:r>
          </w:p>
        </w:tc>
        <w:tc>
          <w:tcPr>
            <w:tcW w:w="701" w:type="dxa"/>
            <w:vMerge w:val="restart"/>
          </w:tcPr>
          <w:p w:rsidR="00DF218E" w:rsidRPr="007B11DC" w:rsidRDefault="00DF218E" w:rsidP="00E34B59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DF218E" w:rsidRPr="007B11DC" w:rsidRDefault="00DF218E" w:rsidP="00E34B59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DF218E" w:rsidRPr="007B11DC" w:rsidTr="00E34B59">
        <w:trPr>
          <w:trHeight w:val="571"/>
        </w:trPr>
        <w:tc>
          <w:tcPr>
            <w:tcW w:w="1280" w:type="dxa"/>
            <w:vMerge/>
          </w:tcPr>
          <w:p w:rsidR="00DF218E" w:rsidRPr="0082493A" w:rsidRDefault="00DF218E" w:rsidP="00E34B5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DF218E" w:rsidRPr="007B11DC" w:rsidRDefault="00DF218E" w:rsidP="00E34B59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DF218E" w:rsidRPr="007B11DC" w:rsidRDefault="00DF218E" w:rsidP="00E34B59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Подгрупповая работа</w:t>
            </w:r>
          </w:p>
          <w:p w:rsidR="00DF218E" w:rsidRPr="007B11DC" w:rsidRDefault="00DF218E" w:rsidP="00E34B59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DF218E" w:rsidRPr="007B11DC" w:rsidRDefault="00DF218E" w:rsidP="00E34B59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DF218E" w:rsidRPr="007B11DC" w:rsidRDefault="00DF218E" w:rsidP="00E34B59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работа</w:t>
            </w:r>
          </w:p>
        </w:tc>
      </w:tr>
      <w:tr w:rsidR="00DF218E" w:rsidRPr="007B11DC" w:rsidTr="00E34B59">
        <w:trPr>
          <w:trHeight w:val="1232"/>
        </w:trPr>
        <w:tc>
          <w:tcPr>
            <w:tcW w:w="1280" w:type="dxa"/>
            <w:tcBorders>
              <w:bottom w:val="single" w:sz="4" w:space="0" w:color="auto"/>
            </w:tcBorders>
          </w:tcPr>
          <w:p w:rsidR="00DF218E" w:rsidRPr="0082493A" w:rsidRDefault="00DF218E" w:rsidP="00E34B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93A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DF218E" w:rsidRDefault="00DF218E" w:rsidP="00E34B59">
            <w:pPr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/>
                <w:shd w:val="clear" w:color="auto" w:fill="FFFFFF"/>
              </w:rPr>
              <w:t>Утренняя гимнастика</w:t>
            </w:r>
          </w:p>
          <w:p w:rsidR="00DF218E" w:rsidRDefault="00DF218E" w:rsidP="00E34B59">
            <w:pPr>
              <w:rPr>
                <w:rFonts w:ascii="Times New Roman" w:hAnsi="Times New Roman"/>
                <w:bCs/>
                <w:i/>
                <w:shd w:val="clear" w:color="auto" w:fill="FFFFFF"/>
              </w:rPr>
            </w:pPr>
          </w:p>
          <w:p w:rsidR="00DF218E" w:rsidRDefault="00DF218E" w:rsidP="00E34B59">
            <w:pPr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/>
                <w:shd w:val="clear" w:color="auto" w:fill="FFFFFF"/>
              </w:rPr>
              <w:t>Работа в книжном уголке</w:t>
            </w:r>
          </w:p>
          <w:p w:rsidR="00DF218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  <w:p w:rsidR="00DF218E" w:rsidRPr="007B11DC" w:rsidRDefault="00DF218E" w:rsidP="00E34B5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DF218E" w:rsidRPr="008601EC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 w:rsidRPr="008601EC">
              <w:rPr>
                <w:rFonts w:ascii="Times New Roman" w:hAnsi="Times New Roman"/>
                <w:sz w:val="24"/>
                <w:szCs w:val="24"/>
              </w:rPr>
              <w:t>На зарядку –  становись!   «Зарядка и Простуда»</w:t>
            </w:r>
          </w:p>
          <w:p w:rsidR="00DF218E" w:rsidRPr="008601EC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 w:rsidRPr="008601EC">
              <w:rPr>
                <w:rFonts w:ascii="Times New Roman" w:hAnsi="Times New Roman"/>
                <w:sz w:val="24"/>
                <w:szCs w:val="24"/>
              </w:rPr>
              <w:t>Воспитывать желание заниматься физкультурой.</w:t>
            </w:r>
          </w:p>
          <w:p w:rsidR="00DF218E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о зимних видах спорта.</w:t>
            </w:r>
          </w:p>
          <w:p w:rsidR="00DF218E" w:rsidRPr="00775317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«Если хочешь быть здоров». Цель: уточнить и обобщить знания детей о значении физических упражнений для организма зимой.</w:t>
            </w:r>
          </w:p>
        </w:tc>
        <w:tc>
          <w:tcPr>
            <w:tcW w:w="2392" w:type="dxa"/>
          </w:tcPr>
          <w:p w:rsidR="00DF218E" w:rsidRPr="007B11DC" w:rsidRDefault="00DF218E" w:rsidP="00E34B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ножницами: вырезание круга и овала, обрезая уголки</w:t>
            </w:r>
            <w:r w:rsidR="001D5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Саша К, Саша Р</w:t>
            </w:r>
          </w:p>
        </w:tc>
      </w:tr>
      <w:tr w:rsidR="00DF218E" w:rsidRPr="00775317" w:rsidTr="00E34B59">
        <w:tc>
          <w:tcPr>
            <w:tcW w:w="1280" w:type="dxa"/>
            <w:vMerge w:val="restart"/>
            <w:tcBorders>
              <w:bottom w:val="nil"/>
            </w:tcBorders>
          </w:tcPr>
          <w:p w:rsidR="00DF218E" w:rsidRPr="007B11DC" w:rsidRDefault="00DF218E" w:rsidP="00E34B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0631" w:type="dxa"/>
            <w:gridSpan w:val="4"/>
          </w:tcPr>
          <w:p w:rsidR="00DF218E" w:rsidRPr="00775317" w:rsidRDefault="00DF218E" w:rsidP="00E34B59">
            <w:pPr>
              <w:pStyle w:val="c0"/>
              <w:spacing w:before="0" w:beforeAutospacing="0" w:after="0" w:afterAutospacing="0"/>
              <w:jc w:val="both"/>
            </w:pPr>
            <w:r>
              <w:t xml:space="preserve">«Новый год» </w:t>
            </w:r>
            <w:r w:rsidRPr="001A5DDB">
              <w:rPr>
                <w:color w:val="111111"/>
                <w:sz w:val="22"/>
                <w:szCs w:val="22"/>
                <w:shd w:val="clear" w:color="auto" w:fill="FFFFFF"/>
              </w:rPr>
              <w:t>активизация, расширение, уточнение словарного запаса по теме, формирование грамматического строя </w:t>
            </w:r>
            <w:r w:rsidRPr="001A5DDB">
              <w:rPr>
                <w:rStyle w:val="a4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речи</w:t>
            </w:r>
            <w:r w:rsidRPr="001A5DDB">
              <w:rPr>
                <w:color w:val="111111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DF218E" w:rsidRPr="007B11DC" w:rsidTr="00E34B59">
        <w:tc>
          <w:tcPr>
            <w:tcW w:w="1280" w:type="dxa"/>
            <w:vMerge/>
            <w:tcBorders>
              <w:bottom w:val="nil"/>
            </w:tcBorders>
          </w:tcPr>
          <w:p w:rsidR="00DF218E" w:rsidRPr="007B11DC" w:rsidRDefault="00DF218E" w:rsidP="00E34B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Рисование.  </w:t>
            </w:r>
          </w:p>
        </w:tc>
        <w:tc>
          <w:tcPr>
            <w:tcW w:w="10631" w:type="dxa"/>
            <w:gridSpan w:val="4"/>
          </w:tcPr>
          <w:p w:rsidR="00DF218E" w:rsidRPr="007B11DC" w:rsidRDefault="00DF218E" w:rsidP="00E34B59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eastAsia="Calibri"/>
              </w:rPr>
              <w:t>Шарик на елку в технике « Гжель</w:t>
            </w:r>
            <w:r w:rsidRPr="00007C5B">
              <w:rPr>
                <w:rFonts w:eastAsia="Calibri"/>
                <w:sz w:val="22"/>
                <w:szCs w:val="22"/>
              </w:rPr>
              <w:t>».</w:t>
            </w:r>
            <w:r w:rsidRPr="00007C5B">
              <w:rPr>
                <w:color w:val="111111"/>
                <w:sz w:val="22"/>
                <w:szCs w:val="22"/>
                <w:shd w:val="clear" w:color="auto" w:fill="FFFFFF"/>
              </w:rPr>
              <w:t> 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>П</w:t>
            </w:r>
            <w:r w:rsidRPr="00007C5B">
              <w:rPr>
                <w:color w:val="111111"/>
                <w:sz w:val="22"/>
                <w:szCs w:val="22"/>
                <w:shd w:val="clear" w:color="auto" w:fill="FFFFFF"/>
              </w:rPr>
              <w:t>ознакомить детей с искусством гжельских мастеров; закреплять разные приемы работы кистью, элементы росписи; учить детей расписывать новогодние игрушки по мотивам «гжели"</w:t>
            </w:r>
          </w:p>
        </w:tc>
      </w:tr>
      <w:tr w:rsidR="00DF218E" w:rsidRPr="007B11DC" w:rsidTr="00E34B59">
        <w:tc>
          <w:tcPr>
            <w:tcW w:w="1280" w:type="dxa"/>
            <w:tcBorders>
              <w:top w:val="nil"/>
            </w:tcBorders>
          </w:tcPr>
          <w:p w:rsidR="00DF218E" w:rsidRPr="007B11DC" w:rsidRDefault="00DF218E" w:rsidP="00E34B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Музыкальное развитие</w:t>
            </w:r>
          </w:p>
        </w:tc>
        <w:tc>
          <w:tcPr>
            <w:tcW w:w="10631" w:type="dxa"/>
            <w:gridSpan w:val="4"/>
          </w:tcPr>
          <w:p w:rsidR="00DF218E" w:rsidRPr="007B11DC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музыкального 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 xml:space="preserve"> руководителя</w:t>
            </w:r>
          </w:p>
        </w:tc>
      </w:tr>
      <w:tr w:rsidR="00DF218E" w:rsidRPr="007B11DC" w:rsidTr="00E34B59">
        <w:trPr>
          <w:trHeight w:val="1481"/>
        </w:trPr>
        <w:tc>
          <w:tcPr>
            <w:tcW w:w="1280" w:type="dxa"/>
          </w:tcPr>
          <w:p w:rsidR="00DF218E" w:rsidRPr="007B11DC" w:rsidRDefault="00DF218E" w:rsidP="00E34B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DF218E" w:rsidRPr="007B11DC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218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Дидактическая игра </w:t>
            </w:r>
          </w:p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DF218E" w:rsidRPr="004730E8" w:rsidRDefault="00DF218E" w:rsidP="00E34B59">
            <w:pPr>
              <w:shd w:val="clear" w:color="auto" w:fill="FFFFFF"/>
              <w:spacing w:line="26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живыми объектами – сравнительное наблюдение за воробье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 </w:t>
            </w:r>
            <w:r w:rsidRPr="00315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синицей. Цель: на примере сравнения воробья с синицей знакомить с особенностями их строения, образа жизни </w:t>
            </w:r>
          </w:p>
          <w:p w:rsidR="00DF218E" w:rsidRDefault="00DF218E" w:rsidP="00E34B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«Что это за птица» - закрепить названия зимующих птиц.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Кормление птиц. Цель: воспитывать желание помочь птицам пережить зиму.</w:t>
            </w:r>
          </w:p>
          <w:p w:rsidR="00DF218E" w:rsidRPr="007B11DC" w:rsidRDefault="00DF218E" w:rsidP="00E34B59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«Гуси-гуси».</w:t>
            </w:r>
          </w:p>
          <w:p w:rsidR="00DF218E" w:rsidRPr="007B11DC" w:rsidRDefault="00DF218E" w:rsidP="00E34B59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Цель:  учить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соблюдать правила игры,</w:t>
            </w: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бегать, не наталкиваясь, развивать внимание     </w:t>
            </w:r>
          </w:p>
        </w:tc>
        <w:tc>
          <w:tcPr>
            <w:tcW w:w="2392" w:type="dxa"/>
          </w:tcPr>
          <w:p w:rsidR="00DF218E" w:rsidRPr="007B11DC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Pr="008D220A">
              <w:rPr>
                <w:rFonts w:ascii="Times New Roman" w:hAnsi="Times New Roman"/>
                <w:sz w:val="24"/>
                <w:szCs w:val="24"/>
              </w:rPr>
              <w:t xml:space="preserve">«Посчитай </w:t>
            </w:r>
            <w:r>
              <w:rPr>
                <w:rFonts w:ascii="Times New Roman" w:hAnsi="Times New Roman"/>
                <w:sz w:val="24"/>
                <w:szCs w:val="24"/>
              </w:rPr>
              <w:t>птиц</w:t>
            </w:r>
            <w:r w:rsidRPr="008D220A">
              <w:rPr>
                <w:rFonts w:ascii="Times New Roman" w:hAnsi="Times New Roman"/>
                <w:sz w:val="24"/>
                <w:szCs w:val="24"/>
              </w:rPr>
              <w:t xml:space="preserve">» Цель: </w:t>
            </w:r>
            <w:r>
              <w:rPr>
                <w:rFonts w:ascii="Times New Roman" w:hAnsi="Times New Roman"/>
                <w:sz w:val="24"/>
                <w:szCs w:val="24"/>
              </w:rPr>
              <w:t>учить согласовывать существительное и числительное</w:t>
            </w:r>
            <w:r w:rsidR="001D5F48">
              <w:rPr>
                <w:rFonts w:ascii="Times New Roman" w:hAnsi="Times New Roman"/>
                <w:sz w:val="24"/>
                <w:szCs w:val="24"/>
              </w:rPr>
              <w:t xml:space="preserve"> Тимофей, Артем</w:t>
            </w:r>
            <w:r w:rsidR="002E7055">
              <w:rPr>
                <w:rFonts w:ascii="Times New Roman" w:hAnsi="Times New Roman"/>
                <w:sz w:val="24"/>
                <w:szCs w:val="24"/>
              </w:rPr>
              <w:t>, Василина</w:t>
            </w:r>
          </w:p>
        </w:tc>
      </w:tr>
      <w:tr w:rsidR="00DF218E" w:rsidRPr="007B11DC" w:rsidTr="00E34B59">
        <w:trPr>
          <w:trHeight w:val="1179"/>
        </w:trPr>
        <w:tc>
          <w:tcPr>
            <w:tcW w:w="1280" w:type="dxa"/>
          </w:tcPr>
          <w:p w:rsidR="00DF218E" w:rsidRPr="007B11DC" w:rsidRDefault="00DF218E" w:rsidP="00E34B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DF218E" w:rsidRPr="007B11DC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Чтение </w:t>
            </w:r>
            <w:proofErr w:type="spell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худ</w:t>
            </w:r>
            <w:proofErr w:type="gram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.л</w:t>
            </w:r>
            <w:proofErr w:type="gramEnd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Вечер загадок</w:t>
            </w:r>
          </w:p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218E" w:rsidRPr="007B11DC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:rsidR="00DF218E" w:rsidRPr="007B11DC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Поднять эмоциональный и мышечный </w:t>
            </w:r>
            <w:proofErr w:type="spell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тонус</w:t>
            </w:r>
            <w:proofErr w:type="gram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роматерапия</w:t>
            </w:r>
            <w:proofErr w:type="spellEnd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DF218E" w:rsidRDefault="00DF218E" w:rsidP="00E34B59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«Проказы старухи зимы»</w:t>
            </w:r>
          </w:p>
          <w:p w:rsidR="00DF218E" w:rsidRDefault="00DF218E" w:rsidP="00E34B59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A4A2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Отгадывание загадок: о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зиме</w:t>
            </w:r>
            <w:r w:rsidRPr="00AA4A2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 играх, о снеговике, снежной бабе и др.</w:t>
            </w:r>
          </w:p>
          <w:p w:rsidR="00DF218E" w:rsidRPr="008D220A" w:rsidRDefault="00DF218E" w:rsidP="00E34B59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2" w:type="dxa"/>
          </w:tcPr>
          <w:p w:rsidR="00DF218E" w:rsidRPr="007B11DC" w:rsidRDefault="00DF218E" w:rsidP="00E34B5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Коррекцио</w:t>
            </w:r>
            <w:r w:rsidR="001D5F48">
              <w:rPr>
                <w:rFonts w:ascii="Times New Roman" w:hAnsi="Times New Roman"/>
                <w:sz w:val="24"/>
                <w:szCs w:val="24"/>
              </w:rPr>
              <w:t>нная работа по заданию логопеда Саша К</w:t>
            </w:r>
          </w:p>
        </w:tc>
      </w:tr>
      <w:tr w:rsidR="00DF218E" w:rsidRPr="008D220A" w:rsidTr="00E34B59">
        <w:trPr>
          <w:trHeight w:val="1124"/>
        </w:trPr>
        <w:tc>
          <w:tcPr>
            <w:tcW w:w="1280" w:type="dxa"/>
          </w:tcPr>
          <w:p w:rsidR="00DF218E" w:rsidRPr="007B11DC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218E" w:rsidRPr="007B11DC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4A26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DF218E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Следы на снегу. Цель: учить детей распознавать, кому принадлежат следы, куда они ведут.</w:t>
            </w:r>
          </w:p>
          <w:p w:rsidR="00DF218E" w:rsidRPr="00AA4A26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«Стоп». Цель: учить действовать в соответствии с правилами, развивать внимание, ловкость.</w:t>
            </w:r>
          </w:p>
        </w:tc>
        <w:tc>
          <w:tcPr>
            <w:tcW w:w="2392" w:type="dxa"/>
          </w:tcPr>
          <w:p w:rsidR="00DF218E" w:rsidRPr="008D220A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«Назови, что сейч</w:t>
            </w:r>
            <w:r>
              <w:rPr>
                <w:rFonts w:ascii="Times New Roman" w:hAnsi="Times New Roman"/>
                <w:sz w:val="24"/>
                <w:szCs w:val="24"/>
              </w:rPr>
              <w:t>ас» Цель: закрепить части суток</w:t>
            </w:r>
            <w:r w:rsidR="001D5F48">
              <w:rPr>
                <w:rFonts w:ascii="Times New Roman" w:hAnsi="Times New Roman"/>
                <w:sz w:val="24"/>
                <w:szCs w:val="24"/>
              </w:rPr>
              <w:t xml:space="preserve"> Саша Б</w:t>
            </w:r>
          </w:p>
        </w:tc>
      </w:tr>
    </w:tbl>
    <w:p w:rsidR="00DF218E" w:rsidRDefault="00DF218E" w:rsidP="00DF218E"/>
    <w:p w:rsidR="00DF218E" w:rsidRDefault="00DF218E" w:rsidP="00DF218E"/>
    <w:p w:rsidR="00DF218E" w:rsidRDefault="00DF218E" w:rsidP="00DF218E"/>
    <w:p w:rsidR="00DF218E" w:rsidRDefault="00DF218E" w:rsidP="00DF218E"/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DF218E" w:rsidRPr="007B11DC" w:rsidTr="00E34B59">
        <w:trPr>
          <w:trHeight w:val="410"/>
        </w:trPr>
        <w:tc>
          <w:tcPr>
            <w:tcW w:w="1280" w:type="dxa"/>
            <w:vMerge w:val="restart"/>
          </w:tcPr>
          <w:p w:rsidR="00DF218E" w:rsidRPr="00F72031" w:rsidRDefault="00DF218E" w:rsidP="00E34B59">
            <w:pPr>
              <w:rPr>
                <w:rFonts w:ascii="Times New Roman" w:hAnsi="Times New Roman"/>
                <w:b/>
                <w:i/>
              </w:rPr>
            </w:pPr>
            <w:r w:rsidRPr="007B11DC">
              <w:rPr>
                <w:rFonts w:ascii="Times New Roman" w:hAnsi="Times New Roman"/>
                <w:b/>
              </w:rPr>
              <w:lastRenderedPageBreak/>
              <w:t>День недели Дат</w:t>
            </w:r>
            <w:r w:rsidR="001D5F48">
              <w:rPr>
                <w:rFonts w:ascii="Times New Roman" w:hAnsi="Times New Roman"/>
                <w:b/>
              </w:rPr>
              <w:t>а</w:t>
            </w:r>
          </w:p>
          <w:p w:rsidR="00DF218E" w:rsidRPr="0082493A" w:rsidRDefault="00DF218E" w:rsidP="00E34B5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29.12.</w:t>
            </w:r>
          </w:p>
        </w:tc>
        <w:tc>
          <w:tcPr>
            <w:tcW w:w="701" w:type="dxa"/>
            <w:vMerge w:val="restart"/>
          </w:tcPr>
          <w:p w:rsidR="00DF218E" w:rsidRPr="007B11DC" w:rsidRDefault="00DF218E" w:rsidP="00E34B59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DF218E" w:rsidRPr="007B11DC" w:rsidRDefault="00DF218E" w:rsidP="00E34B59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DF218E" w:rsidRPr="007B11DC" w:rsidTr="00E34B59">
        <w:trPr>
          <w:trHeight w:val="571"/>
        </w:trPr>
        <w:tc>
          <w:tcPr>
            <w:tcW w:w="1280" w:type="dxa"/>
            <w:vMerge/>
          </w:tcPr>
          <w:p w:rsidR="00DF218E" w:rsidRPr="007B11DC" w:rsidRDefault="00DF218E" w:rsidP="00E34B5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DF218E" w:rsidRPr="007B11DC" w:rsidRDefault="00DF218E" w:rsidP="00E34B59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DF218E" w:rsidRPr="007B11DC" w:rsidRDefault="00DF218E" w:rsidP="00E34B59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Подгрупповая работа</w:t>
            </w:r>
          </w:p>
          <w:p w:rsidR="00DF218E" w:rsidRPr="007B11DC" w:rsidRDefault="00DF218E" w:rsidP="00E34B59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DF218E" w:rsidRPr="007B11DC" w:rsidRDefault="00DF218E" w:rsidP="00E34B59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DF218E" w:rsidRPr="007B11DC" w:rsidRDefault="00DF218E" w:rsidP="00E34B59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работа</w:t>
            </w:r>
          </w:p>
        </w:tc>
      </w:tr>
      <w:tr w:rsidR="00DF218E" w:rsidRPr="007B11DC" w:rsidTr="00E34B59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DF218E" w:rsidRPr="007B11DC" w:rsidRDefault="00DF218E" w:rsidP="00E34B59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DF218E" w:rsidRPr="007B11DC" w:rsidRDefault="00DF218E" w:rsidP="00E34B5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DF218E" w:rsidRPr="00E21CD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  <w:p w:rsidR="00DF218E" w:rsidRPr="00E21CD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DF218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Трудовые поручения</w:t>
            </w:r>
          </w:p>
          <w:p w:rsidR="00DF218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DF218E" w:rsidRPr="00602C60" w:rsidRDefault="00DF218E" w:rsidP="00E34B59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602C6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Беседа с инспектором ГИБДД</w:t>
            </w:r>
          </w:p>
          <w:p w:rsidR="00DF218E" w:rsidRPr="007B11DC" w:rsidRDefault="00DF218E" w:rsidP="00E34B5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F218E" w:rsidRPr="00E21CD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DF218E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 w:rsidRPr="00C23C37">
              <w:rPr>
                <w:rFonts w:ascii="Times New Roman" w:hAnsi="Times New Roman"/>
                <w:sz w:val="24"/>
                <w:szCs w:val="24"/>
              </w:rPr>
              <w:t xml:space="preserve">Беседа «Если хочешь быть </w:t>
            </w:r>
            <w:proofErr w:type="gramStart"/>
            <w:r w:rsidRPr="00C23C37"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  <w:r w:rsidRPr="00C23C3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3C37">
              <w:rPr>
                <w:rFonts w:ascii="Times New Roman" w:hAnsi="Times New Roman"/>
                <w:sz w:val="24"/>
                <w:szCs w:val="24"/>
              </w:rPr>
              <w:t>.Закрепить знания детей о необходимости соблюдения режима дня.</w:t>
            </w:r>
          </w:p>
          <w:p w:rsidR="00DF218E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игрушек в игровых уголках. Цель: воспитывать желание поддерживать чистоту в группе.</w:t>
            </w:r>
          </w:p>
          <w:p w:rsidR="00DF218E" w:rsidRPr="00775317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«Дорожные знаки» Цель: обобщить и закрепить знания детей о дорожных знаках, правилах соблюдения правил дорожного движения</w:t>
            </w:r>
          </w:p>
        </w:tc>
        <w:tc>
          <w:tcPr>
            <w:tcW w:w="2392" w:type="dxa"/>
          </w:tcPr>
          <w:p w:rsidR="00DF218E" w:rsidRPr="00E21CDE" w:rsidRDefault="00DF218E" w:rsidP="00E34B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«Кому что нужно».  Цель: закрепить употребление винительного падежа сущ. </w:t>
            </w:r>
            <w:r w:rsidR="001D5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Арсений, Валя, Кирилл</w:t>
            </w:r>
          </w:p>
        </w:tc>
      </w:tr>
      <w:tr w:rsidR="00DF218E" w:rsidRPr="007B11DC" w:rsidTr="00E34B59">
        <w:tc>
          <w:tcPr>
            <w:tcW w:w="1280" w:type="dxa"/>
            <w:vMerge w:val="restart"/>
            <w:tcBorders>
              <w:bottom w:val="nil"/>
            </w:tcBorders>
          </w:tcPr>
          <w:p w:rsidR="00DF218E" w:rsidRPr="007B11DC" w:rsidRDefault="00DF218E" w:rsidP="00E34B59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DF218E" w:rsidRPr="00E21CD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Коррекция  речи</w:t>
            </w:r>
          </w:p>
        </w:tc>
        <w:tc>
          <w:tcPr>
            <w:tcW w:w="10631" w:type="dxa"/>
            <w:gridSpan w:val="4"/>
          </w:tcPr>
          <w:p w:rsidR="00DF218E" w:rsidRPr="00E21CDE" w:rsidRDefault="00DF218E" w:rsidP="00E34B59">
            <w:pPr>
              <w:pStyle w:val="c0"/>
              <w:spacing w:before="0" w:beforeAutospacing="0" w:after="0" w:afterAutospacing="0"/>
              <w:jc w:val="both"/>
            </w:pPr>
            <w:r w:rsidRPr="00E21CDE">
              <w:t>По плану логопеда</w:t>
            </w:r>
          </w:p>
        </w:tc>
      </w:tr>
      <w:tr w:rsidR="00DF218E" w:rsidRPr="007B11DC" w:rsidTr="00E34B59">
        <w:tc>
          <w:tcPr>
            <w:tcW w:w="1280" w:type="dxa"/>
            <w:vMerge/>
            <w:tcBorders>
              <w:bottom w:val="nil"/>
            </w:tcBorders>
          </w:tcPr>
          <w:p w:rsidR="00DF218E" w:rsidRPr="007B11DC" w:rsidRDefault="00DF218E" w:rsidP="00E34B5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DF218E" w:rsidRPr="00E21CD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Аппликация</w:t>
            </w:r>
          </w:p>
        </w:tc>
        <w:tc>
          <w:tcPr>
            <w:tcW w:w="10631" w:type="dxa"/>
            <w:gridSpan w:val="4"/>
          </w:tcPr>
          <w:p w:rsidR="00DF218E" w:rsidRPr="00E21CDE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Снеговик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(из бумажных комочков) 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умение задумывать образ, создавать  снеговика из бумажных комочков, развивать мелкую моторику рук.</w:t>
            </w:r>
          </w:p>
        </w:tc>
      </w:tr>
      <w:tr w:rsidR="00DF218E" w:rsidRPr="007B11DC" w:rsidTr="00E34B59">
        <w:tc>
          <w:tcPr>
            <w:tcW w:w="1280" w:type="dxa"/>
            <w:tcBorders>
              <w:top w:val="nil"/>
            </w:tcBorders>
          </w:tcPr>
          <w:p w:rsidR="00DF218E" w:rsidRPr="007B11DC" w:rsidRDefault="00DF218E" w:rsidP="00E34B5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DF218E" w:rsidRPr="00E21CD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</w:tc>
        <w:tc>
          <w:tcPr>
            <w:tcW w:w="10631" w:type="dxa"/>
            <w:gridSpan w:val="4"/>
          </w:tcPr>
          <w:p w:rsidR="00DF218E" w:rsidRPr="00E21CDE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физкультурного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 xml:space="preserve"> руководителя.</w:t>
            </w:r>
          </w:p>
        </w:tc>
      </w:tr>
      <w:tr w:rsidR="00DF218E" w:rsidRPr="001973F2" w:rsidTr="00E34B59">
        <w:trPr>
          <w:trHeight w:val="1481"/>
        </w:trPr>
        <w:tc>
          <w:tcPr>
            <w:tcW w:w="1280" w:type="dxa"/>
          </w:tcPr>
          <w:p w:rsidR="00DF218E" w:rsidRPr="007B11DC" w:rsidRDefault="00DF218E" w:rsidP="00E34B59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DF218E" w:rsidRPr="007B11DC" w:rsidRDefault="00DF218E" w:rsidP="00E34B59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DF218E" w:rsidRPr="00E21CD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DF218E" w:rsidRPr="00E21CD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218E" w:rsidRPr="00E21CD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  <w:p w:rsidR="00DF218E" w:rsidRPr="00E21CD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218E" w:rsidRPr="00E21CD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DF218E" w:rsidRDefault="00DF218E" w:rsidP="00E34B59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снежинок. Обратить внимание на их форму.</w:t>
            </w:r>
          </w:p>
          <w:p w:rsidR="00DF218E" w:rsidRDefault="00DF218E" w:rsidP="00E34B59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Чтение стихотворения К.Бальмонта «Снежинка».</w:t>
            </w:r>
          </w:p>
          <w:p w:rsidR="00DF218E" w:rsidRPr="00E21CDE" w:rsidRDefault="00DF218E" w:rsidP="00E34B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Расчистка дорожек от снега. </w:t>
            </w:r>
            <w:r w:rsidRPr="00E21CD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Цель: </w:t>
            </w:r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приучать соблюдать чистоту на участке.</w:t>
            </w:r>
          </w:p>
          <w:p w:rsidR="00DF218E" w:rsidRPr="00E21CDE" w:rsidRDefault="00DF218E" w:rsidP="00E34B59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99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Тише едешь, дальше будешь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E21CDE">
              <w:rPr>
                <w:rFonts w:ascii="Times New Roman" w:hAnsi="Times New Roman"/>
                <w:sz w:val="24"/>
                <w:szCs w:val="24"/>
              </w:rPr>
              <w:t>ель: развитие внимания, ловкости.</w:t>
            </w:r>
          </w:p>
          <w:p w:rsidR="00DF218E" w:rsidRPr="00E21CDE" w:rsidRDefault="00DF218E" w:rsidP="00E34B59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DF218E" w:rsidRPr="00E21CDE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 xml:space="preserve">Упражнять детей в ориентации в пространстве (повороты налево, направо, кругом) </w:t>
            </w:r>
            <w:r w:rsidR="001D5F48">
              <w:rPr>
                <w:rFonts w:ascii="Times New Roman" w:hAnsi="Times New Roman"/>
                <w:sz w:val="24"/>
                <w:szCs w:val="24"/>
              </w:rPr>
              <w:t xml:space="preserve"> Настя, Валя</w:t>
            </w:r>
          </w:p>
        </w:tc>
      </w:tr>
      <w:tr w:rsidR="00DF218E" w:rsidRPr="007B11DC" w:rsidTr="00E34B59">
        <w:trPr>
          <w:trHeight w:val="1361"/>
        </w:trPr>
        <w:tc>
          <w:tcPr>
            <w:tcW w:w="1280" w:type="dxa"/>
          </w:tcPr>
          <w:p w:rsidR="00DF218E" w:rsidRPr="007B11DC" w:rsidRDefault="00DF218E" w:rsidP="00E34B59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DF218E" w:rsidRPr="007B11DC" w:rsidRDefault="00DF218E" w:rsidP="00E34B59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DF218E" w:rsidRPr="00E21CD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DF218E" w:rsidRPr="00E21CD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в уголке творчества</w:t>
            </w:r>
          </w:p>
          <w:p w:rsidR="00DF218E" w:rsidRPr="00E21CD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Строительные игры</w:t>
            </w:r>
          </w:p>
        </w:tc>
        <w:tc>
          <w:tcPr>
            <w:tcW w:w="7105" w:type="dxa"/>
          </w:tcPr>
          <w:p w:rsidR="00DF218E" w:rsidRPr="00E21CDE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Поднять эмоциональный и мышечный </w:t>
            </w:r>
            <w:proofErr w:type="spellStart"/>
            <w:r w:rsidRPr="00E21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тонус</w:t>
            </w:r>
            <w:proofErr w:type="gramStart"/>
            <w:r w:rsidRPr="00E21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E21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роматерапия</w:t>
            </w:r>
            <w:proofErr w:type="spellEnd"/>
            <w:r w:rsidRPr="00E21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DF218E" w:rsidRDefault="00DF218E" w:rsidP="00E34B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Привлечь детей к оформлению выставки рисунков и поделок «Зимние фантазии».</w:t>
            </w:r>
          </w:p>
          <w:p w:rsidR="00DF218E" w:rsidRPr="00E21CDE" w:rsidRDefault="00DF218E" w:rsidP="00E34B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«Зимний городок». З</w:t>
            </w:r>
            <w:r w:rsidRPr="00472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акрепить умение и навыки создавать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постройки из строительного материала.</w:t>
            </w:r>
          </w:p>
        </w:tc>
        <w:tc>
          <w:tcPr>
            <w:tcW w:w="2392" w:type="dxa"/>
          </w:tcPr>
          <w:p w:rsidR="00DF218E" w:rsidRPr="00E21CDE" w:rsidRDefault="00DF218E" w:rsidP="00E34B5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Упражнять детей в порядковом и кол</w:t>
            </w:r>
            <w:r w:rsidR="001D5F48">
              <w:rPr>
                <w:rFonts w:ascii="Times New Roman" w:hAnsi="Times New Roman"/>
                <w:sz w:val="24"/>
                <w:szCs w:val="24"/>
              </w:rPr>
              <w:t>ичественном счете в пределах 10 Женя</w:t>
            </w:r>
          </w:p>
        </w:tc>
      </w:tr>
      <w:tr w:rsidR="00DF218E" w:rsidRPr="007B11DC" w:rsidTr="00E34B59">
        <w:trPr>
          <w:trHeight w:val="1770"/>
        </w:trPr>
        <w:tc>
          <w:tcPr>
            <w:tcW w:w="1280" w:type="dxa"/>
          </w:tcPr>
          <w:p w:rsidR="00DF218E" w:rsidRPr="007B11DC" w:rsidRDefault="00DF218E" w:rsidP="00E34B59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DF218E" w:rsidRPr="007B11DC" w:rsidRDefault="00DF218E" w:rsidP="00E34B5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DF218E" w:rsidRPr="00E21CD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  <w:p w:rsidR="00DF218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218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218E" w:rsidRPr="00E21CD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Игровое упражнение </w:t>
            </w:r>
          </w:p>
          <w:p w:rsidR="00DF218E" w:rsidRPr="00E21CDE" w:rsidRDefault="00DF218E" w:rsidP="00E34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DF218E" w:rsidRPr="009A524F" w:rsidRDefault="00DF218E" w:rsidP="00E34B5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9A524F">
              <w:rPr>
                <w:rFonts w:ascii="Times New Roman" w:hAnsi="Times New Roman"/>
                <w:sz w:val="24"/>
                <w:szCs w:val="24"/>
              </w:rPr>
              <w:t xml:space="preserve">«К чему приводят травмы» Цель: обсудить с детьми различные опасные </w:t>
            </w:r>
            <w:proofErr w:type="gramStart"/>
            <w:r w:rsidRPr="009A524F">
              <w:rPr>
                <w:rFonts w:ascii="Times New Roman" w:hAnsi="Times New Roman"/>
                <w:sz w:val="24"/>
                <w:szCs w:val="24"/>
              </w:rPr>
              <w:t>ситуации</w:t>
            </w:r>
            <w:proofErr w:type="gramEnd"/>
            <w:r w:rsidRPr="009A524F">
              <w:rPr>
                <w:rFonts w:ascii="Times New Roman" w:hAnsi="Times New Roman"/>
                <w:sz w:val="24"/>
                <w:szCs w:val="24"/>
              </w:rPr>
              <w:t xml:space="preserve"> которые могут возникнуть при играх во дворе, на участке.</w:t>
            </w:r>
          </w:p>
          <w:p w:rsidR="00DF218E" w:rsidRDefault="00DF218E" w:rsidP="00E34B5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9A524F">
              <w:rPr>
                <w:rFonts w:ascii="Times New Roman" w:hAnsi="Times New Roman"/>
                <w:sz w:val="24"/>
                <w:szCs w:val="24"/>
              </w:rPr>
              <w:t>«Спортсмены тренируются</w:t>
            </w:r>
            <w:proofErr w:type="gramStart"/>
            <w:r w:rsidRPr="009A524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ель: упражнять в прыжках разными способами. </w:t>
            </w:r>
          </w:p>
          <w:p w:rsidR="00DF218E" w:rsidRPr="00E21CDE" w:rsidRDefault="00DF218E" w:rsidP="00E34B5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Самостоятельные игры детей на участке.</w:t>
            </w:r>
          </w:p>
        </w:tc>
        <w:tc>
          <w:tcPr>
            <w:tcW w:w="2392" w:type="dxa"/>
          </w:tcPr>
          <w:p w:rsidR="00DF218E" w:rsidRPr="00E21CDE" w:rsidRDefault="00DF218E" w:rsidP="00E34B59">
            <w:pPr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Повторить последовательность дней недели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частей суток</w:t>
            </w:r>
            <w:r w:rsidR="001D5F48">
              <w:rPr>
                <w:rFonts w:ascii="Times New Roman" w:hAnsi="Times New Roman"/>
                <w:sz w:val="24"/>
                <w:szCs w:val="24"/>
              </w:rPr>
              <w:t xml:space="preserve"> Алеша Н, Алеша Е</w:t>
            </w:r>
          </w:p>
        </w:tc>
      </w:tr>
    </w:tbl>
    <w:p w:rsidR="00963F81" w:rsidRPr="00963F81" w:rsidRDefault="00963F81" w:rsidP="00963F81">
      <w:pPr>
        <w:spacing w:line="240" w:lineRule="auto"/>
        <w:rPr>
          <w:sz w:val="24"/>
          <w:szCs w:val="24"/>
        </w:rPr>
      </w:pPr>
    </w:p>
    <w:p w:rsidR="001E268C" w:rsidRDefault="001E268C">
      <w:pPr>
        <w:rPr>
          <w:sz w:val="24"/>
          <w:szCs w:val="24"/>
        </w:rPr>
      </w:pPr>
    </w:p>
    <w:p w:rsidR="002C2AD4" w:rsidRDefault="002C2AD4">
      <w:pPr>
        <w:rPr>
          <w:sz w:val="24"/>
          <w:szCs w:val="24"/>
        </w:rPr>
      </w:pPr>
    </w:p>
    <w:p w:rsidR="002C2AD4" w:rsidRDefault="002C2AD4">
      <w:pPr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2C2AD4" w:rsidRPr="007B11DC" w:rsidTr="00DE44B4">
        <w:trPr>
          <w:trHeight w:val="410"/>
        </w:trPr>
        <w:tc>
          <w:tcPr>
            <w:tcW w:w="1280" w:type="dxa"/>
            <w:vMerge w:val="restart"/>
          </w:tcPr>
          <w:p w:rsidR="002C2AD4" w:rsidRPr="007B11DC" w:rsidRDefault="002C2AD4" w:rsidP="00DE44B4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2C2AD4" w:rsidRPr="0082493A" w:rsidRDefault="002C2AD4" w:rsidP="00DE44B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09</w:t>
            </w:r>
            <w:r w:rsidRPr="0082493A">
              <w:rPr>
                <w:rFonts w:ascii="Times New Roman" w:hAnsi="Times New Roman"/>
                <w:b/>
                <w:i/>
              </w:rPr>
              <w:t>.</w:t>
            </w:r>
            <w:r>
              <w:rPr>
                <w:rFonts w:ascii="Times New Roman" w:hAnsi="Times New Roman"/>
                <w:b/>
                <w:i/>
              </w:rPr>
              <w:t>0</w:t>
            </w:r>
            <w:r w:rsidRPr="0082493A">
              <w:rPr>
                <w:rFonts w:ascii="Times New Roman" w:hAnsi="Times New Roman"/>
                <w:b/>
                <w:i/>
              </w:rPr>
              <w:t>1.</w:t>
            </w:r>
          </w:p>
        </w:tc>
        <w:tc>
          <w:tcPr>
            <w:tcW w:w="701" w:type="dxa"/>
            <w:vMerge w:val="restart"/>
          </w:tcPr>
          <w:p w:rsidR="002C2AD4" w:rsidRPr="007B11DC" w:rsidRDefault="002C2AD4" w:rsidP="00DE44B4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2C2AD4" w:rsidRPr="007B11DC" w:rsidRDefault="002C2AD4" w:rsidP="00DE44B4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2C2AD4" w:rsidRPr="007B11DC" w:rsidTr="00DE44B4">
        <w:trPr>
          <w:trHeight w:val="571"/>
        </w:trPr>
        <w:tc>
          <w:tcPr>
            <w:tcW w:w="1280" w:type="dxa"/>
            <w:vMerge/>
          </w:tcPr>
          <w:p w:rsidR="002C2AD4" w:rsidRPr="007B11DC" w:rsidRDefault="002C2AD4" w:rsidP="00DE44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2C2AD4" w:rsidRPr="007B11DC" w:rsidRDefault="002C2AD4" w:rsidP="00DE44B4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2C2AD4" w:rsidRPr="007B11DC" w:rsidRDefault="002C2AD4" w:rsidP="00DE44B4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Подгрупповая работа</w:t>
            </w:r>
          </w:p>
          <w:p w:rsidR="002C2AD4" w:rsidRPr="007B11DC" w:rsidRDefault="002C2AD4" w:rsidP="00DE44B4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2C2AD4" w:rsidRPr="007B11DC" w:rsidRDefault="002C2AD4" w:rsidP="00DE44B4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2C2AD4" w:rsidRPr="007B11DC" w:rsidRDefault="002C2AD4" w:rsidP="00DE44B4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работа</w:t>
            </w:r>
          </w:p>
        </w:tc>
      </w:tr>
      <w:tr w:rsidR="002C2AD4" w:rsidRPr="00350FC4" w:rsidTr="00DE44B4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2C2AD4" w:rsidRPr="007B11DC" w:rsidRDefault="002C2AD4" w:rsidP="00DE44B4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2C2AD4" w:rsidRPr="007B11DC" w:rsidRDefault="002C2AD4" w:rsidP="00DE44B4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2C2AD4" w:rsidRPr="007B11DC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  <w:p w:rsidR="002C2AD4" w:rsidRPr="007B11DC" w:rsidRDefault="002C2AD4" w:rsidP="00DE44B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Работа  в уголке книги</w:t>
            </w:r>
          </w:p>
          <w:p w:rsidR="002C2AD4" w:rsidRPr="007B11DC" w:rsidRDefault="002C2AD4" w:rsidP="00DE44B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C2AD4" w:rsidRDefault="002C2AD4" w:rsidP="00DE44B4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Культурно-гигиенические навыки</w:t>
            </w:r>
          </w:p>
          <w:p w:rsidR="002C2AD4" w:rsidRPr="007B11DC" w:rsidRDefault="002C2AD4" w:rsidP="00DE44B4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Беседа с детьми</w:t>
            </w:r>
          </w:p>
        </w:tc>
        <w:tc>
          <w:tcPr>
            <w:tcW w:w="7247" w:type="dxa"/>
            <w:gridSpan w:val="2"/>
          </w:tcPr>
          <w:p w:rsidR="002C2AD4" w:rsidRPr="007B11DC" w:rsidRDefault="002C2AD4" w:rsidP="00DE44B4">
            <w:pP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Формировать умение правильно выполнять прыжки.</w:t>
            </w:r>
          </w:p>
          <w:p w:rsidR="002C2AD4" w:rsidRPr="007B11DC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Привлечь детей к организации выставки книг,</w:t>
            </w:r>
            <w:r w:rsidRPr="007B11DC">
              <w:rPr>
                <w:rStyle w:val="apple-converted-spac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7B11DC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иллюстраций на тему</w:t>
            </w: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«</w:t>
            </w:r>
            <w: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Рождество Христово</w:t>
            </w: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».</w:t>
            </w:r>
          </w:p>
          <w:p w:rsidR="002C2AD4" w:rsidRPr="00350FC4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  <w:r w:rsidRPr="00C05D88">
              <w:rPr>
                <w:rFonts w:ascii="Times New Roman" w:hAnsi="Times New Roman"/>
                <w:sz w:val="24"/>
                <w:szCs w:val="24"/>
              </w:rPr>
              <w:t>«Важно ли мыть руки перед едой»</w:t>
            </w:r>
            <w:r w:rsidRPr="00350FC4">
              <w:rPr>
                <w:rFonts w:ascii="Times New Roman" w:hAnsi="Times New Roman"/>
                <w:sz w:val="24"/>
                <w:szCs w:val="24"/>
              </w:rPr>
              <w:br/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350FC4">
              <w:rPr>
                <w:rFonts w:ascii="Times New Roman" w:hAnsi="Times New Roman"/>
                <w:sz w:val="24"/>
                <w:szCs w:val="24"/>
              </w:rPr>
              <w:t>.: продолжать воспитывать культурно- гигиенические навыки.</w:t>
            </w:r>
          </w:p>
          <w:p w:rsidR="002C2AD4" w:rsidRPr="007B11DC" w:rsidRDefault="002C2AD4" w:rsidP="00DE44B4">
            <w:pPr>
              <w:pStyle w:val="c18"/>
              <w:shd w:val="clear" w:color="auto" w:fill="FFFFFF"/>
              <w:spacing w:before="0" w:beforeAutospacing="0" w:after="0" w:afterAutospacing="0"/>
              <w:jc w:val="both"/>
            </w:pPr>
            <w:r w:rsidRPr="008D439A">
              <w:rPr>
                <w:color w:val="000000"/>
                <w:sz w:val="22"/>
                <w:szCs w:val="22"/>
                <w:shd w:val="clear" w:color="auto" w:fill="FFFFFF"/>
              </w:rPr>
              <w:t>Побеседовать с детьми о том, как провели новогодние праздники, какие подарки получили от Деда Мороза. Цель: развивать умение детей рассказывать связно и последовательно.</w:t>
            </w:r>
          </w:p>
        </w:tc>
        <w:tc>
          <w:tcPr>
            <w:tcW w:w="2392" w:type="dxa"/>
          </w:tcPr>
          <w:p w:rsidR="002C2AD4" w:rsidRPr="00350FC4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50FC4">
              <w:rPr>
                <w:rFonts w:ascii="Times New Roman" w:hAnsi="Times New Roman"/>
                <w:sz w:val="24"/>
                <w:szCs w:val="24"/>
              </w:rPr>
              <w:t>родолжать учить составлять предложения с заданным словом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Кирилл, Арсений</w:t>
            </w:r>
          </w:p>
        </w:tc>
      </w:tr>
      <w:tr w:rsidR="002C2AD4" w:rsidRPr="007B11DC" w:rsidTr="00DE44B4">
        <w:tc>
          <w:tcPr>
            <w:tcW w:w="1280" w:type="dxa"/>
            <w:vMerge w:val="restart"/>
            <w:tcBorders>
              <w:bottom w:val="nil"/>
            </w:tcBorders>
          </w:tcPr>
          <w:p w:rsidR="002C2AD4" w:rsidRPr="007B11DC" w:rsidRDefault="002C2AD4" w:rsidP="00DE44B4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2C2AD4" w:rsidRPr="007B11DC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Коррекция речи</w:t>
            </w:r>
          </w:p>
        </w:tc>
        <w:tc>
          <w:tcPr>
            <w:tcW w:w="10631" w:type="dxa"/>
            <w:gridSpan w:val="4"/>
          </w:tcPr>
          <w:p w:rsidR="002C2AD4" w:rsidRPr="007B11DC" w:rsidRDefault="002C2AD4" w:rsidP="00DE44B4">
            <w:pPr>
              <w:pStyle w:val="c0"/>
              <w:spacing w:before="0" w:beforeAutospacing="0" w:after="0" w:afterAutospacing="0"/>
              <w:jc w:val="both"/>
            </w:pPr>
            <w:r w:rsidRPr="007B11DC">
              <w:t>По плану логопеда.</w:t>
            </w:r>
          </w:p>
        </w:tc>
      </w:tr>
      <w:tr w:rsidR="002C2AD4" w:rsidRPr="007B11DC" w:rsidTr="00DE44B4">
        <w:tc>
          <w:tcPr>
            <w:tcW w:w="1280" w:type="dxa"/>
            <w:vMerge/>
            <w:tcBorders>
              <w:bottom w:val="nil"/>
            </w:tcBorders>
          </w:tcPr>
          <w:p w:rsidR="002C2AD4" w:rsidRPr="007B11DC" w:rsidRDefault="002C2AD4" w:rsidP="00DE44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2C2AD4" w:rsidRPr="007B11DC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Продуктивная (конструктивная) и познавательно- исследовательская деятельность</w:t>
            </w:r>
          </w:p>
        </w:tc>
        <w:tc>
          <w:tcPr>
            <w:tcW w:w="10631" w:type="dxa"/>
            <w:gridSpan w:val="4"/>
          </w:tcPr>
          <w:p w:rsidR="002C2AD4" w:rsidRPr="009A5202" w:rsidRDefault="002C2AD4" w:rsidP="00DE44B4">
            <w:pPr>
              <w:jc w:val="both"/>
              <w:rPr>
                <w:rFonts w:ascii="Times New Roman" w:hAnsi="Times New Roman"/>
                <w:b/>
              </w:rPr>
            </w:pPr>
            <w:r w:rsidRPr="009A5202">
              <w:rPr>
                <w:rFonts w:ascii="Times New Roman" w:hAnsi="Times New Roman"/>
              </w:rPr>
              <w:t>«Как работает термометр»</w:t>
            </w:r>
            <w:r w:rsidRPr="009A5202">
              <w:rPr>
                <w:rFonts w:ascii="Times New Roman" w:hAnsi="Times New Roman"/>
                <w:b/>
              </w:rPr>
              <w:t xml:space="preserve"> Цель.</w:t>
            </w:r>
          </w:p>
          <w:p w:rsidR="002C2AD4" w:rsidRPr="009A5202" w:rsidRDefault="002C2AD4" w:rsidP="00DE44B4">
            <w:pPr>
              <w:jc w:val="both"/>
              <w:rPr>
                <w:rFonts w:ascii="Times New Roman" w:hAnsi="Times New Roman"/>
              </w:rPr>
            </w:pPr>
            <w:r w:rsidRPr="009A5202">
              <w:rPr>
                <w:rFonts w:ascii="Times New Roman" w:hAnsi="Times New Roman"/>
              </w:rPr>
              <w:t>Посмотреть, как работает термометр.</w:t>
            </w:r>
          </w:p>
          <w:p w:rsidR="002C2AD4" w:rsidRPr="009A5202" w:rsidRDefault="002C2AD4" w:rsidP="00DE44B4">
            <w:pPr>
              <w:rPr>
                <w:rFonts w:ascii="Times New Roman" w:hAnsi="Times New Roman"/>
              </w:rPr>
            </w:pPr>
            <w:r w:rsidRPr="009A5202">
              <w:rPr>
                <w:rFonts w:ascii="Times New Roman" w:hAnsi="Times New Roman"/>
                <w:b/>
              </w:rPr>
              <w:t xml:space="preserve">Материалы. </w:t>
            </w:r>
            <w:r w:rsidRPr="009A5202">
              <w:rPr>
                <w:rFonts w:ascii="Times New Roman" w:hAnsi="Times New Roman"/>
              </w:rPr>
              <w:t xml:space="preserve"> Уличный термометр или термометр для ванной, кубик льда, чашка.</w:t>
            </w:r>
          </w:p>
          <w:p w:rsidR="002C2AD4" w:rsidRPr="007B11DC" w:rsidRDefault="002C2AD4" w:rsidP="00DE44B4">
            <w:pPr>
              <w:pStyle w:val="c0"/>
              <w:spacing w:before="0" w:beforeAutospacing="0" w:after="0" w:afterAutospacing="0"/>
              <w:jc w:val="both"/>
            </w:pPr>
          </w:p>
        </w:tc>
      </w:tr>
      <w:tr w:rsidR="002C2AD4" w:rsidRPr="007B11DC" w:rsidTr="00DE44B4">
        <w:tc>
          <w:tcPr>
            <w:tcW w:w="1280" w:type="dxa"/>
            <w:tcBorders>
              <w:top w:val="nil"/>
            </w:tcBorders>
          </w:tcPr>
          <w:p w:rsidR="002C2AD4" w:rsidRPr="007B11DC" w:rsidRDefault="002C2AD4" w:rsidP="00DE44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2C2AD4" w:rsidRPr="007B11DC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Физкультура </w:t>
            </w:r>
          </w:p>
        </w:tc>
        <w:tc>
          <w:tcPr>
            <w:tcW w:w="10631" w:type="dxa"/>
            <w:gridSpan w:val="4"/>
          </w:tcPr>
          <w:p w:rsidR="002C2AD4" w:rsidRPr="007B11DC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/>
                <w:sz w:val="24"/>
                <w:szCs w:val="24"/>
              </w:rPr>
              <w:t>физкультур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ного  руководителя.</w:t>
            </w:r>
          </w:p>
        </w:tc>
      </w:tr>
      <w:tr w:rsidR="002C2AD4" w:rsidRPr="007B11DC" w:rsidTr="00DE44B4">
        <w:trPr>
          <w:trHeight w:val="1481"/>
        </w:trPr>
        <w:tc>
          <w:tcPr>
            <w:tcW w:w="1280" w:type="dxa"/>
          </w:tcPr>
          <w:p w:rsidR="002C2AD4" w:rsidRPr="007B11DC" w:rsidRDefault="002C2AD4" w:rsidP="00DE44B4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2C2AD4" w:rsidRPr="007B11DC" w:rsidRDefault="002C2AD4" w:rsidP="00DE44B4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2C2AD4" w:rsidRPr="007B11DC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2C2AD4" w:rsidRPr="007B11DC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AD4" w:rsidRPr="007B11DC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AD4" w:rsidRPr="007B11DC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2C2AD4" w:rsidRPr="007B11DC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AD4" w:rsidRPr="007B11DC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2C2AD4" w:rsidRDefault="002C2AD4" w:rsidP="00DE44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D32D3">
              <w:rPr>
                <w:rFonts w:ascii="Times New Roman" w:eastAsia="Times New Roman" w:hAnsi="Times New Roman"/>
                <w:color w:val="000000"/>
              </w:rPr>
              <w:t>Наблюдение за долготой дня. Обратить внимание детей</w:t>
            </w:r>
            <w:proofErr w:type="gramStart"/>
            <w:r w:rsidRPr="008D32D3">
              <w:rPr>
                <w:rFonts w:ascii="Times New Roman" w:eastAsia="Times New Roman" w:hAnsi="Times New Roman"/>
                <w:color w:val="000000"/>
              </w:rPr>
              <w:t xml:space="preserve"> ,</w:t>
            </w:r>
            <w:proofErr w:type="gramEnd"/>
            <w:r w:rsidRPr="008D32D3">
              <w:rPr>
                <w:rFonts w:ascii="Times New Roman" w:eastAsia="Times New Roman" w:hAnsi="Times New Roman"/>
                <w:color w:val="000000"/>
              </w:rPr>
              <w:t xml:space="preserve"> что день стал чуточку длиннее: «На воробьиный скок». Пословица «Растет день -растет и зима». </w:t>
            </w:r>
          </w:p>
          <w:p w:rsidR="002C2AD4" w:rsidRPr="008D32D3" w:rsidRDefault="002C2AD4" w:rsidP="00DE44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D32D3">
              <w:rPr>
                <w:rFonts w:ascii="Times New Roman" w:eastAsia="Times New Roman" w:hAnsi="Times New Roman"/>
                <w:color w:val="000000"/>
              </w:rPr>
              <w:t>Зимняя забава «Найди Снегурочку».</w:t>
            </w:r>
          </w:p>
          <w:p w:rsidR="002C2AD4" w:rsidRPr="008D32D3" w:rsidRDefault="002C2AD4" w:rsidP="00DE44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D32D3">
              <w:rPr>
                <w:rFonts w:ascii="Times New Roman" w:eastAsia="Times New Roman" w:hAnsi="Times New Roman"/>
                <w:color w:val="000000"/>
              </w:rPr>
              <w:t>Цель: Развивать умение ориентироваться в пространстве. «Берегись, заморожу»</w:t>
            </w:r>
            <w:r>
              <w:rPr>
                <w:rFonts w:ascii="Times New Roman" w:eastAsia="Times New Roman" w:hAnsi="Times New Roman"/>
                <w:color w:val="000000"/>
              </w:rPr>
              <w:t>. Б</w:t>
            </w:r>
            <w:r w:rsidRPr="008D32D3">
              <w:rPr>
                <w:rFonts w:ascii="Times New Roman" w:eastAsia="Times New Roman" w:hAnsi="Times New Roman"/>
                <w:color w:val="000000"/>
              </w:rPr>
              <w:t>егать, не наталкиваясь друг на друга.</w:t>
            </w:r>
          </w:p>
          <w:p w:rsidR="002C2AD4" w:rsidRPr="007B11DC" w:rsidRDefault="002C2AD4" w:rsidP="00DE44B4">
            <w:pPr>
              <w:pStyle w:val="c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392" w:type="dxa"/>
          </w:tcPr>
          <w:p w:rsidR="002C2AD4" w:rsidRPr="007B11DC" w:rsidRDefault="002C2AD4" w:rsidP="00DE44B4">
            <w:pPr>
              <w:pStyle w:val="c4"/>
              <w:shd w:val="clear" w:color="auto" w:fill="FFFFFF"/>
              <w:spacing w:before="0" w:beforeAutospacing="0" w:after="0" w:afterAutospacing="0"/>
              <w:rPr>
                <w:rFonts w:eastAsiaTheme="minorHAnsi"/>
              </w:rPr>
            </w:pPr>
            <w:r>
              <w:rPr>
                <w:rFonts w:eastAsiaTheme="minorHAnsi"/>
              </w:rPr>
              <w:t>Повторить название зимних месяцев Вероника, Влада, Соня, Женя</w:t>
            </w:r>
            <w:r w:rsidR="002E7055">
              <w:rPr>
                <w:rFonts w:eastAsiaTheme="minorHAnsi"/>
              </w:rPr>
              <w:t>, Василина</w:t>
            </w:r>
          </w:p>
        </w:tc>
      </w:tr>
      <w:tr w:rsidR="002C2AD4" w:rsidRPr="007B11DC" w:rsidTr="00DE44B4">
        <w:trPr>
          <w:trHeight w:val="2115"/>
        </w:trPr>
        <w:tc>
          <w:tcPr>
            <w:tcW w:w="1280" w:type="dxa"/>
          </w:tcPr>
          <w:p w:rsidR="002C2AD4" w:rsidRPr="007B11DC" w:rsidRDefault="002C2AD4" w:rsidP="00DE44B4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2C2AD4" w:rsidRPr="007B11DC" w:rsidRDefault="002C2AD4" w:rsidP="00DE44B4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2C2AD4" w:rsidRPr="007B11DC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Чтение </w:t>
            </w:r>
            <w:proofErr w:type="spell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худ</w:t>
            </w:r>
            <w:proofErr w:type="gram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.л</w:t>
            </w:r>
            <w:proofErr w:type="gramEnd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2C2AD4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Настольный театр</w:t>
            </w:r>
          </w:p>
          <w:p w:rsidR="002C2AD4" w:rsidRPr="007B11DC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AD4" w:rsidRPr="008D32D3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D32D3">
              <w:rPr>
                <w:rFonts w:ascii="Times New Roman" w:eastAsia="Times New Roman" w:hAnsi="Times New Roman"/>
                <w:color w:val="000000"/>
              </w:rPr>
              <w:t>С-Ролевая игра</w:t>
            </w:r>
          </w:p>
        </w:tc>
        <w:tc>
          <w:tcPr>
            <w:tcW w:w="7105" w:type="dxa"/>
          </w:tcPr>
          <w:p w:rsidR="002C2AD4" w:rsidRPr="007B11DC" w:rsidRDefault="002C2AD4" w:rsidP="00DE44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Поднять эмоциональный и мышечный </w:t>
            </w:r>
            <w:proofErr w:type="spell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тонус</w:t>
            </w:r>
            <w:proofErr w:type="gram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роматерапия</w:t>
            </w:r>
            <w:proofErr w:type="spellEnd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2C2AD4" w:rsidRPr="00E55F95" w:rsidRDefault="002C2AD4" w:rsidP="00DE44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Н.Носов  «На горке».</w:t>
            </w:r>
          </w:p>
          <w:p w:rsidR="002C2AD4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  <w:r w:rsidRPr="009567F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избушка</w:t>
            </w:r>
            <w:r w:rsidRPr="009567FC">
              <w:rPr>
                <w:rFonts w:ascii="Times New Roman" w:hAnsi="Times New Roman"/>
                <w:sz w:val="24"/>
                <w:szCs w:val="24"/>
              </w:rPr>
              <w:t>» Цель: учить детей передавать диалог персонажей, развивать выразительность речи.</w:t>
            </w:r>
          </w:p>
          <w:p w:rsidR="002C2AD4" w:rsidRPr="008D32D3" w:rsidRDefault="002C2AD4" w:rsidP="00DE44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D32D3">
              <w:rPr>
                <w:rFonts w:ascii="Times New Roman" w:eastAsia="Times New Roman" w:hAnsi="Times New Roman"/>
                <w:color w:val="000000"/>
              </w:rPr>
              <w:t>«Пойдем колядовать к куклам ».</w:t>
            </w:r>
          </w:p>
          <w:p w:rsidR="002C2AD4" w:rsidRPr="008D32D3" w:rsidRDefault="002C2AD4" w:rsidP="00DE44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D32D3">
              <w:rPr>
                <w:rFonts w:ascii="Times New Roman" w:eastAsia="Times New Roman" w:hAnsi="Times New Roman"/>
                <w:color w:val="000000"/>
              </w:rPr>
              <w:t>Расширять область самостоятельных действий детей в разработке и осуществлении замысла, использовании атрибутов.</w:t>
            </w:r>
          </w:p>
          <w:p w:rsidR="002C2AD4" w:rsidRPr="00D929AE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2C2AD4" w:rsidRPr="007B11DC" w:rsidRDefault="002C2AD4" w:rsidP="00DE44B4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Упражнять детей в</w:t>
            </w:r>
          </w:p>
          <w:p w:rsidR="002C2AD4" w:rsidRPr="007B11DC" w:rsidRDefault="002C2AD4" w:rsidP="00DE44B4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выполнении звукового анализа слов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Таня, Леня</w:t>
            </w:r>
          </w:p>
        </w:tc>
      </w:tr>
      <w:tr w:rsidR="002C2AD4" w:rsidRPr="007B11DC" w:rsidTr="00DE44B4">
        <w:trPr>
          <w:trHeight w:val="1770"/>
        </w:trPr>
        <w:tc>
          <w:tcPr>
            <w:tcW w:w="1280" w:type="dxa"/>
          </w:tcPr>
          <w:p w:rsidR="002C2AD4" w:rsidRPr="007B11DC" w:rsidRDefault="002C2AD4" w:rsidP="00DE44B4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2C2AD4" w:rsidRPr="007B11DC" w:rsidRDefault="002C2AD4" w:rsidP="00DE44B4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2C2AD4" w:rsidRPr="007B11DC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2C2AD4" w:rsidRPr="007B11DC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AD4" w:rsidRPr="007B11DC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2C2AD4" w:rsidRDefault="002C2AD4" w:rsidP="00DE44B4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9567FC">
              <w:rPr>
                <w:rFonts w:ascii="Times New Roman" w:hAnsi="Times New Roman"/>
                <w:sz w:val="24"/>
                <w:szCs w:val="24"/>
              </w:rPr>
              <w:t xml:space="preserve">за вечерним небом, познакомить с народными приметами – красноватое небо к вечеру обещает добрую погоду. </w:t>
            </w:r>
          </w:p>
          <w:p w:rsidR="002C2AD4" w:rsidRDefault="002C2AD4" w:rsidP="00DE44B4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«Охотники и зайцы»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. Цель: развивать ловкость, внимание.</w:t>
            </w:r>
          </w:p>
          <w:p w:rsidR="002C2AD4" w:rsidRPr="007B11DC" w:rsidRDefault="002C2AD4" w:rsidP="00DE44B4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2C2AD4" w:rsidRDefault="002C2AD4" w:rsidP="00DE44B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D32D3">
              <w:rPr>
                <w:rFonts w:ascii="Times New Roman" w:hAnsi="Times New Roman"/>
                <w:color w:val="000000"/>
                <w:shd w:val="clear" w:color="auto" w:fill="FFFFFF"/>
              </w:rPr>
              <w:t>Рассматривание альбома «Зима». Обратить вни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мание на красоту зимней природы Артем</w:t>
            </w:r>
          </w:p>
          <w:p w:rsidR="002C2AD4" w:rsidRDefault="002C2AD4" w:rsidP="00DE44B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2C2AD4" w:rsidRDefault="002C2AD4" w:rsidP="00DE44B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2C2AD4" w:rsidRPr="008D32D3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AD4" w:rsidRPr="006C5F0F" w:rsidTr="00DE44B4">
        <w:trPr>
          <w:trHeight w:val="410"/>
        </w:trPr>
        <w:tc>
          <w:tcPr>
            <w:tcW w:w="1280" w:type="dxa"/>
            <w:vMerge w:val="restart"/>
          </w:tcPr>
          <w:p w:rsidR="002C2AD4" w:rsidRPr="006C5F0F" w:rsidRDefault="002C2AD4" w:rsidP="00DE44B4">
            <w:pPr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2C2AD4" w:rsidRPr="001D5759" w:rsidRDefault="002C2AD4" w:rsidP="00DE44B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10.01.</w:t>
            </w:r>
          </w:p>
        </w:tc>
        <w:tc>
          <w:tcPr>
            <w:tcW w:w="701" w:type="dxa"/>
            <w:vMerge w:val="restart"/>
          </w:tcPr>
          <w:p w:rsidR="002C2AD4" w:rsidRPr="006C5F0F" w:rsidRDefault="002C2AD4" w:rsidP="00DE44B4">
            <w:pPr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2C2AD4" w:rsidRPr="006C5F0F" w:rsidRDefault="002C2AD4" w:rsidP="00DE44B4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2C2AD4" w:rsidRPr="006C5F0F" w:rsidTr="00DE44B4">
        <w:trPr>
          <w:trHeight w:val="571"/>
        </w:trPr>
        <w:tc>
          <w:tcPr>
            <w:tcW w:w="1280" w:type="dxa"/>
            <w:vMerge/>
          </w:tcPr>
          <w:p w:rsidR="002C2AD4" w:rsidRPr="006C5F0F" w:rsidRDefault="002C2AD4" w:rsidP="00DE44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2C2AD4" w:rsidRPr="006C5F0F" w:rsidRDefault="002C2AD4" w:rsidP="00DE44B4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2C2AD4" w:rsidRPr="006C5F0F" w:rsidRDefault="002C2AD4" w:rsidP="00DE44B4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Подгрупповая работа</w:t>
            </w:r>
          </w:p>
          <w:p w:rsidR="002C2AD4" w:rsidRPr="006C5F0F" w:rsidRDefault="002C2AD4" w:rsidP="00DE44B4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2C2AD4" w:rsidRPr="006C5F0F" w:rsidRDefault="002C2AD4" w:rsidP="00DE44B4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2C2AD4" w:rsidRPr="006C5F0F" w:rsidRDefault="002C2AD4" w:rsidP="00DE44B4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работа</w:t>
            </w:r>
          </w:p>
        </w:tc>
      </w:tr>
      <w:tr w:rsidR="002C2AD4" w:rsidRPr="00E97D7E" w:rsidTr="00DE44B4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2C2AD4" w:rsidRPr="00E97D7E" w:rsidRDefault="002C2AD4" w:rsidP="00DE4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2C2AD4" w:rsidRPr="00E97D7E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2C2AD4" w:rsidRPr="00E97D7E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  <w:p w:rsidR="002C2AD4" w:rsidRPr="00E97D7E" w:rsidRDefault="002C2AD4" w:rsidP="00DE44B4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Беседа</w:t>
            </w:r>
          </w:p>
          <w:p w:rsidR="002C2AD4" w:rsidRDefault="002C2AD4" w:rsidP="00DE44B4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2C2AD4" w:rsidRDefault="002C2AD4" w:rsidP="00DE44B4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2C2AD4" w:rsidRDefault="002C2AD4" w:rsidP="00DE44B4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2C2AD4" w:rsidRDefault="002C2AD4" w:rsidP="00DE44B4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Дидактическая игра </w:t>
            </w:r>
          </w:p>
          <w:p w:rsidR="002C2AD4" w:rsidRDefault="002C2AD4" w:rsidP="00DE44B4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2C2AD4" w:rsidRPr="00602C60" w:rsidRDefault="002C2AD4" w:rsidP="00DE44B4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602C6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ОБЖ</w:t>
            </w:r>
          </w:p>
        </w:tc>
        <w:tc>
          <w:tcPr>
            <w:tcW w:w="7247" w:type="dxa"/>
            <w:gridSpan w:val="2"/>
          </w:tcPr>
          <w:p w:rsidR="002C2AD4" w:rsidRDefault="002C2AD4" w:rsidP="00DE44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правильную осанку.</w:t>
            </w:r>
          </w:p>
          <w:p w:rsidR="002C2AD4" w:rsidRPr="00C542C6" w:rsidRDefault="002C2AD4" w:rsidP="00DE44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542C6">
              <w:rPr>
                <w:rFonts w:ascii="Times New Roman" w:eastAsia="Times New Roman" w:hAnsi="Times New Roman"/>
                <w:color w:val="000000"/>
              </w:rPr>
              <w:t>«Рождественской сказки».</w:t>
            </w:r>
          </w:p>
          <w:p w:rsidR="002C2AD4" w:rsidRPr="00C542C6" w:rsidRDefault="002C2AD4" w:rsidP="00DE44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542C6">
              <w:rPr>
                <w:rFonts w:ascii="Times New Roman" w:eastAsia="Times New Roman" w:hAnsi="Times New Roman"/>
                <w:color w:val="000000"/>
              </w:rPr>
              <w:t>Цель: познакомить детей с вертепом - рождественским театром, с  традицией празднования Рождества.</w:t>
            </w:r>
          </w:p>
          <w:p w:rsidR="002C2AD4" w:rsidRPr="00C542C6" w:rsidRDefault="002C2AD4" w:rsidP="00DE44B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C542C6">
              <w:rPr>
                <w:rFonts w:ascii="Times New Roman" w:eastAsia="Times New Roman" w:hAnsi="Times New Roman"/>
                <w:color w:val="000000"/>
              </w:rPr>
              <w:t>Побеседовать с детьми о том, что делали вчера</w:t>
            </w:r>
            <w:r w:rsidRPr="00C542C6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2C2AD4" w:rsidRDefault="002C2AD4" w:rsidP="00DE44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«Зашифрованное слово» Цель: учить определять и называть первый звук в слове, обозначать его буквой,</w:t>
            </w:r>
          </w:p>
          <w:p w:rsidR="002C2AD4" w:rsidRPr="00E97D7E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во время катания с горки.</w:t>
            </w:r>
          </w:p>
        </w:tc>
        <w:tc>
          <w:tcPr>
            <w:tcW w:w="2392" w:type="dxa"/>
          </w:tcPr>
          <w:p w:rsidR="002C2AD4" w:rsidRPr="00E97D7E" w:rsidRDefault="002C2AD4" w:rsidP="00DE44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«Я начну, а ты продолжи» Цель: учить детей придумывать окончания предложений и рассказов</w:t>
            </w:r>
            <w:r w:rsidR="00073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Юля, Соня</w:t>
            </w:r>
          </w:p>
        </w:tc>
      </w:tr>
      <w:tr w:rsidR="002C2AD4" w:rsidRPr="00E97D7E" w:rsidTr="00DE44B4">
        <w:tc>
          <w:tcPr>
            <w:tcW w:w="1280" w:type="dxa"/>
            <w:vMerge w:val="restart"/>
            <w:tcBorders>
              <w:bottom w:val="nil"/>
            </w:tcBorders>
          </w:tcPr>
          <w:p w:rsidR="002C2AD4" w:rsidRPr="00E97D7E" w:rsidRDefault="002C2AD4" w:rsidP="00DE44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2C2AD4" w:rsidRPr="00E97D7E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 xml:space="preserve">Рисование </w:t>
            </w:r>
          </w:p>
        </w:tc>
        <w:tc>
          <w:tcPr>
            <w:tcW w:w="10631" w:type="dxa"/>
            <w:gridSpan w:val="4"/>
          </w:tcPr>
          <w:p w:rsidR="002C2AD4" w:rsidRPr="00E97D7E" w:rsidRDefault="002C2AD4" w:rsidP="00DE44B4">
            <w:pPr>
              <w:pStyle w:val="c0"/>
              <w:spacing w:before="0" w:beforeAutospacing="0" w:after="0" w:afterAutospacing="0"/>
              <w:jc w:val="both"/>
            </w:pPr>
            <w:r w:rsidRPr="00C542C6">
              <w:rPr>
                <w:color w:val="000000"/>
                <w:sz w:val="22"/>
                <w:szCs w:val="22"/>
                <w:shd w:val="clear" w:color="auto" w:fill="FFFFFF"/>
              </w:rPr>
              <w:t>«Сказочный терем-теремок» Развивать умение разыгрывать несложное представление по русской народной сказке «Теремок» Учить детей передавать в рисунке образ сказки – теремок. Развивать воображение, самостоятельность в изображении и украшении сказочного домика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2C2AD4" w:rsidRPr="00E97D7E" w:rsidTr="00DE44B4">
        <w:tc>
          <w:tcPr>
            <w:tcW w:w="1280" w:type="dxa"/>
            <w:vMerge/>
            <w:tcBorders>
              <w:bottom w:val="nil"/>
            </w:tcBorders>
          </w:tcPr>
          <w:p w:rsidR="002C2AD4" w:rsidRPr="00E97D7E" w:rsidRDefault="002C2AD4" w:rsidP="00DE44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2C2AD4" w:rsidRPr="00E97D7E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10631" w:type="dxa"/>
            <w:gridSpan w:val="4"/>
          </w:tcPr>
          <w:p w:rsidR="002C2AD4" w:rsidRPr="00E97D7E" w:rsidRDefault="002C2AD4" w:rsidP="00DE44B4">
            <w:pPr>
              <w:pStyle w:val="c0"/>
              <w:spacing w:before="0" w:beforeAutospacing="0" w:after="0" w:afterAutospacing="0"/>
              <w:jc w:val="both"/>
            </w:pPr>
            <w:r>
              <w:t>Знакомство с монетами достоинством 1,2, 5, 10 рублей, их набором и разменом.</w:t>
            </w:r>
          </w:p>
        </w:tc>
      </w:tr>
      <w:tr w:rsidR="002C2AD4" w:rsidRPr="00E97D7E" w:rsidTr="00DE44B4">
        <w:tc>
          <w:tcPr>
            <w:tcW w:w="1280" w:type="dxa"/>
            <w:tcBorders>
              <w:top w:val="nil"/>
            </w:tcBorders>
          </w:tcPr>
          <w:p w:rsidR="002C2AD4" w:rsidRPr="00E97D7E" w:rsidRDefault="002C2AD4" w:rsidP="00DE44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2C2AD4" w:rsidRPr="00E97D7E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631" w:type="dxa"/>
            <w:gridSpan w:val="4"/>
          </w:tcPr>
          <w:p w:rsidR="002C2AD4" w:rsidRPr="00E97D7E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>Физкультура на улице по плану физкультурного   руководителя.</w:t>
            </w:r>
          </w:p>
        </w:tc>
      </w:tr>
      <w:tr w:rsidR="002C2AD4" w:rsidRPr="00E97D7E" w:rsidTr="00DE44B4">
        <w:trPr>
          <w:trHeight w:val="1481"/>
        </w:trPr>
        <w:tc>
          <w:tcPr>
            <w:tcW w:w="1280" w:type="dxa"/>
          </w:tcPr>
          <w:p w:rsidR="002C2AD4" w:rsidRPr="00E97D7E" w:rsidRDefault="002C2AD4" w:rsidP="00DE4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2C2AD4" w:rsidRPr="00E97D7E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2C2AD4" w:rsidRPr="00E97D7E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2C2AD4" w:rsidRPr="00E97D7E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2C2AD4" w:rsidRPr="00E97D7E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105" w:type="dxa"/>
          </w:tcPr>
          <w:p w:rsidR="002C2AD4" w:rsidRPr="00431694" w:rsidRDefault="002C2AD4" w:rsidP="00DE44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431694">
              <w:rPr>
                <w:rFonts w:ascii="Times New Roman" w:eastAsia="Times New Roman" w:hAnsi="Times New Roman"/>
                <w:color w:val="000000"/>
              </w:rPr>
              <w:t>Наблюдение за птичьими следами на снегу.</w:t>
            </w:r>
          </w:p>
          <w:p w:rsidR="002C2AD4" w:rsidRPr="00431694" w:rsidRDefault="002C2AD4" w:rsidP="00DE44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431694">
              <w:rPr>
                <w:rFonts w:ascii="Times New Roman" w:eastAsia="Times New Roman" w:hAnsi="Times New Roman"/>
                <w:color w:val="000000"/>
              </w:rPr>
              <w:t>«Зайцы и медведи». Цель: бегать, не наталкиваясь друг на друга.</w:t>
            </w:r>
          </w:p>
          <w:p w:rsidR="002C2AD4" w:rsidRPr="00431694" w:rsidRDefault="002C2AD4" w:rsidP="00DE44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431694">
              <w:rPr>
                <w:rFonts w:ascii="Times New Roman" w:eastAsia="Times New Roman" w:hAnsi="Times New Roman"/>
                <w:color w:val="000000"/>
              </w:rPr>
              <w:t>Кормление птиц на кормушке.</w:t>
            </w:r>
          </w:p>
          <w:p w:rsidR="002C2AD4" w:rsidRPr="00431694" w:rsidRDefault="002C2AD4" w:rsidP="00DE44B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31694">
              <w:rPr>
                <w:rFonts w:ascii="Times New Roman" w:eastAsia="Times New Roman" w:hAnsi="Times New Roman"/>
                <w:color w:val="000000"/>
              </w:rPr>
              <w:t>Цель: воспитывать желание заботиться о птицах.</w:t>
            </w:r>
          </w:p>
        </w:tc>
        <w:tc>
          <w:tcPr>
            <w:tcW w:w="2392" w:type="dxa"/>
          </w:tcPr>
          <w:p w:rsidR="002C2AD4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  <w:r w:rsidRPr="00B460CB"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>
              <w:rPr>
                <w:rFonts w:ascii="Times New Roman" w:hAnsi="Times New Roman"/>
                <w:sz w:val="24"/>
                <w:szCs w:val="24"/>
              </w:rPr>
              <w:t>«Посчитай  снеговиков».</w:t>
            </w:r>
          </w:p>
          <w:p w:rsidR="002C2AD4" w:rsidRPr="00E97D7E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учить согласовывать числительное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существительнвм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C2AD4" w:rsidRPr="00E97D7E" w:rsidTr="00DE44B4">
        <w:trPr>
          <w:trHeight w:val="1213"/>
        </w:trPr>
        <w:tc>
          <w:tcPr>
            <w:tcW w:w="1280" w:type="dxa"/>
          </w:tcPr>
          <w:p w:rsidR="002C2AD4" w:rsidRPr="00E97D7E" w:rsidRDefault="002C2AD4" w:rsidP="00DE4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2C2AD4" w:rsidRPr="00E97D7E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2C2AD4" w:rsidRPr="00E97D7E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2C2AD4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AD4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AD4" w:rsidRPr="00E97D7E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в уголке творчества</w:t>
            </w:r>
          </w:p>
        </w:tc>
        <w:tc>
          <w:tcPr>
            <w:tcW w:w="7105" w:type="dxa"/>
          </w:tcPr>
          <w:p w:rsidR="002C2AD4" w:rsidRPr="00E97D7E" w:rsidRDefault="002C2AD4" w:rsidP="00DE44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Оздоровительные мероприятия.</w:t>
            </w:r>
          </w:p>
          <w:p w:rsidR="002C2AD4" w:rsidRPr="00431694" w:rsidRDefault="002C2AD4" w:rsidP="00DE44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694">
              <w:rPr>
                <w:rFonts w:ascii="Times New Roman" w:eastAsiaTheme="minorEastAsia" w:hAnsi="Times New Roman"/>
                <w:color w:val="000000"/>
                <w:lang w:eastAsia="ru-RU"/>
              </w:rPr>
              <w:t>Рассматривание с детьми иллюстрации с сюжетами колядования</w:t>
            </w:r>
            <w:proofErr w:type="gramStart"/>
            <w:r w:rsidRPr="00431694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431694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рассказать о праздновании Рождества. </w:t>
            </w:r>
            <w:r w:rsidRPr="00431694">
              <w:rPr>
                <w:rFonts w:ascii="Times New Roman" w:eastAsiaTheme="minorEastAsia" w:hAnsi="Times New Roman"/>
                <w:color w:val="000000"/>
                <w:shd w:val="clear" w:color="auto" w:fill="FFFFFF"/>
                <w:lang w:eastAsia="ru-RU"/>
              </w:rPr>
              <w:t>Рассказывание колядки</w:t>
            </w:r>
          </w:p>
          <w:p w:rsidR="002C2AD4" w:rsidRPr="00E97D7E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Раскраски на тему «Зима. Зимние забавы». Цель: развивать мелкую моторику рук, творчество, фантазию.</w:t>
            </w:r>
          </w:p>
        </w:tc>
        <w:tc>
          <w:tcPr>
            <w:tcW w:w="2392" w:type="dxa"/>
          </w:tcPr>
          <w:p w:rsidR="002C2AD4" w:rsidRPr="00E97D7E" w:rsidRDefault="002C2AD4" w:rsidP="00DE44B4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 xml:space="preserve">Упражнять детей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составлении слогов </w:t>
            </w:r>
            <w:r w:rsidR="0007303F">
              <w:rPr>
                <w:rFonts w:ascii="Times New Roman" w:hAnsi="Times New Roman"/>
                <w:sz w:val="24"/>
                <w:szCs w:val="24"/>
              </w:rPr>
              <w:t xml:space="preserve"> Саша Л, Саша</w:t>
            </w:r>
            <w:proofErr w:type="gramStart"/>
            <w:r w:rsidR="0007303F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2C2AD4" w:rsidRPr="00E97D7E" w:rsidTr="00DE44B4">
        <w:trPr>
          <w:trHeight w:val="1770"/>
        </w:trPr>
        <w:tc>
          <w:tcPr>
            <w:tcW w:w="1280" w:type="dxa"/>
          </w:tcPr>
          <w:p w:rsidR="002C2AD4" w:rsidRPr="00E97D7E" w:rsidRDefault="002C2AD4" w:rsidP="00DE4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2C2AD4" w:rsidRPr="00E97D7E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2C2AD4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2C2AD4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AD4" w:rsidRPr="00E97D7E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  <w:p w:rsidR="002C2AD4" w:rsidRPr="00E97D7E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2C2AD4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  <w:r w:rsidRPr="00210604">
              <w:rPr>
                <w:rFonts w:ascii="Times New Roman" w:hAnsi="Times New Roman"/>
                <w:sz w:val="24"/>
                <w:szCs w:val="24"/>
              </w:rPr>
              <w:t>за работой дворника – зачем он расчищает снег с дорожек, какой инвентарь использует.</w:t>
            </w:r>
          </w:p>
          <w:p w:rsidR="002C2AD4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Предложить </w:t>
            </w:r>
            <w:r w:rsidRPr="00210604">
              <w:rPr>
                <w:rFonts w:ascii="Times New Roman" w:hAnsi="Times New Roman"/>
                <w:sz w:val="24"/>
                <w:szCs w:val="24"/>
              </w:rPr>
              <w:t>помочь дворнику расчистить площадку для игр.</w:t>
            </w:r>
          </w:p>
          <w:p w:rsidR="002C2AD4" w:rsidRPr="00E97D7E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  <w:r w:rsidRPr="00210604">
              <w:rPr>
                <w:rFonts w:ascii="Times New Roman" w:hAnsi="Times New Roman"/>
                <w:sz w:val="24"/>
                <w:szCs w:val="24"/>
              </w:rPr>
              <w:t>Игры по желанию детей, катание на санках, лыжах, ледяных дорожках.</w:t>
            </w:r>
          </w:p>
        </w:tc>
        <w:tc>
          <w:tcPr>
            <w:tcW w:w="2392" w:type="dxa"/>
          </w:tcPr>
          <w:p w:rsidR="002C2AD4" w:rsidRPr="00431694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  <w:r w:rsidRPr="00431694">
              <w:rPr>
                <w:rFonts w:ascii="Times New Roman" w:hAnsi="Times New Roman"/>
                <w:color w:val="000000"/>
                <w:shd w:val="clear" w:color="auto" w:fill="FFFFFF"/>
              </w:rPr>
              <w:t>Предложить для рассматривания книгу «Город мастеров» - «Дымковские игрушки»</w:t>
            </w:r>
            <w:r w:rsidR="0007303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Тимофей, Алеша Е</w:t>
            </w:r>
          </w:p>
        </w:tc>
      </w:tr>
    </w:tbl>
    <w:p w:rsidR="002C2AD4" w:rsidRPr="007B11DC" w:rsidRDefault="002C2AD4" w:rsidP="002C2AD4">
      <w:pPr>
        <w:rPr>
          <w:rFonts w:ascii="Times New Roman" w:hAnsi="Times New Roman"/>
          <w:b/>
          <w:sz w:val="24"/>
          <w:szCs w:val="24"/>
        </w:rPr>
      </w:pPr>
    </w:p>
    <w:p w:rsidR="002C2AD4" w:rsidRDefault="002C2AD4" w:rsidP="002C2AD4"/>
    <w:p w:rsidR="002C2AD4" w:rsidRDefault="002C2AD4" w:rsidP="002C2AD4"/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2C2AD4" w:rsidRPr="007B11DC" w:rsidTr="00DE44B4">
        <w:trPr>
          <w:trHeight w:val="410"/>
        </w:trPr>
        <w:tc>
          <w:tcPr>
            <w:tcW w:w="1280" w:type="dxa"/>
            <w:vMerge w:val="restart"/>
          </w:tcPr>
          <w:p w:rsidR="002C2AD4" w:rsidRPr="0082493A" w:rsidRDefault="002C2AD4" w:rsidP="00DE44B4">
            <w:pPr>
              <w:rPr>
                <w:rFonts w:ascii="Times New Roman" w:hAnsi="Times New Roman"/>
                <w:b/>
              </w:rPr>
            </w:pPr>
            <w:r w:rsidRPr="0082493A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2C2AD4" w:rsidRPr="0082493A" w:rsidRDefault="002C2AD4" w:rsidP="00DE44B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11.01.</w:t>
            </w:r>
          </w:p>
        </w:tc>
        <w:tc>
          <w:tcPr>
            <w:tcW w:w="701" w:type="dxa"/>
            <w:vMerge w:val="restart"/>
          </w:tcPr>
          <w:p w:rsidR="002C2AD4" w:rsidRPr="007B11DC" w:rsidRDefault="002C2AD4" w:rsidP="00DE44B4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2C2AD4" w:rsidRPr="007B11DC" w:rsidRDefault="002C2AD4" w:rsidP="00DE44B4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2C2AD4" w:rsidRPr="007B11DC" w:rsidTr="00DE44B4">
        <w:trPr>
          <w:trHeight w:val="571"/>
        </w:trPr>
        <w:tc>
          <w:tcPr>
            <w:tcW w:w="1280" w:type="dxa"/>
            <w:vMerge/>
          </w:tcPr>
          <w:p w:rsidR="002C2AD4" w:rsidRPr="0082493A" w:rsidRDefault="002C2AD4" w:rsidP="00DE44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2C2AD4" w:rsidRPr="007B11DC" w:rsidRDefault="002C2AD4" w:rsidP="00DE44B4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2C2AD4" w:rsidRPr="007B11DC" w:rsidRDefault="002C2AD4" w:rsidP="00DE44B4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Подгрупповая работа</w:t>
            </w:r>
          </w:p>
          <w:p w:rsidR="002C2AD4" w:rsidRPr="007B11DC" w:rsidRDefault="002C2AD4" w:rsidP="00DE44B4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2C2AD4" w:rsidRPr="007B11DC" w:rsidRDefault="002C2AD4" w:rsidP="00DE44B4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2C2AD4" w:rsidRPr="007B11DC" w:rsidRDefault="002C2AD4" w:rsidP="00DE44B4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работа</w:t>
            </w:r>
          </w:p>
        </w:tc>
      </w:tr>
      <w:tr w:rsidR="002C2AD4" w:rsidRPr="007B11DC" w:rsidTr="00DE44B4">
        <w:trPr>
          <w:trHeight w:val="1232"/>
        </w:trPr>
        <w:tc>
          <w:tcPr>
            <w:tcW w:w="1280" w:type="dxa"/>
            <w:tcBorders>
              <w:bottom w:val="single" w:sz="4" w:space="0" w:color="auto"/>
            </w:tcBorders>
          </w:tcPr>
          <w:p w:rsidR="002C2AD4" w:rsidRPr="0082493A" w:rsidRDefault="002C2AD4" w:rsidP="00DE4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93A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2C2AD4" w:rsidRPr="007B11DC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2C2AD4" w:rsidRDefault="002C2AD4" w:rsidP="00DE44B4">
            <w:pPr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/>
                <w:shd w:val="clear" w:color="auto" w:fill="FFFFFF"/>
              </w:rPr>
              <w:t>Утренняя гимнастика</w:t>
            </w:r>
          </w:p>
          <w:p w:rsidR="002C2AD4" w:rsidRDefault="002C2AD4" w:rsidP="00DE44B4">
            <w:pPr>
              <w:rPr>
                <w:rFonts w:ascii="Times New Roman" w:hAnsi="Times New Roman"/>
                <w:bCs/>
                <w:i/>
                <w:shd w:val="clear" w:color="auto" w:fill="FFFFFF"/>
              </w:rPr>
            </w:pPr>
          </w:p>
          <w:p w:rsidR="002C2AD4" w:rsidRDefault="002C2AD4" w:rsidP="00DE44B4">
            <w:pPr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/>
                <w:shd w:val="clear" w:color="auto" w:fill="FFFFFF"/>
              </w:rPr>
              <w:t>Работа в книжном уголке</w:t>
            </w:r>
          </w:p>
          <w:p w:rsidR="002C2AD4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AD4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  <w:p w:rsidR="002C2AD4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AD4" w:rsidRPr="007B11DC" w:rsidRDefault="002C2AD4" w:rsidP="00DE44B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2C2AD4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Имитация зимних видов спорта.</w:t>
            </w:r>
          </w:p>
          <w:p w:rsidR="002C2AD4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2AD4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о Рождестве Христове.</w:t>
            </w:r>
          </w:p>
          <w:p w:rsidR="002C2AD4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2AD4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«Если хочешь быть здоров». Цель: уточнить и обобщить знания детей о значении физических упражнений для организма зимой.</w:t>
            </w:r>
          </w:p>
          <w:p w:rsidR="002C2AD4" w:rsidRPr="00775317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2C2AD4" w:rsidRPr="00C636D3" w:rsidRDefault="002C2AD4" w:rsidP="00DE44B4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636D3">
              <w:rPr>
                <w:rFonts w:ascii="Times New Roman" w:eastAsia="Times New Roman" w:hAnsi="Times New Roman"/>
                <w:bCs/>
              </w:rPr>
              <w:t>Игра «Длинный – короткий»</w:t>
            </w:r>
          </w:p>
          <w:p w:rsidR="002C2AD4" w:rsidRPr="00C636D3" w:rsidRDefault="002C2AD4" w:rsidP="00DE44B4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C636D3">
              <w:rPr>
                <w:rFonts w:ascii="Times New Roman" w:eastAsia="Times New Roman" w:hAnsi="Times New Roman"/>
                <w:i/>
                <w:iCs/>
              </w:rPr>
              <w:t>Р</w:t>
            </w:r>
            <w:r w:rsidRPr="00C636D3">
              <w:rPr>
                <w:rFonts w:ascii="Times New Roman" w:eastAsia="Times New Roman" w:hAnsi="Times New Roman"/>
              </w:rPr>
              <w:t>азличать величину предметов; правильно ее называть (длинный, короткий); согласовывать имена существительные с</w:t>
            </w:r>
            <w:r w:rsidR="00B76B25">
              <w:rPr>
                <w:rFonts w:ascii="Times New Roman" w:eastAsia="Times New Roman" w:hAnsi="Times New Roman"/>
              </w:rPr>
              <w:t xml:space="preserve"> прилагательными в роде и числе Алеша Е</w:t>
            </w:r>
          </w:p>
          <w:p w:rsidR="002C2AD4" w:rsidRPr="007B11DC" w:rsidRDefault="002C2AD4" w:rsidP="00DE44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2AD4" w:rsidRPr="00775317" w:rsidTr="00DE44B4">
        <w:tc>
          <w:tcPr>
            <w:tcW w:w="1280" w:type="dxa"/>
            <w:vMerge w:val="restart"/>
            <w:tcBorders>
              <w:bottom w:val="nil"/>
            </w:tcBorders>
          </w:tcPr>
          <w:p w:rsidR="002C2AD4" w:rsidRPr="007B11DC" w:rsidRDefault="002C2AD4" w:rsidP="00DE44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2C2AD4" w:rsidRPr="007B11DC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10631" w:type="dxa"/>
            <w:gridSpan w:val="4"/>
          </w:tcPr>
          <w:p w:rsidR="002C2AD4" w:rsidRPr="007A1147" w:rsidRDefault="002C2AD4" w:rsidP="00DE44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7A1147">
              <w:rPr>
                <w:rFonts w:ascii="Times New Roman" w:eastAsia="Times New Roman" w:hAnsi="Times New Roman"/>
                <w:color w:val="000000"/>
              </w:rPr>
              <w:t>Разучивание рождественской колядки «Коляда, коляда»</w:t>
            </w:r>
          </w:p>
          <w:p w:rsidR="002C2AD4" w:rsidRPr="007A1147" w:rsidRDefault="002C2AD4" w:rsidP="00DE44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7A1147">
              <w:rPr>
                <w:rFonts w:ascii="Times New Roman" w:eastAsia="Times New Roman" w:hAnsi="Times New Roman"/>
                <w:color w:val="000000"/>
              </w:rPr>
              <w:t>Цель: знакомить детей с традицией русского народа: празднованием Рождества, его обычаями: колядованием и пением колядок. Выучить с детьми колядку, учить четко проговаривать слова и словосочетания</w:t>
            </w:r>
          </w:p>
        </w:tc>
      </w:tr>
      <w:tr w:rsidR="002C2AD4" w:rsidRPr="007B11DC" w:rsidTr="00DE44B4">
        <w:tc>
          <w:tcPr>
            <w:tcW w:w="1280" w:type="dxa"/>
            <w:vMerge/>
            <w:tcBorders>
              <w:bottom w:val="nil"/>
            </w:tcBorders>
          </w:tcPr>
          <w:p w:rsidR="002C2AD4" w:rsidRPr="007B11DC" w:rsidRDefault="002C2AD4" w:rsidP="00DE44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2C2AD4" w:rsidRPr="007B11DC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Рисование.  </w:t>
            </w:r>
          </w:p>
        </w:tc>
        <w:tc>
          <w:tcPr>
            <w:tcW w:w="10631" w:type="dxa"/>
            <w:gridSpan w:val="4"/>
          </w:tcPr>
          <w:p w:rsidR="002C2AD4" w:rsidRPr="007B11DC" w:rsidRDefault="002C2AD4" w:rsidP="00DE44B4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eastAsia="Calibri"/>
              </w:rPr>
              <w:t>«Ангел»</w:t>
            </w:r>
            <w:r w:rsidRPr="007A1147">
              <w:rPr>
                <w:rStyle w:val="a4"/>
                <w:rFonts w:eastAsia="Calibr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Цель:</w:t>
            </w:r>
            <w:r w:rsidRPr="007A1147">
              <w:rPr>
                <w:color w:val="000000"/>
                <w:sz w:val="22"/>
                <w:szCs w:val="22"/>
                <w:shd w:val="clear" w:color="auto" w:fill="FFFFFF"/>
              </w:rPr>
              <w:t> изготовление рисунка с использованием нетрадиционных техник рисования. </w:t>
            </w:r>
            <w:r w:rsidRPr="007A1147">
              <w:rPr>
                <w:color w:val="000000"/>
                <w:sz w:val="22"/>
                <w:szCs w:val="22"/>
              </w:rPr>
              <w:br/>
            </w:r>
            <w:r w:rsidRPr="007A1147">
              <w:rPr>
                <w:rStyle w:val="a4"/>
                <w:rFonts w:eastAsia="Calibr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Задачи</w:t>
            </w:r>
            <w:r w:rsidRPr="007A1147">
              <w:rPr>
                <w:color w:val="000000"/>
                <w:sz w:val="22"/>
                <w:szCs w:val="22"/>
                <w:shd w:val="clear" w:color="auto" w:fill="FFFFFF"/>
              </w:rPr>
              <w:t>: Учить детей рисовать рождественского ангелочка ладошками. Развивать глазомер, чувство цвета и пропорций, воображение. Воспитывать интерес к экспериментированию.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2C2AD4" w:rsidRPr="007B11DC" w:rsidTr="00DE44B4">
        <w:tc>
          <w:tcPr>
            <w:tcW w:w="1280" w:type="dxa"/>
            <w:tcBorders>
              <w:top w:val="nil"/>
            </w:tcBorders>
          </w:tcPr>
          <w:p w:rsidR="002C2AD4" w:rsidRPr="007B11DC" w:rsidRDefault="002C2AD4" w:rsidP="00DE44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2C2AD4" w:rsidRPr="007B11DC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0631" w:type="dxa"/>
            <w:gridSpan w:val="4"/>
          </w:tcPr>
          <w:p w:rsidR="002C2AD4" w:rsidRPr="007B11DC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 музыкаль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ного руководителя</w:t>
            </w:r>
          </w:p>
        </w:tc>
      </w:tr>
      <w:tr w:rsidR="002C2AD4" w:rsidRPr="007B11DC" w:rsidTr="00DE44B4">
        <w:trPr>
          <w:trHeight w:val="1085"/>
        </w:trPr>
        <w:tc>
          <w:tcPr>
            <w:tcW w:w="1280" w:type="dxa"/>
          </w:tcPr>
          <w:p w:rsidR="002C2AD4" w:rsidRPr="007B11DC" w:rsidRDefault="002C2AD4" w:rsidP="00DE4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2C2AD4" w:rsidRPr="007B11DC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2C2AD4" w:rsidRPr="007B11DC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2C2AD4" w:rsidRPr="007B11DC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AD4" w:rsidRPr="007B11DC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2C2AD4" w:rsidRPr="004730E8" w:rsidRDefault="002C2AD4" w:rsidP="00DE44B4">
            <w:pPr>
              <w:shd w:val="clear" w:color="auto" w:fill="FFFFFF"/>
              <w:spacing w:line="26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птицами на участке</w:t>
            </w:r>
            <w:r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30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Цель</w:t>
            </w:r>
            <w:proofErr w:type="gramStart"/>
            <w:r w:rsidRPr="004730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акрепить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знания детей о зимующих птицах, их повадках и способах питания.</w:t>
            </w:r>
          </w:p>
          <w:p w:rsidR="002C2AD4" w:rsidRDefault="002C2AD4" w:rsidP="00DE44B4">
            <w:pPr>
              <w:ind w:hanging="14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«Гуси-гуси»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</w:t>
            </w:r>
            <w:proofErr w:type="gramEnd"/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ель:  учить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соблюдать правила игры,</w:t>
            </w: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бегать, не наталкиваясь, развивать внимание     </w:t>
            </w:r>
          </w:p>
          <w:p w:rsidR="002C2AD4" w:rsidRPr="007B11DC" w:rsidRDefault="002C2AD4" w:rsidP="00DE44B4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2C2AD4" w:rsidRPr="007B11DC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  <w:r w:rsidRPr="008D220A">
              <w:rPr>
                <w:rFonts w:ascii="Times New Roman" w:hAnsi="Times New Roman"/>
                <w:sz w:val="24"/>
                <w:szCs w:val="24"/>
              </w:rPr>
              <w:t xml:space="preserve">«Посчитай </w:t>
            </w:r>
            <w:r>
              <w:rPr>
                <w:rFonts w:ascii="Times New Roman" w:hAnsi="Times New Roman"/>
                <w:sz w:val="24"/>
                <w:szCs w:val="24"/>
              </w:rPr>
              <w:t>птиц</w:t>
            </w:r>
            <w:r w:rsidRPr="008D220A">
              <w:rPr>
                <w:rFonts w:ascii="Times New Roman" w:hAnsi="Times New Roman"/>
                <w:sz w:val="24"/>
                <w:szCs w:val="24"/>
              </w:rPr>
              <w:t xml:space="preserve">» 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 согласовывать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числительное</w:t>
            </w:r>
            <w:r w:rsidR="00B76B25">
              <w:rPr>
                <w:rFonts w:ascii="Times New Roman" w:hAnsi="Times New Roman"/>
                <w:sz w:val="24"/>
                <w:szCs w:val="24"/>
              </w:rPr>
              <w:t xml:space="preserve"> Герман, Кирилл</w:t>
            </w:r>
          </w:p>
        </w:tc>
      </w:tr>
      <w:tr w:rsidR="002C2AD4" w:rsidRPr="007B11DC" w:rsidTr="00DE44B4">
        <w:trPr>
          <w:trHeight w:val="1179"/>
        </w:trPr>
        <w:tc>
          <w:tcPr>
            <w:tcW w:w="1280" w:type="dxa"/>
          </w:tcPr>
          <w:p w:rsidR="002C2AD4" w:rsidRPr="007B11DC" w:rsidRDefault="002C2AD4" w:rsidP="00DE4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2C2AD4" w:rsidRPr="007B11DC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2C2AD4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2C2AD4" w:rsidRPr="007B11DC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Чтение </w:t>
            </w:r>
            <w:proofErr w:type="spell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худ</w:t>
            </w:r>
            <w:proofErr w:type="gram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.л</w:t>
            </w:r>
            <w:proofErr w:type="gramEnd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2C2AD4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AD4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AD4" w:rsidRPr="007B11DC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Вечер загадок</w:t>
            </w:r>
          </w:p>
          <w:p w:rsidR="002C2AD4" w:rsidRPr="007B11DC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AD4" w:rsidRPr="007B11DC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:rsidR="002C2AD4" w:rsidRDefault="002C2AD4" w:rsidP="00DE44B4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Поднять эмоциональный и мышечный тонус.</w:t>
            </w:r>
          </w:p>
          <w:p w:rsidR="002C2AD4" w:rsidRPr="00380672" w:rsidRDefault="002C2AD4" w:rsidP="00DE44B4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380672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«Предание о первой </w:t>
            </w:r>
            <w:r w:rsidRPr="00380672">
              <w:rPr>
                <w:rStyle w:val="a4"/>
                <w:rFonts w:ascii="Times New Roman" w:hAnsi="Times New Roman"/>
                <w:iCs/>
                <w:color w:val="111111"/>
                <w:bdr w:val="none" w:sz="0" w:space="0" w:color="auto" w:frame="1"/>
              </w:rPr>
              <w:t>Рождественской елке</w:t>
            </w:r>
            <w:r w:rsidRPr="00380672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380672">
              <w:rPr>
                <w:rFonts w:ascii="Times New Roman" w:hAnsi="Times New Roman"/>
                <w:color w:val="111111"/>
                <w:shd w:val="clear" w:color="auto" w:fill="FFFFFF"/>
              </w:rPr>
              <w:t> Е. Ивановской</w:t>
            </w:r>
          </w:p>
          <w:p w:rsidR="002C2AD4" w:rsidRPr="00380672" w:rsidRDefault="002C2AD4" w:rsidP="00DE44B4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 </w:t>
            </w:r>
            <w:r w:rsidRPr="00380672">
              <w:rPr>
                <w:rFonts w:ascii="Times New Roman" w:hAnsi="Times New Roman"/>
                <w:color w:val="111111"/>
                <w:shd w:val="clear" w:color="auto" w:fill="FFFFFF"/>
              </w:rPr>
              <w:t>Познакомить детей с элементарными представлениями о религиозном российском празднике </w:t>
            </w:r>
            <w:r w:rsidRPr="00380672">
              <w:rPr>
                <w:rStyle w:val="a4"/>
                <w:rFonts w:ascii="Times New Roman" w:hAnsi="Times New Roman"/>
                <w:color w:val="111111"/>
                <w:bdr w:val="none" w:sz="0" w:space="0" w:color="auto" w:frame="1"/>
                <w:shd w:val="clear" w:color="auto" w:fill="FFFFFF"/>
              </w:rPr>
              <w:t>Рождестве Христовом</w:t>
            </w:r>
            <w:r w:rsidRPr="00380672">
              <w:rPr>
                <w:rFonts w:ascii="Times New Roman" w:hAnsi="Times New Roman"/>
                <w:color w:val="111111"/>
                <w:shd w:val="clear" w:color="auto" w:fill="FFFFFF"/>
              </w:rPr>
              <w:t>.</w:t>
            </w:r>
          </w:p>
          <w:p w:rsidR="002C2AD4" w:rsidRPr="00380672" w:rsidRDefault="002C2AD4" w:rsidP="00DE44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80672">
              <w:rPr>
                <w:rFonts w:ascii="Arial" w:eastAsia="Times New Roman" w:hAnsi="Arial" w:cs="Arial"/>
                <w:color w:val="000000"/>
              </w:rPr>
              <w:t> </w:t>
            </w:r>
            <w:r w:rsidRPr="00380672">
              <w:rPr>
                <w:rFonts w:ascii="Times New Roman" w:eastAsia="Times New Roman" w:hAnsi="Times New Roman"/>
                <w:color w:val="000000"/>
              </w:rPr>
              <w:t>«Сундучок Деда Мороза».</w:t>
            </w:r>
          </w:p>
          <w:p w:rsidR="002C2AD4" w:rsidRPr="00380672" w:rsidRDefault="002C2AD4" w:rsidP="00DE44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80672">
              <w:rPr>
                <w:rFonts w:ascii="Times New Roman" w:eastAsia="Times New Roman" w:hAnsi="Times New Roman"/>
                <w:color w:val="000000"/>
              </w:rPr>
              <w:t xml:space="preserve">Цель: познакомить детей с зимними загадками, учить детей отгадывать загадки, развивать </w:t>
            </w:r>
            <w:proofErr w:type="spellStart"/>
            <w:r w:rsidRPr="00380672">
              <w:rPr>
                <w:rFonts w:ascii="Times New Roman" w:eastAsia="Times New Roman" w:hAnsi="Times New Roman"/>
                <w:color w:val="000000"/>
              </w:rPr>
              <w:t>мышление</w:t>
            </w:r>
            <w:proofErr w:type="gramStart"/>
            <w:r w:rsidRPr="00380672">
              <w:rPr>
                <w:rFonts w:ascii="Times New Roman" w:eastAsia="Times New Roman" w:hAnsi="Times New Roman"/>
                <w:color w:val="000000"/>
              </w:rPr>
              <w:t>.П</w:t>
            </w:r>
            <w:proofErr w:type="gramEnd"/>
            <w:r w:rsidRPr="00380672">
              <w:rPr>
                <w:rFonts w:ascii="Times New Roman" w:eastAsia="Times New Roman" w:hAnsi="Times New Roman"/>
                <w:color w:val="000000"/>
              </w:rPr>
              <w:t>ознакомить</w:t>
            </w:r>
            <w:proofErr w:type="spellEnd"/>
            <w:r w:rsidRPr="00380672">
              <w:rPr>
                <w:rFonts w:ascii="Times New Roman" w:eastAsia="Times New Roman" w:hAnsi="Times New Roman"/>
                <w:color w:val="000000"/>
              </w:rPr>
              <w:t xml:space="preserve"> детей с зимними приметами.</w:t>
            </w:r>
          </w:p>
          <w:p w:rsidR="002C2AD4" w:rsidRPr="00380672" w:rsidRDefault="002C2AD4" w:rsidP="00DE44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80672">
              <w:rPr>
                <w:rFonts w:ascii="Times New Roman" w:eastAsia="Times New Roman" w:hAnsi="Times New Roman"/>
                <w:color w:val="000000"/>
              </w:rPr>
              <w:t xml:space="preserve">Выучить зимнюю </w:t>
            </w:r>
            <w:proofErr w:type="spellStart"/>
            <w:r w:rsidRPr="00380672">
              <w:rPr>
                <w:rFonts w:ascii="Times New Roman" w:eastAsia="Times New Roman" w:hAnsi="Times New Roman"/>
                <w:color w:val="000000"/>
              </w:rPr>
              <w:t>закличку</w:t>
            </w:r>
            <w:proofErr w:type="spellEnd"/>
            <w:r w:rsidRPr="00380672">
              <w:rPr>
                <w:rFonts w:ascii="Times New Roman" w:eastAsia="Times New Roman" w:hAnsi="Times New Roman"/>
                <w:color w:val="000000"/>
              </w:rPr>
              <w:t xml:space="preserve"> «Мороз, мороз», четко проговаривать слова и звуки. В подвижной игре бегать, не наталкиваясь друг на друга.</w:t>
            </w:r>
          </w:p>
          <w:p w:rsidR="002C2AD4" w:rsidRPr="008D220A" w:rsidRDefault="002C2AD4" w:rsidP="00DE44B4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2" w:type="dxa"/>
          </w:tcPr>
          <w:p w:rsidR="002C2AD4" w:rsidRPr="00C636D3" w:rsidRDefault="002C2AD4" w:rsidP="00DE44B4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</w:rPr>
            </w:pPr>
            <w:r w:rsidRPr="00C636D3">
              <w:rPr>
                <w:rFonts w:ascii="Times New Roman" w:eastAsia="Times New Roman" w:hAnsi="Times New Roman"/>
                <w:bCs/>
                <w:i/>
              </w:rPr>
              <w:t>Игра «Что в мешке?»</w:t>
            </w:r>
          </w:p>
          <w:p w:rsidR="002C2AD4" w:rsidRPr="00C636D3" w:rsidRDefault="002C2AD4" w:rsidP="00DE44B4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636D3">
              <w:rPr>
                <w:rFonts w:ascii="Times New Roman" w:eastAsia="Times New Roman" w:hAnsi="Times New Roman"/>
                <w:color w:val="000000"/>
              </w:rPr>
              <w:t>употреблять в речи имена существительные с предлогом «в»; соотносить числительное «один» и наречие «много»</w:t>
            </w:r>
          </w:p>
          <w:p w:rsidR="002C2AD4" w:rsidRPr="007B11DC" w:rsidRDefault="00B76B25" w:rsidP="00DE44B4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Артем, Саша Б</w:t>
            </w:r>
          </w:p>
        </w:tc>
      </w:tr>
      <w:tr w:rsidR="002C2AD4" w:rsidRPr="008D220A" w:rsidTr="00DE44B4">
        <w:trPr>
          <w:trHeight w:val="1124"/>
        </w:trPr>
        <w:tc>
          <w:tcPr>
            <w:tcW w:w="1280" w:type="dxa"/>
          </w:tcPr>
          <w:p w:rsidR="002C2AD4" w:rsidRPr="007B11DC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2C2AD4" w:rsidRPr="007B11DC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2C2AD4" w:rsidRPr="007B11DC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2C2AD4" w:rsidRPr="007B11DC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AD4" w:rsidRPr="007B11DC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4A26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2C2AD4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Следы на снегу. Цель: учить детей распознавать, кому принадлежат следы, куда они ведут.</w:t>
            </w:r>
          </w:p>
          <w:p w:rsidR="002C2AD4" w:rsidRPr="00380672" w:rsidRDefault="002C2AD4" w:rsidP="00DE44B4">
            <w:pPr>
              <w:rPr>
                <w:rFonts w:ascii="Times New Roman" w:hAnsi="Times New Roman"/>
              </w:rPr>
            </w:pPr>
            <w:r w:rsidRPr="00380672">
              <w:rPr>
                <w:rFonts w:ascii="Times New Roman" w:hAnsi="Times New Roman"/>
                <w:color w:val="000000"/>
                <w:shd w:val="clear" w:color="auto" w:fill="FFFFFF"/>
              </w:rPr>
              <w:t>«Мороз – красный нос»</w:t>
            </w:r>
            <w:r w:rsidRPr="00380672">
              <w:rPr>
                <w:rFonts w:ascii="Times New Roman" w:hAnsi="Times New Roman"/>
              </w:rPr>
              <w:t>». Цель: учить действовать в соответствии с правилами, развивать внимание, ловкость.</w:t>
            </w:r>
          </w:p>
        </w:tc>
        <w:tc>
          <w:tcPr>
            <w:tcW w:w="2392" w:type="dxa"/>
          </w:tcPr>
          <w:p w:rsidR="002C2AD4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«Назови, что сейч</w:t>
            </w:r>
            <w:r>
              <w:rPr>
                <w:rFonts w:ascii="Times New Roman" w:hAnsi="Times New Roman"/>
                <w:sz w:val="24"/>
                <w:szCs w:val="24"/>
              </w:rPr>
              <w:t>ас» Цель: закр</w:t>
            </w:r>
            <w:r w:rsidR="00B76B25">
              <w:rPr>
                <w:rFonts w:ascii="Times New Roman" w:hAnsi="Times New Roman"/>
                <w:sz w:val="24"/>
                <w:szCs w:val="24"/>
              </w:rPr>
              <w:t>епить части суток Женя, Валя</w:t>
            </w:r>
          </w:p>
          <w:p w:rsidR="00B76B25" w:rsidRPr="008D220A" w:rsidRDefault="00B76B25" w:rsidP="00DE44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AD4" w:rsidRPr="007B11DC" w:rsidTr="00DE44B4">
        <w:trPr>
          <w:trHeight w:val="410"/>
        </w:trPr>
        <w:tc>
          <w:tcPr>
            <w:tcW w:w="1280" w:type="dxa"/>
            <w:vMerge w:val="restart"/>
          </w:tcPr>
          <w:p w:rsidR="002C2AD4" w:rsidRPr="007B11DC" w:rsidRDefault="002C2AD4" w:rsidP="00DE44B4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2C2AD4" w:rsidRPr="0082493A" w:rsidRDefault="002C2AD4" w:rsidP="00DE44B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12.01.</w:t>
            </w:r>
          </w:p>
        </w:tc>
        <w:tc>
          <w:tcPr>
            <w:tcW w:w="701" w:type="dxa"/>
            <w:vMerge w:val="restart"/>
          </w:tcPr>
          <w:p w:rsidR="002C2AD4" w:rsidRPr="007B11DC" w:rsidRDefault="002C2AD4" w:rsidP="00DE44B4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2C2AD4" w:rsidRPr="007B11DC" w:rsidRDefault="002C2AD4" w:rsidP="00DE44B4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2C2AD4" w:rsidRPr="007B11DC" w:rsidTr="00DE44B4">
        <w:trPr>
          <w:trHeight w:val="571"/>
        </w:trPr>
        <w:tc>
          <w:tcPr>
            <w:tcW w:w="1280" w:type="dxa"/>
            <w:vMerge/>
          </w:tcPr>
          <w:p w:rsidR="002C2AD4" w:rsidRPr="007B11DC" w:rsidRDefault="002C2AD4" w:rsidP="00DE44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2C2AD4" w:rsidRPr="007B11DC" w:rsidRDefault="002C2AD4" w:rsidP="00DE44B4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2C2AD4" w:rsidRPr="007B11DC" w:rsidRDefault="002C2AD4" w:rsidP="00DE44B4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Подгрупповая работа</w:t>
            </w:r>
          </w:p>
          <w:p w:rsidR="002C2AD4" w:rsidRPr="007B11DC" w:rsidRDefault="002C2AD4" w:rsidP="00DE44B4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2C2AD4" w:rsidRPr="007B11DC" w:rsidRDefault="002C2AD4" w:rsidP="00DE44B4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2C2AD4" w:rsidRPr="007B11DC" w:rsidRDefault="002C2AD4" w:rsidP="00DE44B4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работа</w:t>
            </w:r>
          </w:p>
        </w:tc>
      </w:tr>
      <w:tr w:rsidR="002C2AD4" w:rsidRPr="007B11DC" w:rsidTr="00DE44B4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2C2AD4" w:rsidRPr="007B11DC" w:rsidRDefault="002C2AD4" w:rsidP="00DE44B4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2C2AD4" w:rsidRPr="007B11DC" w:rsidRDefault="002C2AD4" w:rsidP="00DE44B4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2C2AD4" w:rsidRPr="00E21CDE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  <w:p w:rsidR="002C2AD4" w:rsidRPr="00E21CDE" w:rsidRDefault="002C2AD4" w:rsidP="00DE44B4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2C2AD4" w:rsidRDefault="002C2AD4" w:rsidP="00DE44B4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Трудовые поручения</w:t>
            </w:r>
          </w:p>
          <w:p w:rsidR="002C2AD4" w:rsidRDefault="002C2AD4" w:rsidP="00DE44B4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2C2AD4" w:rsidRPr="00B76B25" w:rsidRDefault="002C2AD4" w:rsidP="00DE44B4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B76B2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Беседа с инспектором ГИБДД</w:t>
            </w:r>
          </w:p>
          <w:p w:rsidR="002C2AD4" w:rsidRPr="007B11DC" w:rsidRDefault="002C2AD4" w:rsidP="00DE44B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C2AD4" w:rsidRPr="00E21CDE" w:rsidRDefault="002C2AD4" w:rsidP="00DE44B4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2C2AD4" w:rsidRDefault="002C2AD4" w:rsidP="00DE44B4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t xml:space="preserve">«Как вы отдыхаете зимой с семьей». </w:t>
            </w:r>
          </w:p>
          <w:p w:rsidR="002C2AD4" w:rsidRDefault="002C2AD4" w:rsidP="00DE44B4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t>Рассматривание семейных фотографий зимнего отдыха.</w:t>
            </w:r>
          </w:p>
          <w:p w:rsidR="002C2AD4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84718">
              <w:rPr>
                <w:rFonts w:ascii="Times New Roman" w:hAnsi="Times New Roman"/>
                <w:sz w:val="24"/>
                <w:szCs w:val="24"/>
              </w:rPr>
              <w:t xml:space="preserve">омочь младшему воспитателю протереть </w:t>
            </w:r>
            <w:r>
              <w:rPr>
                <w:rFonts w:ascii="Times New Roman" w:hAnsi="Times New Roman"/>
                <w:sz w:val="24"/>
                <w:szCs w:val="24"/>
              </w:rPr>
              <w:t>пыль на полочках в игровых уголках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847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Pr="00984718">
              <w:rPr>
                <w:rFonts w:ascii="Times New Roman" w:hAnsi="Times New Roman"/>
                <w:sz w:val="24"/>
                <w:szCs w:val="24"/>
              </w:rPr>
              <w:t>Цель: воспитывать желание помогать взрослым.</w:t>
            </w:r>
          </w:p>
          <w:p w:rsidR="002C2AD4" w:rsidRDefault="002C2AD4" w:rsidP="00DE44B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«Зимние забавы детей»</w:t>
            </w:r>
          </w:p>
          <w:p w:rsidR="002C2AD4" w:rsidRPr="00775317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познакомить детей с правилами поведения во время зимних игр на улице,  около проезжей части дорог.</w:t>
            </w:r>
          </w:p>
        </w:tc>
        <w:tc>
          <w:tcPr>
            <w:tcW w:w="2392" w:type="dxa"/>
          </w:tcPr>
          <w:p w:rsidR="002C2AD4" w:rsidRPr="00E21CDE" w:rsidRDefault="002C2AD4" w:rsidP="00DE44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«Кому что нужно».  Цель: закрепить употребление винительного падежа сущ. </w:t>
            </w:r>
            <w:r w:rsidR="00B76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Кирилл, Дима</w:t>
            </w:r>
          </w:p>
        </w:tc>
      </w:tr>
      <w:tr w:rsidR="002C2AD4" w:rsidRPr="007B11DC" w:rsidTr="00DE44B4">
        <w:tc>
          <w:tcPr>
            <w:tcW w:w="1280" w:type="dxa"/>
            <w:vMerge w:val="restart"/>
            <w:tcBorders>
              <w:bottom w:val="nil"/>
            </w:tcBorders>
          </w:tcPr>
          <w:p w:rsidR="002C2AD4" w:rsidRPr="007B11DC" w:rsidRDefault="002C2AD4" w:rsidP="00DE44B4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2C2AD4" w:rsidRPr="00E21CDE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Коррекция  речи</w:t>
            </w:r>
          </w:p>
        </w:tc>
        <w:tc>
          <w:tcPr>
            <w:tcW w:w="10631" w:type="dxa"/>
            <w:gridSpan w:val="4"/>
          </w:tcPr>
          <w:p w:rsidR="002C2AD4" w:rsidRPr="00E21CDE" w:rsidRDefault="002C2AD4" w:rsidP="00DE44B4">
            <w:pPr>
              <w:pStyle w:val="c0"/>
              <w:spacing w:before="0" w:beforeAutospacing="0" w:after="0" w:afterAutospacing="0"/>
              <w:jc w:val="both"/>
            </w:pPr>
            <w:r w:rsidRPr="00E21CDE">
              <w:t>По плану логопеда</w:t>
            </w:r>
          </w:p>
        </w:tc>
      </w:tr>
      <w:tr w:rsidR="002C2AD4" w:rsidRPr="007B11DC" w:rsidTr="00DE44B4">
        <w:tc>
          <w:tcPr>
            <w:tcW w:w="1280" w:type="dxa"/>
            <w:vMerge/>
            <w:tcBorders>
              <w:bottom w:val="nil"/>
            </w:tcBorders>
          </w:tcPr>
          <w:p w:rsidR="002C2AD4" w:rsidRPr="007B11DC" w:rsidRDefault="002C2AD4" w:rsidP="00DE44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2C2AD4" w:rsidRPr="00E21CDE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Аппликация</w:t>
            </w:r>
          </w:p>
        </w:tc>
        <w:tc>
          <w:tcPr>
            <w:tcW w:w="10631" w:type="dxa"/>
            <w:gridSpan w:val="4"/>
          </w:tcPr>
          <w:p w:rsidR="002C2AD4" w:rsidRPr="0022781A" w:rsidRDefault="002C2AD4" w:rsidP="00DE44B4">
            <w:pPr>
              <w:rPr>
                <w:rFonts w:ascii="Times New Roman" w:hAnsi="Times New Roman"/>
              </w:rPr>
            </w:pPr>
            <w:r w:rsidRPr="0022781A">
              <w:rPr>
                <w:rFonts w:ascii="Times New Roman" w:hAnsi="Times New Roman"/>
              </w:rPr>
              <w:t xml:space="preserve">«Ангел» Цель </w:t>
            </w:r>
            <w:r w:rsidRPr="0022781A">
              <w:rPr>
                <w:rFonts w:ascii="Times New Roman" w:hAnsi="Times New Roman"/>
                <w:color w:val="111111"/>
                <w:shd w:val="clear" w:color="auto" w:fill="FFFFFF"/>
              </w:rPr>
              <w:t>развивать мелкую моторику рук, воображение.</w:t>
            </w:r>
          </w:p>
        </w:tc>
      </w:tr>
      <w:tr w:rsidR="002C2AD4" w:rsidRPr="007B11DC" w:rsidTr="00DE44B4">
        <w:tc>
          <w:tcPr>
            <w:tcW w:w="1280" w:type="dxa"/>
            <w:tcBorders>
              <w:top w:val="nil"/>
            </w:tcBorders>
          </w:tcPr>
          <w:p w:rsidR="002C2AD4" w:rsidRPr="007B11DC" w:rsidRDefault="002C2AD4" w:rsidP="00DE44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2C2AD4" w:rsidRPr="00E21CDE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</w:tc>
        <w:tc>
          <w:tcPr>
            <w:tcW w:w="10631" w:type="dxa"/>
            <w:gridSpan w:val="4"/>
          </w:tcPr>
          <w:p w:rsidR="002C2AD4" w:rsidRPr="0022781A" w:rsidRDefault="002C2AD4" w:rsidP="00DE44B4">
            <w:pPr>
              <w:rPr>
                <w:rFonts w:ascii="Times New Roman" w:hAnsi="Times New Roman"/>
              </w:rPr>
            </w:pPr>
            <w:r w:rsidRPr="0022781A">
              <w:rPr>
                <w:rFonts w:ascii="Times New Roman" w:hAnsi="Times New Roman"/>
              </w:rPr>
              <w:t>По плану физкультурного руководителя.</w:t>
            </w:r>
          </w:p>
        </w:tc>
      </w:tr>
      <w:tr w:rsidR="002C2AD4" w:rsidRPr="001973F2" w:rsidTr="00DE44B4">
        <w:trPr>
          <w:trHeight w:val="1481"/>
        </w:trPr>
        <w:tc>
          <w:tcPr>
            <w:tcW w:w="1280" w:type="dxa"/>
          </w:tcPr>
          <w:p w:rsidR="002C2AD4" w:rsidRPr="007B11DC" w:rsidRDefault="002C2AD4" w:rsidP="00DE44B4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2C2AD4" w:rsidRPr="007B11DC" w:rsidRDefault="002C2AD4" w:rsidP="00DE44B4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2C2AD4" w:rsidRPr="00E21CDE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2C2AD4" w:rsidRPr="00E21CDE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AD4" w:rsidRPr="00E21CDE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  <w:p w:rsidR="002C2AD4" w:rsidRPr="00E21CDE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AD4" w:rsidRPr="00E21CDE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2C2AD4" w:rsidRDefault="002C2AD4" w:rsidP="00DE44B4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Одежда зимой. Цель: закрепить знания детей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озимней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одежды людей, умении устанавливать причинно-следственные связи.</w:t>
            </w:r>
          </w:p>
          <w:p w:rsidR="002C2AD4" w:rsidRPr="00E21CDE" w:rsidRDefault="002C2AD4" w:rsidP="00DE44B4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Расчистка дорожек от снега. </w:t>
            </w:r>
            <w:r w:rsidRPr="00E21CD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Цель: </w:t>
            </w:r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приучать соблюдать чистоту на участке.</w:t>
            </w:r>
          </w:p>
          <w:p w:rsidR="002C2AD4" w:rsidRPr="00E21CDE" w:rsidRDefault="002C2AD4" w:rsidP="00DE44B4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998">
              <w:rPr>
                <w:rFonts w:ascii="Times New Roman" w:hAnsi="Times New Roman"/>
                <w:sz w:val="24"/>
                <w:szCs w:val="24"/>
              </w:rPr>
              <w:t>«Замри</w:t>
            </w:r>
            <w:proofErr w:type="gramStart"/>
            <w:r w:rsidRPr="00472998">
              <w:rPr>
                <w:rFonts w:ascii="Times New Roman" w:hAnsi="Times New Roman"/>
                <w:sz w:val="24"/>
                <w:szCs w:val="24"/>
              </w:rPr>
              <w:t>»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E21CDE">
              <w:rPr>
                <w:rFonts w:ascii="Times New Roman" w:hAnsi="Times New Roman"/>
                <w:sz w:val="24"/>
                <w:szCs w:val="24"/>
              </w:rPr>
              <w:t>ель: развитие внимания, ловкости.</w:t>
            </w:r>
          </w:p>
          <w:p w:rsidR="002C2AD4" w:rsidRPr="00E21CDE" w:rsidRDefault="002C2AD4" w:rsidP="00DE44B4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2C2AD4" w:rsidRDefault="002C2AD4" w:rsidP="00DE44B4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0E44E6">
              <w:rPr>
                <w:rFonts w:ascii="Times New Roman" w:eastAsia="Times New Roman" w:hAnsi="Times New Roman"/>
                <w:bCs/>
              </w:rPr>
              <w:t xml:space="preserve"> «Дед Мороз раздает подарки»</w:t>
            </w:r>
          </w:p>
          <w:p w:rsidR="002C2AD4" w:rsidRPr="000E44E6" w:rsidRDefault="002C2AD4" w:rsidP="00DE44B4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0E44E6"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  <w:r w:rsidRPr="000E44E6">
              <w:rPr>
                <w:rFonts w:ascii="Times New Roman" w:eastAsia="Times New Roman" w:hAnsi="Times New Roman"/>
                <w:color w:val="000000"/>
              </w:rPr>
              <w:t>образовывать слова при помощи суффиксов; согласовывать имя существительное с прилагательным в роде и числе.</w:t>
            </w:r>
          </w:p>
          <w:p w:rsidR="002C2AD4" w:rsidRPr="00E21CDE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AD4" w:rsidRPr="007B11DC" w:rsidTr="00DE44B4">
        <w:trPr>
          <w:trHeight w:val="1361"/>
        </w:trPr>
        <w:tc>
          <w:tcPr>
            <w:tcW w:w="1280" w:type="dxa"/>
          </w:tcPr>
          <w:p w:rsidR="002C2AD4" w:rsidRPr="007B11DC" w:rsidRDefault="002C2AD4" w:rsidP="00DE44B4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2C2AD4" w:rsidRPr="007B11DC" w:rsidRDefault="002C2AD4" w:rsidP="00DE44B4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2C2AD4" w:rsidRPr="00E21CDE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2C2AD4" w:rsidRPr="00E21CDE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в уголке творчества</w:t>
            </w:r>
          </w:p>
          <w:p w:rsidR="002C2AD4" w:rsidRPr="00E21CDE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Строительные игры</w:t>
            </w:r>
          </w:p>
        </w:tc>
        <w:tc>
          <w:tcPr>
            <w:tcW w:w="7105" w:type="dxa"/>
          </w:tcPr>
          <w:p w:rsidR="002C2AD4" w:rsidRPr="00E21CDE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Поднять эмоциональный и мышечный тонус.</w:t>
            </w:r>
          </w:p>
          <w:p w:rsidR="002C2AD4" w:rsidRDefault="002C2AD4" w:rsidP="00DE44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Привлечь детей к изготовлению коллажа «Зимние забавы детей».</w:t>
            </w:r>
          </w:p>
          <w:p w:rsidR="002C2AD4" w:rsidRDefault="002C2AD4" w:rsidP="00DE44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2AD4" w:rsidRPr="00E21CDE" w:rsidRDefault="002C2AD4" w:rsidP="00DE44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«Зимний городок». З</w:t>
            </w:r>
            <w:r w:rsidRPr="00472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акрепить умение и навыки создавать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постройки из строительного материала.</w:t>
            </w:r>
          </w:p>
        </w:tc>
        <w:tc>
          <w:tcPr>
            <w:tcW w:w="2392" w:type="dxa"/>
          </w:tcPr>
          <w:p w:rsidR="002C2AD4" w:rsidRPr="00E21CDE" w:rsidRDefault="005D7D2B" w:rsidP="00DE44B4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Д</w:t>
            </w:r>
            <w:r w:rsidRPr="00281E2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/и </w:t>
            </w:r>
            <w:r w:rsidRPr="00281E20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«Признаки настоящей дружбы</w:t>
            </w:r>
            <w:proofErr w:type="gramStart"/>
            <w:r w:rsidRPr="00281E20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281E20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Ц</w:t>
            </w:r>
            <w:proofErr w:type="gramEnd"/>
            <w:r w:rsidRPr="00281E2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: укрепить дружеские отношения между </w:t>
            </w:r>
            <w:r w:rsidRPr="00281E20">
              <w:rPr>
                <w:rStyle w:val="a4"/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детьми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Юля, Соня</w:t>
            </w:r>
          </w:p>
        </w:tc>
      </w:tr>
      <w:tr w:rsidR="002C2AD4" w:rsidRPr="007B11DC" w:rsidTr="00DE44B4">
        <w:trPr>
          <w:trHeight w:val="1770"/>
        </w:trPr>
        <w:tc>
          <w:tcPr>
            <w:tcW w:w="1280" w:type="dxa"/>
          </w:tcPr>
          <w:p w:rsidR="002C2AD4" w:rsidRPr="007B11DC" w:rsidRDefault="002C2AD4" w:rsidP="00DE44B4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2C2AD4" w:rsidRPr="007B11DC" w:rsidRDefault="002C2AD4" w:rsidP="00DE44B4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2C2AD4" w:rsidRPr="00E21CDE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2C2AD4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AD4" w:rsidRPr="00E21CDE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Дидактическая игра</w:t>
            </w:r>
          </w:p>
          <w:p w:rsidR="002C2AD4" w:rsidRPr="00E21CDE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2C2AD4" w:rsidRPr="00E21CDE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AD4" w:rsidRPr="00E21CDE" w:rsidRDefault="002C2AD4" w:rsidP="00DE44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2C2AD4" w:rsidRDefault="002C2AD4" w:rsidP="00DE44B4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510E76">
              <w:rPr>
                <w:rFonts w:ascii="Times New Roman" w:hAnsi="Times New Roman"/>
                <w:sz w:val="24"/>
                <w:szCs w:val="24"/>
              </w:rPr>
              <w:t>Наблюдения за быстрым наступлением вечера. Цель: закрепить части суток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2AD4" w:rsidRDefault="002C2AD4" w:rsidP="00DE44B4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510E76">
              <w:rPr>
                <w:rFonts w:ascii="Times New Roman" w:hAnsi="Times New Roman"/>
                <w:sz w:val="24"/>
                <w:szCs w:val="24"/>
              </w:rPr>
              <w:t xml:space="preserve">«Когда это бывает?». </w:t>
            </w:r>
          </w:p>
          <w:p w:rsidR="002C2AD4" w:rsidRDefault="002C2AD4" w:rsidP="00DE44B4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510E76">
              <w:rPr>
                <w:rFonts w:ascii="Times New Roman" w:hAnsi="Times New Roman"/>
                <w:sz w:val="24"/>
                <w:szCs w:val="24"/>
              </w:rPr>
              <w:t>«День –ночь»</w:t>
            </w:r>
            <w:r>
              <w:rPr>
                <w:rFonts w:ascii="Times New Roman" w:hAnsi="Times New Roman"/>
                <w:sz w:val="24"/>
                <w:szCs w:val="24"/>
              </w:rPr>
              <w:t>. Цель: развитие внимания.</w:t>
            </w:r>
          </w:p>
          <w:p w:rsidR="002C2AD4" w:rsidRPr="00E21CDE" w:rsidRDefault="002C2AD4" w:rsidP="00DE44B4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Самостоятельные игры детей на участке.</w:t>
            </w:r>
          </w:p>
        </w:tc>
        <w:tc>
          <w:tcPr>
            <w:tcW w:w="2392" w:type="dxa"/>
          </w:tcPr>
          <w:p w:rsidR="002C2AD4" w:rsidRPr="00E21CDE" w:rsidRDefault="002C2AD4" w:rsidP="00DE44B4">
            <w:pPr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Повторить последовательность дней недели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частей суток</w:t>
            </w:r>
            <w:r w:rsidR="00B76B25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</w:tr>
    </w:tbl>
    <w:p w:rsidR="002C2AD4" w:rsidRDefault="002C2AD4">
      <w:pPr>
        <w:rPr>
          <w:sz w:val="24"/>
          <w:szCs w:val="24"/>
        </w:rPr>
      </w:pPr>
    </w:p>
    <w:p w:rsidR="002C2AD4" w:rsidRDefault="002C2AD4">
      <w:pPr>
        <w:rPr>
          <w:sz w:val="24"/>
          <w:szCs w:val="24"/>
        </w:rPr>
      </w:pPr>
    </w:p>
    <w:p w:rsidR="002C2AD4" w:rsidRDefault="002C2AD4">
      <w:pPr>
        <w:rPr>
          <w:sz w:val="24"/>
          <w:szCs w:val="24"/>
        </w:rPr>
      </w:pPr>
    </w:p>
    <w:p w:rsidR="004D5C10" w:rsidRDefault="004D5C10" w:rsidP="004D5C10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4D5C10" w:rsidRPr="00900ED5" w:rsidTr="00DE44B4">
        <w:trPr>
          <w:trHeight w:val="410"/>
        </w:trPr>
        <w:tc>
          <w:tcPr>
            <w:tcW w:w="1280" w:type="dxa"/>
            <w:vMerge w:val="restart"/>
          </w:tcPr>
          <w:p w:rsidR="004D5C10" w:rsidRPr="00F72031" w:rsidRDefault="004D5C10" w:rsidP="00DE44B4">
            <w:pPr>
              <w:rPr>
                <w:rFonts w:ascii="Times New Roman" w:eastAsiaTheme="minorHAnsi" w:hAnsi="Times New Roman"/>
                <w:b/>
                <w:i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День недели Дата</w:t>
            </w:r>
          </w:p>
          <w:p w:rsidR="004D5C10" w:rsidRPr="0082493A" w:rsidRDefault="00165366" w:rsidP="00165366">
            <w:pPr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15.01</w:t>
            </w:r>
            <w:r w:rsidR="004D5C10" w:rsidRPr="00F72031">
              <w:rPr>
                <w:rFonts w:ascii="Times New Roman" w:eastAsiaTheme="minorHAnsi" w:hAnsi="Times New Roman"/>
                <w:b/>
                <w:i/>
              </w:rPr>
              <w:t>.</w:t>
            </w:r>
          </w:p>
        </w:tc>
        <w:tc>
          <w:tcPr>
            <w:tcW w:w="701" w:type="dxa"/>
            <w:vMerge w:val="restart"/>
          </w:tcPr>
          <w:p w:rsidR="004D5C10" w:rsidRPr="00900ED5" w:rsidRDefault="004D5C10" w:rsidP="00DE44B4">
            <w:pPr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4D5C10" w:rsidRPr="00900ED5" w:rsidRDefault="004D5C10" w:rsidP="00DE44B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4D5C10" w:rsidRPr="00900ED5" w:rsidTr="00DE44B4">
        <w:trPr>
          <w:trHeight w:val="571"/>
        </w:trPr>
        <w:tc>
          <w:tcPr>
            <w:tcW w:w="1280" w:type="dxa"/>
            <w:vMerge/>
          </w:tcPr>
          <w:p w:rsidR="004D5C10" w:rsidRPr="00900ED5" w:rsidRDefault="004D5C10" w:rsidP="00DE44B4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4D5C10" w:rsidRPr="00900ED5" w:rsidRDefault="004D5C10" w:rsidP="00DE44B4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4D5C10" w:rsidRPr="00900ED5" w:rsidRDefault="004D5C10" w:rsidP="00DE44B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4D5C10" w:rsidRPr="00900ED5" w:rsidRDefault="004D5C10" w:rsidP="00DE44B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4D5C10" w:rsidRPr="00900ED5" w:rsidRDefault="004D5C10" w:rsidP="00DE44B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4D5C10" w:rsidRPr="00900ED5" w:rsidRDefault="004D5C10" w:rsidP="00DE44B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4D5C10" w:rsidRPr="007B11DC" w:rsidTr="00DE44B4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4D5C10" w:rsidRPr="007B11DC" w:rsidRDefault="004D5C10" w:rsidP="00DE44B4">
            <w:pPr>
              <w:rPr>
                <w:rStyle w:val="c2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10"/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4D5C10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4D5C10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AF1F7D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Формирование культуры поведения</w:t>
            </w:r>
          </w:p>
          <w:p w:rsidR="004D5C10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Дежурство в уголке природы.</w:t>
            </w:r>
            <w:r w:rsidRPr="007B11D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   </w:t>
            </w:r>
          </w:p>
        </w:tc>
        <w:tc>
          <w:tcPr>
            <w:tcW w:w="7247" w:type="dxa"/>
            <w:gridSpan w:val="2"/>
          </w:tcPr>
          <w:p w:rsidR="004D5C10" w:rsidRDefault="004D5C10" w:rsidP="00DE44B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 выполнении ОРУ формировать умение сохранять правильную осанку</w:t>
            </w:r>
          </w:p>
          <w:p w:rsidR="004D5C10" w:rsidRPr="00AF1F7D" w:rsidRDefault="004D5C10" w:rsidP="00DE44B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F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Рассмотреть иллюстрации на тему «Зимние природные явления» - обогатить знания детей об особенностях зимней природы (иней, изморозь, заморозки, метель…)</w:t>
            </w:r>
          </w:p>
          <w:p w:rsidR="004D5C10" w:rsidRPr="007B11DC" w:rsidRDefault="004D5C10" w:rsidP="00DE44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F7D">
              <w:rPr>
                <w:rFonts w:ascii="Times New Roman" w:hAnsi="Times New Roman"/>
                <w:sz w:val="24"/>
                <w:szCs w:val="24"/>
              </w:rPr>
              <w:t xml:space="preserve">Обсудить, зачем люди здороваются друг с другом, формировать привычку ежедневно приветствовать по утрам своих товарищей, здороваться с родителями, воспитателями. </w:t>
            </w:r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6573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олив цветов. Цель: воспитывать желание ухаживать за комнатными растениями</w:t>
            </w:r>
          </w:p>
        </w:tc>
        <w:tc>
          <w:tcPr>
            <w:tcW w:w="2392" w:type="dxa"/>
          </w:tcPr>
          <w:p w:rsidR="004D5C10" w:rsidRPr="007B11DC" w:rsidRDefault="004D5C10" w:rsidP="00DE44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65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пражнять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</w:t>
            </w:r>
            <w:r w:rsidRPr="0065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ориентации на листе бумаги</w:t>
            </w:r>
            <w:r w:rsidR="00953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Саша</w:t>
            </w:r>
            <w:proofErr w:type="gramStart"/>
            <w:r w:rsidR="00953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="00953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Артем</w:t>
            </w:r>
          </w:p>
        </w:tc>
      </w:tr>
      <w:tr w:rsidR="004D5C10" w:rsidRPr="007B11DC" w:rsidTr="00DE44B4">
        <w:tc>
          <w:tcPr>
            <w:tcW w:w="1280" w:type="dxa"/>
            <w:vMerge w:val="restart"/>
            <w:tcBorders>
              <w:bottom w:val="nil"/>
            </w:tcBorders>
          </w:tcPr>
          <w:p w:rsidR="004D5C10" w:rsidRPr="007B11DC" w:rsidRDefault="004D5C10" w:rsidP="00DE44B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ФЦКМ</w:t>
            </w:r>
          </w:p>
        </w:tc>
        <w:tc>
          <w:tcPr>
            <w:tcW w:w="10631" w:type="dxa"/>
            <w:gridSpan w:val="4"/>
          </w:tcPr>
          <w:p w:rsidR="004D5C10" w:rsidRPr="007B11DC" w:rsidRDefault="004D5C10" w:rsidP="00DE44B4">
            <w:pPr>
              <w:pStyle w:val="c0"/>
              <w:spacing w:before="0" w:beforeAutospacing="0" w:after="0" w:afterAutospacing="0"/>
              <w:jc w:val="both"/>
            </w:pPr>
            <w:r w:rsidRPr="00534EC4">
              <w:t>«Зимушка-зима»</w:t>
            </w:r>
            <w:r>
              <w:t>,</w:t>
            </w:r>
            <w:r w:rsidRPr="00534EC4"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  <w:t>прос</w:t>
            </w:r>
            <w:r w:rsidRPr="00534EC4">
              <w:rPr>
                <w:sz w:val="22"/>
                <w:szCs w:val="22"/>
              </w:rPr>
              <w:t>мотр презентации</w:t>
            </w:r>
            <w:r w:rsidRPr="00534EC4">
              <w:t xml:space="preserve"> «Художники рисуют природу»</w:t>
            </w:r>
            <w:r>
              <w:t>. Цель</w:t>
            </w:r>
            <w:proofErr w:type="gramStart"/>
            <w:r>
              <w:t>:</w:t>
            </w:r>
            <w:r w:rsidRPr="00534EC4">
              <w:t>о</w:t>
            </w:r>
            <w:proofErr w:type="gramEnd"/>
            <w:r w:rsidRPr="00534EC4">
              <w:t>бобщить и систематизировать представления детей о характерных признаках зимы</w:t>
            </w:r>
            <w:r>
              <w:t xml:space="preserve">, </w:t>
            </w:r>
            <w:r w:rsidRPr="00534EC4">
              <w:t> показать детям красоту русской зимы, познакомить с творчеством И. И. Левитана, А. К. Саврасова, В. Иванова, А. </w:t>
            </w:r>
            <w:r>
              <w:t xml:space="preserve">. </w:t>
            </w:r>
          </w:p>
        </w:tc>
      </w:tr>
      <w:tr w:rsidR="004D5C10" w:rsidRPr="007B11DC" w:rsidTr="00DE44B4">
        <w:tc>
          <w:tcPr>
            <w:tcW w:w="1280" w:type="dxa"/>
            <w:vMerge/>
            <w:tcBorders>
              <w:bottom w:val="nil"/>
            </w:tcBorders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ФЭМП </w:t>
            </w:r>
          </w:p>
        </w:tc>
        <w:tc>
          <w:tcPr>
            <w:tcW w:w="10631" w:type="dxa"/>
            <w:gridSpan w:val="4"/>
          </w:tcPr>
          <w:p w:rsidR="004D5C10" w:rsidRPr="007B11DC" w:rsidRDefault="004D5C10" w:rsidP="00DE44B4">
            <w:pPr>
              <w:pStyle w:val="c0"/>
              <w:spacing w:before="0" w:beforeAutospacing="0" w:after="0" w:afterAutospacing="0"/>
              <w:jc w:val="both"/>
            </w:pPr>
            <w:r>
              <w:t xml:space="preserve">Развивать умение анализировать форму предметов и их отдельных частей. </w:t>
            </w:r>
            <w:proofErr w:type="spellStart"/>
            <w:r>
              <w:t>Дид</w:t>
            </w:r>
            <w:proofErr w:type="spellEnd"/>
            <w:r>
              <w:t>. игра «</w:t>
            </w:r>
            <w:proofErr w:type="spellStart"/>
            <w:r>
              <w:t>Танграм</w:t>
            </w:r>
            <w:proofErr w:type="spellEnd"/>
            <w:r>
              <w:t>».</w:t>
            </w:r>
          </w:p>
        </w:tc>
      </w:tr>
      <w:tr w:rsidR="004D5C10" w:rsidRPr="007B11DC" w:rsidTr="00DE44B4">
        <w:tc>
          <w:tcPr>
            <w:tcW w:w="1280" w:type="dxa"/>
            <w:tcBorders>
              <w:top w:val="nil"/>
            </w:tcBorders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631" w:type="dxa"/>
            <w:gridSpan w:val="4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По плану физкультурного  руководителя.</w:t>
            </w:r>
          </w:p>
        </w:tc>
      </w:tr>
      <w:tr w:rsidR="004D5C10" w:rsidRPr="007B11DC" w:rsidTr="00DE44B4">
        <w:trPr>
          <w:trHeight w:val="1481"/>
        </w:trPr>
        <w:tc>
          <w:tcPr>
            <w:tcW w:w="1280" w:type="dxa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D5C10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4D5C10" w:rsidRPr="00C263DC" w:rsidRDefault="004D5C10" w:rsidP="00DE44B4">
            <w:pPr>
              <w:ind w:hanging="142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C263D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 свежевыпавшим снегом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C263D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Цел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ь</w:t>
            </w:r>
            <w:r w:rsidRPr="00C263D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формировать представление о зиме</w:t>
            </w:r>
            <w:r w:rsidRPr="00C263D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;вызывать эстетическое переживание от красоты зимней природы, радость от прогулки.</w:t>
            </w:r>
          </w:p>
          <w:p w:rsidR="004D5C10" w:rsidRPr="007B11DC" w:rsidRDefault="004D5C10" w:rsidP="00DE44B4">
            <w:pPr>
              <w:ind w:hanging="14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П</w:t>
            </w:r>
            <w:r w:rsidRPr="00CD59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одмести веранду, дорожки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 Цель:</w:t>
            </w:r>
            <w:r w:rsidRPr="00CD59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приучать детей трудиться, беречь свой труд и труд взрослых.</w:t>
            </w:r>
          </w:p>
          <w:p w:rsidR="004D5C10" w:rsidRPr="007B11DC" w:rsidRDefault="004D5C10" w:rsidP="00DE44B4">
            <w:pPr>
              <w:pStyle w:val="c4"/>
              <w:shd w:val="clear" w:color="auto" w:fill="FFFFFF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«</w:t>
            </w:r>
            <w:r w:rsidRPr="00C263DC">
              <w:rPr>
                <w:iCs/>
              </w:rPr>
              <w:t>Устроим снегопад».Цель: развивать двигательную активность.</w:t>
            </w:r>
          </w:p>
        </w:tc>
        <w:tc>
          <w:tcPr>
            <w:tcW w:w="2392" w:type="dxa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 xml:space="preserve">Упражнять  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скольжении по ледяной дорожке, развивать равновесие</w:t>
            </w:r>
            <w:r w:rsidR="009533F0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</w:tr>
      <w:tr w:rsidR="004D5C10" w:rsidRPr="007B11DC" w:rsidTr="00DE44B4">
        <w:trPr>
          <w:trHeight w:val="1351"/>
        </w:trPr>
        <w:tc>
          <w:tcPr>
            <w:tcW w:w="1280" w:type="dxa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Гимнастика пробуждения Чтение худ</w:t>
            </w:r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л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4D5C10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Дидактическая игра</w:t>
            </w:r>
          </w:p>
          <w:p w:rsidR="004D5C10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D5C10" w:rsidRPr="00ED0208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:rsidR="004D5C10" w:rsidRPr="007B11DC" w:rsidRDefault="004D5C10" w:rsidP="00DE44B4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Ходьба по массажным коврикам.</w:t>
            </w:r>
          </w:p>
          <w:p w:rsidR="004D5C10" w:rsidRDefault="004D5C10" w:rsidP="00DE44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И.Соколов-Микитов «Узоры на снегу».</w:t>
            </w:r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5060">
              <w:rPr>
                <w:rFonts w:ascii="Times New Roman" w:eastAsiaTheme="minorHAnsi" w:hAnsi="Times New Roman"/>
                <w:sz w:val="24"/>
                <w:szCs w:val="24"/>
              </w:rPr>
              <w:t>со счетными палочками «Снежное царство» Цель: развивать мелкую моторику рук, воображение</w:t>
            </w:r>
          </w:p>
        </w:tc>
        <w:tc>
          <w:tcPr>
            <w:tcW w:w="2392" w:type="dxa"/>
          </w:tcPr>
          <w:p w:rsidR="004D5C10" w:rsidRPr="007B11DC" w:rsidRDefault="004D5C10" w:rsidP="00DE44B4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«Четвертый лишний» Цель: закрепить умение детей сравнивать и обобщать</w:t>
            </w:r>
            <w:r w:rsidR="009533F0"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</w:tc>
      </w:tr>
      <w:tr w:rsidR="004D5C10" w:rsidRPr="007B11DC" w:rsidTr="00DE44B4">
        <w:trPr>
          <w:trHeight w:val="1770"/>
        </w:trPr>
        <w:tc>
          <w:tcPr>
            <w:tcW w:w="1280" w:type="dxa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4D5C10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Дидактическая игра</w:t>
            </w:r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4D5C10" w:rsidRDefault="004D5C10" w:rsidP="00DE44B4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195060">
              <w:rPr>
                <w:rFonts w:ascii="Times New Roman" w:hAnsi="Times New Roman"/>
                <w:sz w:val="24"/>
                <w:szCs w:val="24"/>
              </w:rPr>
              <w:t>за узорами на стекле, объяснить их появление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5C10" w:rsidRDefault="004D5C10" w:rsidP="00DE44B4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195060">
              <w:rPr>
                <w:rFonts w:ascii="Times New Roman" w:hAnsi="Times New Roman"/>
                <w:sz w:val="24"/>
                <w:szCs w:val="24"/>
              </w:rPr>
              <w:t xml:space="preserve"> «На что похоже?» Цель: развивать наблюдательность, воображение</w:t>
            </w:r>
          </w:p>
          <w:p w:rsidR="004D5C10" w:rsidRDefault="004D5C10" w:rsidP="00DE44B4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195060">
              <w:rPr>
                <w:rFonts w:ascii="Times New Roman" w:hAnsi="Times New Roman"/>
                <w:sz w:val="24"/>
                <w:szCs w:val="24"/>
              </w:rPr>
              <w:t xml:space="preserve">«Кто самый меткий» </w:t>
            </w: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195060">
              <w:rPr>
                <w:rFonts w:ascii="Times New Roman" w:hAnsi="Times New Roman"/>
                <w:sz w:val="24"/>
                <w:szCs w:val="24"/>
              </w:rPr>
              <w:t xml:space="preserve"> развивать ловкость, быстроту движений.</w:t>
            </w:r>
          </w:p>
          <w:p w:rsidR="004D5C10" w:rsidRPr="007B11DC" w:rsidRDefault="004D5C10" w:rsidP="00DE44B4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Самостоятельные игры детей на участке.</w:t>
            </w:r>
          </w:p>
        </w:tc>
        <w:tc>
          <w:tcPr>
            <w:tcW w:w="2392" w:type="dxa"/>
          </w:tcPr>
          <w:p w:rsidR="004D5C10" w:rsidRPr="007B11DC" w:rsidRDefault="004D5C10" w:rsidP="00DE44B4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«Что сначала, что потом». Цель</w:t>
            </w:r>
            <w:r w:rsidR="009533F0">
              <w:rPr>
                <w:rFonts w:ascii="Times New Roman" w:hAnsi="Times New Roman"/>
                <w:sz w:val="24"/>
                <w:szCs w:val="24"/>
              </w:rPr>
              <w:t>: развивать логическое мышление Саша Б</w:t>
            </w:r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4D5C10" w:rsidRDefault="004D5C10" w:rsidP="004D5C10">
      <w:pPr>
        <w:rPr>
          <w:rFonts w:ascii="Times New Roman" w:hAnsi="Times New Roman"/>
        </w:rPr>
      </w:pPr>
    </w:p>
    <w:p w:rsidR="004D5C10" w:rsidRDefault="004D5C10" w:rsidP="004D5C10">
      <w:pPr>
        <w:rPr>
          <w:rFonts w:ascii="Times New Roman" w:hAnsi="Times New Roman"/>
        </w:rPr>
      </w:pPr>
    </w:p>
    <w:tbl>
      <w:tblPr>
        <w:tblStyle w:val="a5"/>
        <w:tblW w:w="14788" w:type="dxa"/>
        <w:tblLook w:val="04A0"/>
      </w:tblPr>
      <w:tblGrid>
        <w:gridCol w:w="1590"/>
        <w:gridCol w:w="712"/>
        <w:gridCol w:w="1968"/>
        <w:gridCol w:w="976"/>
        <w:gridCol w:w="137"/>
        <w:gridCol w:w="7001"/>
        <w:gridCol w:w="2404"/>
      </w:tblGrid>
      <w:tr w:rsidR="004D5C10" w:rsidRPr="007B11DC" w:rsidTr="00E3704C">
        <w:trPr>
          <w:trHeight w:val="371"/>
        </w:trPr>
        <w:tc>
          <w:tcPr>
            <w:tcW w:w="1299" w:type="dxa"/>
            <w:vMerge w:val="restart"/>
          </w:tcPr>
          <w:p w:rsidR="004D5C10" w:rsidRPr="00F72031" w:rsidRDefault="004D5C10" w:rsidP="00DE44B4">
            <w:pPr>
              <w:rPr>
                <w:rFonts w:ascii="Times New Roman" w:eastAsiaTheme="minorHAnsi" w:hAnsi="Times New Roman"/>
                <w:b/>
                <w:i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День недели Дата</w:t>
            </w:r>
            <w:r>
              <w:rPr>
                <w:rFonts w:ascii="Times New Roman" w:eastAsiaTheme="minorHAnsi" w:hAnsi="Times New Roman"/>
                <w:b/>
                <w:i/>
              </w:rPr>
              <w:t>Вторник</w:t>
            </w:r>
          </w:p>
          <w:p w:rsidR="004D5C10" w:rsidRPr="0082493A" w:rsidRDefault="009533F0" w:rsidP="00DE44B4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16.01</w:t>
            </w:r>
            <w:r w:rsidR="004D5C10">
              <w:rPr>
                <w:rFonts w:ascii="Times New Roman" w:eastAsiaTheme="minorHAnsi" w:hAnsi="Times New Roman"/>
                <w:b/>
                <w:i/>
              </w:rPr>
              <w:t>.</w:t>
            </w:r>
          </w:p>
        </w:tc>
        <w:tc>
          <w:tcPr>
            <w:tcW w:w="712" w:type="dxa"/>
            <w:vMerge w:val="restart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776" w:type="dxa"/>
            <w:gridSpan w:val="5"/>
          </w:tcPr>
          <w:p w:rsidR="004D5C10" w:rsidRPr="007B11DC" w:rsidRDefault="004D5C10" w:rsidP="00DE44B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4D5C10" w:rsidRPr="007B11DC" w:rsidTr="00E3704C">
        <w:trPr>
          <w:trHeight w:val="516"/>
        </w:trPr>
        <w:tc>
          <w:tcPr>
            <w:tcW w:w="1299" w:type="dxa"/>
            <w:vMerge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12" w:type="dxa"/>
            <w:vMerge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348" w:type="dxa"/>
            <w:gridSpan w:val="4"/>
          </w:tcPr>
          <w:p w:rsidR="004D5C10" w:rsidRPr="007B11DC" w:rsidRDefault="004D5C10" w:rsidP="00DE44B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4D5C10" w:rsidRPr="007B11DC" w:rsidRDefault="004D5C10" w:rsidP="00DE44B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428" w:type="dxa"/>
          </w:tcPr>
          <w:p w:rsidR="004D5C10" w:rsidRPr="007B11DC" w:rsidRDefault="004D5C10" w:rsidP="00DE44B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4D5C10" w:rsidRPr="007B11DC" w:rsidRDefault="004D5C10" w:rsidP="00DE44B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4D5C10" w:rsidRPr="007B11DC" w:rsidTr="00E3704C">
        <w:trPr>
          <w:trHeight w:val="1001"/>
        </w:trPr>
        <w:tc>
          <w:tcPr>
            <w:tcW w:w="1299" w:type="dxa"/>
            <w:tcBorders>
              <w:bottom w:val="single" w:sz="4" w:space="0" w:color="auto"/>
            </w:tcBorders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Утро:</w:t>
            </w:r>
          </w:p>
        </w:tc>
        <w:tc>
          <w:tcPr>
            <w:tcW w:w="712" w:type="dxa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2992" w:type="dxa"/>
            <w:gridSpan w:val="2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Утренняя гимнастика</w:t>
            </w:r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Работа  в уголке книги</w:t>
            </w:r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Беседа с детьми</w:t>
            </w:r>
          </w:p>
          <w:p w:rsidR="004D5C10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4D5C10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Трудовые поручения</w:t>
            </w:r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57" w:type="dxa"/>
            <w:gridSpan w:val="2"/>
          </w:tcPr>
          <w:p w:rsidR="004D5C10" w:rsidRPr="007B11DC" w:rsidRDefault="004D5C10" w:rsidP="00DE44B4">
            <w:pP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Формировать умение правильно выполнять прыжки.</w:t>
            </w:r>
          </w:p>
          <w:p w:rsidR="004D5C10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Привлечь детей к организации выставки книг,</w:t>
            </w:r>
            <w:r w:rsidRPr="007B11DC">
              <w:rPr>
                <w:rStyle w:val="apple-converted-spac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7B11DC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иллюстраций на тему</w:t>
            </w: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«</w:t>
            </w:r>
            <w: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Зимушка-зима</w:t>
            </w: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».</w:t>
            </w:r>
          </w:p>
          <w:p w:rsidR="004D5C10" w:rsidRPr="00DF62F6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62F6">
              <w:rPr>
                <w:rFonts w:ascii="Times New Roman" w:eastAsiaTheme="minorHAnsi" w:hAnsi="Times New Roman"/>
                <w:sz w:val="24"/>
                <w:szCs w:val="24"/>
              </w:rPr>
              <w:t>«Зимушка –зима».  Цель: повторить признаки зимы, особенности зимней погоды, деятельность людей зимой в городе.</w:t>
            </w:r>
          </w:p>
          <w:p w:rsidR="004D5C10" w:rsidRPr="007B11DC" w:rsidRDefault="004D5C10" w:rsidP="00DE44B4">
            <w:r>
              <w:rPr>
                <w:rFonts w:ascii="Times New Roman" w:hAnsi="Times New Roman"/>
                <w:sz w:val="24"/>
                <w:szCs w:val="24"/>
              </w:rPr>
              <w:t>Уход за растениями. Цель: воспитывать бережное отношение и своевременный уход за растениями.</w:t>
            </w:r>
          </w:p>
        </w:tc>
        <w:tc>
          <w:tcPr>
            <w:tcW w:w="2428" w:type="dxa"/>
          </w:tcPr>
          <w:p w:rsidR="004D5C10" w:rsidRPr="00350FC4" w:rsidRDefault="004D5C10" w:rsidP="00DE4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Упражнять в нахождении слов с </w:t>
            </w:r>
            <w:r w:rsidR="009533F0">
              <w:rPr>
                <w:rFonts w:ascii="Times New Roman" w:hAnsi="Times New Roman"/>
                <w:sz w:val="24"/>
                <w:szCs w:val="24"/>
              </w:rPr>
              <w:t>заданным звуком Аня, Соня, Влада</w:t>
            </w:r>
          </w:p>
        </w:tc>
      </w:tr>
      <w:tr w:rsidR="004D5C10" w:rsidRPr="007B11DC" w:rsidTr="00E3704C">
        <w:trPr>
          <w:trHeight w:val="253"/>
        </w:trPr>
        <w:tc>
          <w:tcPr>
            <w:tcW w:w="1299" w:type="dxa"/>
            <w:vMerge w:val="restart"/>
            <w:tcBorders>
              <w:bottom w:val="nil"/>
            </w:tcBorders>
          </w:tcPr>
          <w:p w:rsidR="004D5C10" w:rsidRPr="007B11DC" w:rsidRDefault="004D5C10" w:rsidP="00DE44B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НОД</w:t>
            </w:r>
          </w:p>
        </w:tc>
        <w:tc>
          <w:tcPr>
            <w:tcW w:w="2696" w:type="dxa"/>
            <w:gridSpan w:val="2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Коррекция речи</w:t>
            </w:r>
          </w:p>
        </w:tc>
        <w:tc>
          <w:tcPr>
            <w:tcW w:w="10792" w:type="dxa"/>
            <w:gridSpan w:val="4"/>
          </w:tcPr>
          <w:p w:rsidR="004D5C10" w:rsidRPr="007B11DC" w:rsidRDefault="004D5C10" w:rsidP="00DE44B4">
            <w:pPr>
              <w:pStyle w:val="c0"/>
              <w:spacing w:before="0" w:beforeAutospacing="0" w:after="0" w:afterAutospacing="0"/>
              <w:jc w:val="both"/>
            </w:pPr>
            <w:r w:rsidRPr="007B11DC">
              <w:t>По плану логопеда.</w:t>
            </w:r>
          </w:p>
        </w:tc>
      </w:tr>
      <w:tr w:rsidR="004D5C10" w:rsidRPr="007B11DC" w:rsidTr="00E3704C">
        <w:trPr>
          <w:trHeight w:val="1126"/>
        </w:trPr>
        <w:tc>
          <w:tcPr>
            <w:tcW w:w="1299" w:type="dxa"/>
            <w:vMerge/>
            <w:tcBorders>
              <w:bottom w:val="nil"/>
            </w:tcBorders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96" w:type="dxa"/>
            <w:gridSpan w:val="2"/>
          </w:tcPr>
          <w:p w:rsidR="004D5C10" w:rsidRPr="007B11DC" w:rsidRDefault="004D5C10" w:rsidP="00E3704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Продуктивная (конструктивная) и познавательно- </w:t>
            </w:r>
            <w:proofErr w:type="spell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исследдеятельность</w:t>
            </w:r>
            <w:proofErr w:type="spellEnd"/>
          </w:p>
        </w:tc>
        <w:tc>
          <w:tcPr>
            <w:tcW w:w="10792" w:type="dxa"/>
            <w:gridSpan w:val="4"/>
          </w:tcPr>
          <w:p w:rsidR="004D5C10" w:rsidRPr="00277B1D" w:rsidRDefault="004D5C10" w:rsidP="00DE44B4">
            <w:pPr>
              <w:pStyle w:val="c0"/>
              <w:spacing w:after="0"/>
              <w:jc w:val="both"/>
            </w:pPr>
            <w:r w:rsidRPr="00277B1D">
              <w:t>Экспериментально –опытническая деятельность «Все ли жидкости замерзают одинаково?» Цель: познакомить с различными жидкостями, выявить различия в процессах замерзания различных жидкостей (вода, соленная вода, молоко, сок, растительное масло)</w:t>
            </w:r>
          </w:p>
          <w:p w:rsidR="004D5C10" w:rsidRPr="007B11DC" w:rsidRDefault="004D5C10" w:rsidP="00DE44B4">
            <w:pPr>
              <w:pStyle w:val="c0"/>
              <w:spacing w:before="0" w:beforeAutospacing="0" w:after="0" w:afterAutospacing="0"/>
              <w:jc w:val="both"/>
            </w:pPr>
          </w:p>
        </w:tc>
      </w:tr>
      <w:tr w:rsidR="004D5C10" w:rsidRPr="007B11DC" w:rsidTr="00E3704C">
        <w:trPr>
          <w:trHeight w:val="235"/>
        </w:trPr>
        <w:tc>
          <w:tcPr>
            <w:tcW w:w="1299" w:type="dxa"/>
            <w:tcBorders>
              <w:top w:val="nil"/>
            </w:tcBorders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96" w:type="dxa"/>
            <w:gridSpan w:val="2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Музыка </w:t>
            </w:r>
          </w:p>
        </w:tc>
        <w:tc>
          <w:tcPr>
            <w:tcW w:w="10792" w:type="dxa"/>
            <w:gridSpan w:val="4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По плану музыкального  руководителя.</w:t>
            </w:r>
          </w:p>
        </w:tc>
      </w:tr>
      <w:tr w:rsidR="004D5C10" w:rsidRPr="007B11DC" w:rsidTr="00E3704C">
        <w:trPr>
          <w:trHeight w:val="1339"/>
        </w:trPr>
        <w:tc>
          <w:tcPr>
            <w:tcW w:w="1299" w:type="dxa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12" w:type="dxa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136" w:type="dxa"/>
            <w:gridSpan w:val="3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212" w:type="dxa"/>
          </w:tcPr>
          <w:p w:rsidR="004D5C10" w:rsidRDefault="004D5C10" w:rsidP="00DE44B4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929B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за сезоннымиизменениями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. Цель: </w:t>
            </w:r>
            <w:r w:rsidRPr="001929B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формировать представления об изменениях в природе в начале зимы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1929B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учить различать характерные приметы начала зимы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4D5C10" w:rsidRPr="007B11DC" w:rsidRDefault="004D5C10" w:rsidP="00DE44B4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«Два мороза» </w:t>
            </w: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Цель:  формировать умение действовать в соответствии с текстом, развивать внимание.</w:t>
            </w:r>
          </w:p>
          <w:p w:rsidR="004D5C10" w:rsidRPr="007B11DC" w:rsidRDefault="004D5C10" w:rsidP="00DE44B4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rPr>
                <w:rStyle w:val="c10"/>
                <w:bCs/>
              </w:rPr>
              <w:t>Сгребание снега для снежных построек</w:t>
            </w:r>
            <w:r w:rsidRPr="007B11DC">
              <w:rPr>
                <w:rStyle w:val="c10"/>
                <w:bCs/>
              </w:rPr>
              <w:t xml:space="preserve">. </w:t>
            </w:r>
            <w:r w:rsidRPr="007B11DC">
              <w:rPr>
                <w:rStyle w:val="c2"/>
              </w:rPr>
              <w:t xml:space="preserve">Цель: поощрять желание детей </w:t>
            </w:r>
            <w:r>
              <w:rPr>
                <w:rStyle w:val="c2"/>
              </w:rPr>
              <w:t xml:space="preserve"> трудиться сообща.</w:t>
            </w:r>
          </w:p>
        </w:tc>
        <w:tc>
          <w:tcPr>
            <w:tcW w:w="2428" w:type="dxa"/>
          </w:tcPr>
          <w:p w:rsidR="004D5C10" w:rsidRPr="007B11DC" w:rsidRDefault="004D5C10" w:rsidP="00DE44B4">
            <w:pPr>
              <w:pStyle w:val="c4"/>
              <w:shd w:val="clear" w:color="auto" w:fill="FFFFFF"/>
              <w:spacing w:before="0" w:beforeAutospacing="0" w:after="0" w:afterAutospacing="0"/>
              <w:rPr>
                <w:rFonts w:eastAsiaTheme="minorHAnsi"/>
              </w:rPr>
            </w:pPr>
            <w:r>
              <w:rPr>
                <w:rFonts w:eastAsiaTheme="minorHAnsi"/>
              </w:rPr>
              <w:t>Повт</w:t>
            </w:r>
            <w:r w:rsidR="009533F0">
              <w:rPr>
                <w:rFonts w:eastAsiaTheme="minorHAnsi"/>
              </w:rPr>
              <w:t>орить название зимних месяцев Женя, Настя, Валя</w:t>
            </w:r>
          </w:p>
        </w:tc>
      </w:tr>
      <w:tr w:rsidR="004D5C10" w:rsidRPr="007B11DC" w:rsidTr="00E3704C">
        <w:trPr>
          <w:trHeight w:val="1912"/>
        </w:trPr>
        <w:tc>
          <w:tcPr>
            <w:tcW w:w="1299" w:type="dxa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Вечер</w:t>
            </w:r>
          </w:p>
        </w:tc>
        <w:tc>
          <w:tcPr>
            <w:tcW w:w="712" w:type="dxa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136" w:type="dxa"/>
            <w:gridSpan w:val="3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Гимнастика пробуждения Чтение худ</w:t>
            </w:r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л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4D5C10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Настольный театр</w:t>
            </w:r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Конструктивная</w:t>
            </w: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7212" w:type="dxa"/>
          </w:tcPr>
          <w:p w:rsidR="004D5C10" w:rsidRPr="007B11DC" w:rsidRDefault="004D5C10" w:rsidP="00DE44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Поднять эмоциональный и мышечный тонус.Ароматерапия.</w:t>
            </w:r>
          </w:p>
          <w:p w:rsidR="004D5C10" w:rsidRPr="00DF62F6" w:rsidRDefault="004D5C10" w:rsidP="00DE44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F6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DF6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«Четыре художника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Зима»</w:t>
            </w:r>
          </w:p>
          <w:p w:rsidR="004D5C10" w:rsidRDefault="004D5C10" w:rsidP="00DE44B4">
            <w:pPr>
              <w:rPr>
                <w:rFonts w:ascii="Times New Roman" w:hAnsi="Times New Roman"/>
                <w:sz w:val="24"/>
                <w:szCs w:val="24"/>
              </w:rPr>
            </w:pPr>
            <w:r w:rsidRPr="009567F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избушка</w:t>
            </w:r>
            <w:r w:rsidRPr="009567FC">
              <w:rPr>
                <w:rFonts w:ascii="Times New Roman" w:hAnsi="Times New Roman"/>
                <w:sz w:val="24"/>
                <w:szCs w:val="24"/>
              </w:rPr>
              <w:t>» Цель: учить детей передавать диалог персонажей, развивать выразительность речи.</w:t>
            </w:r>
          </w:p>
          <w:p w:rsidR="004D5C10" w:rsidRPr="00D929AE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29A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Замок Снежной королевы»</w:t>
            </w:r>
            <w:r w:rsidRPr="00D929AE">
              <w:rPr>
                <w:rFonts w:ascii="Times New Roman" w:hAnsi="Times New Roman"/>
                <w:sz w:val="24"/>
                <w:szCs w:val="24"/>
              </w:rPr>
              <w:t xml:space="preserve"> Цель: развивать конструктивные навыки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8" w:type="dxa"/>
          </w:tcPr>
          <w:p w:rsidR="004D5C10" w:rsidRPr="007B11DC" w:rsidRDefault="004D5C10" w:rsidP="00DE44B4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Упражнять детей в</w:t>
            </w:r>
          </w:p>
          <w:p w:rsidR="004D5C10" w:rsidRPr="007B11DC" w:rsidRDefault="004D5C10" w:rsidP="00DE44B4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</w:t>
            </w:r>
            <w:r w:rsidR="009533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полнении звукового анализа слов Алеша Е, Алеша Н </w:t>
            </w:r>
          </w:p>
        </w:tc>
      </w:tr>
      <w:tr w:rsidR="004D5C10" w:rsidRPr="007B11DC" w:rsidTr="00E3704C">
        <w:trPr>
          <w:trHeight w:val="1600"/>
        </w:trPr>
        <w:tc>
          <w:tcPr>
            <w:tcW w:w="1299" w:type="dxa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12" w:type="dxa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3136" w:type="dxa"/>
            <w:gridSpan w:val="3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212" w:type="dxa"/>
          </w:tcPr>
          <w:p w:rsidR="004D5C10" w:rsidRDefault="004D5C10" w:rsidP="00DE44B4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9567FC">
              <w:rPr>
                <w:rFonts w:ascii="Times New Roman" w:hAnsi="Times New Roman"/>
                <w:sz w:val="24"/>
                <w:szCs w:val="24"/>
              </w:rPr>
              <w:t xml:space="preserve">за вечерним небом, познакомить с народными приметами – красноватое небо к вечеру обещает добрую погоду. </w:t>
            </w:r>
          </w:p>
          <w:p w:rsidR="004D5C10" w:rsidRPr="00E3704C" w:rsidRDefault="004D5C10" w:rsidP="00DE44B4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«Охотники и зайцы»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. Цель: развивать ловкость, внимание.</w:t>
            </w:r>
          </w:p>
        </w:tc>
        <w:tc>
          <w:tcPr>
            <w:tcW w:w="2428" w:type="dxa"/>
          </w:tcPr>
          <w:p w:rsidR="004D5C10" w:rsidRPr="007B11DC" w:rsidRDefault="009533F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Упражнять в прыжках в высоту Настя</w:t>
            </w:r>
          </w:p>
        </w:tc>
      </w:tr>
    </w:tbl>
    <w:p w:rsidR="004D5C10" w:rsidRDefault="004D5C10" w:rsidP="004D5C10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4D5C10" w:rsidRPr="006C5F0F" w:rsidTr="00DE44B4">
        <w:trPr>
          <w:trHeight w:val="410"/>
        </w:trPr>
        <w:tc>
          <w:tcPr>
            <w:tcW w:w="1280" w:type="dxa"/>
            <w:vMerge w:val="restart"/>
          </w:tcPr>
          <w:p w:rsidR="004D5C10" w:rsidRPr="00F72031" w:rsidRDefault="004D5C10" w:rsidP="00DE44B4">
            <w:pPr>
              <w:rPr>
                <w:rFonts w:ascii="Times New Roman" w:eastAsiaTheme="minorHAnsi" w:hAnsi="Times New Roman"/>
                <w:b/>
                <w:i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  <w:r>
              <w:rPr>
                <w:rFonts w:ascii="Times New Roman" w:eastAsiaTheme="minorHAnsi" w:hAnsi="Times New Roman"/>
                <w:b/>
                <w:i/>
              </w:rPr>
              <w:t>Среда</w:t>
            </w:r>
          </w:p>
          <w:p w:rsidR="004D5C10" w:rsidRPr="001D5759" w:rsidRDefault="009533F0" w:rsidP="00DE44B4">
            <w:pPr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17.01</w:t>
            </w:r>
            <w:r w:rsidR="004D5C10">
              <w:rPr>
                <w:rFonts w:ascii="Times New Roman" w:eastAsiaTheme="minorHAnsi" w:hAnsi="Times New Roman"/>
                <w:b/>
                <w:i/>
              </w:rPr>
              <w:t>.</w:t>
            </w:r>
          </w:p>
        </w:tc>
        <w:tc>
          <w:tcPr>
            <w:tcW w:w="701" w:type="dxa"/>
            <w:vMerge w:val="restart"/>
          </w:tcPr>
          <w:p w:rsidR="004D5C10" w:rsidRPr="006C5F0F" w:rsidRDefault="004D5C10" w:rsidP="00DE44B4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4D5C10" w:rsidRPr="006C5F0F" w:rsidRDefault="004D5C10" w:rsidP="00DE44B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4D5C10" w:rsidRPr="006C5F0F" w:rsidTr="00DE44B4">
        <w:trPr>
          <w:trHeight w:val="571"/>
        </w:trPr>
        <w:tc>
          <w:tcPr>
            <w:tcW w:w="1280" w:type="dxa"/>
            <w:vMerge/>
          </w:tcPr>
          <w:p w:rsidR="004D5C10" w:rsidRPr="006C5F0F" w:rsidRDefault="004D5C10" w:rsidP="00DE44B4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4D5C10" w:rsidRPr="006C5F0F" w:rsidRDefault="004D5C10" w:rsidP="00DE44B4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4D5C10" w:rsidRPr="006C5F0F" w:rsidRDefault="004D5C10" w:rsidP="00DE44B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4D5C10" w:rsidRPr="006C5F0F" w:rsidRDefault="004D5C10" w:rsidP="00DE44B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4D5C10" w:rsidRPr="006C5F0F" w:rsidRDefault="004D5C10" w:rsidP="00DE44B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4D5C10" w:rsidRPr="006C5F0F" w:rsidRDefault="004D5C10" w:rsidP="00DE44B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4D5C10" w:rsidRPr="00E97D7E" w:rsidTr="00DE44B4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4D5C10" w:rsidRPr="00E97D7E" w:rsidRDefault="004D5C10" w:rsidP="00DE44B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4D5C10" w:rsidRPr="00E97D7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4D5C10" w:rsidRPr="00E97D7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Утренняя гимнастика</w:t>
            </w:r>
          </w:p>
          <w:p w:rsidR="004D5C10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Беседа</w:t>
            </w:r>
          </w:p>
          <w:p w:rsidR="004D5C10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4D5C10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4D5C10" w:rsidRPr="00E97D7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4D5C10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 xml:space="preserve">Дидактическая игра </w:t>
            </w:r>
          </w:p>
          <w:p w:rsidR="004D5C10" w:rsidRPr="00E97D7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4D5C10" w:rsidRDefault="004D5C10" w:rsidP="00DE44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правильную осанку.</w:t>
            </w:r>
          </w:p>
          <w:p w:rsidR="004D5C10" w:rsidRPr="003913B2" w:rsidRDefault="004D5C10" w:rsidP="00DE44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«Зачем нужны правила»</w:t>
            </w:r>
          </w:p>
          <w:p w:rsidR="004D5C10" w:rsidRDefault="004D5C10" w:rsidP="00DE44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воспитывать осознанное отношение к нормам, правилам поведения; сформировать навыки поведения в обществе; развивать способность к умозаключениям, к оценке и самооценке. </w:t>
            </w:r>
          </w:p>
          <w:p w:rsidR="004D5C10" w:rsidRPr="00CA6204" w:rsidRDefault="004D5C10" w:rsidP="00DE44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«Зашифрованное слово» Цель: учить определять и называть первый звук в слове, обозначать его буквой,</w:t>
            </w:r>
          </w:p>
        </w:tc>
        <w:tc>
          <w:tcPr>
            <w:tcW w:w="2392" w:type="dxa"/>
          </w:tcPr>
          <w:p w:rsidR="004D5C10" w:rsidRPr="00E97D7E" w:rsidRDefault="004D5C10" w:rsidP="00DE44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«Я начну, а ты продолжи» Цель: учить детей придумывать ок</w:t>
            </w:r>
            <w:r w:rsidR="00953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ончания предложений и рассказов Влада</w:t>
            </w:r>
          </w:p>
        </w:tc>
      </w:tr>
      <w:tr w:rsidR="004D5C10" w:rsidRPr="00E97D7E" w:rsidTr="00DE44B4">
        <w:tc>
          <w:tcPr>
            <w:tcW w:w="1280" w:type="dxa"/>
            <w:vMerge w:val="restart"/>
            <w:tcBorders>
              <w:bottom w:val="nil"/>
            </w:tcBorders>
          </w:tcPr>
          <w:p w:rsidR="004D5C10" w:rsidRPr="00E97D7E" w:rsidRDefault="004D5C10" w:rsidP="00DE44B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4D5C10" w:rsidRPr="00E97D7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Рисование </w:t>
            </w:r>
          </w:p>
        </w:tc>
        <w:tc>
          <w:tcPr>
            <w:tcW w:w="10631" w:type="dxa"/>
            <w:gridSpan w:val="4"/>
          </w:tcPr>
          <w:p w:rsidR="004D5C10" w:rsidRPr="00E97D7E" w:rsidRDefault="004D5C10" w:rsidP="00DE44B4">
            <w:pPr>
              <w:pStyle w:val="c0"/>
              <w:spacing w:before="0" w:beforeAutospacing="0" w:after="0" w:afterAutospacing="0"/>
              <w:jc w:val="both"/>
            </w:pPr>
            <w:r w:rsidRPr="003913B2">
              <w:t>«Морозные узоры» - рисование декоративное по мотивам кружевоплетения. Совершенствовать технику рисования концом кисти. Развивать чувство формы и композиции</w:t>
            </w:r>
            <w:r>
              <w:t>.</w:t>
            </w:r>
          </w:p>
        </w:tc>
      </w:tr>
      <w:tr w:rsidR="004D5C10" w:rsidRPr="00E97D7E" w:rsidTr="00DE44B4">
        <w:tc>
          <w:tcPr>
            <w:tcW w:w="1280" w:type="dxa"/>
            <w:vMerge/>
            <w:tcBorders>
              <w:bottom w:val="nil"/>
            </w:tcBorders>
          </w:tcPr>
          <w:p w:rsidR="004D5C10" w:rsidRPr="00E97D7E" w:rsidRDefault="004D5C10" w:rsidP="00DE44B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4D5C10" w:rsidRPr="00E97D7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10631" w:type="dxa"/>
            <w:gridSpan w:val="4"/>
          </w:tcPr>
          <w:p w:rsidR="004D5C10" w:rsidRPr="00E97D7E" w:rsidRDefault="004D5C10" w:rsidP="00DE44B4">
            <w:pPr>
              <w:pStyle w:val="c0"/>
              <w:spacing w:before="0" w:beforeAutospacing="0" w:after="0" w:afterAutospacing="0"/>
              <w:jc w:val="both"/>
            </w:pPr>
            <w:r>
              <w:t>Составление чисел в пределах 10 из двух меньших (повторение). Игры со счетными палочками.</w:t>
            </w:r>
          </w:p>
        </w:tc>
      </w:tr>
      <w:tr w:rsidR="004D5C10" w:rsidRPr="00E97D7E" w:rsidTr="00DE44B4">
        <w:tc>
          <w:tcPr>
            <w:tcW w:w="1280" w:type="dxa"/>
            <w:tcBorders>
              <w:top w:val="nil"/>
            </w:tcBorders>
          </w:tcPr>
          <w:p w:rsidR="004D5C10" w:rsidRPr="00E97D7E" w:rsidRDefault="004D5C10" w:rsidP="00DE44B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4D5C10" w:rsidRPr="00E97D7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631" w:type="dxa"/>
            <w:gridSpan w:val="4"/>
          </w:tcPr>
          <w:p w:rsidR="004D5C10" w:rsidRPr="00E97D7E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sz w:val="24"/>
                <w:szCs w:val="24"/>
              </w:rPr>
              <w:t>Физкультура на улице по плану физкультурного   руководителя.</w:t>
            </w:r>
          </w:p>
        </w:tc>
      </w:tr>
      <w:tr w:rsidR="004D5C10" w:rsidRPr="00E97D7E" w:rsidTr="00DE44B4">
        <w:trPr>
          <w:trHeight w:val="1481"/>
        </w:trPr>
        <w:tc>
          <w:tcPr>
            <w:tcW w:w="1280" w:type="dxa"/>
          </w:tcPr>
          <w:p w:rsidR="004D5C10" w:rsidRPr="00E97D7E" w:rsidRDefault="004D5C10" w:rsidP="00DE44B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4D5C10" w:rsidRPr="00E97D7E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4D5C10" w:rsidRPr="00E97D7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4D5C10" w:rsidRPr="00E97D7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D5C10" w:rsidRPr="00E97D7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D5C10" w:rsidRPr="009533F0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D5C10" w:rsidRPr="009533F0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9533F0">
              <w:rPr>
                <w:rFonts w:ascii="Times New Roman" w:eastAsiaTheme="minorHAnsi" w:hAnsi="Times New Roman"/>
                <w:i/>
                <w:sz w:val="24"/>
                <w:szCs w:val="24"/>
              </w:rPr>
              <w:t>ОБЖ</w:t>
            </w:r>
          </w:p>
          <w:p w:rsidR="004D5C10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D5C10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D5C10" w:rsidRPr="00E97D7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4D5C10" w:rsidRPr="00E97D7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D5C10" w:rsidRPr="00E97D7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105" w:type="dxa"/>
          </w:tcPr>
          <w:p w:rsidR="004D5C10" w:rsidRDefault="004D5C10" w:rsidP="00DE44B4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460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деревьями и кустарниками. Закрепить основные признаки сходства и различия между кустарником и деревьями. Предложить детям привести по несколько примеров деревьев и кустарников.</w:t>
            </w:r>
          </w:p>
          <w:p w:rsidR="004D5C10" w:rsidRPr="00CA6204" w:rsidRDefault="004D5C10" w:rsidP="00DE44B4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A620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«Хорошо – плохо». Закрепить правила поведения при катании с горки. Обсуждение ситуации правильного и неправильного поведения детей на горке.</w:t>
            </w:r>
          </w:p>
          <w:p w:rsidR="004D5C10" w:rsidRPr="00E97D7E" w:rsidRDefault="004D5C10" w:rsidP="00DE44B4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«Третий лишний» Цель:  учить бегать, не наталкиваясь, развивать внимание, ловкость.</w:t>
            </w:r>
          </w:p>
          <w:p w:rsidR="004D5C10" w:rsidRPr="00E97D7E" w:rsidRDefault="004D5C10" w:rsidP="00DE44B4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Очистить дорожки от снега</w:t>
            </w:r>
            <w:r w:rsidRPr="001D575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Цель: приучать детей поддерживать порядок.</w:t>
            </w:r>
          </w:p>
        </w:tc>
        <w:tc>
          <w:tcPr>
            <w:tcW w:w="2392" w:type="dxa"/>
          </w:tcPr>
          <w:p w:rsidR="004D5C10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60CB">
              <w:rPr>
                <w:rFonts w:ascii="Times New Roman" w:eastAsiaTheme="minorHAnsi" w:hAnsi="Times New Roman"/>
                <w:sz w:val="24"/>
                <w:szCs w:val="24"/>
              </w:rPr>
              <w:t xml:space="preserve">Д/И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«Посчитай  снеговиков».</w:t>
            </w:r>
          </w:p>
          <w:p w:rsidR="009533F0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Цель: учить согласовывать</w:t>
            </w:r>
            <w:r w:rsidR="009533F0">
              <w:rPr>
                <w:rFonts w:ascii="Times New Roman" w:eastAsiaTheme="minorHAnsi" w:hAnsi="Times New Roman"/>
                <w:sz w:val="24"/>
                <w:szCs w:val="24"/>
              </w:rPr>
              <w:t xml:space="preserve"> числительное с </w:t>
            </w:r>
            <w:proofErr w:type="spellStart"/>
            <w:r w:rsidR="009533F0">
              <w:rPr>
                <w:rFonts w:ascii="Times New Roman" w:eastAsiaTheme="minorHAnsi" w:hAnsi="Times New Roman"/>
                <w:sz w:val="24"/>
                <w:szCs w:val="24"/>
              </w:rPr>
              <w:t>существительнвм</w:t>
            </w:r>
            <w:proofErr w:type="spellEnd"/>
          </w:p>
          <w:p w:rsidR="004D5C10" w:rsidRPr="00E97D7E" w:rsidRDefault="009533F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Кирилл, Артем</w:t>
            </w:r>
            <w:r w:rsidR="002E7055">
              <w:rPr>
                <w:rFonts w:ascii="Times New Roman" w:eastAsiaTheme="minorHAnsi" w:hAnsi="Times New Roman"/>
                <w:sz w:val="24"/>
                <w:szCs w:val="24"/>
              </w:rPr>
              <w:t>, Василина</w:t>
            </w:r>
          </w:p>
        </w:tc>
      </w:tr>
      <w:tr w:rsidR="004D5C10" w:rsidRPr="00E97D7E" w:rsidTr="00DE44B4">
        <w:trPr>
          <w:trHeight w:val="1160"/>
        </w:trPr>
        <w:tc>
          <w:tcPr>
            <w:tcW w:w="1280" w:type="dxa"/>
          </w:tcPr>
          <w:p w:rsidR="004D5C10" w:rsidRPr="00E97D7E" w:rsidRDefault="004D5C10" w:rsidP="00DE44B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4D5C10" w:rsidRPr="00E97D7E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4D5C10" w:rsidRPr="00E97D7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4D5C10" w:rsidRPr="00E97D7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Работа в уголке творчества</w:t>
            </w:r>
          </w:p>
          <w:p w:rsidR="004D5C10" w:rsidRPr="00E97D7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4D0219">
              <w:rPr>
                <w:rFonts w:ascii="Times New Roman" w:eastAsiaTheme="minorHAnsi" w:hAnsi="Times New Roman"/>
                <w:i/>
                <w:sz w:val="24"/>
                <w:szCs w:val="24"/>
              </w:rPr>
              <w:t>Чтение худ</w:t>
            </w:r>
            <w:proofErr w:type="gramStart"/>
            <w:r w:rsidRPr="004D0219"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  <w:proofErr w:type="gramEnd"/>
            <w:r w:rsidRPr="004D0219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0219">
              <w:rPr>
                <w:rFonts w:ascii="Times New Roman" w:eastAsiaTheme="minorHAnsi" w:hAnsi="Times New Roman"/>
                <w:i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ит-ры</w:t>
            </w:r>
            <w:proofErr w:type="spellEnd"/>
          </w:p>
        </w:tc>
        <w:tc>
          <w:tcPr>
            <w:tcW w:w="7105" w:type="dxa"/>
          </w:tcPr>
          <w:p w:rsidR="004D5C10" w:rsidRPr="00E97D7E" w:rsidRDefault="004D5C10" w:rsidP="00DE44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Оздоровительные мероприятия.</w:t>
            </w:r>
          </w:p>
          <w:p w:rsidR="004D5C10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Раскраски на тему «Зима. Зимние забавы». Цель: развивать мелкую моторику рук, творчество, фантазию.</w:t>
            </w:r>
          </w:p>
          <w:p w:rsidR="004D5C10" w:rsidRPr="004D0219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0219">
              <w:rPr>
                <w:rFonts w:ascii="Times New Roman" w:eastAsiaTheme="minorHAnsi" w:hAnsi="Times New Roman"/>
                <w:sz w:val="24"/>
                <w:szCs w:val="24"/>
              </w:rPr>
              <w:t xml:space="preserve">Чтение Г. Андерсен « Снежная королева» </w:t>
            </w:r>
          </w:p>
        </w:tc>
        <w:tc>
          <w:tcPr>
            <w:tcW w:w="2392" w:type="dxa"/>
          </w:tcPr>
          <w:p w:rsidR="004D5C10" w:rsidRPr="00E97D7E" w:rsidRDefault="004D5C10" w:rsidP="00DE44B4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 xml:space="preserve">Упражнять детей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составлении слогов </w:t>
            </w:r>
            <w:r w:rsidR="009533F0">
              <w:rPr>
                <w:rFonts w:ascii="Times New Roman" w:hAnsi="Times New Roman"/>
                <w:sz w:val="24"/>
                <w:szCs w:val="24"/>
              </w:rPr>
              <w:t>Настя, Женя</w:t>
            </w:r>
          </w:p>
        </w:tc>
      </w:tr>
      <w:tr w:rsidR="004D5C10" w:rsidRPr="00E97D7E" w:rsidTr="00DE44B4">
        <w:trPr>
          <w:trHeight w:val="1969"/>
        </w:trPr>
        <w:tc>
          <w:tcPr>
            <w:tcW w:w="1280" w:type="dxa"/>
          </w:tcPr>
          <w:p w:rsidR="004D5C10" w:rsidRPr="00E97D7E" w:rsidRDefault="004D5C10" w:rsidP="00DE44B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4D5C10" w:rsidRPr="00E97D7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4D5C10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4D5C10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D5C10" w:rsidRPr="00E97D7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4D5C10" w:rsidRPr="00E97D7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4D5C10" w:rsidRDefault="004D5C10" w:rsidP="00DE44B4">
            <w:pPr>
              <w:rPr>
                <w:rFonts w:ascii="Times New Roman" w:hAnsi="Times New Roman"/>
                <w:sz w:val="24"/>
                <w:szCs w:val="24"/>
              </w:rPr>
            </w:pPr>
            <w:r w:rsidRPr="00210604">
              <w:rPr>
                <w:rFonts w:ascii="Times New Roman" w:hAnsi="Times New Roman"/>
                <w:sz w:val="24"/>
                <w:szCs w:val="24"/>
              </w:rPr>
              <w:t>за работой дворника – зачем он расчищает снег с дорожек, какой инвентарь использует.</w:t>
            </w:r>
          </w:p>
          <w:p w:rsidR="004D5C10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Предложить </w:t>
            </w:r>
            <w:r w:rsidRPr="00210604">
              <w:rPr>
                <w:rFonts w:ascii="Times New Roman" w:eastAsiaTheme="minorHAnsi" w:hAnsi="Times New Roman"/>
                <w:sz w:val="24"/>
                <w:szCs w:val="24"/>
              </w:rPr>
              <w:t>помочь дворнику расчистить площадку для игр.</w:t>
            </w:r>
          </w:p>
          <w:p w:rsidR="004D5C10" w:rsidRPr="00E97D7E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604">
              <w:rPr>
                <w:rFonts w:ascii="Times New Roman" w:eastAsiaTheme="minorHAnsi" w:hAnsi="Times New Roman"/>
                <w:sz w:val="24"/>
                <w:szCs w:val="24"/>
              </w:rPr>
              <w:t>Игры по желанию детей, катание на санках, лыжах, ледяных дорожках.</w:t>
            </w:r>
          </w:p>
        </w:tc>
        <w:tc>
          <w:tcPr>
            <w:tcW w:w="2392" w:type="dxa"/>
          </w:tcPr>
          <w:p w:rsidR="004D5C10" w:rsidRPr="00E97D7E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604">
              <w:rPr>
                <w:rFonts w:ascii="Times New Roman" w:eastAsiaTheme="minorHAnsi" w:hAnsi="Times New Roman"/>
                <w:sz w:val="24"/>
                <w:szCs w:val="24"/>
              </w:rPr>
              <w:t>Д/И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«Скажи наоборот»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Цель: </w:t>
            </w:r>
            <w:r w:rsidRPr="004D0219">
              <w:rPr>
                <w:rFonts w:ascii="Times New Roman" w:eastAsiaTheme="minorHAnsi" w:hAnsi="Times New Roman"/>
                <w:sz w:val="24"/>
                <w:szCs w:val="24"/>
              </w:rPr>
              <w:t>упражнять в использовании антонимов, обогащать словарь детей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4D5C10" w:rsidRDefault="004D5C10" w:rsidP="004D5C10">
      <w:pPr>
        <w:rPr>
          <w:rFonts w:ascii="Times New Roman" w:hAnsi="Times New Roman"/>
          <w:b/>
          <w:sz w:val="24"/>
          <w:szCs w:val="24"/>
        </w:rPr>
      </w:pPr>
    </w:p>
    <w:p w:rsidR="00C3586C" w:rsidRPr="007B11DC" w:rsidRDefault="00C3586C" w:rsidP="004D5C1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516"/>
        <w:gridCol w:w="700"/>
        <w:gridCol w:w="1954"/>
        <w:gridCol w:w="990"/>
        <w:gridCol w:w="142"/>
        <w:gridCol w:w="7093"/>
        <w:gridCol w:w="2391"/>
      </w:tblGrid>
      <w:tr w:rsidR="004D5C10" w:rsidRPr="007B11DC" w:rsidTr="00DE44B4">
        <w:trPr>
          <w:trHeight w:val="410"/>
        </w:trPr>
        <w:tc>
          <w:tcPr>
            <w:tcW w:w="1280" w:type="dxa"/>
            <w:vMerge w:val="restart"/>
          </w:tcPr>
          <w:p w:rsidR="004D5C10" w:rsidRPr="00F72031" w:rsidRDefault="004D5C10" w:rsidP="00DE44B4">
            <w:pPr>
              <w:rPr>
                <w:rFonts w:ascii="Times New Roman" w:eastAsiaTheme="minorHAnsi" w:hAnsi="Times New Roman"/>
                <w:b/>
                <w:i/>
              </w:rPr>
            </w:pPr>
            <w:r w:rsidRPr="0082493A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  <w:r>
              <w:rPr>
                <w:rFonts w:ascii="Times New Roman" w:eastAsiaTheme="minorHAnsi" w:hAnsi="Times New Roman"/>
                <w:b/>
                <w:i/>
              </w:rPr>
              <w:t>Четверг</w:t>
            </w:r>
          </w:p>
          <w:p w:rsidR="004D5C10" w:rsidRPr="0082493A" w:rsidRDefault="009533F0" w:rsidP="00DE44B4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18.01</w:t>
            </w:r>
            <w:r w:rsidR="004D5C10">
              <w:rPr>
                <w:rFonts w:ascii="Times New Roman" w:eastAsiaTheme="minorHAnsi" w:hAnsi="Times New Roman"/>
                <w:b/>
                <w:i/>
              </w:rPr>
              <w:t>.</w:t>
            </w:r>
          </w:p>
        </w:tc>
        <w:tc>
          <w:tcPr>
            <w:tcW w:w="701" w:type="dxa"/>
            <w:vMerge w:val="restart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4D5C10" w:rsidRPr="007B11DC" w:rsidRDefault="004D5C10" w:rsidP="00DE44B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4D5C10" w:rsidRPr="007B11DC" w:rsidTr="00DE44B4">
        <w:trPr>
          <w:trHeight w:val="571"/>
        </w:trPr>
        <w:tc>
          <w:tcPr>
            <w:tcW w:w="1280" w:type="dxa"/>
            <w:vMerge/>
          </w:tcPr>
          <w:p w:rsidR="004D5C10" w:rsidRPr="0082493A" w:rsidRDefault="004D5C10" w:rsidP="00DE44B4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4D5C10" w:rsidRPr="007B11DC" w:rsidRDefault="004D5C10" w:rsidP="00DE44B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4D5C10" w:rsidRPr="007B11DC" w:rsidRDefault="004D5C10" w:rsidP="00DE44B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4D5C10" w:rsidRPr="007B11DC" w:rsidRDefault="004D5C10" w:rsidP="00DE44B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4D5C10" w:rsidRPr="007B11DC" w:rsidRDefault="004D5C10" w:rsidP="00DE44B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4D5C10" w:rsidRPr="007B11DC" w:rsidTr="00DE44B4">
        <w:trPr>
          <w:trHeight w:val="1232"/>
        </w:trPr>
        <w:tc>
          <w:tcPr>
            <w:tcW w:w="1280" w:type="dxa"/>
            <w:tcBorders>
              <w:bottom w:val="single" w:sz="4" w:space="0" w:color="auto"/>
            </w:tcBorders>
          </w:tcPr>
          <w:p w:rsidR="004D5C10" w:rsidRPr="0082493A" w:rsidRDefault="004D5C10" w:rsidP="00DE44B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493A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4D5C10" w:rsidRDefault="004D5C10" w:rsidP="00DE44B4">
            <w:pPr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/>
                <w:shd w:val="clear" w:color="auto" w:fill="FFFFFF"/>
              </w:rPr>
              <w:t>Утренняя гимнастика</w:t>
            </w:r>
          </w:p>
          <w:p w:rsidR="004D5C10" w:rsidRDefault="004D5C10" w:rsidP="00DE44B4">
            <w:pPr>
              <w:rPr>
                <w:rFonts w:ascii="Times New Roman" w:hAnsi="Times New Roman"/>
                <w:bCs/>
                <w:i/>
                <w:shd w:val="clear" w:color="auto" w:fill="FFFFFF"/>
              </w:rPr>
            </w:pPr>
          </w:p>
          <w:p w:rsidR="004D5C10" w:rsidRDefault="004D5C10" w:rsidP="00DE44B4">
            <w:pPr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/>
                <w:shd w:val="clear" w:color="auto" w:fill="FFFFFF"/>
              </w:rPr>
              <w:t>Работа в книжном уголке</w:t>
            </w:r>
          </w:p>
          <w:p w:rsidR="004D5C10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Беседа</w:t>
            </w:r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4D5C10" w:rsidRPr="008601EC" w:rsidRDefault="004D5C10" w:rsidP="00DE44B4">
            <w:pPr>
              <w:rPr>
                <w:rFonts w:ascii="Times New Roman" w:hAnsi="Times New Roman"/>
                <w:sz w:val="24"/>
                <w:szCs w:val="24"/>
              </w:rPr>
            </w:pPr>
            <w:r w:rsidRPr="008601EC">
              <w:rPr>
                <w:rFonts w:ascii="Times New Roman" w:hAnsi="Times New Roman"/>
                <w:sz w:val="24"/>
                <w:szCs w:val="24"/>
              </w:rPr>
              <w:t>На зарядку –  становись!   «Зарядка и Простуда»</w:t>
            </w:r>
          </w:p>
          <w:p w:rsidR="004D5C10" w:rsidRPr="008601EC" w:rsidRDefault="004D5C10" w:rsidP="00DE44B4">
            <w:pPr>
              <w:rPr>
                <w:rFonts w:ascii="Times New Roman" w:hAnsi="Times New Roman"/>
                <w:sz w:val="24"/>
                <w:szCs w:val="24"/>
              </w:rPr>
            </w:pPr>
            <w:r w:rsidRPr="008601EC">
              <w:rPr>
                <w:rFonts w:ascii="Times New Roman" w:hAnsi="Times New Roman"/>
                <w:sz w:val="24"/>
                <w:szCs w:val="24"/>
              </w:rPr>
              <w:t>Воспитывать желание заниматься физкультурой.</w:t>
            </w:r>
          </w:p>
          <w:p w:rsidR="004D5C10" w:rsidRDefault="004D5C10" w:rsidP="00DE4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о зимних видах спорта.</w:t>
            </w:r>
          </w:p>
          <w:p w:rsidR="004D5C10" w:rsidRPr="00775317" w:rsidRDefault="004D5C10" w:rsidP="00DE4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«Если хочешь быть здоров». Цель: уточнить и обобщить знания детей о значении физических упражнений для организма зимой.</w:t>
            </w:r>
          </w:p>
        </w:tc>
        <w:tc>
          <w:tcPr>
            <w:tcW w:w="2392" w:type="dxa"/>
          </w:tcPr>
          <w:p w:rsidR="004D5C10" w:rsidRPr="007B11DC" w:rsidRDefault="004D5C10" w:rsidP="00DE44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ножницами: вырезани</w:t>
            </w:r>
            <w:r w:rsidR="00953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круга и овала, обрезая уголки  Юля, Соня</w:t>
            </w:r>
          </w:p>
        </w:tc>
      </w:tr>
      <w:tr w:rsidR="004D5C10" w:rsidRPr="007B11DC" w:rsidTr="00DE44B4">
        <w:tc>
          <w:tcPr>
            <w:tcW w:w="1280" w:type="dxa"/>
            <w:vMerge w:val="restart"/>
            <w:tcBorders>
              <w:bottom w:val="nil"/>
            </w:tcBorders>
          </w:tcPr>
          <w:p w:rsidR="004D5C10" w:rsidRPr="007B11DC" w:rsidRDefault="004D5C10" w:rsidP="00DE44B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Коррекция </w:t>
            </w: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речи</w:t>
            </w:r>
          </w:p>
        </w:tc>
        <w:tc>
          <w:tcPr>
            <w:tcW w:w="10631" w:type="dxa"/>
            <w:gridSpan w:val="4"/>
          </w:tcPr>
          <w:p w:rsidR="004D5C10" w:rsidRPr="00775317" w:rsidRDefault="004D5C10" w:rsidP="00DE44B4">
            <w:pPr>
              <w:pStyle w:val="c0"/>
              <w:spacing w:before="0" w:beforeAutospacing="0" w:after="0" w:afterAutospacing="0"/>
              <w:jc w:val="both"/>
            </w:pPr>
            <w:r>
              <w:t>По плану логопеда.</w:t>
            </w:r>
          </w:p>
        </w:tc>
      </w:tr>
      <w:tr w:rsidR="004D5C10" w:rsidRPr="007B11DC" w:rsidTr="00DE44B4">
        <w:tc>
          <w:tcPr>
            <w:tcW w:w="1280" w:type="dxa"/>
            <w:vMerge/>
            <w:tcBorders>
              <w:bottom w:val="nil"/>
            </w:tcBorders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Рисование.  </w:t>
            </w:r>
          </w:p>
        </w:tc>
        <w:tc>
          <w:tcPr>
            <w:tcW w:w="10631" w:type="dxa"/>
            <w:gridSpan w:val="4"/>
          </w:tcPr>
          <w:p w:rsidR="004D5C10" w:rsidRPr="007B11DC" w:rsidRDefault="004D5C10" w:rsidP="00DE44B4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F7094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Белая береза</w:t>
            </w:r>
            <w:r w:rsidRPr="003F7094">
              <w:rPr>
                <w:rFonts w:eastAsia="Calibri"/>
                <w:lang w:eastAsia="en-US"/>
              </w:rPr>
              <w:t xml:space="preserve">» Цель: закрепить навыки рисования </w:t>
            </w:r>
            <w:r>
              <w:rPr>
                <w:rFonts w:eastAsia="Calibri"/>
                <w:lang w:eastAsia="en-US"/>
              </w:rPr>
              <w:t>деревьев (береза) зимой.</w:t>
            </w:r>
          </w:p>
        </w:tc>
      </w:tr>
      <w:tr w:rsidR="004D5C10" w:rsidRPr="007B11DC" w:rsidTr="00DE44B4">
        <w:tc>
          <w:tcPr>
            <w:tcW w:w="1280" w:type="dxa"/>
            <w:tcBorders>
              <w:top w:val="nil"/>
            </w:tcBorders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631" w:type="dxa"/>
            <w:gridSpan w:val="4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По плану физкультурного руководителя</w:t>
            </w:r>
          </w:p>
        </w:tc>
      </w:tr>
      <w:tr w:rsidR="004D5C10" w:rsidRPr="007B11DC" w:rsidTr="00DE44B4">
        <w:trPr>
          <w:trHeight w:val="1481"/>
        </w:trPr>
        <w:tc>
          <w:tcPr>
            <w:tcW w:w="1280" w:type="dxa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D5C10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Дидактическая игра </w:t>
            </w:r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4D5C10" w:rsidRPr="004730E8" w:rsidRDefault="004D5C10" w:rsidP="00DE44B4">
            <w:pPr>
              <w:shd w:val="clear" w:color="auto" w:fill="FFFFFF"/>
              <w:spacing w:line="26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живыми объектами – сравнительное наблюдение за воробье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 </w:t>
            </w:r>
            <w:r w:rsidRPr="00315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синицей. Цель: на примере сравнения воробья с синицей знакомить с особенностями их строения, образа жизни </w:t>
            </w:r>
          </w:p>
          <w:p w:rsidR="004D5C10" w:rsidRDefault="004D5C10" w:rsidP="00DE44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«Что это за птица» - закрепить названия зимующих птиц.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Кормление птиц. Цель: воспитывать желание помочь птицам пережить зиму.</w:t>
            </w:r>
          </w:p>
          <w:p w:rsidR="004D5C10" w:rsidRPr="007B11DC" w:rsidRDefault="004D5C10" w:rsidP="00DE44B4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«Гуси-гуси».</w:t>
            </w:r>
          </w:p>
          <w:p w:rsidR="004D5C10" w:rsidRPr="007B11DC" w:rsidRDefault="004D5C10" w:rsidP="00DE44B4">
            <w:pPr>
              <w:ind w:hanging="14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Цель:  учить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соблюдать правила игры,</w:t>
            </w: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бегать, не наталкиваясь, развивать внимание     </w:t>
            </w:r>
          </w:p>
        </w:tc>
        <w:tc>
          <w:tcPr>
            <w:tcW w:w="2392" w:type="dxa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Pr="008D220A">
              <w:rPr>
                <w:rFonts w:ascii="Times New Roman" w:hAnsi="Times New Roman"/>
                <w:sz w:val="24"/>
                <w:szCs w:val="24"/>
              </w:rPr>
              <w:t xml:space="preserve">«Посчитай </w:t>
            </w:r>
            <w:r>
              <w:rPr>
                <w:rFonts w:ascii="Times New Roman" w:hAnsi="Times New Roman"/>
                <w:sz w:val="24"/>
                <w:szCs w:val="24"/>
              </w:rPr>
              <w:t>птиц</w:t>
            </w:r>
            <w:r w:rsidRPr="008D220A">
              <w:rPr>
                <w:rFonts w:ascii="Times New Roman" w:hAnsi="Times New Roman"/>
                <w:sz w:val="24"/>
                <w:szCs w:val="24"/>
              </w:rPr>
              <w:t xml:space="preserve">» Цель: </w:t>
            </w:r>
            <w:r>
              <w:rPr>
                <w:rFonts w:ascii="Times New Roman" w:hAnsi="Times New Roman"/>
                <w:sz w:val="24"/>
                <w:szCs w:val="24"/>
              </w:rPr>
              <w:t>учить согласовывать существительное и числительное</w:t>
            </w:r>
            <w:r w:rsidR="002E7055">
              <w:rPr>
                <w:rFonts w:ascii="Times New Roman" w:hAnsi="Times New Roman"/>
                <w:sz w:val="24"/>
                <w:szCs w:val="24"/>
              </w:rPr>
              <w:t xml:space="preserve"> Василина</w:t>
            </w:r>
          </w:p>
        </w:tc>
      </w:tr>
      <w:tr w:rsidR="004D5C10" w:rsidRPr="007B11DC" w:rsidTr="00DE44B4">
        <w:trPr>
          <w:trHeight w:val="1179"/>
        </w:trPr>
        <w:tc>
          <w:tcPr>
            <w:tcW w:w="1280" w:type="dxa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Гимнастика пробуждения Чтение худ</w:t>
            </w:r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л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Вечер загадок</w:t>
            </w:r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Поднять эмоциональный и мышечный тонус.Ароматерапия.</w:t>
            </w:r>
          </w:p>
          <w:p w:rsidR="004D5C10" w:rsidRDefault="004D5C10" w:rsidP="00DE44B4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«Проказы старухи зимы»</w:t>
            </w:r>
          </w:p>
          <w:p w:rsidR="004D5C10" w:rsidRDefault="004D5C10" w:rsidP="00DE44B4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A4A2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Отгадывание загадок: о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зиме</w:t>
            </w:r>
            <w:r w:rsidRPr="00AA4A2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 играх, о снеговике, снежной бабе и др.</w:t>
            </w:r>
          </w:p>
          <w:p w:rsidR="004D5C10" w:rsidRPr="008D220A" w:rsidRDefault="004D5C10" w:rsidP="00DE44B4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2" w:type="dxa"/>
          </w:tcPr>
          <w:p w:rsidR="004D5C10" w:rsidRPr="007B11DC" w:rsidRDefault="004D5C10" w:rsidP="00DE44B4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Коррекционная работа по заданию логопеда.</w:t>
            </w:r>
          </w:p>
        </w:tc>
      </w:tr>
      <w:tr w:rsidR="004D5C10" w:rsidRPr="007B11DC" w:rsidTr="00DE44B4">
        <w:trPr>
          <w:trHeight w:val="1124"/>
        </w:trPr>
        <w:tc>
          <w:tcPr>
            <w:tcW w:w="1280" w:type="dxa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AA4A26">
              <w:rPr>
                <w:rFonts w:ascii="Times New Roman" w:eastAsiaTheme="minorHAnsi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4D5C10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Следы на снегу. Цель: учить детей распознавать, кому принадлежат следы, куда они ведут.</w:t>
            </w:r>
          </w:p>
          <w:p w:rsidR="004D5C10" w:rsidRPr="00AA4A26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«Стоп». Цель: учить действовать в соответствии с правилами, развивать внимание, ловкость.</w:t>
            </w:r>
          </w:p>
        </w:tc>
        <w:tc>
          <w:tcPr>
            <w:tcW w:w="2392" w:type="dxa"/>
          </w:tcPr>
          <w:p w:rsidR="004D5C10" w:rsidRPr="008D220A" w:rsidRDefault="004D5C10" w:rsidP="00DE44B4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«Назови, что сейч</w:t>
            </w:r>
            <w:r>
              <w:rPr>
                <w:rFonts w:ascii="Times New Roman" w:hAnsi="Times New Roman"/>
                <w:sz w:val="24"/>
                <w:szCs w:val="24"/>
              </w:rPr>
              <w:t>ас» Цель: закрепить части суток.</w:t>
            </w:r>
          </w:p>
        </w:tc>
      </w:tr>
    </w:tbl>
    <w:p w:rsidR="004D5C10" w:rsidRDefault="004D5C10" w:rsidP="004D5C10">
      <w:pPr>
        <w:rPr>
          <w:rFonts w:ascii="Times New Roman" w:hAnsi="Times New Roman"/>
        </w:rPr>
      </w:pPr>
    </w:p>
    <w:p w:rsidR="004D5C10" w:rsidRDefault="004D5C10" w:rsidP="004D5C10">
      <w:pPr>
        <w:rPr>
          <w:rFonts w:ascii="Times New Roman" w:hAnsi="Times New Roman"/>
        </w:rPr>
      </w:pPr>
    </w:p>
    <w:p w:rsidR="004D5C10" w:rsidRDefault="004D5C10" w:rsidP="004D5C10">
      <w:pPr>
        <w:rPr>
          <w:rFonts w:ascii="Times New Roman" w:hAnsi="Times New Roman"/>
        </w:rPr>
      </w:pPr>
    </w:p>
    <w:p w:rsidR="00C3586C" w:rsidRDefault="00C3586C" w:rsidP="004D5C10">
      <w:pPr>
        <w:rPr>
          <w:rFonts w:ascii="Times New Roman" w:hAnsi="Times New Roman"/>
        </w:rPr>
      </w:pPr>
    </w:p>
    <w:p w:rsidR="004D5C10" w:rsidRDefault="004D5C10" w:rsidP="004D5C10">
      <w:pPr>
        <w:rPr>
          <w:rFonts w:ascii="Times New Roman" w:hAnsi="Times New Roman"/>
        </w:rPr>
      </w:pPr>
    </w:p>
    <w:p w:rsidR="004D5C10" w:rsidRDefault="004D5C10" w:rsidP="004D5C10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4D5C10" w:rsidRPr="007B11DC" w:rsidTr="00DE44B4">
        <w:trPr>
          <w:trHeight w:val="410"/>
        </w:trPr>
        <w:tc>
          <w:tcPr>
            <w:tcW w:w="1280" w:type="dxa"/>
            <w:vMerge w:val="restart"/>
          </w:tcPr>
          <w:p w:rsidR="004D5C10" w:rsidRPr="00F72031" w:rsidRDefault="004D5C10" w:rsidP="00DE44B4">
            <w:pPr>
              <w:rPr>
                <w:rFonts w:ascii="Times New Roman" w:eastAsiaTheme="minorHAnsi" w:hAnsi="Times New Roman"/>
                <w:b/>
                <w:i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</w:p>
          <w:p w:rsidR="004D5C10" w:rsidRPr="0082493A" w:rsidRDefault="003A2CCE" w:rsidP="00DE44B4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19.01.</w:t>
            </w:r>
          </w:p>
        </w:tc>
        <w:tc>
          <w:tcPr>
            <w:tcW w:w="701" w:type="dxa"/>
            <w:vMerge w:val="restart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4D5C10" w:rsidRPr="007B11DC" w:rsidRDefault="004D5C10" w:rsidP="00DE44B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4D5C10" w:rsidRPr="007B11DC" w:rsidTr="00DE44B4">
        <w:trPr>
          <w:trHeight w:val="571"/>
        </w:trPr>
        <w:tc>
          <w:tcPr>
            <w:tcW w:w="1280" w:type="dxa"/>
            <w:vMerge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4D5C10" w:rsidRPr="007B11DC" w:rsidRDefault="004D5C10" w:rsidP="00DE44B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4D5C10" w:rsidRPr="007B11DC" w:rsidRDefault="004D5C10" w:rsidP="00DE44B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4D5C10" w:rsidRPr="007B11DC" w:rsidRDefault="004D5C10" w:rsidP="00DE44B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4D5C10" w:rsidRPr="007B11DC" w:rsidRDefault="004D5C10" w:rsidP="00DE44B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4D5C10" w:rsidRPr="007B11DC" w:rsidTr="00DE44B4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4D5C10" w:rsidRPr="00E21CD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Беседа</w:t>
            </w:r>
          </w:p>
          <w:p w:rsidR="004D5C10" w:rsidRPr="00E21CD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4D5C10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Трудовые поручения</w:t>
            </w:r>
          </w:p>
          <w:p w:rsidR="004D5C10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4D5C10" w:rsidRPr="003A2CC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3A2CCE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Беседа с инспектором ГИБДД</w:t>
            </w:r>
          </w:p>
          <w:p w:rsidR="004D5C10" w:rsidRPr="007B11DC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  <w:p w:rsidR="004D5C10" w:rsidRPr="00E21CD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4D5C10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3C37">
              <w:rPr>
                <w:rFonts w:ascii="Times New Roman" w:eastAsiaTheme="minorHAnsi" w:hAnsi="Times New Roman"/>
                <w:sz w:val="24"/>
                <w:szCs w:val="24"/>
              </w:rPr>
              <w:t>Беседа «Если хочешь быть здоров»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23C3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gramEnd"/>
            <w:r w:rsidRPr="00C23C37">
              <w:rPr>
                <w:rFonts w:ascii="Times New Roman" w:eastAsiaTheme="minorHAnsi" w:hAnsi="Times New Roman"/>
                <w:sz w:val="24"/>
                <w:szCs w:val="24"/>
              </w:rPr>
              <w:t>Закрепить знания детей о необходимости соблюдения режима дня.</w:t>
            </w:r>
          </w:p>
          <w:p w:rsidR="004D5C10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Мытье игрушек в игровых уголках. Цель: воспитывать желание поддерживать чистоту в группе.</w:t>
            </w:r>
          </w:p>
          <w:p w:rsidR="004D5C10" w:rsidRPr="00775317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«Дорожные знаки» Цель: обобщить и закрепить знания детей о дорожных знаках, правилах соблюдения правил дорожного движения</w:t>
            </w:r>
          </w:p>
        </w:tc>
        <w:tc>
          <w:tcPr>
            <w:tcW w:w="2392" w:type="dxa"/>
          </w:tcPr>
          <w:p w:rsidR="004D5C10" w:rsidRPr="00E21CDE" w:rsidRDefault="004D5C10" w:rsidP="00DE44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«Кому что нужно».  Цель: закрепить употребление винительного падежа сущ. </w:t>
            </w:r>
            <w:r w:rsidR="00FA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Аня, Соня</w:t>
            </w:r>
          </w:p>
        </w:tc>
      </w:tr>
      <w:tr w:rsidR="004D5C10" w:rsidRPr="007B11DC" w:rsidTr="00DE44B4">
        <w:tc>
          <w:tcPr>
            <w:tcW w:w="1280" w:type="dxa"/>
            <w:vMerge w:val="restart"/>
            <w:tcBorders>
              <w:bottom w:val="nil"/>
            </w:tcBorders>
          </w:tcPr>
          <w:p w:rsidR="004D5C10" w:rsidRPr="007B11DC" w:rsidRDefault="004D5C10" w:rsidP="00DE44B4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4D5C10" w:rsidRPr="00E21CD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Коррекция  речи</w:t>
            </w:r>
          </w:p>
        </w:tc>
        <w:tc>
          <w:tcPr>
            <w:tcW w:w="10631" w:type="dxa"/>
            <w:gridSpan w:val="4"/>
          </w:tcPr>
          <w:p w:rsidR="004D5C10" w:rsidRPr="00E21CDE" w:rsidRDefault="004D5C10" w:rsidP="00DE44B4">
            <w:pPr>
              <w:pStyle w:val="c0"/>
              <w:spacing w:before="0" w:beforeAutospacing="0" w:after="0" w:afterAutospacing="0"/>
              <w:jc w:val="both"/>
            </w:pPr>
            <w:r w:rsidRPr="00E21CDE">
              <w:t>По плану логопеда</w:t>
            </w:r>
          </w:p>
        </w:tc>
      </w:tr>
      <w:tr w:rsidR="004D5C10" w:rsidRPr="007B11DC" w:rsidTr="00DE44B4">
        <w:tc>
          <w:tcPr>
            <w:tcW w:w="1280" w:type="dxa"/>
            <w:vMerge/>
            <w:tcBorders>
              <w:bottom w:val="nil"/>
            </w:tcBorders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4D5C10" w:rsidRPr="00E21CD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Аппликация</w:t>
            </w:r>
          </w:p>
        </w:tc>
        <w:tc>
          <w:tcPr>
            <w:tcW w:w="10631" w:type="dxa"/>
            <w:gridSpan w:val="4"/>
          </w:tcPr>
          <w:p w:rsidR="004D5C10" w:rsidRPr="00E21CDE" w:rsidRDefault="004D5C10" w:rsidP="00DE44B4">
            <w:pPr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Снеговик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(из бумажных комочков) 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умение задумывать образ, создавать  снеговика из бумажных комочков, развивать мелкую моторику рук.</w:t>
            </w:r>
          </w:p>
        </w:tc>
      </w:tr>
      <w:tr w:rsidR="004D5C10" w:rsidRPr="007B11DC" w:rsidTr="00DE44B4">
        <w:tc>
          <w:tcPr>
            <w:tcW w:w="1280" w:type="dxa"/>
            <w:tcBorders>
              <w:top w:val="nil"/>
            </w:tcBorders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4D5C10" w:rsidRPr="00E21CD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0631" w:type="dxa"/>
            <w:gridSpan w:val="4"/>
          </w:tcPr>
          <w:p w:rsidR="004D5C10" w:rsidRPr="00E21CDE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4D5C10" w:rsidRPr="001973F2" w:rsidTr="00DE44B4">
        <w:trPr>
          <w:trHeight w:val="1481"/>
        </w:trPr>
        <w:tc>
          <w:tcPr>
            <w:tcW w:w="1280" w:type="dxa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4D5C10" w:rsidRPr="00E21CD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4D5C10" w:rsidRPr="00E21CD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D5C10" w:rsidRPr="00E21CD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4D5C10" w:rsidRPr="00E21CD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D5C10" w:rsidRPr="00E21CD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4D5C10" w:rsidRDefault="004D5C10" w:rsidP="00DE44B4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снежинок. Обратить внимание на их форму.</w:t>
            </w:r>
          </w:p>
          <w:p w:rsidR="004D5C10" w:rsidRDefault="004D5C10" w:rsidP="00DE44B4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Чтение стихотворения К.Бальмонта «Снежинка».</w:t>
            </w:r>
          </w:p>
          <w:p w:rsidR="004D5C10" w:rsidRPr="00E21CDE" w:rsidRDefault="004D5C10" w:rsidP="00DE44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Расчистка дорожек от снега. </w:t>
            </w:r>
            <w:r w:rsidRPr="00E21CD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Цель: </w:t>
            </w:r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приучать соблюдать чистоту на участке.</w:t>
            </w:r>
          </w:p>
          <w:p w:rsidR="004D5C10" w:rsidRPr="00E21CDE" w:rsidRDefault="004D5C10" w:rsidP="00DE44B4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99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Тише едешь, дальше будешь» 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>Цель: развитие внимания, ловкости.</w:t>
            </w:r>
          </w:p>
          <w:p w:rsidR="004D5C10" w:rsidRPr="00E21CDE" w:rsidRDefault="004D5C10" w:rsidP="00DE44B4">
            <w:pPr>
              <w:ind w:hanging="14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4D5C10" w:rsidRPr="00E21CDE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 xml:space="preserve">Упражнять детей в ориентации в пространстве (повороты налево, направо, кругом) </w:t>
            </w:r>
            <w:r w:rsidR="00FA5BFC"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</w:tc>
      </w:tr>
      <w:tr w:rsidR="004D5C10" w:rsidRPr="007B11DC" w:rsidTr="00DE44B4">
        <w:trPr>
          <w:trHeight w:val="1361"/>
        </w:trPr>
        <w:tc>
          <w:tcPr>
            <w:tcW w:w="1280" w:type="dxa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4D5C10" w:rsidRPr="00E21CD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4D5C10" w:rsidRPr="00E21CD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Работа в уголке творчества</w:t>
            </w:r>
          </w:p>
          <w:p w:rsidR="004D5C10" w:rsidRPr="00E21CD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Строительные игры</w:t>
            </w:r>
          </w:p>
        </w:tc>
        <w:tc>
          <w:tcPr>
            <w:tcW w:w="7105" w:type="dxa"/>
          </w:tcPr>
          <w:p w:rsidR="004D5C10" w:rsidRPr="00E21CDE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Поднять эмоциональный и мышечный тонус.Ароматерапия.</w:t>
            </w:r>
          </w:p>
          <w:p w:rsidR="004D5C10" w:rsidRDefault="004D5C10" w:rsidP="00DE44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Привлечь детей к оформлению выставки рисунков и поделок «Зимние фантазии».</w:t>
            </w:r>
          </w:p>
          <w:p w:rsidR="004D5C10" w:rsidRPr="00E21CDE" w:rsidRDefault="004D5C10" w:rsidP="00DE44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«Зимний городок». З</w:t>
            </w:r>
            <w:r w:rsidRPr="00472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акрепить умение и навыки создавать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постройки из строительного материала.</w:t>
            </w:r>
          </w:p>
        </w:tc>
        <w:tc>
          <w:tcPr>
            <w:tcW w:w="2392" w:type="dxa"/>
          </w:tcPr>
          <w:p w:rsidR="004D5C10" w:rsidRPr="00E21CDE" w:rsidRDefault="005D7D2B" w:rsidP="00DE44B4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1E2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/и </w:t>
            </w:r>
            <w:r w:rsidRPr="00281E20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«Признаки настоящей дружбы</w:t>
            </w:r>
            <w:proofErr w:type="gramStart"/>
            <w:r w:rsidRPr="00281E20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281E20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Ц</w:t>
            </w:r>
            <w:proofErr w:type="gramEnd"/>
            <w:r w:rsidRPr="00281E2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: укрепить дружеские отношения между </w:t>
            </w:r>
            <w:r w:rsidRPr="00281E20">
              <w:rPr>
                <w:rStyle w:val="a4"/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детьми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Юля, Соня</w:t>
            </w:r>
          </w:p>
        </w:tc>
      </w:tr>
      <w:tr w:rsidR="004D5C10" w:rsidRPr="007B11DC" w:rsidTr="00DE44B4">
        <w:trPr>
          <w:trHeight w:val="1770"/>
        </w:trPr>
        <w:tc>
          <w:tcPr>
            <w:tcW w:w="1280" w:type="dxa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4D5C10" w:rsidRPr="007B11DC" w:rsidRDefault="004D5C10" w:rsidP="00DE44B4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4D5C10" w:rsidRPr="00E21CD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Беседа</w:t>
            </w:r>
          </w:p>
          <w:p w:rsidR="004D5C10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D5C10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D5C10" w:rsidRPr="00E21CD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Игровое упражнение </w:t>
            </w:r>
          </w:p>
          <w:p w:rsidR="004D5C10" w:rsidRPr="00E21CDE" w:rsidRDefault="004D5C10" w:rsidP="00DE44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4D5C10" w:rsidRPr="009A524F" w:rsidRDefault="004D5C10" w:rsidP="00DE44B4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4F">
              <w:rPr>
                <w:rFonts w:ascii="Times New Roman" w:eastAsiaTheme="minorHAnsi" w:hAnsi="Times New Roman"/>
                <w:sz w:val="24"/>
                <w:szCs w:val="24"/>
              </w:rPr>
              <w:t xml:space="preserve">«К чему приводят травмы» Цель: обсудить с детьми различные опасные </w:t>
            </w:r>
            <w:proofErr w:type="gramStart"/>
            <w:r w:rsidRPr="009A524F">
              <w:rPr>
                <w:rFonts w:ascii="Times New Roman" w:eastAsiaTheme="minorHAnsi" w:hAnsi="Times New Roman"/>
                <w:sz w:val="24"/>
                <w:szCs w:val="24"/>
              </w:rPr>
              <w:t>ситуации</w:t>
            </w:r>
            <w:proofErr w:type="gramEnd"/>
            <w:r w:rsidRPr="009A524F">
              <w:rPr>
                <w:rFonts w:ascii="Times New Roman" w:eastAsiaTheme="minorHAnsi" w:hAnsi="Times New Roman"/>
                <w:sz w:val="24"/>
                <w:szCs w:val="24"/>
              </w:rPr>
              <w:t xml:space="preserve"> которые могут возникнуть при играх во дворе, на участке.</w:t>
            </w:r>
          </w:p>
          <w:p w:rsidR="004D5C10" w:rsidRDefault="004D5C10" w:rsidP="00DE44B4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4F">
              <w:rPr>
                <w:rFonts w:ascii="Times New Roman" w:eastAsiaTheme="minorHAnsi" w:hAnsi="Times New Roman"/>
                <w:sz w:val="24"/>
                <w:szCs w:val="24"/>
              </w:rPr>
              <w:t>«Спортсмены тренируются»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Цель: упражнять в прыжках разными способами. </w:t>
            </w:r>
          </w:p>
          <w:p w:rsidR="004D5C10" w:rsidRPr="00E21CDE" w:rsidRDefault="004D5C10" w:rsidP="00DE44B4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sz w:val="24"/>
                <w:szCs w:val="24"/>
              </w:rPr>
              <w:t>Самостоятельные игры детей на участке.</w:t>
            </w:r>
          </w:p>
        </w:tc>
        <w:tc>
          <w:tcPr>
            <w:tcW w:w="2392" w:type="dxa"/>
          </w:tcPr>
          <w:p w:rsidR="004D5C10" w:rsidRPr="00E21CDE" w:rsidRDefault="004D5C10" w:rsidP="00DE44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Повторить последовательность дней недели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частей суток</w:t>
            </w:r>
            <w:r w:rsidR="00FA5BFC">
              <w:rPr>
                <w:rFonts w:ascii="Times New Roman" w:hAnsi="Times New Roman"/>
                <w:sz w:val="24"/>
                <w:szCs w:val="24"/>
              </w:rPr>
              <w:t xml:space="preserve"> Кирилл, Герман</w:t>
            </w:r>
          </w:p>
        </w:tc>
      </w:tr>
    </w:tbl>
    <w:p w:rsidR="004D5C10" w:rsidRDefault="004D5C10" w:rsidP="00D86A34">
      <w:pPr>
        <w:rPr>
          <w:rFonts w:ascii="Times New Roman" w:hAnsi="Times New Roman"/>
          <w:b/>
          <w:sz w:val="24"/>
          <w:szCs w:val="24"/>
        </w:rPr>
      </w:pPr>
    </w:p>
    <w:p w:rsidR="004D5C10" w:rsidRDefault="004D5C10" w:rsidP="00D86A34">
      <w:pPr>
        <w:rPr>
          <w:rFonts w:ascii="Times New Roman" w:hAnsi="Times New Roman"/>
          <w:b/>
          <w:sz w:val="24"/>
          <w:szCs w:val="24"/>
        </w:rPr>
      </w:pPr>
    </w:p>
    <w:p w:rsidR="004D5C10" w:rsidRDefault="004D5C10" w:rsidP="00D86A34">
      <w:pPr>
        <w:rPr>
          <w:rFonts w:ascii="Times New Roman" w:hAnsi="Times New Roman"/>
          <w:b/>
          <w:sz w:val="24"/>
          <w:szCs w:val="24"/>
        </w:rPr>
      </w:pPr>
    </w:p>
    <w:p w:rsidR="005352D7" w:rsidRDefault="005352D7" w:rsidP="00D86A34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4948" w:type="dxa"/>
        <w:tblLook w:val="04A0"/>
      </w:tblPr>
      <w:tblGrid>
        <w:gridCol w:w="1313"/>
        <w:gridCol w:w="719"/>
        <w:gridCol w:w="2006"/>
        <w:gridCol w:w="1018"/>
        <w:gridCol w:w="146"/>
        <w:gridCol w:w="7291"/>
        <w:gridCol w:w="2455"/>
      </w:tblGrid>
      <w:tr w:rsidR="005352D7" w:rsidRPr="00900ED5" w:rsidTr="006C23C0">
        <w:trPr>
          <w:trHeight w:val="203"/>
        </w:trPr>
        <w:tc>
          <w:tcPr>
            <w:tcW w:w="1313" w:type="dxa"/>
            <w:vMerge w:val="restart"/>
          </w:tcPr>
          <w:p w:rsidR="005352D7" w:rsidRPr="00900ED5" w:rsidRDefault="005352D7" w:rsidP="00AF2941">
            <w:pPr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День недели Дата</w:t>
            </w:r>
          </w:p>
          <w:p w:rsidR="005352D7" w:rsidRPr="0082493A" w:rsidRDefault="004D6B22" w:rsidP="00AF2941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22</w:t>
            </w:r>
            <w:r w:rsidR="00C05D88">
              <w:rPr>
                <w:rFonts w:ascii="Times New Roman" w:eastAsiaTheme="minorHAnsi" w:hAnsi="Times New Roman"/>
                <w:b/>
                <w:i/>
              </w:rPr>
              <w:t>.01.</w:t>
            </w:r>
          </w:p>
        </w:tc>
        <w:tc>
          <w:tcPr>
            <w:tcW w:w="719" w:type="dxa"/>
            <w:vMerge w:val="restart"/>
          </w:tcPr>
          <w:p w:rsidR="005352D7" w:rsidRPr="00900ED5" w:rsidRDefault="005352D7" w:rsidP="00AF2941">
            <w:pPr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916" w:type="dxa"/>
            <w:gridSpan w:val="5"/>
          </w:tcPr>
          <w:p w:rsidR="005352D7" w:rsidRPr="00900ED5" w:rsidRDefault="005352D7" w:rsidP="00AF2941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5352D7" w:rsidRPr="00900ED5" w:rsidTr="006C23C0">
        <w:trPr>
          <w:trHeight w:val="283"/>
        </w:trPr>
        <w:tc>
          <w:tcPr>
            <w:tcW w:w="1313" w:type="dxa"/>
            <w:vMerge/>
          </w:tcPr>
          <w:p w:rsidR="005352D7" w:rsidRPr="00900ED5" w:rsidRDefault="005352D7" w:rsidP="00AF2941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19" w:type="dxa"/>
            <w:vMerge/>
          </w:tcPr>
          <w:p w:rsidR="005352D7" w:rsidRPr="00900ED5" w:rsidRDefault="005352D7" w:rsidP="00AF2941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461" w:type="dxa"/>
            <w:gridSpan w:val="4"/>
          </w:tcPr>
          <w:p w:rsidR="005352D7" w:rsidRPr="00900ED5" w:rsidRDefault="005352D7" w:rsidP="00AF2941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5352D7" w:rsidRPr="00900ED5" w:rsidRDefault="005352D7" w:rsidP="00AF2941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455" w:type="dxa"/>
          </w:tcPr>
          <w:p w:rsidR="005352D7" w:rsidRPr="00900ED5" w:rsidRDefault="005352D7" w:rsidP="00AF2941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5352D7" w:rsidRPr="00900ED5" w:rsidRDefault="005352D7" w:rsidP="00AF2941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5352D7" w:rsidRPr="007B11DC" w:rsidTr="006C23C0">
        <w:trPr>
          <w:trHeight w:val="549"/>
        </w:trPr>
        <w:tc>
          <w:tcPr>
            <w:tcW w:w="1313" w:type="dxa"/>
            <w:tcBorders>
              <w:bottom w:val="single" w:sz="4" w:space="0" w:color="auto"/>
            </w:tcBorders>
          </w:tcPr>
          <w:p w:rsidR="005352D7" w:rsidRPr="007B11DC" w:rsidRDefault="005352D7" w:rsidP="00AF294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19" w:type="dxa"/>
          </w:tcPr>
          <w:p w:rsidR="005352D7" w:rsidRPr="007B11DC" w:rsidRDefault="005352D7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024" w:type="dxa"/>
            <w:gridSpan w:val="2"/>
          </w:tcPr>
          <w:p w:rsidR="005352D7" w:rsidRPr="007B11DC" w:rsidRDefault="005352D7" w:rsidP="00AF2941">
            <w:pPr>
              <w:rPr>
                <w:rStyle w:val="c2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10"/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5352D7" w:rsidRPr="007B11DC" w:rsidRDefault="005352D7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5352D7" w:rsidRPr="007B11DC" w:rsidRDefault="006573C8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Беседа с детьми</w:t>
            </w:r>
          </w:p>
          <w:p w:rsidR="005352D7" w:rsidRPr="007B11DC" w:rsidRDefault="005352D7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5352D7" w:rsidRPr="007B11DC" w:rsidRDefault="005352D7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Дежурство в уголке природы.</w:t>
            </w:r>
            <w:r w:rsidRPr="007B11D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   </w:t>
            </w:r>
          </w:p>
        </w:tc>
        <w:tc>
          <w:tcPr>
            <w:tcW w:w="7437" w:type="dxa"/>
            <w:gridSpan w:val="2"/>
          </w:tcPr>
          <w:p w:rsidR="005352D7" w:rsidRPr="007B11DC" w:rsidRDefault="005352D7" w:rsidP="00AF29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 выполнении ОРУ формировать умение сохранять правильную осанку.</w:t>
            </w:r>
          </w:p>
          <w:p w:rsidR="006573C8" w:rsidRPr="006573C8" w:rsidRDefault="006573C8" w:rsidP="006573C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573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«Зимушка –зима»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6573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Цель: повторить признаки зимы, особенности зимней погоды, деятельность людей зимой в городе.</w:t>
            </w:r>
          </w:p>
          <w:p w:rsidR="005352D7" w:rsidRPr="007B11DC" w:rsidRDefault="006573C8" w:rsidP="005352D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6573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олив цветов. Цель: воспитывать желание ухаживать за комнатными растениями</w:t>
            </w:r>
          </w:p>
        </w:tc>
        <w:tc>
          <w:tcPr>
            <w:tcW w:w="2455" w:type="dxa"/>
          </w:tcPr>
          <w:p w:rsidR="005352D7" w:rsidRPr="007B11DC" w:rsidRDefault="006573C8" w:rsidP="00AF29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65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пражнять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</w:t>
            </w:r>
            <w:r w:rsidRPr="0065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ориентации на листе бумаги</w:t>
            </w:r>
            <w:r w:rsidR="004D6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Арсений, Женя, Дима</w:t>
            </w:r>
          </w:p>
        </w:tc>
      </w:tr>
      <w:tr w:rsidR="005352D7" w:rsidRPr="007B11DC" w:rsidTr="006C23C0">
        <w:trPr>
          <w:trHeight w:val="546"/>
        </w:trPr>
        <w:tc>
          <w:tcPr>
            <w:tcW w:w="1313" w:type="dxa"/>
            <w:vMerge w:val="restart"/>
            <w:tcBorders>
              <w:bottom w:val="nil"/>
            </w:tcBorders>
          </w:tcPr>
          <w:p w:rsidR="005352D7" w:rsidRPr="007B11DC" w:rsidRDefault="005352D7" w:rsidP="00AF294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725" w:type="dxa"/>
            <w:gridSpan w:val="2"/>
          </w:tcPr>
          <w:p w:rsidR="005352D7" w:rsidRPr="007B11DC" w:rsidRDefault="005352D7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ФЦКМ</w:t>
            </w:r>
          </w:p>
        </w:tc>
        <w:tc>
          <w:tcPr>
            <w:tcW w:w="10910" w:type="dxa"/>
            <w:gridSpan w:val="4"/>
          </w:tcPr>
          <w:p w:rsidR="005352D7" w:rsidRPr="007B11DC" w:rsidRDefault="006573C8" w:rsidP="00CD59B0">
            <w:pPr>
              <w:pStyle w:val="c0"/>
              <w:spacing w:before="0" w:beforeAutospacing="0" w:after="0" w:afterAutospacing="0"/>
              <w:jc w:val="both"/>
            </w:pPr>
            <w:r>
              <w:t>Рассматривание картины «Зимние забавы»</w:t>
            </w:r>
            <w:r w:rsidR="005352D7" w:rsidRPr="007B11DC">
              <w:t xml:space="preserve"> Цель: </w:t>
            </w:r>
            <w:r w:rsidR="00CD59B0" w:rsidRPr="00CD59B0">
              <w:t xml:space="preserve">Упражнять детей в составлении рассказов по картине; формировать умение согласовывать слова в предложении; побуждать </w:t>
            </w:r>
            <w:proofErr w:type="gramStart"/>
            <w:r w:rsidR="00CD59B0" w:rsidRPr="00CD59B0">
              <w:t>активно</w:t>
            </w:r>
            <w:proofErr w:type="gramEnd"/>
            <w:r w:rsidR="00CD59B0" w:rsidRPr="00CD59B0">
              <w:t xml:space="preserve"> употреблять в речи простейшие виды сложных предложений, расширять представление о важности для здоровья движений, закаливания.</w:t>
            </w:r>
          </w:p>
        </w:tc>
      </w:tr>
      <w:tr w:rsidR="005352D7" w:rsidRPr="007B11DC" w:rsidTr="006C23C0">
        <w:trPr>
          <w:trHeight w:val="71"/>
        </w:trPr>
        <w:tc>
          <w:tcPr>
            <w:tcW w:w="1313" w:type="dxa"/>
            <w:vMerge/>
            <w:tcBorders>
              <w:bottom w:val="nil"/>
            </w:tcBorders>
          </w:tcPr>
          <w:p w:rsidR="005352D7" w:rsidRPr="007B11DC" w:rsidRDefault="005352D7" w:rsidP="00AF294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725" w:type="dxa"/>
            <w:gridSpan w:val="2"/>
          </w:tcPr>
          <w:p w:rsidR="005352D7" w:rsidRPr="007B11DC" w:rsidRDefault="005352D7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ФЭМП </w:t>
            </w:r>
          </w:p>
        </w:tc>
        <w:tc>
          <w:tcPr>
            <w:tcW w:w="10910" w:type="dxa"/>
            <w:gridSpan w:val="4"/>
          </w:tcPr>
          <w:p w:rsidR="005352D7" w:rsidRPr="007B11DC" w:rsidRDefault="00CD59B0" w:rsidP="00CD59B0">
            <w:pPr>
              <w:pStyle w:val="c0"/>
              <w:spacing w:before="0" w:beforeAutospacing="0" w:after="0" w:afterAutospacing="0"/>
              <w:jc w:val="both"/>
            </w:pPr>
            <w:r>
              <w:t>Учить</w:t>
            </w:r>
            <w:r w:rsidRPr="00CD59B0">
              <w:t xml:space="preserve"> </w:t>
            </w:r>
            <w:proofErr w:type="gramStart"/>
            <w:r w:rsidRPr="00CD59B0">
              <w:t>правильно</w:t>
            </w:r>
            <w:proofErr w:type="gramEnd"/>
            <w:r w:rsidRPr="00CD59B0">
              <w:t xml:space="preserve"> использовать знаки «больше» и «меньше» и отношение «=»</w:t>
            </w:r>
            <w:r>
              <w:t xml:space="preserve">, </w:t>
            </w:r>
            <w:r w:rsidRPr="00CD59B0">
              <w:t xml:space="preserve"> формулировать свое высказывание</w:t>
            </w:r>
            <w:r>
              <w:t>.</w:t>
            </w:r>
          </w:p>
        </w:tc>
      </w:tr>
      <w:tr w:rsidR="005352D7" w:rsidRPr="007B11DC" w:rsidTr="006C23C0">
        <w:trPr>
          <w:trHeight w:val="129"/>
        </w:trPr>
        <w:tc>
          <w:tcPr>
            <w:tcW w:w="1313" w:type="dxa"/>
            <w:tcBorders>
              <w:top w:val="nil"/>
            </w:tcBorders>
          </w:tcPr>
          <w:p w:rsidR="005352D7" w:rsidRPr="007B11DC" w:rsidRDefault="005352D7" w:rsidP="00AF294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725" w:type="dxa"/>
            <w:gridSpan w:val="2"/>
          </w:tcPr>
          <w:p w:rsidR="005352D7" w:rsidRPr="007B11DC" w:rsidRDefault="005352D7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910" w:type="dxa"/>
            <w:gridSpan w:val="4"/>
          </w:tcPr>
          <w:p w:rsidR="005352D7" w:rsidRPr="007B11DC" w:rsidRDefault="005352D7" w:rsidP="00AF294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По плану физкультурного  руководителя.</w:t>
            </w:r>
          </w:p>
        </w:tc>
      </w:tr>
      <w:tr w:rsidR="005352D7" w:rsidRPr="007B11DC" w:rsidTr="006C23C0">
        <w:trPr>
          <w:trHeight w:val="734"/>
        </w:trPr>
        <w:tc>
          <w:tcPr>
            <w:tcW w:w="1313" w:type="dxa"/>
          </w:tcPr>
          <w:p w:rsidR="005352D7" w:rsidRPr="007B11DC" w:rsidRDefault="005352D7" w:rsidP="00AF294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19" w:type="dxa"/>
          </w:tcPr>
          <w:p w:rsidR="005352D7" w:rsidRPr="007B11DC" w:rsidRDefault="005352D7" w:rsidP="00AF294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3"/>
          </w:tcPr>
          <w:p w:rsidR="005352D7" w:rsidRPr="007B11DC" w:rsidRDefault="005352D7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5352D7" w:rsidRPr="007B11DC" w:rsidRDefault="005352D7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CD59B0" w:rsidRDefault="00CD59B0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CD59B0" w:rsidRDefault="00CD59B0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5352D7" w:rsidRPr="007B11DC" w:rsidRDefault="005352D7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5352D7" w:rsidRPr="007B11DC" w:rsidRDefault="005352D7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5352D7" w:rsidRPr="007B11DC" w:rsidRDefault="005352D7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291" w:type="dxa"/>
          </w:tcPr>
          <w:p w:rsidR="00CD59B0" w:rsidRPr="00CD59B0" w:rsidRDefault="00CD59B0" w:rsidP="00CD59B0">
            <w:pPr>
              <w:ind w:hanging="142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D59B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Наблюдение хвойных деревьев. Сравнить ель и сосну. У сосны хвоя сизо-зеленая, каждая иголочка заостренная, сидит пучками по 2-3 иголки, окружена чешуйками. У ели хвоя темно-зеленая, иголки короткие.</w:t>
            </w:r>
          </w:p>
          <w:p w:rsidR="005352D7" w:rsidRPr="007B11DC" w:rsidRDefault="005352D7" w:rsidP="00AF2941">
            <w:pPr>
              <w:ind w:hanging="14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B11DC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CD59B0">
              <w:rPr>
                <w:rFonts w:ascii="Arial" w:hAnsi="Arial" w:cs="Arial"/>
                <w:color w:val="333333"/>
                <w:shd w:val="clear" w:color="auto" w:fill="FFFFFF"/>
              </w:rPr>
              <w:t>П</w:t>
            </w:r>
            <w:r w:rsidR="00CD59B0" w:rsidRPr="00CD59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одмести веранду, дорожки</w:t>
            </w:r>
            <w:r w:rsidR="00CD59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 Цель:</w:t>
            </w:r>
            <w:r w:rsidR="00CD59B0" w:rsidRPr="00CD59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приучать детей трудиться, беречь свой труд и труд взрослых.</w:t>
            </w:r>
          </w:p>
          <w:p w:rsidR="005352D7" w:rsidRPr="007B11DC" w:rsidRDefault="00CD59B0" w:rsidP="00CD59B0">
            <w:pPr>
              <w:pStyle w:val="c4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CD59B0">
              <w:rPr>
                <w:iCs/>
              </w:rPr>
              <w:t>«Охотники и зайцы</w:t>
            </w:r>
            <w:proofErr w:type="gramStart"/>
            <w:r w:rsidRPr="00CD59B0">
              <w:rPr>
                <w:iCs/>
              </w:rPr>
              <w:t>»</w:t>
            </w:r>
            <w:r>
              <w:rPr>
                <w:iCs/>
              </w:rPr>
              <w:t>Ц</w:t>
            </w:r>
            <w:proofErr w:type="gramEnd"/>
            <w:r>
              <w:rPr>
                <w:iCs/>
              </w:rPr>
              <w:t>ель:</w:t>
            </w:r>
            <w:r w:rsidRPr="00CD59B0">
              <w:rPr>
                <w:iCs/>
              </w:rPr>
              <w:t xml:space="preserve"> упражнять детей в метании, ориентировке в пространстве.</w:t>
            </w:r>
          </w:p>
        </w:tc>
        <w:tc>
          <w:tcPr>
            <w:tcW w:w="2455" w:type="dxa"/>
          </w:tcPr>
          <w:p w:rsidR="005352D7" w:rsidRPr="007B11DC" w:rsidRDefault="005352D7" w:rsidP="00CD59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 xml:space="preserve">Упражнять  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в</w:t>
            </w:r>
            <w:r w:rsidR="00CD59B0">
              <w:rPr>
                <w:rFonts w:ascii="Times New Roman" w:hAnsi="Times New Roman"/>
                <w:sz w:val="24"/>
                <w:szCs w:val="24"/>
              </w:rPr>
              <w:t xml:space="preserve"> скольжении по ледяной дорожке, развивать равновесие</w:t>
            </w:r>
            <w:r w:rsidR="004D6B22">
              <w:rPr>
                <w:rFonts w:ascii="Times New Roman" w:hAnsi="Times New Roman"/>
                <w:sz w:val="24"/>
                <w:szCs w:val="24"/>
              </w:rPr>
              <w:t xml:space="preserve"> Герман, Кирилл, Алеша Н</w:t>
            </w:r>
          </w:p>
        </w:tc>
      </w:tr>
      <w:tr w:rsidR="005352D7" w:rsidRPr="007B11DC" w:rsidTr="006C23C0">
        <w:trPr>
          <w:trHeight w:val="1049"/>
        </w:trPr>
        <w:tc>
          <w:tcPr>
            <w:tcW w:w="1313" w:type="dxa"/>
          </w:tcPr>
          <w:p w:rsidR="005352D7" w:rsidRPr="007B11DC" w:rsidRDefault="005352D7" w:rsidP="00AF294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19" w:type="dxa"/>
          </w:tcPr>
          <w:p w:rsidR="005352D7" w:rsidRPr="007B11DC" w:rsidRDefault="005352D7" w:rsidP="00AF294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3"/>
          </w:tcPr>
          <w:p w:rsidR="005352D7" w:rsidRPr="007B11DC" w:rsidRDefault="005352D7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Гимнастика пробуждения Чтение худ</w:t>
            </w:r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л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5352D7" w:rsidRPr="007B11DC" w:rsidRDefault="005352D7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Сюжетно – ролевая игра</w:t>
            </w:r>
          </w:p>
          <w:p w:rsidR="005352D7" w:rsidRPr="007B11DC" w:rsidRDefault="005352D7" w:rsidP="00AF294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352D7" w:rsidRPr="007B11DC" w:rsidRDefault="005352D7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5352D7" w:rsidRPr="007B11DC" w:rsidRDefault="00195060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Дидактическая игра</w:t>
            </w:r>
          </w:p>
        </w:tc>
        <w:tc>
          <w:tcPr>
            <w:tcW w:w="7291" w:type="dxa"/>
          </w:tcPr>
          <w:p w:rsidR="005352D7" w:rsidRPr="007B11DC" w:rsidRDefault="005352D7" w:rsidP="00AF2941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Ходьба по массажным коврикам.</w:t>
            </w:r>
          </w:p>
          <w:p w:rsidR="005352D7" w:rsidRPr="007B11DC" w:rsidRDefault="00195060" w:rsidP="00AF29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950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Маршак «12 месяцев»</w:t>
            </w:r>
          </w:p>
          <w:p w:rsidR="005352D7" w:rsidRPr="007B11DC" w:rsidRDefault="005352D7" w:rsidP="00AF29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«Детский сад»  </w:t>
            </w:r>
            <w:r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 формировать умение согласовывать свои действия с действиями партнеров, использовать предметы-заместители. </w:t>
            </w:r>
          </w:p>
          <w:p w:rsidR="005352D7" w:rsidRPr="007B11DC" w:rsidRDefault="00195060" w:rsidP="001950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5060">
              <w:rPr>
                <w:rFonts w:ascii="Times New Roman" w:eastAsiaTheme="minorHAnsi" w:hAnsi="Times New Roman"/>
                <w:sz w:val="24"/>
                <w:szCs w:val="24"/>
              </w:rPr>
              <w:t xml:space="preserve"> со счетными палочками «Снежное царство» Цель: развивать мелкую моторику рук, воображение</w:t>
            </w:r>
          </w:p>
        </w:tc>
        <w:tc>
          <w:tcPr>
            <w:tcW w:w="2455" w:type="dxa"/>
          </w:tcPr>
          <w:p w:rsidR="005352D7" w:rsidRPr="007B11DC" w:rsidRDefault="005352D7" w:rsidP="00AF2941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«Четвертый лишний» Цель: закрепить умение детей сравнивать и обобщать</w:t>
            </w:r>
            <w:r w:rsidR="004D6B22">
              <w:rPr>
                <w:rFonts w:ascii="Times New Roman" w:hAnsi="Times New Roman"/>
                <w:sz w:val="24"/>
                <w:szCs w:val="24"/>
              </w:rPr>
              <w:t>Леня</w:t>
            </w:r>
            <w:proofErr w:type="gramStart"/>
            <w:r w:rsidR="004D6B2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4D6B22">
              <w:rPr>
                <w:rFonts w:ascii="Times New Roman" w:hAnsi="Times New Roman"/>
                <w:sz w:val="24"/>
                <w:szCs w:val="24"/>
              </w:rPr>
              <w:t xml:space="preserve"> Саша Р</w:t>
            </w:r>
          </w:p>
        </w:tc>
      </w:tr>
      <w:tr w:rsidR="005352D7" w:rsidRPr="007B11DC" w:rsidTr="006C23C0">
        <w:trPr>
          <w:trHeight w:val="878"/>
        </w:trPr>
        <w:tc>
          <w:tcPr>
            <w:tcW w:w="1313" w:type="dxa"/>
          </w:tcPr>
          <w:p w:rsidR="005352D7" w:rsidRPr="007B11DC" w:rsidRDefault="005352D7" w:rsidP="00AF294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19" w:type="dxa"/>
          </w:tcPr>
          <w:p w:rsidR="005352D7" w:rsidRPr="007B11DC" w:rsidRDefault="005352D7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170" w:type="dxa"/>
            <w:gridSpan w:val="3"/>
          </w:tcPr>
          <w:p w:rsidR="005352D7" w:rsidRPr="007B11DC" w:rsidRDefault="005352D7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5352D7" w:rsidRDefault="00195060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Дидактическая игра</w:t>
            </w:r>
          </w:p>
          <w:p w:rsidR="00195060" w:rsidRPr="007B11DC" w:rsidRDefault="00195060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5352D7" w:rsidRPr="007B11DC" w:rsidRDefault="005352D7" w:rsidP="00AF294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291" w:type="dxa"/>
          </w:tcPr>
          <w:p w:rsidR="00195060" w:rsidRDefault="00195060" w:rsidP="00AF294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195060">
              <w:rPr>
                <w:rFonts w:ascii="Times New Roman" w:hAnsi="Times New Roman"/>
                <w:sz w:val="24"/>
                <w:szCs w:val="24"/>
              </w:rPr>
              <w:t>за узорами на стекле, объяснить их появление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5060" w:rsidRDefault="00195060" w:rsidP="00195060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195060">
              <w:rPr>
                <w:rFonts w:ascii="Times New Roman" w:hAnsi="Times New Roman"/>
                <w:sz w:val="24"/>
                <w:szCs w:val="24"/>
              </w:rPr>
              <w:t xml:space="preserve"> «На что похоже?» Цель: развивать наблюдательность, воображение</w:t>
            </w:r>
          </w:p>
          <w:p w:rsidR="00195060" w:rsidRDefault="00195060" w:rsidP="00195060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195060">
              <w:rPr>
                <w:rFonts w:ascii="Times New Roman" w:hAnsi="Times New Roman"/>
                <w:sz w:val="24"/>
                <w:szCs w:val="24"/>
              </w:rPr>
              <w:t xml:space="preserve">«Кто самый меткий» </w:t>
            </w: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195060">
              <w:rPr>
                <w:rFonts w:ascii="Times New Roman" w:hAnsi="Times New Roman"/>
                <w:sz w:val="24"/>
                <w:szCs w:val="24"/>
              </w:rPr>
              <w:t xml:space="preserve"> развивать ловкость, быстроту движений.</w:t>
            </w:r>
          </w:p>
          <w:p w:rsidR="006C23C0" w:rsidRPr="007B11DC" w:rsidRDefault="005352D7" w:rsidP="00195060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Самостоятельные игры детей на участке.</w:t>
            </w:r>
          </w:p>
        </w:tc>
        <w:tc>
          <w:tcPr>
            <w:tcW w:w="2455" w:type="dxa"/>
          </w:tcPr>
          <w:p w:rsidR="006C23C0" w:rsidRPr="007B11DC" w:rsidRDefault="005352D7" w:rsidP="00AF2941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«Что сначала, что потом». Цель</w:t>
            </w:r>
            <w:r w:rsidR="004D6B22">
              <w:rPr>
                <w:rFonts w:ascii="Times New Roman" w:hAnsi="Times New Roman"/>
                <w:sz w:val="24"/>
                <w:szCs w:val="24"/>
              </w:rPr>
              <w:t>: развивать логическое мышление Настя</w:t>
            </w:r>
          </w:p>
          <w:p w:rsidR="005352D7" w:rsidRDefault="005352D7" w:rsidP="00AF294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C23C0" w:rsidRDefault="006C23C0" w:rsidP="00AF294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D6B22" w:rsidRPr="007B11DC" w:rsidRDefault="004D6B22" w:rsidP="00AF294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05D88" w:rsidRPr="007B11DC" w:rsidTr="006C23C0">
        <w:trPr>
          <w:trHeight w:val="203"/>
        </w:trPr>
        <w:tc>
          <w:tcPr>
            <w:tcW w:w="1313" w:type="dxa"/>
            <w:vMerge w:val="restart"/>
          </w:tcPr>
          <w:p w:rsidR="00C05D88" w:rsidRPr="007B11DC" w:rsidRDefault="00C05D88" w:rsidP="00AE2652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</w:p>
          <w:p w:rsidR="00C05D88" w:rsidRPr="0082493A" w:rsidRDefault="003410EC" w:rsidP="003410EC">
            <w:pPr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23</w:t>
            </w:r>
            <w:r w:rsidR="00C05D88" w:rsidRPr="0082493A">
              <w:rPr>
                <w:rFonts w:ascii="Times New Roman" w:eastAsiaTheme="minorHAnsi" w:hAnsi="Times New Roman"/>
                <w:b/>
                <w:i/>
              </w:rPr>
              <w:t>.</w:t>
            </w:r>
            <w:r w:rsidR="00C05D88">
              <w:rPr>
                <w:rFonts w:ascii="Times New Roman" w:eastAsiaTheme="minorHAnsi" w:hAnsi="Times New Roman"/>
                <w:b/>
                <w:i/>
              </w:rPr>
              <w:t>0</w:t>
            </w:r>
            <w:r w:rsidR="00C05D88" w:rsidRPr="0082493A">
              <w:rPr>
                <w:rFonts w:ascii="Times New Roman" w:eastAsiaTheme="minorHAnsi" w:hAnsi="Times New Roman"/>
                <w:b/>
                <w:i/>
              </w:rPr>
              <w:t>1.</w:t>
            </w:r>
          </w:p>
        </w:tc>
        <w:tc>
          <w:tcPr>
            <w:tcW w:w="719" w:type="dxa"/>
            <w:vMerge w:val="restart"/>
          </w:tcPr>
          <w:p w:rsidR="00C05D88" w:rsidRPr="007B11DC" w:rsidRDefault="00C05D88" w:rsidP="00AE2652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916" w:type="dxa"/>
            <w:gridSpan w:val="5"/>
          </w:tcPr>
          <w:p w:rsidR="00C05D88" w:rsidRPr="007B11DC" w:rsidRDefault="00C05D88" w:rsidP="00AE2652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C05D88" w:rsidRPr="007B11DC" w:rsidTr="006C23C0">
        <w:trPr>
          <w:trHeight w:val="283"/>
        </w:trPr>
        <w:tc>
          <w:tcPr>
            <w:tcW w:w="1313" w:type="dxa"/>
            <w:vMerge/>
          </w:tcPr>
          <w:p w:rsidR="00C05D88" w:rsidRPr="007B11DC" w:rsidRDefault="00C05D88" w:rsidP="00AE2652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19" w:type="dxa"/>
            <w:vMerge/>
          </w:tcPr>
          <w:p w:rsidR="00C05D88" w:rsidRPr="007B11DC" w:rsidRDefault="00C05D88" w:rsidP="00AE265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461" w:type="dxa"/>
            <w:gridSpan w:val="4"/>
          </w:tcPr>
          <w:p w:rsidR="00C05D88" w:rsidRPr="007B11DC" w:rsidRDefault="00C05D88" w:rsidP="00AE2652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C05D88" w:rsidRPr="007B11DC" w:rsidRDefault="00C05D88" w:rsidP="00AE2652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455" w:type="dxa"/>
          </w:tcPr>
          <w:p w:rsidR="00C05D88" w:rsidRPr="007B11DC" w:rsidRDefault="00C05D88" w:rsidP="00AE2652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C05D88" w:rsidRPr="007B11DC" w:rsidRDefault="00C05D88" w:rsidP="00AE2652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C05D88" w:rsidRPr="007B11DC" w:rsidTr="006C23C0">
        <w:trPr>
          <w:trHeight w:val="549"/>
        </w:trPr>
        <w:tc>
          <w:tcPr>
            <w:tcW w:w="1313" w:type="dxa"/>
            <w:tcBorders>
              <w:bottom w:val="single" w:sz="4" w:space="0" w:color="auto"/>
            </w:tcBorders>
          </w:tcPr>
          <w:p w:rsidR="00C05D88" w:rsidRPr="007B11DC" w:rsidRDefault="00C05D88" w:rsidP="00AE2652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Утро:</w:t>
            </w:r>
          </w:p>
        </w:tc>
        <w:tc>
          <w:tcPr>
            <w:tcW w:w="719" w:type="dxa"/>
          </w:tcPr>
          <w:p w:rsidR="00C05D88" w:rsidRPr="007B11DC" w:rsidRDefault="00C05D88" w:rsidP="00AE2652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3024" w:type="dxa"/>
            <w:gridSpan w:val="2"/>
          </w:tcPr>
          <w:p w:rsidR="00C05D88" w:rsidRPr="007B11DC" w:rsidRDefault="00C05D88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Утренняя гимнастика</w:t>
            </w:r>
          </w:p>
          <w:p w:rsidR="00C05D88" w:rsidRPr="007B11DC" w:rsidRDefault="00C05D88" w:rsidP="00AE2652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Работа  в уголке книги</w:t>
            </w:r>
          </w:p>
          <w:p w:rsidR="00C05D88" w:rsidRPr="007B11DC" w:rsidRDefault="00C05D88" w:rsidP="00AE2652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  <w:p w:rsidR="00C05D88" w:rsidRDefault="00C05D88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Культурно-гигиенические навыки</w:t>
            </w:r>
          </w:p>
          <w:p w:rsidR="00C05D88" w:rsidRPr="007B11DC" w:rsidRDefault="00C05D88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Беседа с детьми</w:t>
            </w:r>
          </w:p>
        </w:tc>
        <w:tc>
          <w:tcPr>
            <w:tcW w:w="7437" w:type="dxa"/>
            <w:gridSpan w:val="2"/>
          </w:tcPr>
          <w:p w:rsidR="00C05D88" w:rsidRPr="007B11DC" w:rsidRDefault="00C05D88" w:rsidP="00AE2652">
            <w:pP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Формировать умение правильно выполнять прыжки.</w:t>
            </w:r>
          </w:p>
          <w:p w:rsidR="00C05D88" w:rsidRPr="007B11DC" w:rsidRDefault="00C05D88" w:rsidP="00AE26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Привлечь детей к организации выставки книг,</w:t>
            </w:r>
            <w:r w:rsidRPr="007B11DC">
              <w:rPr>
                <w:rStyle w:val="apple-converted-spac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7B11DC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иллюстраций на тему</w:t>
            </w: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«</w:t>
            </w:r>
            <w: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Зимние забавы</w:t>
            </w: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».</w:t>
            </w:r>
          </w:p>
          <w:p w:rsidR="00C05D88" w:rsidRPr="00350FC4" w:rsidRDefault="00C05D88" w:rsidP="00AE2652">
            <w:pPr>
              <w:rPr>
                <w:rFonts w:ascii="Times New Roman" w:hAnsi="Times New Roman"/>
                <w:sz w:val="24"/>
                <w:szCs w:val="24"/>
              </w:rPr>
            </w:pPr>
            <w:r w:rsidRPr="00C05D88">
              <w:rPr>
                <w:rFonts w:ascii="Times New Roman" w:hAnsi="Times New Roman"/>
                <w:sz w:val="24"/>
                <w:szCs w:val="24"/>
              </w:rPr>
              <w:t>«Важно ли мыть руки перед едой»</w:t>
            </w:r>
            <w:r w:rsidRPr="00350FC4">
              <w:rPr>
                <w:rFonts w:ascii="Times New Roman" w:hAnsi="Times New Roman"/>
                <w:sz w:val="24"/>
                <w:szCs w:val="24"/>
              </w:rPr>
              <w:br/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350FC4">
              <w:rPr>
                <w:rFonts w:ascii="Times New Roman" w:hAnsi="Times New Roman"/>
                <w:sz w:val="24"/>
                <w:szCs w:val="24"/>
              </w:rPr>
              <w:t>.: продолжать воспитывать культурно- гигиенические навыки.</w:t>
            </w:r>
          </w:p>
          <w:p w:rsidR="00C05D88" w:rsidRPr="007B11DC" w:rsidRDefault="00C05D88" w:rsidP="00AE2652">
            <w:pPr>
              <w:pStyle w:val="c18"/>
              <w:shd w:val="clear" w:color="auto" w:fill="FFFFFF"/>
              <w:spacing w:before="0" w:beforeAutospacing="0" w:after="0" w:afterAutospacing="0"/>
              <w:jc w:val="both"/>
            </w:pPr>
            <w:r w:rsidRPr="00C05D88">
              <w:t>«Полезно ли заниматься спортом на свежем воздухе?»</w:t>
            </w:r>
          </w:p>
        </w:tc>
        <w:tc>
          <w:tcPr>
            <w:tcW w:w="2455" w:type="dxa"/>
          </w:tcPr>
          <w:p w:rsidR="00C05D88" w:rsidRPr="00350FC4" w:rsidRDefault="00C05D88" w:rsidP="00AE2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50FC4">
              <w:rPr>
                <w:rFonts w:ascii="Times New Roman" w:hAnsi="Times New Roman"/>
                <w:sz w:val="24"/>
                <w:szCs w:val="24"/>
              </w:rPr>
              <w:t>родолжать учить составлять предложения с заданным словом</w:t>
            </w:r>
            <w:r w:rsidR="003410EC">
              <w:rPr>
                <w:rFonts w:ascii="Times New Roman" w:hAnsi="Times New Roman"/>
                <w:sz w:val="24"/>
                <w:szCs w:val="24"/>
              </w:rPr>
              <w:t xml:space="preserve"> Кирилл, Настя</w:t>
            </w:r>
          </w:p>
        </w:tc>
      </w:tr>
      <w:tr w:rsidR="00C05D88" w:rsidRPr="007B11DC" w:rsidTr="006C23C0">
        <w:trPr>
          <w:trHeight w:val="129"/>
        </w:trPr>
        <w:tc>
          <w:tcPr>
            <w:tcW w:w="1313" w:type="dxa"/>
            <w:vMerge w:val="restart"/>
            <w:tcBorders>
              <w:bottom w:val="nil"/>
            </w:tcBorders>
          </w:tcPr>
          <w:p w:rsidR="00C05D88" w:rsidRPr="007B11DC" w:rsidRDefault="00C05D88" w:rsidP="00AE2652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НОД</w:t>
            </w:r>
          </w:p>
        </w:tc>
        <w:tc>
          <w:tcPr>
            <w:tcW w:w="2725" w:type="dxa"/>
            <w:gridSpan w:val="2"/>
          </w:tcPr>
          <w:p w:rsidR="00C05D88" w:rsidRPr="007B11DC" w:rsidRDefault="00C05D88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Коррекция речи</w:t>
            </w:r>
          </w:p>
        </w:tc>
        <w:tc>
          <w:tcPr>
            <w:tcW w:w="10910" w:type="dxa"/>
            <w:gridSpan w:val="4"/>
          </w:tcPr>
          <w:p w:rsidR="00C05D88" w:rsidRPr="007B11DC" w:rsidRDefault="00C05D88" w:rsidP="00AE2652">
            <w:pPr>
              <w:pStyle w:val="c0"/>
              <w:spacing w:before="0" w:beforeAutospacing="0" w:after="0" w:afterAutospacing="0"/>
              <w:jc w:val="both"/>
            </w:pPr>
            <w:r w:rsidRPr="007B11DC">
              <w:t>По плану логопеда.</w:t>
            </w:r>
          </w:p>
        </w:tc>
      </w:tr>
      <w:tr w:rsidR="00C05D88" w:rsidRPr="007B11DC" w:rsidTr="006C23C0">
        <w:trPr>
          <w:trHeight w:val="71"/>
        </w:trPr>
        <w:tc>
          <w:tcPr>
            <w:tcW w:w="1313" w:type="dxa"/>
            <w:vMerge/>
            <w:tcBorders>
              <w:bottom w:val="nil"/>
            </w:tcBorders>
          </w:tcPr>
          <w:p w:rsidR="00C05D88" w:rsidRPr="007B11DC" w:rsidRDefault="00C05D88" w:rsidP="00AE2652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725" w:type="dxa"/>
            <w:gridSpan w:val="2"/>
          </w:tcPr>
          <w:p w:rsidR="00C05D88" w:rsidRPr="007B11DC" w:rsidRDefault="00C05D88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Продуктивная (конструктивная) и познавательно- исследовательская деятельность</w:t>
            </w:r>
          </w:p>
        </w:tc>
        <w:tc>
          <w:tcPr>
            <w:tcW w:w="10910" w:type="dxa"/>
            <w:gridSpan w:val="4"/>
          </w:tcPr>
          <w:p w:rsidR="00C05D88" w:rsidRPr="007B11DC" w:rsidRDefault="003B74AA" w:rsidP="00AE2652">
            <w:pPr>
              <w:pStyle w:val="c0"/>
              <w:spacing w:before="0" w:beforeAutospacing="0" w:after="0" w:afterAutospacing="0"/>
              <w:jc w:val="both"/>
            </w:pPr>
            <w:r>
              <w:t>Опыты со снегом.</w:t>
            </w:r>
          </w:p>
        </w:tc>
      </w:tr>
      <w:tr w:rsidR="00C05D88" w:rsidRPr="007B11DC" w:rsidTr="006C23C0">
        <w:trPr>
          <w:trHeight w:val="129"/>
        </w:trPr>
        <w:tc>
          <w:tcPr>
            <w:tcW w:w="1313" w:type="dxa"/>
            <w:tcBorders>
              <w:top w:val="nil"/>
            </w:tcBorders>
          </w:tcPr>
          <w:p w:rsidR="00C05D88" w:rsidRPr="007B11DC" w:rsidRDefault="00C05D88" w:rsidP="00AE2652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725" w:type="dxa"/>
            <w:gridSpan w:val="2"/>
          </w:tcPr>
          <w:p w:rsidR="00C05D88" w:rsidRPr="007B11DC" w:rsidRDefault="00C05D88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Музыка </w:t>
            </w:r>
          </w:p>
        </w:tc>
        <w:tc>
          <w:tcPr>
            <w:tcW w:w="10910" w:type="dxa"/>
            <w:gridSpan w:val="4"/>
          </w:tcPr>
          <w:p w:rsidR="00C05D88" w:rsidRPr="007B11DC" w:rsidRDefault="00C05D88" w:rsidP="00AE26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По плану музыкального  руководителя.</w:t>
            </w:r>
          </w:p>
        </w:tc>
      </w:tr>
      <w:tr w:rsidR="00C05D88" w:rsidRPr="007B11DC" w:rsidTr="006C23C0">
        <w:trPr>
          <w:trHeight w:val="734"/>
        </w:trPr>
        <w:tc>
          <w:tcPr>
            <w:tcW w:w="1313" w:type="dxa"/>
          </w:tcPr>
          <w:p w:rsidR="00C05D88" w:rsidRPr="007B11DC" w:rsidRDefault="00C05D88" w:rsidP="00AE2652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19" w:type="dxa"/>
          </w:tcPr>
          <w:p w:rsidR="00C05D88" w:rsidRPr="007B11DC" w:rsidRDefault="00C05D88" w:rsidP="00AE265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170" w:type="dxa"/>
            <w:gridSpan w:val="3"/>
          </w:tcPr>
          <w:p w:rsidR="00C05D88" w:rsidRPr="007B11DC" w:rsidRDefault="00C05D88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C05D88" w:rsidRPr="007B11DC" w:rsidRDefault="00C05D88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C05D88" w:rsidRPr="007B11DC" w:rsidRDefault="00C05D88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C05D88" w:rsidRPr="007B11DC" w:rsidRDefault="00C05D88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C05D88" w:rsidRPr="007B11DC" w:rsidRDefault="00C05D88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C05D88" w:rsidRPr="007B11DC" w:rsidRDefault="00C05D88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291" w:type="dxa"/>
          </w:tcPr>
          <w:p w:rsidR="003B74AA" w:rsidRDefault="003B74AA" w:rsidP="00AE2652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снегопадом.</w:t>
            </w:r>
          </w:p>
          <w:p w:rsidR="003B74AA" w:rsidRDefault="003B74AA" w:rsidP="00AE2652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Цель: </w:t>
            </w:r>
            <w:r w:rsidRPr="003B74A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обобщать знания о зимних явлениях в природе; </w:t>
            </w:r>
          </w:p>
          <w:p w:rsidR="003B74AA" w:rsidRDefault="003B74AA" w:rsidP="00AE2652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C05D88" w:rsidRPr="007B11DC" w:rsidRDefault="003B74AA" w:rsidP="00AE2652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«Два мороза</w:t>
            </w:r>
            <w:r w:rsidR="00C05D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» </w:t>
            </w:r>
            <w:r w:rsidR="00C05D88"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Цель:  формировать умение действовать в соответствии с текстом, развивать внимание.</w:t>
            </w:r>
          </w:p>
          <w:p w:rsidR="00C05D88" w:rsidRPr="007B11DC" w:rsidRDefault="003B74AA" w:rsidP="003B74AA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rPr>
                <w:rStyle w:val="c10"/>
                <w:bCs/>
              </w:rPr>
              <w:t>Сгребание снега для снежных построек</w:t>
            </w:r>
            <w:r w:rsidR="00C05D88" w:rsidRPr="007B11DC">
              <w:rPr>
                <w:rStyle w:val="c10"/>
                <w:bCs/>
              </w:rPr>
              <w:t xml:space="preserve">. </w:t>
            </w:r>
            <w:r w:rsidR="00C05D88" w:rsidRPr="007B11DC">
              <w:rPr>
                <w:rStyle w:val="c2"/>
              </w:rPr>
              <w:t xml:space="preserve">Цель: поощрять желание детей </w:t>
            </w:r>
            <w:r>
              <w:rPr>
                <w:rStyle w:val="c2"/>
              </w:rPr>
              <w:t xml:space="preserve"> трудиться сообща.</w:t>
            </w:r>
          </w:p>
        </w:tc>
        <w:tc>
          <w:tcPr>
            <w:tcW w:w="2455" w:type="dxa"/>
          </w:tcPr>
          <w:p w:rsidR="00C05D88" w:rsidRPr="007B11DC" w:rsidRDefault="009567FC" w:rsidP="009567FC">
            <w:pPr>
              <w:pStyle w:val="c4"/>
              <w:shd w:val="clear" w:color="auto" w:fill="FFFFFF"/>
              <w:spacing w:before="0" w:beforeAutospacing="0" w:after="0" w:afterAutospacing="0"/>
              <w:rPr>
                <w:rFonts w:eastAsiaTheme="minorHAnsi"/>
              </w:rPr>
            </w:pPr>
            <w:r>
              <w:rPr>
                <w:rFonts w:eastAsiaTheme="minorHAnsi"/>
              </w:rPr>
              <w:t>Повторить название зимних месяцев</w:t>
            </w:r>
            <w:r w:rsidR="003410EC">
              <w:rPr>
                <w:rFonts w:eastAsiaTheme="minorHAnsi"/>
              </w:rPr>
              <w:t xml:space="preserve"> Саша Б, Саша Л</w:t>
            </w:r>
          </w:p>
        </w:tc>
      </w:tr>
      <w:tr w:rsidR="00C05D88" w:rsidRPr="007B11DC" w:rsidTr="006C23C0">
        <w:trPr>
          <w:trHeight w:val="1049"/>
        </w:trPr>
        <w:tc>
          <w:tcPr>
            <w:tcW w:w="1313" w:type="dxa"/>
          </w:tcPr>
          <w:p w:rsidR="00C05D88" w:rsidRPr="007B11DC" w:rsidRDefault="00C05D88" w:rsidP="00AE2652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Вечер</w:t>
            </w:r>
          </w:p>
        </w:tc>
        <w:tc>
          <w:tcPr>
            <w:tcW w:w="719" w:type="dxa"/>
          </w:tcPr>
          <w:p w:rsidR="00C05D88" w:rsidRPr="007B11DC" w:rsidRDefault="00C05D88" w:rsidP="00AE265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170" w:type="dxa"/>
            <w:gridSpan w:val="3"/>
          </w:tcPr>
          <w:p w:rsidR="00C05D88" w:rsidRPr="007B11DC" w:rsidRDefault="00C05D88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Гимнастика пробуждения Чтение худ</w:t>
            </w:r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л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C05D88" w:rsidRDefault="009567FC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Настольный театр</w:t>
            </w:r>
          </w:p>
          <w:p w:rsidR="009567FC" w:rsidRPr="007B11DC" w:rsidRDefault="009567FC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C05D88" w:rsidRPr="007B11DC" w:rsidRDefault="00C05D88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Конструктивная</w:t>
            </w: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7291" w:type="dxa"/>
          </w:tcPr>
          <w:p w:rsidR="00C05D88" w:rsidRPr="007B11DC" w:rsidRDefault="00C05D88" w:rsidP="00AE26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Поднять эмоциональный и мышечный тонус.Ароматерапия.</w:t>
            </w:r>
          </w:p>
          <w:p w:rsidR="00C05D88" w:rsidRPr="00E55F95" w:rsidRDefault="009567FC" w:rsidP="00AE26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Н.Носов  «На горке».</w:t>
            </w:r>
          </w:p>
          <w:p w:rsidR="009567FC" w:rsidRDefault="009567FC" w:rsidP="009567FC">
            <w:pPr>
              <w:rPr>
                <w:rFonts w:ascii="Times New Roman" w:hAnsi="Times New Roman"/>
                <w:sz w:val="24"/>
                <w:szCs w:val="24"/>
              </w:rPr>
            </w:pPr>
            <w:r w:rsidRPr="009567F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избушка</w:t>
            </w:r>
            <w:r w:rsidRPr="009567FC">
              <w:rPr>
                <w:rFonts w:ascii="Times New Roman" w:hAnsi="Times New Roman"/>
                <w:sz w:val="24"/>
                <w:szCs w:val="24"/>
              </w:rPr>
              <w:t>» Цель: учить детей передавать диалог персонажей, развивать выразительность речи.</w:t>
            </w:r>
          </w:p>
          <w:p w:rsidR="00C05D88" w:rsidRPr="00D929AE" w:rsidRDefault="00C05D88" w:rsidP="009567F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29AE">
              <w:rPr>
                <w:rFonts w:ascii="Times New Roman" w:hAnsi="Times New Roman"/>
                <w:sz w:val="24"/>
                <w:szCs w:val="24"/>
              </w:rPr>
              <w:t>«</w:t>
            </w:r>
            <w:r w:rsidR="009567FC">
              <w:rPr>
                <w:rFonts w:ascii="Times New Roman" w:hAnsi="Times New Roman"/>
                <w:sz w:val="24"/>
                <w:szCs w:val="24"/>
              </w:rPr>
              <w:t>Замок Снежной королевы»</w:t>
            </w:r>
            <w:r w:rsidRPr="00D929AE">
              <w:rPr>
                <w:rFonts w:ascii="Times New Roman" w:hAnsi="Times New Roman"/>
                <w:sz w:val="24"/>
                <w:szCs w:val="24"/>
              </w:rPr>
              <w:t xml:space="preserve"> Цель: развивать конструктивные навыки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5" w:type="dxa"/>
          </w:tcPr>
          <w:p w:rsidR="00C05D88" w:rsidRPr="007B11DC" w:rsidRDefault="00C05D88" w:rsidP="00AE2652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Упражнять детей в</w:t>
            </w:r>
          </w:p>
          <w:p w:rsidR="00C05D88" w:rsidRPr="007B11DC" w:rsidRDefault="00C05D88" w:rsidP="00AE2652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выполнении звукового анализа слов</w:t>
            </w:r>
            <w:r w:rsidR="003410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Женя, Дима, Лера</w:t>
            </w:r>
          </w:p>
        </w:tc>
      </w:tr>
      <w:tr w:rsidR="00C05D88" w:rsidRPr="007B11DC" w:rsidTr="006C23C0">
        <w:trPr>
          <w:trHeight w:val="878"/>
        </w:trPr>
        <w:tc>
          <w:tcPr>
            <w:tcW w:w="1313" w:type="dxa"/>
          </w:tcPr>
          <w:p w:rsidR="00C05D88" w:rsidRPr="007B11DC" w:rsidRDefault="00C05D88" w:rsidP="00AE2652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19" w:type="dxa"/>
          </w:tcPr>
          <w:p w:rsidR="00C05D88" w:rsidRPr="007B11DC" w:rsidRDefault="00C05D88" w:rsidP="00AE2652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3170" w:type="dxa"/>
            <w:gridSpan w:val="3"/>
          </w:tcPr>
          <w:p w:rsidR="00C05D88" w:rsidRPr="007B11DC" w:rsidRDefault="00C05D88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C05D88" w:rsidRPr="007B11DC" w:rsidRDefault="00C05D88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C05D88" w:rsidRPr="007B11DC" w:rsidRDefault="00C05D88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291" w:type="dxa"/>
          </w:tcPr>
          <w:p w:rsidR="009567FC" w:rsidRDefault="009567FC" w:rsidP="00AE2652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9567FC">
              <w:rPr>
                <w:rFonts w:ascii="Times New Roman" w:hAnsi="Times New Roman"/>
                <w:sz w:val="24"/>
                <w:szCs w:val="24"/>
              </w:rPr>
              <w:t xml:space="preserve">за вечерним небом, познакомить с народными приметами – красноватое небо к вечеру обещает добрую погоду. </w:t>
            </w:r>
          </w:p>
          <w:p w:rsidR="00C05D88" w:rsidRDefault="00C05D88" w:rsidP="00AE2652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75DA7">
              <w:rPr>
                <w:rFonts w:ascii="Times New Roman" w:hAnsi="Times New Roman"/>
                <w:sz w:val="24"/>
                <w:szCs w:val="24"/>
              </w:rPr>
              <w:t>Охотники и зайцы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. Цель: развивать ловкость, внимание.</w:t>
            </w:r>
          </w:p>
          <w:p w:rsidR="00C05D88" w:rsidRPr="007B11DC" w:rsidRDefault="00C05D88" w:rsidP="00AE2652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C05D88" w:rsidRPr="007B11DC" w:rsidRDefault="00C05D88" w:rsidP="00AE26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42EE">
              <w:rPr>
                <w:rFonts w:ascii="Times New Roman" w:hAnsi="Times New Roman"/>
              </w:rPr>
              <w:t xml:space="preserve">Упражнять в прыжках в </w:t>
            </w:r>
            <w:proofErr w:type="spellStart"/>
            <w:r w:rsidRPr="008242EE">
              <w:rPr>
                <w:rFonts w:ascii="Times New Roman" w:hAnsi="Times New Roman"/>
              </w:rPr>
              <w:t>высоту</w:t>
            </w:r>
            <w:r w:rsidR="003410EC">
              <w:rPr>
                <w:rFonts w:ascii="Times New Roman" w:hAnsi="Times New Roman"/>
              </w:rPr>
              <w:t>Соян</w:t>
            </w:r>
            <w:proofErr w:type="spellEnd"/>
          </w:p>
        </w:tc>
      </w:tr>
    </w:tbl>
    <w:p w:rsidR="00C05D88" w:rsidRDefault="00C05D88" w:rsidP="00C05D88">
      <w:pPr>
        <w:rPr>
          <w:rFonts w:ascii="Times New Roman" w:hAnsi="Times New Roman"/>
        </w:rPr>
      </w:pPr>
    </w:p>
    <w:p w:rsidR="003410EC" w:rsidRDefault="003410EC" w:rsidP="00C05D88">
      <w:pPr>
        <w:rPr>
          <w:rFonts w:ascii="Times New Roman" w:hAnsi="Times New Roman"/>
        </w:rPr>
      </w:pPr>
    </w:p>
    <w:p w:rsidR="003410EC" w:rsidRDefault="003410EC" w:rsidP="00C05D88">
      <w:pPr>
        <w:rPr>
          <w:rFonts w:ascii="Times New Roman" w:hAnsi="Times New Roman"/>
        </w:rPr>
      </w:pPr>
    </w:p>
    <w:p w:rsidR="003410EC" w:rsidRDefault="003410EC" w:rsidP="00C05D88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275DA7" w:rsidRPr="006C5F0F" w:rsidTr="00AE2652">
        <w:trPr>
          <w:trHeight w:val="410"/>
        </w:trPr>
        <w:tc>
          <w:tcPr>
            <w:tcW w:w="1280" w:type="dxa"/>
            <w:vMerge w:val="restart"/>
          </w:tcPr>
          <w:p w:rsidR="00275DA7" w:rsidRPr="006C5F0F" w:rsidRDefault="00275DA7" w:rsidP="00AE2652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</w:p>
          <w:p w:rsidR="00275DA7" w:rsidRPr="001D5759" w:rsidRDefault="003410EC" w:rsidP="00275DA7">
            <w:pPr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24</w:t>
            </w:r>
            <w:r w:rsidR="00275DA7">
              <w:rPr>
                <w:rFonts w:ascii="Times New Roman" w:eastAsiaTheme="minorHAnsi" w:hAnsi="Times New Roman"/>
                <w:b/>
                <w:i/>
              </w:rPr>
              <w:t>.01.</w:t>
            </w:r>
          </w:p>
        </w:tc>
        <w:tc>
          <w:tcPr>
            <w:tcW w:w="701" w:type="dxa"/>
            <w:vMerge w:val="restart"/>
          </w:tcPr>
          <w:p w:rsidR="00275DA7" w:rsidRPr="006C5F0F" w:rsidRDefault="00275DA7" w:rsidP="00AE2652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275DA7" w:rsidRPr="006C5F0F" w:rsidRDefault="00275DA7" w:rsidP="00AE2652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275DA7" w:rsidRPr="006C5F0F" w:rsidTr="00AE2652">
        <w:trPr>
          <w:trHeight w:val="571"/>
        </w:trPr>
        <w:tc>
          <w:tcPr>
            <w:tcW w:w="1280" w:type="dxa"/>
            <w:vMerge/>
          </w:tcPr>
          <w:p w:rsidR="00275DA7" w:rsidRPr="006C5F0F" w:rsidRDefault="00275DA7" w:rsidP="00AE2652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275DA7" w:rsidRPr="006C5F0F" w:rsidRDefault="00275DA7" w:rsidP="00AE265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275DA7" w:rsidRPr="006C5F0F" w:rsidRDefault="00275DA7" w:rsidP="00AE2652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275DA7" w:rsidRPr="006C5F0F" w:rsidRDefault="00275DA7" w:rsidP="00AE2652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275DA7" w:rsidRPr="006C5F0F" w:rsidRDefault="00275DA7" w:rsidP="00AE2652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275DA7" w:rsidRPr="006C5F0F" w:rsidRDefault="00275DA7" w:rsidP="00AE2652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275DA7" w:rsidRPr="00E97D7E" w:rsidTr="00AE2652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275DA7" w:rsidRPr="00E97D7E" w:rsidRDefault="00275DA7" w:rsidP="00AE2652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275DA7" w:rsidRPr="003410EC" w:rsidRDefault="00275DA7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275DA7" w:rsidRPr="003410EC" w:rsidRDefault="00275DA7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410EC">
              <w:rPr>
                <w:rFonts w:ascii="Times New Roman" w:eastAsiaTheme="minorHAnsi" w:hAnsi="Times New Roman"/>
                <w:i/>
                <w:sz w:val="24"/>
                <w:szCs w:val="24"/>
              </w:rPr>
              <w:t>Утренняя гимнастика</w:t>
            </w:r>
          </w:p>
          <w:p w:rsidR="00275DA7" w:rsidRPr="003410EC" w:rsidRDefault="00275DA7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3410EC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Беседа</w:t>
            </w:r>
          </w:p>
          <w:p w:rsidR="00275DA7" w:rsidRPr="003410EC" w:rsidRDefault="00275DA7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3410EC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 xml:space="preserve">Дидактическая игра </w:t>
            </w:r>
          </w:p>
          <w:p w:rsidR="00275DA7" w:rsidRPr="003410EC" w:rsidRDefault="00275DA7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275DA7" w:rsidRPr="003410EC" w:rsidRDefault="00275DA7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3410EC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Труд в уголке природы</w:t>
            </w:r>
          </w:p>
          <w:p w:rsidR="00275DA7" w:rsidRPr="003410EC" w:rsidRDefault="00275DA7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275DA7" w:rsidRPr="003410EC" w:rsidRDefault="00275DA7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3410EC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ОБЖ</w:t>
            </w:r>
          </w:p>
        </w:tc>
        <w:tc>
          <w:tcPr>
            <w:tcW w:w="7247" w:type="dxa"/>
            <w:gridSpan w:val="2"/>
          </w:tcPr>
          <w:p w:rsidR="00275DA7" w:rsidRDefault="00275DA7" w:rsidP="00AE26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правильную осанку.</w:t>
            </w:r>
          </w:p>
          <w:p w:rsidR="00275DA7" w:rsidRDefault="00275DA7" w:rsidP="00AE26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«Мои любимые зимние забавы»</w:t>
            </w:r>
            <w:r w:rsidRPr="00EE0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75DA7" w:rsidRDefault="00275DA7" w:rsidP="00AE26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«Зашифрованное слово» Цель: учить определять и называть первый звук в слове, обозначать его буквой,</w:t>
            </w:r>
          </w:p>
          <w:p w:rsidR="00275DA7" w:rsidRPr="00EE0692" w:rsidRDefault="00275DA7" w:rsidP="00AE26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E0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ыхление почвы в горшочках. Цель: воспитывать аккуратность в работе. </w:t>
            </w:r>
          </w:p>
          <w:p w:rsidR="00275DA7" w:rsidRPr="00E97D7E" w:rsidRDefault="00275DA7" w:rsidP="00AE26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Правила поведения во время катания с горки.</w:t>
            </w:r>
          </w:p>
        </w:tc>
        <w:tc>
          <w:tcPr>
            <w:tcW w:w="2392" w:type="dxa"/>
          </w:tcPr>
          <w:p w:rsidR="00275DA7" w:rsidRPr="00E97D7E" w:rsidRDefault="00275DA7" w:rsidP="00AE26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«Я начну, а ты продолжи» Цель: учить детей придумывать окончания предложений и рассказов</w:t>
            </w:r>
            <w:r w:rsidR="00341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Саша К</w:t>
            </w:r>
          </w:p>
        </w:tc>
      </w:tr>
      <w:tr w:rsidR="00275DA7" w:rsidRPr="00E97D7E" w:rsidTr="00AE2652">
        <w:tc>
          <w:tcPr>
            <w:tcW w:w="1280" w:type="dxa"/>
            <w:vMerge w:val="restart"/>
            <w:tcBorders>
              <w:bottom w:val="nil"/>
            </w:tcBorders>
          </w:tcPr>
          <w:p w:rsidR="00275DA7" w:rsidRPr="00E97D7E" w:rsidRDefault="00275DA7" w:rsidP="00AE265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275DA7" w:rsidRPr="00E97D7E" w:rsidRDefault="00275DA7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Рисование </w:t>
            </w:r>
          </w:p>
        </w:tc>
        <w:tc>
          <w:tcPr>
            <w:tcW w:w="10631" w:type="dxa"/>
            <w:gridSpan w:val="4"/>
          </w:tcPr>
          <w:p w:rsidR="00275DA7" w:rsidRPr="00E97D7E" w:rsidRDefault="00275DA7" w:rsidP="00B460CB">
            <w:pPr>
              <w:pStyle w:val="c0"/>
              <w:spacing w:before="0" w:beforeAutospacing="0" w:after="0" w:afterAutospacing="0"/>
              <w:jc w:val="both"/>
            </w:pPr>
            <w:r w:rsidRPr="009043F0">
              <w:t>«</w:t>
            </w:r>
            <w:r>
              <w:t>Снеговик</w:t>
            </w:r>
            <w:r w:rsidRPr="009043F0">
              <w:t xml:space="preserve">». Цель: </w:t>
            </w:r>
            <w:r w:rsidR="00B460CB" w:rsidRPr="00B460CB">
              <w:t>закреплять приёмы рисования круглых форм в различных сочетаниях; совершенствовать технику рисования тычком; развивать интерес к деятельности и творчество детей. </w:t>
            </w:r>
          </w:p>
        </w:tc>
      </w:tr>
      <w:tr w:rsidR="00275DA7" w:rsidRPr="00E97D7E" w:rsidTr="00AE2652">
        <w:tc>
          <w:tcPr>
            <w:tcW w:w="1280" w:type="dxa"/>
            <w:vMerge/>
            <w:tcBorders>
              <w:bottom w:val="nil"/>
            </w:tcBorders>
          </w:tcPr>
          <w:p w:rsidR="00275DA7" w:rsidRPr="00E97D7E" w:rsidRDefault="00275DA7" w:rsidP="00AE2652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275DA7" w:rsidRPr="00E97D7E" w:rsidRDefault="00275DA7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10631" w:type="dxa"/>
            <w:gridSpan w:val="4"/>
          </w:tcPr>
          <w:p w:rsidR="00275DA7" w:rsidRPr="00E97D7E" w:rsidRDefault="00B460CB" w:rsidP="00AE2652">
            <w:pPr>
              <w:pStyle w:val="c0"/>
              <w:spacing w:before="0" w:beforeAutospacing="0" w:after="0" w:afterAutospacing="0"/>
              <w:jc w:val="both"/>
            </w:pPr>
            <w:r>
              <w:t>Знакомство с монетами достоинством 1,2, 5, 10 рублей, их набором и разменом.</w:t>
            </w:r>
          </w:p>
        </w:tc>
      </w:tr>
      <w:tr w:rsidR="00275DA7" w:rsidRPr="00E97D7E" w:rsidTr="00AE2652">
        <w:tc>
          <w:tcPr>
            <w:tcW w:w="1280" w:type="dxa"/>
            <w:tcBorders>
              <w:top w:val="nil"/>
            </w:tcBorders>
          </w:tcPr>
          <w:p w:rsidR="00275DA7" w:rsidRPr="00E97D7E" w:rsidRDefault="00275DA7" w:rsidP="00AE2652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275DA7" w:rsidRPr="00E97D7E" w:rsidRDefault="00275DA7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631" w:type="dxa"/>
            <w:gridSpan w:val="4"/>
          </w:tcPr>
          <w:p w:rsidR="00275DA7" w:rsidRPr="00E97D7E" w:rsidRDefault="00275DA7" w:rsidP="00AE26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sz w:val="24"/>
                <w:szCs w:val="24"/>
              </w:rPr>
              <w:t>Физкультура на улице по плану физкультурного   руководителя.</w:t>
            </w:r>
          </w:p>
        </w:tc>
      </w:tr>
      <w:tr w:rsidR="00275DA7" w:rsidRPr="00E97D7E" w:rsidTr="00AE2652">
        <w:trPr>
          <w:trHeight w:val="1481"/>
        </w:trPr>
        <w:tc>
          <w:tcPr>
            <w:tcW w:w="1280" w:type="dxa"/>
          </w:tcPr>
          <w:p w:rsidR="00275DA7" w:rsidRPr="00E97D7E" w:rsidRDefault="00275DA7" w:rsidP="00AE2652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275DA7" w:rsidRPr="00E97D7E" w:rsidRDefault="00275DA7" w:rsidP="00AE26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275DA7" w:rsidRPr="00E97D7E" w:rsidRDefault="00275DA7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275DA7" w:rsidRPr="00E97D7E" w:rsidRDefault="00275DA7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275DA7" w:rsidRPr="00E97D7E" w:rsidRDefault="00275DA7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275DA7" w:rsidRDefault="00275DA7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275DA7" w:rsidRPr="00E97D7E" w:rsidRDefault="00275DA7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275DA7" w:rsidRPr="00E97D7E" w:rsidRDefault="00275DA7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275DA7" w:rsidRPr="00E97D7E" w:rsidRDefault="00275DA7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105" w:type="dxa"/>
          </w:tcPr>
          <w:p w:rsidR="00B460CB" w:rsidRDefault="00B460CB" w:rsidP="00AE2652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460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деревьями и кустарниками. Закрепить основные признаки сходства и различия между кустарником и деревьями. Предложить детям привести по несколько примеров деревьев и кустарников.</w:t>
            </w:r>
          </w:p>
          <w:p w:rsidR="00275DA7" w:rsidRPr="00E97D7E" w:rsidRDefault="00275DA7" w:rsidP="00AE2652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«Третий лишний» Цель:  учить бегать, не наталкиваясь, развивать внимание, ловкость.</w:t>
            </w:r>
          </w:p>
          <w:p w:rsidR="00275DA7" w:rsidRPr="00E97D7E" w:rsidRDefault="00B460CB" w:rsidP="00AE2652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Очистить дорожки от снега</w:t>
            </w:r>
            <w:r w:rsidR="00275DA7" w:rsidRPr="001D575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Цель: приучать детей поддерживать порядок.</w:t>
            </w:r>
          </w:p>
        </w:tc>
        <w:tc>
          <w:tcPr>
            <w:tcW w:w="2392" w:type="dxa"/>
          </w:tcPr>
          <w:p w:rsidR="00275DA7" w:rsidRDefault="00B460CB" w:rsidP="00B460C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60CB">
              <w:rPr>
                <w:rFonts w:ascii="Times New Roman" w:eastAsiaTheme="minorHAnsi" w:hAnsi="Times New Roman"/>
                <w:sz w:val="24"/>
                <w:szCs w:val="24"/>
              </w:rPr>
              <w:t xml:space="preserve">Д/И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«Посчитай  снеговиков».</w:t>
            </w:r>
          </w:p>
          <w:p w:rsidR="00B460CB" w:rsidRPr="00E97D7E" w:rsidRDefault="00B460CB" w:rsidP="00B460C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Цель: учить согласовывать числительное с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существительнвм</w:t>
            </w:r>
            <w:proofErr w:type="spellEnd"/>
            <w:r w:rsidR="003410EC">
              <w:rPr>
                <w:rFonts w:ascii="Times New Roman" w:eastAsiaTheme="minorHAnsi" w:hAnsi="Times New Roman"/>
                <w:sz w:val="24"/>
                <w:szCs w:val="24"/>
              </w:rPr>
              <w:t xml:space="preserve"> Тимофей</w:t>
            </w:r>
          </w:p>
        </w:tc>
      </w:tr>
      <w:tr w:rsidR="00275DA7" w:rsidRPr="00E97D7E" w:rsidTr="00AE2652">
        <w:trPr>
          <w:trHeight w:val="1213"/>
        </w:trPr>
        <w:tc>
          <w:tcPr>
            <w:tcW w:w="1280" w:type="dxa"/>
          </w:tcPr>
          <w:p w:rsidR="00275DA7" w:rsidRPr="00E97D7E" w:rsidRDefault="00275DA7" w:rsidP="00AE2652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275DA7" w:rsidRPr="00E97D7E" w:rsidRDefault="00275DA7" w:rsidP="00AE26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275DA7" w:rsidRPr="00E97D7E" w:rsidRDefault="00275DA7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275DA7" w:rsidRDefault="00275DA7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Просмотр мультфильма</w:t>
            </w:r>
          </w:p>
          <w:p w:rsidR="00D20739" w:rsidRPr="00E97D7E" w:rsidRDefault="00D20739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Пальчиковая  игра</w:t>
            </w:r>
          </w:p>
          <w:p w:rsidR="00275DA7" w:rsidRPr="00E97D7E" w:rsidRDefault="00D20739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Работа в уголке творчества</w:t>
            </w:r>
          </w:p>
          <w:p w:rsidR="00275DA7" w:rsidRPr="00E97D7E" w:rsidRDefault="00275DA7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275DA7" w:rsidRPr="00E97D7E" w:rsidRDefault="00275DA7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275DA7" w:rsidRPr="00E97D7E" w:rsidRDefault="00275DA7" w:rsidP="00AE26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Оздоровительные мероприятия.</w:t>
            </w:r>
          </w:p>
          <w:p w:rsidR="00D20739" w:rsidRDefault="00D20739" w:rsidP="00AE26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«Двенадцать месяцев».</w:t>
            </w:r>
          </w:p>
          <w:p w:rsidR="00D20739" w:rsidRDefault="00D20739" w:rsidP="00AE26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«Снеговик».</w:t>
            </w:r>
          </w:p>
          <w:p w:rsidR="00275DA7" w:rsidRPr="00E97D7E" w:rsidRDefault="00D20739" w:rsidP="00D2073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Раскраски на тему «Зима. Зимние забавы». Цель: развивать мелкую моторику рук, творчество, фантазию.</w:t>
            </w:r>
          </w:p>
        </w:tc>
        <w:tc>
          <w:tcPr>
            <w:tcW w:w="2392" w:type="dxa"/>
          </w:tcPr>
          <w:p w:rsidR="00275DA7" w:rsidRPr="00E97D7E" w:rsidRDefault="00275DA7" w:rsidP="00AE2652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 xml:space="preserve">Упражнять детей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составлении слогов </w:t>
            </w:r>
            <w:r w:rsidR="003410EC">
              <w:rPr>
                <w:rFonts w:ascii="Times New Roman" w:hAnsi="Times New Roman"/>
                <w:sz w:val="24"/>
                <w:szCs w:val="24"/>
              </w:rPr>
              <w:t>Лера, Соня, Юля</w:t>
            </w:r>
            <w:r w:rsidR="002E7055">
              <w:rPr>
                <w:rFonts w:ascii="Times New Roman" w:hAnsi="Times New Roman"/>
                <w:sz w:val="24"/>
                <w:szCs w:val="24"/>
              </w:rPr>
              <w:t>, Василина</w:t>
            </w:r>
          </w:p>
        </w:tc>
      </w:tr>
      <w:tr w:rsidR="00275DA7" w:rsidRPr="00E97D7E" w:rsidTr="00AE2652">
        <w:trPr>
          <w:trHeight w:val="1770"/>
        </w:trPr>
        <w:tc>
          <w:tcPr>
            <w:tcW w:w="1280" w:type="dxa"/>
          </w:tcPr>
          <w:p w:rsidR="00275DA7" w:rsidRPr="00E97D7E" w:rsidRDefault="00275DA7" w:rsidP="00AE2652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275DA7" w:rsidRPr="00E97D7E" w:rsidRDefault="00275DA7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275DA7" w:rsidRDefault="00275DA7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275DA7" w:rsidRDefault="00275DA7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275DA7" w:rsidRPr="00E97D7E" w:rsidRDefault="00210604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275DA7" w:rsidRPr="00E97D7E" w:rsidRDefault="00275DA7" w:rsidP="0021060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210604" w:rsidRDefault="00210604" w:rsidP="00AE2652">
            <w:pPr>
              <w:rPr>
                <w:rFonts w:ascii="Times New Roman" w:hAnsi="Times New Roman"/>
                <w:sz w:val="24"/>
                <w:szCs w:val="24"/>
              </w:rPr>
            </w:pPr>
            <w:r w:rsidRPr="00210604">
              <w:rPr>
                <w:rFonts w:ascii="Times New Roman" w:hAnsi="Times New Roman"/>
                <w:sz w:val="24"/>
                <w:szCs w:val="24"/>
              </w:rPr>
              <w:t>за работой дворника – зачем он расчищает снег с дорожек, какой инвентарь использует.</w:t>
            </w:r>
          </w:p>
          <w:p w:rsidR="00275DA7" w:rsidRDefault="00210604" w:rsidP="00AE26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Предложить </w:t>
            </w:r>
            <w:r w:rsidRPr="00210604">
              <w:rPr>
                <w:rFonts w:ascii="Times New Roman" w:eastAsiaTheme="minorHAnsi" w:hAnsi="Times New Roman"/>
                <w:sz w:val="24"/>
                <w:szCs w:val="24"/>
              </w:rPr>
              <w:t>помочь дворнику расчистить площадку для игр.</w:t>
            </w:r>
          </w:p>
          <w:p w:rsidR="00210604" w:rsidRPr="00E97D7E" w:rsidRDefault="00210604" w:rsidP="00AE26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604">
              <w:rPr>
                <w:rFonts w:ascii="Times New Roman" w:eastAsiaTheme="minorHAnsi" w:hAnsi="Times New Roman"/>
                <w:sz w:val="24"/>
                <w:szCs w:val="24"/>
              </w:rPr>
              <w:t>Игры по желанию детей, катание на санках, лыжах, ледяных дорожках.</w:t>
            </w:r>
          </w:p>
        </w:tc>
        <w:tc>
          <w:tcPr>
            <w:tcW w:w="2392" w:type="dxa"/>
          </w:tcPr>
          <w:p w:rsidR="00275DA7" w:rsidRPr="00E97D7E" w:rsidRDefault="00210604" w:rsidP="00AE26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604">
              <w:rPr>
                <w:rFonts w:ascii="Times New Roman" w:eastAsiaTheme="minorHAnsi" w:hAnsi="Times New Roman"/>
                <w:sz w:val="24"/>
                <w:szCs w:val="24"/>
              </w:rPr>
              <w:t>Д/И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«Скажи наоборот»</w:t>
            </w:r>
            <w:r w:rsidR="003410EC">
              <w:rPr>
                <w:rFonts w:ascii="Times New Roman" w:eastAsiaTheme="minorHAnsi" w:hAnsi="Times New Roman"/>
                <w:sz w:val="24"/>
                <w:szCs w:val="24"/>
              </w:rPr>
              <w:t xml:space="preserve"> Таня, Алина</w:t>
            </w:r>
          </w:p>
        </w:tc>
      </w:tr>
    </w:tbl>
    <w:p w:rsidR="005352D7" w:rsidRDefault="005352D7" w:rsidP="005352D7">
      <w:pPr>
        <w:rPr>
          <w:rFonts w:ascii="Times New Roman" w:hAnsi="Times New Roman"/>
          <w:b/>
          <w:sz w:val="24"/>
          <w:szCs w:val="24"/>
        </w:rPr>
      </w:pPr>
    </w:p>
    <w:p w:rsidR="003410EC" w:rsidRPr="007B11DC" w:rsidRDefault="003410EC" w:rsidP="005352D7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80"/>
        <w:gridCol w:w="698"/>
        <w:gridCol w:w="1942"/>
        <w:gridCol w:w="979"/>
        <w:gridCol w:w="140"/>
        <w:gridCol w:w="7001"/>
        <w:gridCol w:w="2746"/>
      </w:tblGrid>
      <w:tr w:rsidR="00AE2652" w:rsidRPr="007B11DC" w:rsidTr="00AE2652">
        <w:trPr>
          <w:trHeight w:val="410"/>
        </w:trPr>
        <w:tc>
          <w:tcPr>
            <w:tcW w:w="1280" w:type="dxa"/>
            <w:vMerge w:val="restart"/>
          </w:tcPr>
          <w:p w:rsidR="00AE2652" w:rsidRPr="0082493A" w:rsidRDefault="00AE2652" w:rsidP="00AE2652">
            <w:pPr>
              <w:rPr>
                <w:rFonts w:ascii="Times New Roman" w:eastAsiaTheme="minorHAnsi" w:hAnsi="Times New Roman"/>
                <w:b/>
              </w:rPr>
            </w:pPr>
            <w:r w:rsidRPr="0082493A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</w:p>
          <w:p w:rsidR="00AE2652" w:rsidRPr="0082493A" w:rsidRDefault="003410EC" w:rsidP="00AE2652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25</w:t>
            </w:r>
            <w:r w:rsidR="003C7676">
              <w:rPr>
                <w:rFonts w:ascii="Times New Roman" w:eastAsiaTheme="minorHAnsi" w:hAnsi="Times New Roman"/>
                <w:b/>
                <w:i/>
              </w:rPr>
              <w:t>.01.</w:t>
            </w:r>
          </w:p>
        </w:tc>
        <w:tc>
          <w:tcPr>
            <w:tcW w:w="701" w:type="dxa"/>
            <w:vMerge w:val="restart"/>
          </w:tcPr>
          <w:p w:rsidR="00AE2652" w:rsidRPr="007B11DC" w:rsidRDefault="00AE2652" w:rsidP="00AE2652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AE2652" w:rsidRPr="007B11DC" w:rsidRDefault="00AE2652" w:rsidP="00AE2652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AE2652" w:rsidRPr="007B11DC" w:rsidTr="00AE2652">
        <w:trPr>
          <w:trHeight w:val="571"/>
        </w:trPr>
        <w:tc>
          <w:tcPr>
            <w:tcW w:w="1280" w:type="dxa"/>
            <w:vMerge/>
          </w:tcPr>
          <w:p w:rsidR="00AE2652" w:rsidRPr="0082493A" w:rsidRDefault="00AE2652" w:rsidP="00AE2652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AE2652" w:rsidRPr="007B11DC" w:rsidRDefault="00AE2652" w:rsidP="00AE265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AE2652" w:rsidRPr="007B11DC" w:rsidRDefault="00AE2652" w:rsidP="00AE2652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AE2652" w:rsidRPr="007B11DC" w:rsidRDefault="00AE2652" w:rsidP="00AE2652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AE2652" w:rsidRPr="007B11DC" w:rsidRDefault="00AE2652" w:rsidP="00AE2652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AE2652" w:rsidRPr="007B11DC" w:rsidRDefault="00AE2652" w:rsidP="00AE2652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AE2652" w:rsidRPr="007B11DC" w:rsidTr="00775317">
        <w:trPr>
          <w:trHeight w:val="1232"/>
        </w:trPr>
        <w:tc>
          <w:tcPr>
            <w:tcW w:w="1280" w:type="dxa"/>
            <w:tcBorders>
              <w:bottom w:val="single" w:sz="4" w:space="0" w:color="auto"/>
            </w:tcBorders>
          </w:tcPr>
          <w:p w:rsidR="00AE2652" w:rsidRPr="0082493A" w:rsidRDefault="00AE2652" w:rsidP="00AE2652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493A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AE2652" w:rsidRPr="007B11DC" w:rsidRDefault="00AE2652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C8209D" w:rsidRDefault="00C8209D" w:rsidP="00AE2652">
            <w:pPr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/>
                <w:shd w:val="clear" w:color="auto" w:fill="FFFFFF"/>
              </w:rPr>
              <w:t>Утренняя гимнастика</w:t>
            </w:r>
          </w:p>
          <w:p w:rsidR="00C8209D" w:rsidRDefault="00C8209D" w:rsidP="00AE2652">
            <w:pPr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/>
                <w:shd w:val="clear" w:color="auto" w:fill="FFFFFF"/>
              </w:rPr>
              <w:t>Работа в книжном уголке</w:t>
            </w:r>
          </w:p>
          <w:p w:rsidR="00AE2652" w:rsidRDefault="00C8209D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Беседа</w:t>
            </w:r>
          </w:p>
          <w:p w:rsidR="00C8209D" w:rsidRDefault="00C8209D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AE2652" w:rsidRPr="007B11DC" w:rsidRDefault="00AE2652" w:rsidP="00AE2652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C8209D" w:rsidRDefault="00C8209D" w:rsidP="00AE2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Имитация зимних видов спорта.</w:t>
            </w:r>
          </w:p>
          <w:p w:rsidR="00C8209D" w:rsidRDefault="00C8209D" w:rsidP="00AE2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о зимних видах спорта.</w:t>
            </w:r>
          </w:p>
          <w:p w:rsidR="00775317" w:rsidRDefault="00C8209D" w:rsidP="007753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«Если хочешь быть здоров». Цель: уточнить и обобщить знания детей о значении физических </w:t>
            </w:r>
            <w:r w:rsidR="00775317">
              <w:rPr>
                <w:rFonts w:ascii="Times New Roman" w:hAnsi="Times New Roman"/>
                <w:sz w:val="24"/>
                <w:szCs w:val="24"/>
              </w:rPr>
              <w:t>упражнений для организма зимой.</w:t>
            </w:r>
          </w:p>
          <w:p w:rsidR="00775317" w:rsidRPr="00775317" w:rsidRDefault="00775317" w:rsidP="007753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AE2652" w:rsidRPr="007B11DC" w:rsidRDefault="006F47ED" w:rsidP="00AE26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</w:t>
            </w:r>
            <w:r w:rsidR="00AE2652" w:rsidRPr="008D2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представления о геометрических фигурах</w:t>
            </w:r>
            <w:r w:rsidR="00341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Саша Л</w:t>
            </w:r>
          </w:p>
        </w:tc>
      </w:tr>
      <w:tr w:rsidR="00AE2652" w:rsidRPr="007B11DC" w:rsidTr="00AE2652">
        <w:tc>
          <w:tcPr>
            <w:tcW w:w="1280" w:type="dxa"/>
            <w:vMerge w:val="restart"/>
            <w:tcBorders>
              <w:bottom w:val="nil"/>
            </w:tcBorders>
          </w:tcPr>
          <w:p w:rsidR="00AE2652" w:rsidRPr="007B11DC" w:rsidRDefault="00AE2652" w:rsidP="00AE265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AE2652" w:rsidRPr="007B11DC" w:rsidRDefault="00775317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Коррекция </w:t>
            </w:r>
            <w:r w:rsidR="00AE2652"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речи</w:t>
            </w:r>
          </w:p>
        </w:tc>
        <w:tc>
          <w:tcPr>
            <w:tcW w:w="10631" w:type="dxa"/>
            <w:gridSpan w:val="4"/>
          </w:tcPr>
          <w:p w:rsidR="00AE2652" w:rsidRPr="00775317" w:rsidRDefault="00775317" w:rsidP="00AE2652">
            <w:pPr>
              <w:pStyle w:val="c0"/>
              <w:spacing w:before="0" w:beforeAutospacing="0" w:after="0" w:afterAutospacing="0"/>
              <w:jc w:val="both"/>
            </w:pPr>
            <w:r>
              <w:t>По плану логопеда.</w:t>
            </w:r>
          </w:p>
        </w:tc>
      </w:tr>
      <w:tr w:rsidR="00AE2652" w:rsidRPr="007B11DC" w:rsidTr="00AE2652">
        <w:tc>
          <w:tcPr>
            <w:tcW w:w="1280" w:type="dxa"/>
            <w:vMerge/>
            <w:tcBorders>
              <w:bottom w:val="nil"/>
            </w:tcBorders>
          </w:tcPr>
          <w:p w:rsidR="00AE2652" w:rsidRPr="007B11DC" w:rsidRDefault="00AE2652" w:rsidP="00AE2652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AE2652" w:rsidRPr="007B11DC" w:rsidRDefault="00AE2652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Рисование.  </w:t>
            </w:r>
          </w:p>
        </w:tc>
        <w:tc>
          <w:tcPr>
            <w:tcW w:w="10631" w:type="dxa"/>
            <w:gridSpan w:val="4"/>
          </w:tcPr>
          <w:p w:rsidR="00AE2652" w:rsidRPr="007B11DC" w:rsidRDefault="00AE2652" w:rsidP="00775317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F7094">
              <w:rPr>
                <w:rFonts w:eastAsia="Calibri"/>
                <w:lang w:eastAsia="en-US"/>
              </w:rPr>
              <w:t>«</w:t>
            </w:r>
            <w:r w:rsidR="00775317">
              <w:rPr>
                <w:rFonts w:eastAsia="Calibri"/>
                <w:lang w:eastAsia="en-US"/>
              </w:rPr>
              <w:t>Зимние забавы</w:t>
            </w:r>
            <w:r w:rsidRPr="003F7094">
              <w:rPr>
                <w:rFonts w:eastAsia="Calibri"/>
                <w:lang w:eastAsia="en-US"/>
              </w:rPr>
              <w:t xml:space="preserve">» Цель: закрепить навыки рисования </w:t>
            </w:r>
            <w:r w:rsidR="00775317">
              <w:rPr>
                <w:rFonts w:eastAsia="Calibri"/>
                <w:lang w:eastAsia="en-US"/>
              </w:rPr>
              <w:t>людей</w:t>
            </w:r>
            <w:r w:rsidRPr="003F7094">
              <w:rPr>
                <w:rFonts w:eastAsia="Calibri"/>
                <w:lang w:eastAsia="en-US"/>
              </w:rPr>
              <w:t>, выполнять набросок карандашом задуманного рисунка, учить придумывать замысел и пути его реализации, развивать умение составлять несложный сюжет</w:t>
            </w:r>
            <w:proofErr w:type="gramStart"/>
            <w:r w:rsidRPr="003F7094">
              <w:rPr>
                <w:rFonts w:eastAsia="Calibri"/>
                <w:lang w:eastAsia="en-US"/>
              </w:rPr>
              <w:t>.</w:t>
            </w:r>
            <w:r w:rsidRPr="007B11DC">
              <w:rPr>
                <w:rFonts w:eastAsia="Calibri"/>
                <w:lang w:eastAsia="en-US"/>
              </w:rPr>
              <w:t>.</w:t>
            </w:r>
            <w:proofErr w:type="gramEnd"/>
          </w:p>
        </w:tc>
      </w:tr>
      <w:tr w:rsidR="00AE2652" w:rsidRPr="007B11DC" w:rsidTr="00AE2652">
        <w:tc>
          <w:tcPr>
            <w:tcW w:w="1280" w:type="dxa"/>
            <w:tcBorders>
              <w:top w:val="nil"/>
            </w:tcBorders>
          </w:tcPr>
          <w:p w:rsidR="00AE2652" w:rsidRPr="007B11DC" w:rsidRDefault="00AE2652" w:rsidP="00AE2652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AE2652" w:rsidRPr="007B11DC" w:rsidRDefault="00AE2652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631" w:type="dxa"/>
            <w:gridSpan w:val="4"/>
          </w:tcPr>
          <w:p w:rsidR="00AE2652" w:rsidRPr="007B11DC" w:rsidRDefault="00AE2652" w:rsidP="00AE26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По плану физкультурного руководителя</w:t>
            </w:r>
          </w:p>
        </w:tc>
      </w:tr>
      <w:tr w:rsidR="00AE2652" w:rsidRPr="007B11DC" w:rsidTr="00AE2652">
        <w:trPr>
          <w:trHeight w:val="1481"/>
        </w:trPr>
        <w:tc>
          <w:tcPr>
            <w:tcW w:w="1280" w:type="dxa"/>
          </w:tcPr>
          <w:p w:rsidR="00AE2652" w:rsidRPr="007B11DC" w:rsidRDefault="00AE2652" w:rsidP="00AE2652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AE2652" w:rsidRPr="007B11DC" w:rsidRDefault="00AE2652" w:rsidP="00AE26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AE2652" w:rsidRPr="007B11DC" w:rsidRDefault="00AE2652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AE2652" w:rsidRPr="007B11DC" w:rsidRDefault="00AE2652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AE2652" w:rsidRDefault="00AE2652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Дидактическая игра </w:t>
            </w:r>
          </w:p>
          <w:p w:rsidR="00AE2652" w:rsidRPr="007B11DC" w:rsidRDefault="00AE2652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AE2652" w:rsidRPr="007B11DC" w:rsidRDefault="00AE2652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AE2652" w:rsidRPr="007B11DC" w:rsidRDefault="00AE2652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AE2652" w:rsidRPr="007B11DC" w:rsidRDefault="00AE2652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AE2652" w:rsidRPr="004730E8" w:rsidRDefault="00AE2652" w:rsidP="00AE2652">
            <w:pPr>
              <w:shd w:val="clear" w:color="auto" w:fill="FFFFFF"/>
              <w:spacing w:line="26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</w:t>
            </w:r>
            <w:r w:rsidR="00087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птицами на участке</w:t>
            </w:r>
            <w:r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730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Цель:</w:t>
            </w:r>
            <w:r w:rsidR="00087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знания детей о зимующих птицах, их повадках и способах питания.</w:t>
            </w:r>
          </w:p>
          <w:p w:rsidR="00087AA3" w:rsidRDefault="00087AA3" w:rsidP="00AE26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«Улетает-не улетает» Цель: обоб</w:t>
            </w:r>
            <w:r w:rsidR="006F4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щать  знания детей о зимующих и перелетных птицах.</w:t>
            </w:r>
          </w:p>
          <w:p w:rsidR="006F47ED" w:rsidRDefault="006F47ED" w:rsidP="00AE26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Кормление птиц. Цель: воспитывать желание помочь птицам пережить зиму.</w:t>
            </w:r>
          </w:p>
          <w:p w:rsidR="00AE2652" w:rsidRPr="007B11DC" w:rsidRDefault="006F47ED" w:rsidP="00AE2652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«Гуси-гуси».</w:t>
            </w:r>
          </w:p>
          <w:p w:rsidR="00AE2652" w:rsidRPr="007B11DC" w:rsidRDefault="00AE2652" w:rsidP="00AE2652">
            <w:pPr>
              <w:ind w:hanging="14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Цель:  учить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соблюдать правила игры,</w:t>
            </w: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бегать, не наталкиваясь, развивать внимание     </w:t>
            </w:r>
          </w:p>
        </w:tc>
        <w:tc>
          <w:tcPr>
            <w:tcW w:w="2392" w:type="dxa"/>
          </w:tcPr>
          <w:p w:rsidR="00AE2652" w:rsidRPr="007B11DC" w:rsidRDefault="00AE2652" w:rsidP="006F47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Pr="008D220A">
              <w:rPr>
                <w:rFonts w:ascii="Times New Roman" w:hAnsi="Times New Roman"/>
                <w:sz w:val="24"/>
                <w:szCs w:val="24"/>
              </w:rPr>
              <w:t xml:space="preserve">«Посчитай </w:t>
            </w:r>
            <w:r w:rsidR="006F47ED">
              <w:rPr>
                <w:rFonts w:ascii="Times New Roman" w:hAnsi="Times New Roman"/>
                <w:sz w:val="24"/>
                <w:szCs w:val="24"/>
              </w:rPr>
              <w:t>птиц</w:t>
            </w:r>
            <w:r w:rsidRPr="008D220A">
              <w:rPr>
                <w:rFonts w:ascii="Times New Roman" w:hAnsi="Times New Roman"/>
                <w:sz w:val="24"/>
                <w:szCs w:val="24"/>
              </w:rPr>
              <w:t xml:space="preserve">» Цель: </w:t>
            </w:r>
            <w:r w:rsidR="006F47ED">
              <w:rPr>
                <w:rFonts w:ascii="Times New Roman" w:hAnsi="Times New Roman"/>
                <w:sz w:val="24"/>
                <w:szCs w:val="24"/>
              </w:rPr>
              <w:t>учить согласовывать существительное и числительное</w:t>
            </w:r>
            <w:r w:rsidR="003410EC">
              <w:rPr>
                <w:rFonts w:ascii="Times New Roman" w:hAnsi="Times New Roman"/>
                <w:sz w:val="24"/>
                <w:szCs w:val="24"/>
              </w:rPr>
              <w:t xml:space="preserve"> Герман, Кирилл</w:t>
            </w:r>
          </w:p>
        </w:tc>
      </w:tr>
      <w:tr w:rsidR="00AE2652" w:rsidRPr="007B11DC" w:rsidTr="00AA4A26">
        <w:trPr>
          <w:trHeight w:val="1179"/>
        </w:trPr>
        <w:tc>
          <w:tcPr>
            <w:tcW w:w="1280" w:type="dxa"/>
          </w:tcPr>
          <w:p w:rsidR="00AE2652" w:rsidRPr="007B11DC" w:rsidRDefault="00AE2652" w:rsidP="00AE2652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AE2652" w:rsidRPr="007B11DC" w:rsidRDefault="00AE2652" w:rsidP="00AE26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AE2652" w:rsidRPr="007B11DC" w:rsidRDefault="00AE2652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Гимнастика пробуждения Чтение худ</w:t>
            </w:r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л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AE2652" w:rsidRPr="007B11DC" w:rsidRDefault="00AA4A26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Вечер загадок</w:t>
            </w:r>
          </w:p>
          <w:p w:rsidR="00AE2652" w:rsidRPr="007B11DC" w:rsidRDefault="00AE2652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AA4A26" w:rsidRPr="007B11DC" w:rsidRDefault="00AA4A26" w:rsidP="00AE26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:rsidR="00AE2652" w:rsidRPr="007B11DC" w:rsidRDefault="00AE2652" w:rsidP="00AE26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Поднять эмоциональный и мышечный тонус.Ароматерапия.</w:t>
            </w:r>
          </w:p>
          <w:p w:rsidR="00AE2652" w:rsidRDefault="006F47ED" w:rsidP="00AE2652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С.Михалков «Про мимозу»</w:t>
            </w:r>
          </w:p>
          <w:p w:rsidR="00AA4A26" w:rsidRDefault="00AA4A26" w:rsidP="00AE2652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A4A2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Отгадывание загадок: о спортивных предметах, играх, о снеговике, снежной бабе и др.</w:t>
            </w:r>
          </w:p>
          <w:p w:rsidR="00AE2652" w:rsidRPr="008D220A" w:rsidRDefault="00AE2652" w:rsidP="00AA4A2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2" w:type="dxa"/>
          </w:tcPr>
          <w:p w:rsidR="00AE2652" w:rsidRPr="007B11DC" w:rsidRDefault="00AE2652" w:rsidP="00AE2652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Коррекционная работа по заданию </w:t>
            </w:r>
            <w:proofErr w:type="spellStart"/>
            <w:r w:rsidRPr="007B11DC">
              <w:rPr>
                <w:rFonts w:ascii="Times New Roman" w:hAnsi="Times New Roman"/>
                <w:sz w:val="24"/>
                <w:szCs w:val="24"/>
              </w:rPr>
              <w:t>логопеда</w:t>
            </w:r>
            <w:r w:rsidR="003410EC">
              <w:rPr>
                <w:rFonts w:ascii="Times New Roman" w:hAnsi="Times New Roman"/>
                <w:sz w:val="24"/>
                <w:szCs w:val="24"/>
              </w:rPr>
              <w:t>Алина</w:t>
            </w:r>
            <w:proofErr w:type="gramStart"/>
            <w:r w:rsidR="003410EC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="003410EC">
              <w:rPr>
                <w:rFonts w:ascii="Times New Roman" w:hAnsi="Times New Roman"/>
                <w:sz w:val="24"/>
                <w:szCs w:val="24"/>
              </w:rPr>
              <w:t>рсений</w:t>
            </w:r>
            <w:proofErr w:type="spellEnd"/>
          </w:p>
        </w:tc>
      </w:tr>
      <w:tr w:rsidR="00AE2652" w:rsidRPr="007B11DC" w:rsidTr="00AE2652">
        <w:trPr>
          <w:trHeight w:val="1124"/>
        </w:trPr>
        <w:tc>
          <w:tcPr>
            <w:tcW w:w="1280" w:type="dxa"/>
          </w:tcPr>
          <w:p w:rsidR="00AE2652" w:rsidRPr="007B11DC" w:rsidRDefault="00AE2652" w:rsidP="00AE26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AE2652" w:rsidRPr="007B11DC" w:rsidRDefault="00AE2652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AE2652" w:rsidRPr="007B11DC" w:rsidRDefault="00AE2652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AE2652" w:rsidRPr="007B11DC" w:rsidRDefault="00AE2652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AE2652" w:rsidRPr="007B11DC" w:rsidRDefault="00AA4A26" w:rsidP="00AE265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AA4A26">
              <w:rPr>
                <w:rFonts w:ascii="Times New Roman" w:eastAsiaTheme="minorHAnsi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AA4A26" w:rsidRDefault="00AA4A26" w:rsidP="00AA4A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Следы на снегу. Цель: учить детей распознавать, кому принадлежат следы, куда они ведут.</w:t>
            </w:r>
          </w:p>
          <w:p w:rsidR="00AE2652" w:rsidRPr="00AA4A26" w:rsidRDefault="00AA4A26" w:rsidP="00AA4A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«Стоп». Цель: учить действовать в соответствии с правилами, развивать внимание, ловкость.</w:t>
            </w:r>
          </w:p>
        </w:tc>
        <w:tc>
          <w:tcPr>
            <w:tcW w:w="2392" w:type="dxa"/>
          </w:tcPr>
          <w:p w:rsidR="00AE2652" w:rsidRPr="008D220A" w:rsidRDefault="00AE2652" w:rsidP="00AE2652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«Назови, что сейч</w:t>
            </w:r>
            <w:r>
              <w:rPr>
                <w:rFonts w:ascii="Times New Roman" w:hAnsi="Times New Roman"/>
                <w:sz w:val="24"/>
                <w:szCs w:val="24"/>
              </w:rPr>
              <w:t>ас» Цель: закрепить части суток</w:t>
            </w:r>
            <w:r w:rsidR="003410EC">
              <w:rPr>
                <w:rFonts w:ascii="Times New Roman" w:hAnsi="Times New Roman"/>
                <w:sz w:val="24"/>
                <w:szCs w:val="24"/>
              </w:rPr>
              <w:t xml:space="preserve"> Алеша Н</w:t>
            </w:r>
          </w:p>
        </w:tc>
      </w:tr>
    </w:tbl>
    <w:p w:rsidR="00AE2652" w:rsidRDefault="00AE2652" w:rsidP="00AE2652">
      <w:pPr>
        <w:rPr>
          <w:rFonts w:ascii="Times New Roman" w:hAnsi="Times New Roman"/>
        </w:rPr>
      </w:pPr>
    </w:p>
    <w:p w:rsidR="005352D7" w:rsidRDefault="005352D7" w:rsidP="00D86A34">
      <w:pPr>
        <w:rPr>
          <w:rFonts w:ascii="Times New Roman" w:hAnsi="Times New Roman"/>
          <w:b/>
          <w:sz w:val="24"/>
          <w:szCs w:val="24"/>
        </w:rPr>
      </w:pPr>
    </w:p>
    <w:p w:rsidR="00AA4A26" w:rsidRDefault="00AA4A26" w:rsidP="00D86A34">
      <w:pPr>
        <w:rPr>
          <w:rFonts w:ascii="Times New Roman" w:hAnsi="Times New Roman"/>
          <w:b/>
          <w:sz w:val="24"/>
          <w:szCs w:val="24"/>
        </w:rPr>
      </w:pPr>
    </w:p>
    <w:p w:rsidR="00AA4A26" w:rsidRDefault="00AA4A26" w:rsidP="00D86A34">
      <w:pPr>
        <w:rPr>
          <w:rFonts w:ascii="Times New Roman" w:hAnsi="Times New Roman"/>
          <w:b/>
          <w:sz w:val="24"/>
          <w:szCs w:val="24"/>
        </w:rPr>
      </w:pPr>
    </w:p>
    <w:p w:rsidR="00AA4A26" w:rsidRDefault="00AA4A26" w:rsidP="00D86A34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775317" w:rsidRPr="007B11DC" w:rsidTr="00B51328">
        <w:trPr>
          <w:trHeight w:val="410"/>
        </w:trPr>
        <w:tc>
          <w:tcPr>
            <w:tcW w:w="1280" w:type="dxa"/>
            <w:vMerge w:val="restart"/>
          </w:tcPr>
          <w:p w:rsidR="00775317" w:rsidRPr="007B11DC" w:rsidRDefault="00775317" w:rsidP="00B51328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</w:p>
          <w:p w:rsidR="00775317" w:rsidRPr="0082493A" w:rsidRDefault="00281E20" w:rsidP="00B51328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26.</w:t>
            </w:r>
            <w:r w:rsidR="003C7676">
              <w:rPr>
                <w:rFonts w:ascii="Times New Roman" w:eastAsiaTheme="minorHAnsi" w:hAnsi="Times New Roman"/>
                <w:b/>
                <w:i/>
              </w:rPr>
              <w:t>01.</w:t>
            </w:r>
          </w:p>
        </w:tc>
        <w:tc>
          <w:tcPr>
            <w:tcW w:w="701" w:type="dxa"/>
            <w:vMerge w:val="restart"/>
          </w:tcPr>
          <w:p w:rsidR="00775317" w:rsidRPr="007B11DC" w:rsidRDefault="00775317" w:rsidP="00B51328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775317" w:rsidRPr="007B11DC" w:rsidRDefault="00775317" w:rsidP="00B51328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775317" w:rsidRPr="007B11DC" w:rsidTr="00B51328">
        <w:trPr>
          <w:trHeight w:val="571"/>
        </w:trPr>
        <w:tc>
          <w:tcPr>
            <w:tcW w:w="1280" w:type="dxa"/>
            <w:vMerge/>
          </w:tcPr>
          <w:p w:rsidR="00775317" w:rsidRPr="007B11DC" w:rsidRDefault="00775317" w:rsidP="00B51328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775317" w:rsidRPr="007B11DC" w:rsidRDefault="00775317" w:rsidP="00B5132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775317" w:rsidRPr="007B11DC" w:rsidRDefault="00775317" w:rsidP="00B51328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775317" w:rsidRPr="007B11DC" w:rsidRDefault="00775317" w:rsidP="00B51328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775317" w:rsidRPr="007B11DC" w:rsidRDefault="00775317" w:rsidP="00B51328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775317" w:rsidRPr="007B11DC" w:rsidRDefault="00775317" w:rsidP="00B51328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775317" w:rsidRPr="007B11DC" w:rsidTr="00B51328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775317" w:rsidRPr="007B11DC" w:rsidRDefault="00775317" w:rsidP="00B51328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775317" w:rsidRPr="007B11DC" w:rsidRDefault="00775317" w:rsidP="00B51328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775317" w:rsidRPr="00E21CDE" w:rsidRDefault="00775317" w:rsidP="00B5132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Беседа</w:t>
            </w:r>
          </w:p>
          <w:p w:rsidR="00775317" w:rsidRPr="00E21CDE" w:rsidRDefault="00775317" w:rsidP="00B51328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775317" w:rsidRDefault="00775317" w:rsidP="00B51328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Трудовые поручения</w:t>
            </w:r>
          </w:p>
          <w:p w:rsidR="00F41427" w:rsidRDefault="00F41427" w:rsidP="00B51328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775317" w:rsidRPr="00281E20" w:rsidRDefault="00775317" w:rsidP="00775317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281E20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Беседа с инспектором ГИБДД</w:t>
            </w:r>
          </w:p>
          <w:p w:rsidR="00775317" w:rsidRPr="00281E20" w:rsidRDefault="00775317" w:rsidP="00775317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  <w:p w:rsidR="00775317" w:rsidRPr="00E21CDE" w:rsidRDefault="00775317" w:rsidP="00B51328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775317" w:rsidRDefault="00AA4A26" w:rsidP="00B51328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t xml:space="preserve">«Как вы отдыхаете зимой с семьей». </w:t>
            </w:r>
          </w:p>
          <w:p w:rsidR="00F41427" w:rsidRDefault="00F41427" w:rsidP="00B51328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t>Рассматривание семейных фотографий зимнего отдыха.</w:t>
            </w:r>
          </w:p>
          <w:p w:rsidR="00775317" w:rsidRDefault="00775317" w:rsidP="00B5132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984718">
              <w:rPr>
                <w:rFonts w:ascii="Times New Roman" w:eastAsiaTheme="minorHAnsi" w:hAnsi="Times New Roman"/>
                <w:sz w:val="24"/>
                <w:szCs w:val="24"/>
              </w:rPr>
              <w:t xml:space="preserve">омочь младшему воспитателю протереть </w:t>
            </w:r>
            <w:r w:rsidR="00F41427">
              <w:rPr>
                <w:rFonts w:ascii="Times New Roman" w:eastAsiaTheme="minorHAnsi" w:hAnsi="Times New Roman"/>
                <w:sz w:val="24"/>
                <w:szCs w:val="24"/>
              </w:rPr>
              <w:t>пыль на полочках в игровых уголках</w:t>
            </w:r>
            <w:proofErr w:type="gramStart"/>
            <w:r w:rsidR="00F4142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984718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proofErr w:type="gramEnd"/>
            <w:r w:rsidRPr="00984718">
              <w:rPr>
                <w:rFonts w:ascii="Times New Roman" w:eastAsiaTheme="minorHAnsi" w:hAnsi="Times New Roman"/>
                <w:sz w:val="24"/>
                <w:szCs w:val="24"/>
              </w:rPr>
              <w:t>Цель: воспитывать желание помогать взрослым.</w:t>
            </w:r>
          </w:p>
          <w:p w:rsidR="00775317" w:rsidRDefault="00775317" w:rsidP="0077531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«Зимние забавы детей»</w:t>
            </w:r>
          </w:p>
          <w:p w:rsidR="00775317" w:rsidRPr="00775317" w:rsidRDefault="00775317" w:rsidP="0077531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Цель: познакомить детей с правилами поведения во время зимних игр на улице,  около проезжей части дорог.</w:t>
            </w:r>
          </w:p>
        </w:tc>
        <w:tc>
          <w:tcPr>
            <w:tcW w:w="2392" w:type="dxa"/>
          </w:tcPr>
          <w:p w:rsidR="00281E20" w:rsidRPr="00281E20" w:rsidRDefault="00281E20" w:rsidP="00281E20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281E20">
              <w:rPr>
                <w:color w:val="111111"/>
              </w:rPr>
              <w:t>Настольная игра </w:t>
            </w:r>
            <w:r w:rsidRPr="00281E20">
              <w:rPr>
                <w:i/>
                <w:iCs/>
                <w:color w:val="111111"/>
                <w:bdr w:val="none" w:sz="0" w:space="0" w:color="auto" w:frame="1"/>
              </w:rPr>
              <w:t>«Сложи квадрат»</w:t>
            </w:r>
          </w:p>
          <w:p w:rsidR="00281E20" w:rsidRPr="00281E20" w:rsidRDefault="00281E20" w:rsidP="00281E20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proofErr w:type="gramStart"/>
            <w:r w:rsidRPr="00281E20">
              <w:rPr>
                <w:color w:val="111111"/>
                <w:u w:val="single"/>
                <w:bdr w:val="none" w:sz="0" w:space="0" w:color="auto" w:frame="1"/>
              </w:rPr>
              <w:t>Ц</w:t>
            </w:r>
            <w:proofErr w:type="gramEnd"/>
            <w:r w:rsidRPr="00281E20">
              <w:rPr>
                <w:color w:val="111111"/>
              </w:rPr>
              <w:t>: закреплять умение сказывать квадрат из разн</w:t>
            </w:r>
            <w:r>
              <w:rPr>
                <w:color w:val="111111"/>
              </w:rPr>
              <w:t>ых частей, без опоры на образец  Арсений, Дима</w:t>
            </w:r>
          </w:p>
          <w:p w:rsidR="00775317" w:rsidRPr="00E21CDE" w:rsidRDefault="00775317" w:rsidP="000A42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5317" w:rsidRPr="007B11DC" w:rsidTr="00B51328">
        <w:tc>
          <w:tcPr>
            <w:tcW w:w="1280" w:type="dxa"/>
            <w:vMerge w:val="restart"/>
            <w:tcBorders>
              <w:bottom w:val="nil"/>
            </w:tcBorders>
          </w:tcPr>
          <w:p w:rsidR="00775317" w:rsidRPr="007B11DC" w:rsidRDefault="00775317" w:rsidP="00B51328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775317" w:rsidRPr="00E21CDE" w:rsidRDefault="00775317" w:rsidP="00B5132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Коррекция  речи</w:t>
            </w:r>
          </w:p>
        </w:tc>
        <w:tc>
          <w:tcPr>
            <w:tcW w:w="10631" w:type="dxa"/>
            <w:gridSpan w:val="4"/>
          </w:tcPr>
          <w:p w:rsidR="00775317" w:rsidRPr="00E21CDE" w:rsidRDefault="00775317" w:rsidP="00B51328">
            <w:pPr>
              <w:pStyle w:val="c0"/>
              <w:spacing w:before="0" w:beforeAutospacing="0" w:after="0" w:afterAutospacing="0"/>
              <w:jc w:val="both"/>
            </w:pPr>
            <w:r w:rsidRPr="00E21CDE">
              <w:t>По плану логопеда</w:t>
            </w:r>
          </w:p>
        </w:tc>
      </w:tr>
      <w:tr w:rsidR="00775317" w:rsidRPr="007B11DC" w:rsidTr="00B51328">
        <w:tc>
          <w:tcPr>
            <w:tcW w:w="1280" w:type="dxa"/>
            <w:vMerge/>
            <w:tcBorders>
              <w:bottom w:val="nil"/>
            </w:tcBorders>
          </w:tcPr>
          <w:p w:rsidR="00775317" w:rsidRPr="007B11DC" w:rsidRDefault="00775317" w:rsidP="00B51328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775317" w:rsidRPr="00E21CDE" w:rsidRDefault="00775317" w:rsidP="00B5132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Лепка </w:t>
            </w:r>
          </w:p>
        </w:tc>
        <w:tc>
          <w:tcPr>
            <w:tcW w:w="10631" w:type="dxa"/>
            <w:gridSpan w:val="4"/>
          </w:tcPr>
          <w:p w:rsidR="00775317" w:rsidRPr="00E21CDE" w:rsidRDefault="00775317" w:rsidP="00F41427">
            <w:pPr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«</w:t>
            </w:r>
            <w:r w:rsidR="00F41427">
              <w:rPr>
                <w:rFonts w:ascii="Times New Roman" w:hAnsi="Times New Roman"/>
                <w:sz w:val="24"/>
                <w:szCs w:val="24"/>
              </w:rPr>
              <w:t>Снеговик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 xml:space="preserve">» Цель: </w:t>
            </w:r>
            <w:r w:rsidR="00F41427">
              <w:rPr>
                <w:rFonts w:ascii="Times New Roman" w:hAnsi="Times New Roman"/>
                <w:sz w:val="24"/>
                <w:szCs w:val="24"/>
              </w:rPr>
              <w:t>развивать умение задумывать образ, оформлять вылепленную фигуру дополнительным материалом.</w:t>
            </w:r>
          </w:p>
        </w:tc>
      </w:tr>
      <w:tr w:rsidR="00775317" w:rsidRPr="007B11DC" w:rsidTr="00B51328">
        <w:tc>
          <w:tcPr>
            <w:tcW w:w="1280" w:type="dxa"/>
            <w:tcBorders>
              <w:top w:val="nil"/>
            </w:tcBorders>
          </w:tcPr>
          <w:p w:rsidR="00775317" w:rsidRPr="007B11DC" w:rsidRDefault="00775317" w:rsidP="00B51328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775317" w:rsidRPr="00E21CDE" w:rsidRDefault="00775317" w:rsidP="00B5132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0631" w:type="dxa"/>
            <w:gridSpan w:val="4"/>
          </w:tcPr>
          <w:p w:rsidR="00775317" w:rsidRPr="00E21CDE" w:rsidRDefault="00775317" w:rsidP="00B5132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775317" w:rsidRPr="001973F2" w:rsidTr="00B51328">
        <w:trPr>
          <w:trHeight w:val="1481"/>
        </w:trPr>
        <w:tc>
          <w:tcPr>
            <w:tcW w:w="1280" w:type="dxa"/>
          </w:tcPr>
          <w:p w:rsidR="00775317" w:rsidRPr="007B11DC" w:rsidRDefault="00775317" w:rsidP="00B51328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775317" w:rsidRPr="007B11DC" w:rsidRDefault="00775317" w:rsidP="00B5132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775317" w:rsidRPr="00E21CDE" w:rsidRDefault="00775317" w:rsidP="00B5132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775317" w:rsidRPr="00E21CDE" w:rsidRDefault="00775317" w:rsidP="00B5132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775317" w:rsidRPr="00E21CDE" w:rsidRDefault="00775317" w:rsidP="00B5132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775317" w:rsidRPr="00E21CDE" w:rsidRDefault="00775317" w:rsidP="00B5132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775317" w:rsidRPr="00E21CDE" w:rsidRDefault="00775317" w:rsidP="00B5132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F41427" w:rsidRDefault="00F41427" w:rsidP="00B51328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Одежда зимой. </w:t>
            </w:r>
            <w:r w:rsidR="000A4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закрепить знания детей о зимней одежды людей, умении устанавливать причинно-следственные связи.</w:t>
            </w:r>
          </w:p>
          <w:p w:rsidR="00775317" w:rsidRPr="00E21CDE" w:rsidRDefault="000A42FF" w:rsidP="00B51328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Расчистка дорожек от снега. </w:t>
            </w:r>
            <w:r w:rsidR="00775317" w:rsidRPr="00E21CD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Цель: </w:t>
            </w:r>
            <w:r w:rsidR="00775317"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приучать соблюдать чистоту на участке.</w:t>
            </w:r>
          </w:p>
          <w:p w:rsidR="00775317" w:rsidRPr="00E21CDE" w:rsidRDefault="00775317" w:rsidP="00B51328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998">
              <w:rPr>
                <w:rFonts w:ascii="Times New Roman" w:hAnsi="Times New Roman"/>
                <w:sz w:val="24"/>
                <w:szCs w:val="24"/>
              </w:rPr>
              <w:t>«Замри»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>Цель: развитие внимания, ловкости.</w:t>
            </w:r>
          </w:p>
          <w:p w:rsidR="00775317" w:rsidRPr="00E21CDE" w:rsidRDefault="00775317" w:rsidP="00B51328">
            <w:pPr>
              <w:ind w:hanging="14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775317" w:rsidRPr="00E21CDE" w:rsidRDefault="00775317" w:rsidP="00B5132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 xml:space="preserve">Упражнять детей в ориентации в пространстве (повороты налево, направо, кругом) </w:t>
            </w:r>
            <w:r w:rsidR="002E7055">
              <w:rPr>
                <w:rFonts w:ascii="Times New Roman" w:hAnsi="Times New Roman"/>
                <w:sz w:val="24"/>
                <w:szCs w:val="24"/>
              </w:rPr>
              <w:t xml:space="preserve"> Василина</w:t>
            </w:r>
          </w:p>
        </w:tc>
      </w:tr>
      <w:tr w:rsidR="00775317" w:rsidRPr="007B11DC" w:rsidTr="00B51328">
        <w:trPr>
          <w:trHeight w:val="1361"/>
        </w:trPr>
        <w:tc>
          <w:tcPr>
            <w:tcW w:w="1280" w:type="dxa"/>
          </w:tcPr>
          <w:p w:rsidR="00775317" w:rsidRPr="007B11DC" w:rsidRDefault="00775317" w:rsidP="00B51328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775317" w:rsidRPr="007B11DC" w:rsidRDefault="00775317" w:rsidP="00B5132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775317" w:rsidRPr="00E21CDE" w:rsidRDefault="00775317" w:rsidP="00B5132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775317" w:rsidRPr="00E21CDE" w:rsidRDefault="00187327" w:rsidP="00B5132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Работа в уголке творчества</w:t>
            </w:r>
          </w:p>
          <w:p w:rsidR="00775317" w:rsidRPr="00E21CDE" w:rsidRDefault="00775317" w:rsidP="00B5132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Строительные игры</w:t>
            </w:r>
          </w:p>
        </w:tc>
        <w:tc>
          <w:tcPr>
            <w:tcW w:w="7105" w:type="dxa"/>
          </w:tcPr>
          <w:p w:rsidR="00775317" w:rsidRPr="00E21CDE" w:rsidRDefault="00775317" w:rsidP="00B5132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Поднять эмоциональный и мышечный тонус.Ароматерапия.</w:t>
            </w:r>
          </w:p>
          <w:p w:rsidR="00187327" w:rsidRDefault="00187327" w:rsidP="00B513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Привлечь детей к изготовлению коллажа «Зимние забавы детей».</w:t>
            </w:r>
          </w:p>
          <w:p w:rsidR="00187327" w:rsidRDefault="00187327" w:rsidP="00B513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5317" w:rsidRPr="00E21CDE" w:rsidRDefault="000A42FF" w:rsidP="00B513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«Зимний городок». </w:t>
            </w:r>
            <w:r w:rsidR="0077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775317" w:rsidRPr="00472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акрепить умение и навыки создавать </w:t>
            </w:r>
            <w:r w:rsidR="0077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постройки из строительного материала.</w:t>
            </w:r>
          </w:p>
        </w:tc>
        <w:tc>
          <w:tcPr>
            <w:tcW w:w="2392" w:type="dxa"/>
          </w:tcPr>
          <w:p w:rsidR="00281E20" w:rsidRPr="00281E20" w:rsidRDefault="00281E20" w:rsidP="00281E20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281E20">
              <w:rPr>
                <w:color w:val="111111"/>
              </w:rPr>
              <w:t>Д/и </w:t>
            </w:r>
            <w:r w:rsidRPr="00281E20">
              <w:rPr>
                <w:i/>
                <w:iCs/>
                <w:color w:val="111111"/>
                <w:bdr w:val="none" w:sz="0" w:space="0" w:color="auto" w:frame="1"/>
              </w:rPr>
              <w:t>«Считай не ошибись»</w:t>
            </w:r>
            <w:r w:rsidRPr="00281E20">
              <w:rPr>
                <w:color w:val="111111"/>
                <w:u w:val="single"/>
                <w:bdr w:val="none" w:sz="0" w:space="0" w:color="auto" w:frame="1"/>
              </w:rPr>
              <w:t>Ц</w:t>
            </w:r>
            <w:r w:rsidRPr="00281E20">
              <w:rPr>
                <w:color w:val="111111"/>
              </w:rPr>
              <w:t>: закре</w:t>
            </w:r>
            <w:r>
              <w:rPr>
                <w:color w:val="111111"/>
              </w:rPr>
              <w:t>плять в прямом и обратном счете Кирилл, Саша</w:t>
            </w:r>
            <w:proofErr w:type="gramStart"/>
            <w:r>
              <w:rPr>
                <w:color w:val="111111"/>
              </w:rPr>
              <w:t xml:space="preserve"> Б</w:t>
            </w:r>
            <w:proofErr w:type="gramEnd"/>
            <w:r>
              <w:rPr>
                <w:color w:val="111111"/>
              </w:rPr>
              <w:t xml:space="preserve"> </w:t>
            </w:r>
          </w:p>
          <w:p w:rsidR="00775317" w:rsidRPr="00E21CDE" w:rsidRDefault="00775317" w:rsidP="00B51328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5317" w:rsidRPr="007B11DC" w:rsidTr="00B51328">
        <w:trPr>
          <w:trHeight w:val="1770"/>
        </w:trPr>
        <w:tc>
          <w:tcPr>
            <w:tcW w:w="1280" w:type="dxa"/>
          </w:tcPr>
          <w:p w:rsidR="00775317" w:rsidRPr="007B11DC" w:rsidRDefault="00775317" w:rsidP="00B51328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775317" w:rsidRPr="007B11DC" w:rsidRDefault="00775317" w:rsidP="00B51328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775317" w:rsidRPr="00E21CDE" w:rsidRDefault="00775317" w:rsidP="00B5132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775317" w:rsidRDefault="00775317" w:rsidP="00B5132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775317" w:rsidRPr="00E21CDE" w:rsidRDefault="00775317" w:rsidP="00B5132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Дидактическая игра</w:t>
            </w:r>
          </w:p>
          <w:p w:rsidR="00775317" w:rsidRPr="00E21CDE" w:rsidRDefault="00775317" w:rsidP="00B5132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775317" w:rsidRPr="00E21CDE" w:rsidRDefault="00775317" w:rsidP="00B5132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775317" w:rsidRPr="00E21CDE" w:rsidRDefault="00775317" w:rsidP="00B5132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775317" w:rsidRDefault="00775317" w:rsidP="00B51328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E76">
              <w:rPr>
                <w:rFonts w:ascii="Times New Roman" w:eastAsiaTheme="minorHAnsi" w:hAnsi="Times New Roman"/>
                <w:sz w:val="24"/>
                <w:szCs w:val="24"/>
              </w:rPr>
              <w:t>Наблюдения за быстрым наступлением вечера. Цель: закрепить части суток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75317" w:rsidRDefault="00775317" w:rsidP="00B51328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E76">
              <w:rPr>
                <w:rFonts w:ascii="Times New Roman" w:eastAsiaTheme="minorHAnsi" w:hAnsi="Times New Roman"/>
                <w:sz w:val="24"/>
                <w:szCs w:val="24"/>
              </w:rPr>
              <w:t xml:space="preserve">«Когда это бывает?». </w:t>
            </w:r>
          </w:p>
          <w:p w:rsidR="00775317" w:rsidRDefault="00775317" w:rsidP="00B51328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E76">
              <w:rPr>
                <w:rFonts w:ascii="Times New Roman" w:eastAsiaTheme="minorHAnsi" w:hAnsi="Times New Roman"/>
                <w:sz w:val="24"/>
                <w:szCs w:val="24"/>
              </w:rPr>
              <w:t>«День –ночь»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 Цель: развитие внимания.</w:t>
            </w:r>
          </w:p>
          <w:p w:rsidR="00775317" w:rsidRPr="00E21CDE" w:rsidRDefault="00775317" w:rsidP="00B51328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sz w:val="24"/>
                <w:szCs w:val="24"/>
              </w:rPr>
              <w:t>Самостоятельные игры детей на участке.</w:t>
            </w:r>
          </w:p>
        </w:tc>
        <w:tc>
          <w:tcPr>
            <w:tcW w:w="2392" w:type="dxa"/>
          </w:tcPr>
          <w:p w:rsidR="00775317" w:rsidRPr="00281E20" w:rsidRDefault="00281E20" w:rsidP="00B5132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1E2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Д/и </w:t>
            </w:r>
            <w:r w:rsidRPr="00281E20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«Признаки настоящей дружбы</w:t>
            </w:r>
            <w:proofErr w:type="gramStart"/>
            <w:r w:rsidRPr="00281E20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281E20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Ц</w:t>
            </w:r>
            <w:proofErr w:type="gramEnd"/>
            <w:r w:rsidRPr="00281E2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: укрепить дружеские отношения между </w:t>
            </w:r>
            <w:r w:rsidRPr="00281E20">
              <w:rPr>
                <w:rStyle w:val="a4"/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детьми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Юля, Соня</w:t>
            </w:r>
          </w:p>
        </w:tc>
      </w:tr>
    </w:tbl>
    <w:p w:rsidR="00B51328" w:rsidRDefault="00B51328" w:rsidP="00B51328">
      <w:pPr>
        <w:rPr>
          <w:rFonts w:ascii="Times New Roman" w:hAnsi="Times New Roman"/>
        </w:rPr>
      </w:pPr>
    </w:p>
    <w:p w:rsidR="00B51328" w:rsidRDefault="00B51328" w:rsidP="00C23C37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5030" w:type="dxa"/>
        <w:tblLook w:val="04A0"/>
      </w:tblPr>
      <w:tblGrid>
        <w:gridCol w:w="1311"/>
        <w:gridCol w:w="718"/>
        <w:gridCol w:w="2003"/>
        <w:gridCol w:w="1016"/>
        <w:gridCol w:w="146"/>
        <w:gridCol w:w="7280"/>
        <w:gridCol w:w="2556"/>
      </w:tblGrid>
      <w:tr w:rsidR="00D532C7" w:rsidRPr="00900ED5" w:rsidTr="005B0FD9">
        <w:trPr>
          <w:trHeight w:val="377"/>
        </w:trPr>
        <w:tc>
          <w:tcPr>
            <w:tcW w:w="1311" w:type="dxa"/>
            <w:vMerge w:val="restart"/>
          </w:tcPr>
          <w:p w:rsidR="00D532C7" w:rsidRPr="00F72031" w:rsidRDefault="00D532C7" w:rsidP="00664D8A">
            <w:pPr>
              <w:rPr>
                <w:rFonts w:ascii="Times New Roman" w:eastAsiaTheme="minorHAnsi" w:hAnsi="Times New Roman"/>
                <w:b/>
                <w:i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</w:p>
          <w:p w:rsidR="00D532C7" w:rsidRPr="00F72031" w:rsidRDefault="00E3704C" w:rsidP="00E3704C">
            <w:pPr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29.01</w:t>
            </w:r>
            <w:r w:rsidR="00D532C7" w:rsidRPr="00F72031">
              <w:rPr>
                <w:rFonts w:ascii="Times New Roman" w:eastAsiaTheme="minorHAnsi" w:hAnsi="Times New Roman"/>
                <w:b/>
                <w:i/>
              </w:rPr>
              <w:t>.</w:t>
            </w:r>
          </w:p>
        </w:tc>
        <w:tc>
          <w:tcPr>
            <w:tcW w:w="718" w:type="dxa"/>
            <w:vMerge w:val="restart"/>
          </w:tcPr>
          <w:p w:rsidR="00D532C7" w:rsidRPr="00900ED5" w:rsidRDefault="00D532C7" w:rsidP="00664D8A">
            <w:pPr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3001" w:type="dxa"/>
            <w:gridSpan w:val="5"/>
          </w:tcPr>
          <w:p w:rsidR="00D532C7" w:rsidRPr="00900ED5" w:rsidRDefault="00D532C7" w:rsidP="00664D8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D532C7" w:rsidRPr="00900ED5" w:rsidTr="005B0FD9">
        <w:trPr>
          <w:trHeight w:val="525"/>
        </w:trPr>
        <w:tc>
          <w:tcPr>
            <w:tcW w:w="1311" w:type="dxa"/>
            <w:vMerge/>
          </w:tcPr>
          <w:p w:rsidR="00D532C7" w:rsidRPr="00900ED5" w:rsidRDefault="00D532C7" w:rsidP="00664D8A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18" w:type="dxa"/>
            <w:vMerge/>
          </w:tcPr>
          <w:p w:rsidR="00D532C7" w:rsidRPr="00900ED5" w:rsidRDefault="00D532C7" w:rsidP="00664D8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445" w:type="dxa"/>
            <w:gridSpan w:val="4"/>
          </w:tcPr>
          <w:p w:rsidR="00D532C7" w:rsidRPr="00900ED5" w:rsidRDefault="00D532C7" w:rsidP="00664D8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D532C7" w:rsidRPr="00900ED5" w:rsidRDefault="00D532C7" w:rsidP="00664D8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556" w:type="dxa"/>
          </w:tcPr>
          <w:p w:rsidR="00D532C7" w:rsidRPr="00900ED5" w:rsidRDefault="00D532C7" w:rsidP="00664D8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D532C7" w:rsidRPr="00900ED5" w:rsidRDefault="00D532C7" w:rsidP="00664D8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D532C7" w:rsidRPr="007B11DC" w:rsidTr="005B0FD9">
        <w:trPr>
          <w:trHeight w:val="1017"/>
        </w:trPr>
        <w:tc>
          <w:tcPr>
            <w:tcW w:w="1311" w:type="dxa"/>
            <w:tcBorders>
              <w:bottom w:val="single" w:sz="4" w:space="0" w:color="auto"/>
            </w:tcBorders>
          </w:tcPr>
          <w:p w:rsidR="00D532C7" w:rsidRPr="007B11DC" w:rsidRDefault="00D532C7" w:rsidP="00664D8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18" w:type="dxa"/>
          </w:tcPr>
          <w:p w:rsidR="00D532C7" w:rsidRPr="007B11DC" w:rsidRDefault="00D532C7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019" w:type="dxa"/>
            <w:gridSpan w:val="2"/>
          </w:tcPr>
          <w:p w:rsidR="00D532C7" w:rsidRPr="007B11DC" w:rsidRDefault="00D532C7" w:rsidP="00664D8A">
            <w:pPr>
              <w:rPr>
                <w:rStyle w:val="c2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10"/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D532C7" w:rsidRPr="007B11DC" w:rsidRDefault="00664240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Работа в уголке книги</w:t>
            </w:r>
          </w:p>
          <w:p w:rsidR="00D532C7" w:rsidRPr="007B11DC" w:rsidRDefault="00D532C7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D532C7" w:rsidRDefault="00D532C7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Дидактическая игра</w:t>
            </w:r>
          </w:p>
          <w:p w:rsidR="00664240" w:rsidRDefault="00664240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664240" w:rsidRPr="007B11DC" w:rsidRDefault="00664240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664240">
              <w:rPr>
                <w:rFonts w:ascii="Times New Roman" w:eastAsiaTheme="minorHAnsi" w:hAnsi="Times New Roman"/>
                <w:bCs/>
                <w:i/>
                <w:sz w:val="24"/>
                <w:szCs w:val="24"/>
                <w:shd w:val="clear" w:color="auto" w:fill="FFFFFF"/>
              </w:rPr>
              <w:t>Дежурство в уголке природы.    </w:t>
            </w:r>
          </w:p>
        </w:tc>
        <w:tc>
          <w:tcPr>
            <w:tcW w:w="7425" w:type="dxa"/>
            <w:gridSpan w:val="2"/>
          </w:tcPr>
          <w:p w:rsidR="00D532C7" w:rsidRDefault="00D532C7" w:rsidP="00664D8A">
            <w:pPr>
              <w:rPr>
                <w:rFonts w:ascii="Times New Roman" w:hAnsi="Times New Roman"/>
                <w:sz w:val="24"/>
                <w:szCs w:val="24"/>
              </w:rPr>
            </w:pPr>
            <w:r w:rsidRPr="00D532C7">
              <w:rPr>
                <w:rFonts w:ascii="Times New Roman" w:hAnsi="Times New Roman"/>
                <w:sz w:val="24"/>
                <w:szCs w:val="24"/>
              </w:rPr>
              <w:t xml:space="preserve">Комплекс утренней гимнастики «Транспорт»  </w:t>
            </w:r>
          </w:p>
          <w:p w:rsidR="00D532C7" w:rsidRPr="007B11DC" w:rsidRDefault="00D532C7" w:rsidP="00664D8A">
            <w:pPr>
              <w:rPr>
                <w:rFonts w:ascii="Times New Roman" w:hAnsi="Times New Roman"/>
                <w:sz w:val="24"/>
                <w:szCs w:val="24"/>
              </w:rPr>
            </w:pPr>
            <w:r w:rsidRPr="00D532C7">
              <w:rPr>
                <w:rFonts w:ascii="Times New Roman" w:hAnsi="Times New Roman"/>
                <w:sz w:val="24"/>
                <w:szCs w:val="24"/>
              </w:rPr>
              <w:t>Рассматрива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D532C7">
              <w:rPr>
                <w:rFonts w:ascii="Times New Roman" w:hAnsi="Times New Roman"/>
                <w:sz w:val="24"/>
                <w:szCs w:val="24"/>
              </w:rPr>
              <w:t xml:space="preserve"> иллюстраци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D532C7">
              <w:rPr>
                <w:rFonts w:ascii="Times New Roman" w:hAnsi="Times New Roman"/>
                <w:sz w:val="24"/>
                <w:szCs w:val="24"/>
              </w:rPr>
              <w:t xml:space="preserve"> машин в книгах, энциклопедиях, журналах</w:t>
            </w:r>
            <w:r w:rsidR="00664240">
              <w:rPr>
                <w:rFonts w:ascii="Times New Roman" w:hAnsi="Times New Roman"/>
                <w:sz w:val="24"/>
                <w:szCs w:val="24"/>
              </w:rPr>
              <w:t>.</w:t>
            </w: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Активизировать внимание детей на предстоящую тему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32C7" w:rsidRDefault="00D532C7" w:rsidP="00664240">
            <w:pPr>
              <w:rPr>
                <w:rFonts w:ascii="Times New Roman" w:hAnsi="Times New Roman"/>
                <w:sz w:val="24"/>
                <w:szCs w:val="24"/>
              </w:rPr>
            </w:pPr>
            <w:r w:rsidRPr="007443DE">
              <w:rPr>
                <w:rFonts w:ascii="Times New Roman" w:hAnsi="Times New Roman"/>
                <w:sz w:val="24"/>
                <w:szCs w:val="24"/>
              </w:rPr>
              <w:t>«</w:t>
            </w:r>
            <w:r w:rsidR="00664240">
              <w:rPr>
                <w:rFonts w:ascii="Times New Roman" w:hAnsi="Times New Roman"/>
                <w:sz w:val="24"/>
                <w:szCs w:val="24"/>
              </w:rPr>
              <w:t>Назови одним словом</w:t>
            </w:r>
            <w:proofErr w:type="gramStart"/>
            <w:r w:rsidRPr="007443DE">
              <w:rPr>
                <w:rFonts w:ascii="Times New Roman" w:hAnsi="Times New Roman"/>
                <w:sz w:val="24"/>
                <w:szCs w:val="24"/>
              </w:rPr>
              <w:t>»Ц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7443DE">
              <w:rPr>
                <w:rFonts w:ascii="Times New Roman" w:hAnsi="Times New Roman"/>
                <w:sz w:val="24"/>
                <w:szCs w:val="24"/>
              </w:rPr>
              <w:t>.: </w:t>
            </w:r>
            <w:r w:rsidR="00664240">
              <w:rPr>
                <w:rFonts w:ascii="Times New Roman" w:hAnsi="Times New Roman"/>
                <w:sz w:val="24"/>
                <w:szCs w:val="24"/>
              </w:rPr>
              <w:t xml:space="preserve">уточнить знания </w:t>
            </w:r>
            <w:r w:rsidR="0004487E">
              <w:rPr>
                <w:rFonts w:ascii="Times New Roman" w:hAnsi="Times New Roman"/>
                <w:sz w:val="24"/>
                <w:szCs w:val="24"/>
              </w:rPr>
              <w:t>о</w:t>
            </w:r>
            <w:r w:rsidR="00664240">
              <w:rPr>
                <w:rFonts w:ascii="Times New Roman" w:hAnsi="Times New Roman"/>
                <w:sz w:val="24"/>
                <w:szCs w:val="24"/>
              </w:rPr>
              <w:t xml:space="preserve"> видах транспорта.</w:t>
            </w:r>
            <w:r w:rsidRPr="007443DE">
              <w:rPr>
                <w:rFonts w:ascii="Times New Roman" w:hAnsi="Times New Roman"/>
                <w:sz w:val="24"/>
                <w:szCs w:val="24"/>
              </w:rPr>
              <w:t>. </w:t>
            </w:r>
          </w:p>
          <w:p w:rsidR="00664240" w:rsidRPr="007443DE" w:rsidRDefault="00664240" w:rsidP="00664240">
            <w:pPr>
              <w:rPr>
                <w:rFonts w:ascii="Times New Roman" w:hAnsi="Times New Roman"/>
                <w:sz w:val="24"/>
                <w:szCs w:val="24"/>
              </w:rPr>
            </w:pPr>
            <w:r w:rsidRPr="00664240">
              <w:rPr>
                <w:rFonts w:ascii="Times New Roman" w:hAnsi="Times New Roman"/>
                <w:sz w:val="24"/>
                <w:szCs w:val="24"/>
              </w:rPr>
              <w:t>Полив цветов. 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уточнить признаки, по которым определяют </w:t>
            </w:r>
            <w:r w:rsidR="00BA0D03">
              <w:rPr>
                <w:rFonts w:ascii="Times New Roman" w:hAnsi="Times New Roman"/>
                <w:sz w:val="24"/>
                <w:szCs w:val="24"/>
              </w:rPr>
              <w:t>необходимость полива растений.</w:t>
            </w:r>
          </w:p>
        </w:tc>
        <w:tc>
          <w:tcPr>
            <w:tcW w:w="2556" w:type="dxa"/>
          </w:tcPr>
          <w:p w:rsidR="00D532C7" w:rsidRPr="007443DE" w:rsidRDefault="00D532C7" w:rsidP="00BA0D03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443DE">
              <w:rPr>
                <w:rFonts w:ascii="Times New Roman" w:hAnsi="Times New Roman"/>
                <w:sz w:val="24"/>
                <w:szCs w:val="24"/>
              </w:rPr>
              <w:t> «</w:t>
            </w:r>
            <w:r w:rsidR="00BA0D03" w:rsidRPr="00BA0D03">
              <w:rPr>
                <w:rFonts w:ascii="Times New Roman" w:hAnsi="Times New Roman"/>
                <w:sz w:val="24"/>
                <w:szCs w:val="24"/>
              </w:rPr>
              <w:t>Что изменилось</w:t>
            </w:r>
            <w:r w:rsidRPr="007443DE">
              <w:rPr>
                <w:rFonts w:ascii="Times New Roman" w:hAnsi="Times New Roman"/>
                <w:sz w:val="24"/>
                <w:szCs w:val="24"/>
              </w:rPr>
              <w:t>»</w:t>
            </w:r>
            <w:r w:rsidRPr="007443DE">
              <w:rPr>
                <w:rFonts w:ascii="Times New Roman" w:hAnsi="Times New Roman"/>
                <w:sz w:val="24"/>
                <w:szCs w:val="24"/>
              </w:rPr>
              <w:br/>
              <w:t>Ц.: </w:t>
            </w:r>
            <w:r w:rsidR="00BA0D03" w:rsidRPr="00BA0D03">
              <w:rPr>
                <w:rFonts w:ascii="Times New Roman" w:hAnsi="Times New Roman"/>
                <w:sz w:val="24"/>
                <w:szCs w:val="24"/>
              </w:rPr>
              <w:t>Совершенствовать  знания детей о геометрических фигурах, их  цвете, величине, толщине</w:t>
            </w:r>
            <w:r w:rsidR="00BA0D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32C7" w:rsidRPr="007B11DC" w:rsidTr="005B0FD9">
        <w:trPr>
          <w:trHeight w:val="496"/>
        </w:trPr>
        <w:tc>
          <w:tcPr>
            <w:tcW w:w="1311" w:type="dxa"/>
            <w:vMerge w:val="restart"/>
            <w:tcBorders>
              <w:bottom w:val="nil"/>
            </w:tcBorders>
          </w:tcPr>
          <w:p w:rsidR="00D532C7" w:rsidRPr="007B11DC" w:rsidRDefault="00D532C7" w:rsidP="00664D8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721" w:type="dxa"/>
            <w:gridSpan w:val="2"/>
          </w:tcPr>
          <w:p w:rsidR="00D532C7" w:rsidRPr="007B11DC" w:rsidRDefault="00D532C7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ФЦКМ</w:t>
            </w:r>
          </w:p>
        </w:tc>
        <w:tc>
          <w:tcPr>
            <w:tcW w:w="10998" w:type="dxa"/>
            <w:gridSpan w:val="4"/>
          </w:tcPr>
          <w:p w:rsidR="00D532C7" w:rsidRPr="007B11DC" w:rsidRDefault="00BA0D03" w:rsidP="00664D8A">
            <w:pPr>
              <w:pStyle w:val="c0"/>
              <w:spacing w:before="0" w:beforeAutospacing="0" w:after="0" w:afterAutospacing="0"/>
              <w:jc w:val="both"/>
            </w:pPr>
            <w:r>
              <w:t>Рассматривание картины «Улицы города». Цель: Уточнить и закрепить знания детей о транспорте, правилах дорожного движения.</w:t>
            </w:r>
          </w:p>
        </w:tc>
      </w:tr>
      <w:tr w:rsidR="00D532C7" w:rsidRPr="007B11DC" w:rsidTr="005B0FD9">
        <w:trPr>
          <w:trHeight w:val="132"/>
        </w:trPr>
        <w:tc>
          <w:tcPr>
            <w:tcW w:w="1311" w:type="dxa"/>
            <w:vMerge/>
            <w:tcBorders>
              <w:bottom w:val="nil"/>
            </w:tcBorders>
          </w:tcPr>
          <w:p w:rsidR="00D532C7" w:rsidRPr="007B11DC" w:rsidRDefault="00D532C7" w:rsidP="00664D8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gridSpan w:val="2"/>
          </w:tcPr>
          <w:p w:rsidR="00D532C7" w:rsidRPr="007B11DC" w:rsidRDefault="00D532C7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ФЭМП </w:t>
            </w:r>
          </w:p>
        </w:tc>
        <w:tc>
          <w:tcPr>
            <w:tcW w:w="10998" w:type="dxa"/>
            <w:gridSpan w:val="4"/>
          </w:tcPr>
          <w:p w:rsidR="00D532C7" w:rsidRPr="007B11DC" w:rsidRDefault="00D532C7" w:rsidP="00664D8A">
            <w:pPr>
              <w:pStyle w:val="c0"/>
              <w:spacing w:before="0" w:beforeAutospacing="0" w:after="0" w:afterAutospacing="0"/>
              <w:jc w:val="both"/>
            </w:pPr>
          </w:p>
        </w:tc>
      </w:tr>
      <w:tr w:rsidR="00D532C7" w:rsidRPr="007B11DC" w:rsidTr="005B0FD9">
        <w:trPr>
          <w:trHeight w:val="239"/>
        </w:trPr>
        <w:tc>
          <w:tcPr>
            <w:tcW w:w="1311" w:type="dxa"/>
            <w:tcBorders>
              <w:top w:val="nil"/>
            </w:tcBorders>
          </w:tcPr>
          <w:p w:rsidR="00D532C7" w:rsidRPr="007B11DC" w:rsidRDefault="00D532C7" w:rsidP="00664D8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gridSpan w:val="2"/>
          </w:tcPr>
          <w:p w:rsidR="00D532C7" w:rsidRPr="007B11DC" w:rsidRDefault="00D532C7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998" w:type="dxa"/>
            <w:gridSpan w:val="4"/>
          </w:tcPr>
          <w:p w:rsidR="00D532C7" w:rsidRPr="007B11DC" w:rsidRDefault="00D532C7" w:rsidP="00664D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По плану физкультурного  руководителя.</w:t>
            </w:r>
          </w:p>
        </w:tc>
      </w:tr>
      <w:tr w:rsidR="00D532C7" w:rsidRPr="007B11DC" w:rsidTr="005B0FD9">
        <w:trPr>
          <w:trHeight w:val="1361"/>
        </w:trPr>
        <w:tc>
          <w:tcPr>
            <w:tcW w:w="1311" w:type="dxa"/>
          </w:tcPr>
          <w:p w:rsidR="00D532C7" w:rsidRPr="007B11DC" w:rsidRDefault="00D532C7" w:rsidP="00664D8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18" w:type="dxa"/>
          </w:tcPr>
          <w:p w:rsidR="00D532C7" w:rsidRPr="007B11DC" w:rsidRDefault="00D532C7" w:rsidP="00664D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D532C7" w:rsidRPr="007B11DC" w:rsidRDefault="00D532C7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D532C7" w:rsidRPr="007B11DC" w:rsidRDefault="00D532C7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D532C7" w:rsidRPr="007B11DC" w:rsidRDefault="00D532C7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D532C7" w:rsidRPr="007B11DC" w:rsidRDefault="00D532C7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D532C7" w:rsidRPr="007B11DC" w:rsidRDefault="00D532C7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280" w:type="dxa"/>
          </w:tcPr>
          <w:p w:rsidR="003948CD" w:rsidRDefault="003948CD" w:rsidP="00664D8A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Машины и пешеходы. Обратить внимание на то, что участники</w:t>
            </w:r>
          </w:p>
          <w:p w:rsidR="003948CD" w:rsidRDefault="003948CD" w:rsidP="00664D8A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дорожного движения подчиняются правилам.</w:t>
            </w:r>
          </w:p>
          <w:p w:rsidR="00D532C7" w:rsidRPr="001F4712" w:rsidRDefault="003948CD" w:rsidP="003948CD">
            <w:pPr>
              <w:ind w:left="-14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Расчистка дорожек от снега.</w:t>
            </w:r>
            <w:r w:rsidR="00D532C7" w:rsidRPr="001F4712">
              <w:rPr>
                <w:rFonts w:ascii="Times New Roman" w:hAnsi="Times New Roman"/>
                <w:sz w:val="24"/>
                <w:szCs w:val="24"/>
              </w:rPr>
              <w:t xml:space="preserve"> Цель: воспитывать умение трудиться сообща.</w:t>
            </w:r>
          </w:p>
          <w:p w:rsidR="00D532C7" w:rsidRPr="007B11DC" w:rsidRDefault="00D532C7" w:rsidP="00664D8A">
            <w:pPr>
              <w:pStyle w:val="c4"/>
              <w:shd w:val="clear" w:color="auto" w:fill="FFFFFF"/>
              <w:spacing w:before="0" w:beforeAutospacing="0" w:after="0" w:afterAutospacing="0"/>
            </w:pPr>
            <w:r w:rsidRPr="007B11DC">
              <w:rPr>
                <w:rStyle w:val="c2"/>
              </w:rPr>
              <w:t>«</w:t>
            </w:r>
            <w:r w:rsidR="003948CD">
              <w:rPr>
                <w:rStyle w:val="c2"/>
              </w:rPr>
              <w:t>Автомобили</w:t>
            </w:r>
            <w:r w:rsidRPr="007B11DC">
              <w:rPr>
                <w:rStyle w:val="c2"/>
              </w:rPr>
              <w:t>»</w:t>
            </w:r>
          </w:p>
          <w:p w:rsidR="00D532C7" w:rsidRPr="007B11DC" w:rsidRDefault="00D532C7" w:rsidP="00664D8A">
            <w:pPr>
              <w:pStyle w:val="c4"/>
              <w:shd w:val="clear" w:color="auto" w:fill="FFFFFF"/>
              <w:spacing w:before="0" w:beforeAutospacing="0" w:after="0" w:afterAutospacing="0"/>
            </w:pPr>
            <w:r w:rsidRPr="007B11DC">
              <w:rPr>
                <w:rStyle w:val="c2"/>
              </w:rPr>
              <w:t xml:space="preserve">Цель: развивать двигательную активность детей.  Закреплять знание </w:t>
            </w:r>
            <w:proofErr w:type="gramStart"/>
            <w:r w:rsidRPr="007B11DC">
              <w:rPr>
                <w:rStyle w:val="c2"/>
              </w:rPr>
              <w:t>различных</w:t>
            </w:r>
            <w:proofErr w:type="gramEnd"/>
            <w:r w:rsidRPr="007B11DC">
              <w:rPr>
                <w:rStyle w:val="c2"/>
              </w:rPr>
              <w:t xml:space="preserve">  видов</w:t>
            </w:r>
            <w:r w:rsidR="003948CD">
              <w:rPr>
                <w:rStyle w:val="c2"/>
              </w:rPr>
              <w:t>транспорта.</w:t>
            </w:r>
            <w:r w:rsidRPr="007B11DC">
              <w:rPr>
                <w:rStyle w:val="c2"/>
              </w:rPr>
              <w:t>.</w:t>
            </w:r>
          </w:p>
          <w:p w:rsidR="00D532C7" w:rsidRPr="007B11DC" w:rsidRDefault="00D532C7" w:rsidP="00664D8A">
            <w:pPr>
              <w:ind w:hanging="14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:rsidR="00D532C7" w:rsidRPr="007520FE" w:rsidRDefault="00D10437" w:rsidP="00D104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437">
              <w:rPr>
                <w:rFonts w:ascii="Times New Roman" w:eastAsiaTheme="minorHAnsi" w:hAnsi="Times New Roman"/>
                <w:sz w:val="24"/>
                <w:szCs w:val="24"/>
              </w:rPr>
              <w:t>Д/и 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«Посчитай машины». Цель: учит</w:t>
            </w:r>
            <w:r w:rsidR="00697D8A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согласовывать числительное и существительное</w:t>
            </w:r>
            <w:r w:rsidR="00E3704C">
              <w:rPr>
                <w:rFonts w:ascii="Times New Roman" w:eastAsiaTheme="minorHAnsi" w:hAnsi="Times New Roman"/>
                <w:sz w:val="24"/>
                <w:szCs w:val="24"/>
              </w:rPr>
              <w:t xml:space="preserve"> Саша К, Тимофей</w:t>
            </w:r>
          </w:p>
        </w:tc>
      </w:tr>
      <w:tr w:rsidR="00D532C7" w:rsidRPr="007B11DC" w:rsidTr="005B0FD9">
        <w:trPr>
          <w:trHeight w:val="1624"/>
        </w:trPr>
        <w:tc>
          <w:tcPr>
            <w:tcW w:w="1311" w:type="dxa"/>
          </w:tcPr>
          <w:p w:rsidR="00D532C7" w:rsidRPr="007B11DC" w:rsidRDefault="00D532C7" w:rsidP="00664D8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18" w:type="dxa"/>
          </w:tcPr>
          <w:p w:rsidR="00D532C7" w:rsidRPr="007B11DC" w:rsidRDefault="00D532C7" w:rsidP="00664D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D532C7" w:rsidRDefault="00D532C7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3948CD" w:rsidRDefault="003948CD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Просмотр мультфильма</w:t>
            </w:r>
          </w:p>
          <w:p w:rsidR="00D532C7" w:rsidRPr="007B11DC" w:rsidRDefault="00D532C7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Сюжетно – ролевая игра</w:t>
            </w:r>
          </w:p>
          <w:p w:rsidR="00D532C7" w:rsidRPr="007B11DC" w:rsidRDefault="00D532C7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7280" w:type="dxa"/>
          </w:tcPr>
          <w:p w:rsidR="00D532C7" w:rsidRPr="007B11DC" w:rsidRDefault="00D532C7" w:rsidP="00664D8A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Ходьба по массажным коврикам.</w:t>
            </w:r>
          </w:p>
          <w:p w:rsidR="003948CD" w:rsidRDefault="003948CD" w:rsidP="003948CD">
            <w:pPr>
              <w:rPr>
                <w:rFonts w:ascii="Times New Roman" w:hAnsi="Times New Roman"/>
                <w:sz w:val="24"/>
                <w:szCs w:val="24"/>
              </w:rPr>
            </w:pPr>
            <w:r w:rsidRPr="003948CD">
              <w:rPr>
                <w:rFonts w:ascii="Times New Roman" w:hAnsi="Times New Roman"/>
                <w:sz w:val="24"/>
                <w:szCs w:val="24"/>
              </w:rPr>
              <w:t>Уроки тетушки совы. Дорога и знаки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48CD" w:rsidRDefault="00D10437" w:rsidP="00D10437">
            <w:pPr>
              <w:rPr>
                <w:rFonts w:ascii="Times New Roman" w:hAnsi="Times New Roman"/>
                <w:sz w:val="24"/>
                <w:szCs w:val="24"/>
              </w:rPr>
            </w:pPr>
            <w:r w:rsidRPr="00D10437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D1043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10437">
              <w:rPr>
                <w:rFonts w:ascii="Times New Roman" w:hAnsi="Times New Roman"/>
                <w:sz w:val="24"/>
                <w:szCs w:val="24"/>
              </w:rPr>
              <w:t xml:space="preserve"> игра «Автобус»Цель: уточнить знания детей о работе водителя и кондуктора, учить самостоятельно придумывать сюжет  игры и развивать его, вспомнить правила поведения пассажиров в общественном транспорте, этикет общения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32C7" w:rsidRPr="007B11DC" w:rsidRDefault="00D532C7" w:rsidP="003948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D532C7" w:rsidRPr="007B11DC" w:rsidRDefault="00697D8A" w:rsidP="00664D8A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прямого и обратного счета в пределах 10</w:t>
            </w:r>
            <w:r w:rsidR="00E3704C">
              <w:rPr>
                <w:rFonts w:ascii="Times New Roman" w:eastAsiaTheme="minorHAnsi" w:hAnsi="Times New Roman"/>
                <w:sz w:val="24"/>
                <w:szCs w:val="24"/>
              </w:rPr>
              <w:t xml:space="preserve"> Саша Б</w:t>
            </w:r>
          </w:p>
        </w:tc>
      </w:tr>
      <w:tr w:rsidR="00D532C7" w:rsidRPr="007B11DC" w:rsidTr="005B0FD9">
        <w:trPr>
          <w:trHeight w:val="1626"/>
        </w:trPr>
        <w:tc>
          <w:tcPr>
            <w:tcW w:w="1311" w:type="dxa"/>
          </w:tcPr>
          <w:p w:rsidR="00D532C7" w:rsidRPr="007B11DC" w:rsidRDefault="00D532C7" w:rsidP="00664D8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18" w:type="dxa"/>
          </w:tcPr>
          <w:p w:rsidR="00D532C7" w:rsidRPr="007B11DC" w:rsidRDefault="00D532C7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D532C7" w:rsidRPr="007B11DC" w:rsidRDefault="00D532C7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D532C7" w:rsidRPr="007B11DC" w:rsidRDefault="00D532C7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D532C7" w:rsidRPr="007B11DC" w:rsidRDefault="00D532C7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280" w:type="dxa"/>
          </w:tcPr>
          <w:p w:rsidR="00D532C7" w:rsidRPr="001F4712" w:rsidRDefault="00D532C7" w:rsidP="00664D8A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1F4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  <w:r w:rsidR="00D10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долготой дня. Напомнить, что дни самые короткие, а ночи – длинные.</w:t>
            </w:r>
          </w:p>
          <w:p w:rsidR="00D532C7" w:rsidRPr="001F4712" w:rsidRDefault="00D532C7" w:rsidP="00664D8A">
            <w:pPr>
              <w:rPr>
                <w:rFonts w:ascii="Times New Roman" w:hAnsi="Times New Roman"/>
                <w:sz w:val="24"/>
                <w:szCs w:val="24"/>
              </w:rPr>
            </w:pPr>
            <w:r w:rsidRPr="001F4712">
              <w:rPr>
                <w:rFonts w:ascii="Times New Roman" w:hAnsi="Times New Roman"/>
                <w:sz w:val="24"/>
                <w:szCs w:val="24"/>
              </w:rPr>
              <w:t>«Мышеловка». Ц</w:t>
            </w:r>
            <w:r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1F4712">
              <w:rPr>
                <w:rFonts w:ascii="Times New Roman" w:hAnsi="Times New Roman"/>
                <w:sz w:val="24"/>
                <w:szCs w:val="24"/>
              </w:rPr>
              <w:t xml:space="preserve">.: закрепить правила игры. </w:t>
            </w:r>
          </w:p>
          <w:p w:rsidR="00D532C7" w:rsidRPr="007B11DC" w:rsidRDefault="00D532C7" w:rsidP="00664D8A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Самостоятельные игры детей на участке.</w:t>
            </w:r>
          </w:p>
        </w:tc>
        <w:tc>
          <w:tcPr>
            <w:tcW w:w="2556" w:type="dxa"/>
          </w:tcPr>
          <w:p w:rsidR="00D532C7" w:rsidRPr="007B11DC" w:rsidRDefault="00D532C7" w:rsidP="00664D8A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«Что сначала, что потом». Цель: развивать логическое мышление.</w:t>
            </w:r>
          </w:p>
          <w:p w:rsidR="00D532C7" w:rsidRPr="007B11DC" w:rsidRDefault="00D532C7" w:rsidP="00664D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064689" w:rsidRDefault="00064689">
      <w:pPr>
        <w:rPr>
          <w:rFonts w:ascii="Times New Roman" w:hAnsi="Times New Roman"/>
        </w:rPr>
      </w:pPr>
    </w:p>
    <w:p w:rsidR="004D5C10" w:rsidRDefault="004D5C10">
      <w:pPr>
        <w:rPr>
          <w:rFonts w:ascii="Times New Roman" w:hAnsi="Times New Roman"/>
        </w:rPr>
      </w:pPr>
    </w:p>
    <w:p w:rsidR="005B0FD9" w:rsidRDefault="005B0FD9">
      <w:pPr>
        <w:rPr>
          <w:rFonts w:ascii="Times New Roman" w:hAnsi="Times New Roman"/>
        </w:rPr>
      </w:pPr>
    </w:p>
    <w:tbl>
      <w:tblPr>
        <w:tblpPr w:leftFromText="180" w:rightFromText="180" w:vertAnchor="text" w:horzAnchor="page" w:tblpX="409" w:tblpY="-1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952"/>
        <w:gridCol w:w="41"/>
        <w:gridCol w:w="2304"/>
        <w:gridCol w:w="1381"/>
        <w:gridCol w:w="7513"/>
        <w:gridCol w:w="209"/>
        <w:gridCol w:w="2126"/>
      </w:tblGrid>
      <w:tr w:rsidR="00D818D4" w:rsidRPr="00590695" w:rsidTr="00275F81">
        <w:trPr>
          <w:trHeight w:val="393"/>
        </w:trPr>
        <w:tc>
          <w:tcPr>
            <w:tcW w:w="1242" w:type="dxa"/>
            <w:vMerge w:val="restart"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rPr>
                <w:rFonts w:ascii="Times New Roman" w:hAnsi="Times New Roman"/>
              </w:rPr>
            </w:pPr>
            <w:r w:rsidRPr="00590695">
              <w:rPr>
                <w:rFonts w:ascii="Times New Roman" w:hAnsi="Times New Roman"/>
              </w:rPr>
              <w:lastRenderedPageBreak/>
              <w:t xml:space="preserve">День </w:t>
            </w:r>
            <w:r>
              <w:rPr>
                <w:rFonts w:ascii="Times New Roman" w:hAnsi="Times New Roman"/>
              </w:rPr>
              <w:t>30</w:t>
            </w:r>
            <w:r w:rsidRPr="00590695">
              <w:rPr>
                <w:rFonts w:ascii="Times New Roman" w:hAnsi="Times New Roman"/>
              </w:rPr>
              <w:t>.01.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90695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3533" w:type="dxa"/>
            <w:gridSpan w:val="5"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90695">
              <w:rPr>
                <w:rFonts w:ascii="Times New Roman" w:hAnsi="Times New Roman"/>
                <w:b/>
              </w:rPr>
              <w:t>Совместная образовательная деятельность взрослого и детей</w:t>
            </w:r>
          </w:p>
        </w:tc>
      </w:tr>
      <w:tr w:rsidR="00D818D4" w:rsidRPr="00590695" w:rsidTr="00275F81">
        <w:trPr>
          <w:trHeight w:val="858"/>
        </w:trPr>
        <w:tc>
          <w:tcPr>
            <w:tcW w:w="1242" w:type="dxa"/>
            <w:vMerge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07" w:type="dxa"/>
            <w:gridSpan w:val="4"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90695">
              <w:rPr>
                <w:rFonts w:ascii="Times New Roman" w:hAnsi="Times New Roman"/>
                <w:b/>
              </w:rPr>
              <w:t>Подгрупповая работа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90695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126" w:type="dxa"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Индивид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r w:rsidRPr="00590695">
              <w:rPr>
                <w:rFonts w:ascii="Times New Roman" w:hAnsi="Times New Roman"/>
                <w:b/>
              </w:rPr>
              <w:t>Р</w:t>
            </w:r>
            <w:proofErr w:type="gramEnd"/>
            <w:r w:rsidRPr="00590695">
              <w:rPr>
                <w:rFonts w:ascii="Times New Roman" w:hAnsi="Times New Roman"/>
                <w:b/>
              </w:rPr>
              <w:t>абота</w:t>
            </w:r>
            <w:proofErr w:type="spellEnd"/>
          </w:p>
        </w:tc>
      </w:tr>
      <w:tr w:rsidR="00D818D4" w:rsidRPr="00590695" w:rsidTr="00275F81">
        <w:tblPrEx>
          <w:tblLook w:val="0000"/>
        </w:tblPrEx>
        <w:trPr>
          <w:trHeight w:val="586"/>
        </w:trPr>
        <w:tc>
          <w:tcPr>
            <w:tcW w:w="1242" w:type="dxa"/>
            <w:vMerge w:val="restart"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ind w:left="108"/>
              <w:rPr>
                <w:rFonts w:ascii="Times New Roman" w:hAnsi="Times New Roman"/>
              </w:rPr>
            </w:pPr>
            <w:r w:rsidRPr="00590695">
              <w:rPr>
                <w:rFonts w:ascii="Times New Roman" w:hAnsi="Times New Roman"/>
              </w:rPr>
              <w:t>Утро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D818D4" w:rsidRPr="00D818D4" w:rsidRDefault="00D818D4" w:rsidP="00D818D4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818D4">
              <w:rPr>
                <w:rFonts w:ascii="Times New Roman" w:hAnsi="Times New Roman"/>
                <w:i/>
              </w:rPr>
              <w:t>Чтение сказки «Снегурочка»</w:t>
            </w:r>
          </w:p>
        </w:tc>
        <w:tc>
          <w:tcPr>
            <w:tcW w:w="7722" w:type="dxa"/>
            <w:gridSpan w:val="2"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ind w:left="108"/>
              <w:rPr>
                <w:rFonts w:ascii="Times New Roman" w:hAnsi="Times New Roman"/>
              </w:rPr>
            </w:pPr>
            <w:r w:rsidRPr="00590695">
              <w:rPr>
                <w:rFonts w:ascii="Times New Roman" w:hAnsi="Times New Roman"/>
              </w:rPr>
              <w:t>Учить внимательно, слушать сказку, отвечать на вопросы по тексту.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ind w:left="108"/>
              <w:rPr>
                <w:rFonts w:ascii="Times New Roman" w:hAnsi="Times New Roman"/>
              </w:rPr>
            </w:pPr>
            <w:r w:rsidRPr="00590695">
              <w:rPr>
                <w:rFonts w:ascii="Times New Roman" w:hAnsi="Times New Roman"/>
              </w:rPr>
              <w:t>Инд. беседы с родителями о самочувствии детей</w:t>
            </w:r>
            <w:r>
              <w:rPr>
                <w:rFonts w:ascii="Times New Roman" w:hAnsi="Times New Roman"/>
              </w:rPr>
              <w:t xml:space="preserve"> Андрей, Василиса</w:t>
            </w:r>
          </w:p>
        </w:tc>
      </w:tr>
      <w:tr w:rsidR="00D818D4" w:rsidRPr="00590695" w:rsidTr="00275F81">
        <w:tblPrEx>
          <w:tblLook w:val="0000"/>
        </w:tblPrEx>
        <w:trPr>
          <w:trHeight w:val="345"/>
        </w:trPr>
        <w:tc>
          <w:tcPr>
            <w:tcW w:w="1242" w:type="dxa"/>
            <w:vMerge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ind w:left="108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ind w:left="108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D818D4" w:rsidRPr="00D818D4" w:rsidRDefault="00D818D4" w:rsidP="00D818D4">
            <w:pPr>
              <w:spacing w:line="240" w:lineRule="auto"/>
              <w:ind w:left="108"/>
              <w:rPr>
                <w:rFonts w:ascii="Times New Roman" w:hAnsi="Times New Roman"/>
                <w:i/>
              </w:rPr>
            </w:pPr>
            <w:r w:rsidRPr="00D818D4">
              <w:rPr>
                <w:rFonts w:ascii="Times New Roman" w:hAnsi="Times New Roman"/>
                <w:i/>
              </w:rPr>
              <w:t>Дидактическая игра «Один  много»</w:t>
            </w:r>
          </w:p>
        </w:tc>
        <w:tc>
          <w:tcPr>
            <w:tcW w:w="7722" w:type="dxa"/>
            <w:gridSpan w:val="2"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ind w:left="108"/>
              <w:rPr>
                <w:rFonts w:ascii="Times New Roman" w:hAnsi="Times New Roman"/>
              </w:rPr>
            </w:pPr>
            <w:r w:rsidRPr="00590695">
              <w:rPr>
                <w:rFonts w:ascii="Times New Roman" w:hAnsi="Times New Roman"/>
              </w:rPr>
              <w:t xml:space="preserve">Упражнять детей в умении образовывать </w:t>
            </w:r>
            <w:proofErr w:type="spellStart"/>
            <w:proofErr w:type="gramStart"/>
            <w:r w:rsidRPr="00590695">
              <w:rPr>
                <w:rFonts w:ascii="Times New Roman" w:hAnsi="Times New Roman"/>
              </w:rPr>
              <w:t>сущ</w:t>
            </w:r>
            <w:proofErr w:type="spellEnd"/>
            <w:proofErr w:type="gramEnd"/>
            <w:r w:rsidRPr="00590695">
              <w:rPr>
                <w:rFonts w:ascii="Times New Roman" w:hAnsi="Times New Roman"/>
              </w:rPr>
              <w:t xml:space="preserve"> в мн. ч.</w:t>
            </w:r>
          </w:p>
        </w:tc>
        <w:tc>
          <w:tcPr>
            <w:tcW w:w="2126" w:type="dxa"/>
            <w:vMerge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ind w:left="108"/>
              <w:rPr>
                <w:rFonts w:ascii="Times New Roman" w:hAnsi="Times New Roman"/>
              </w:rPr>
            </w:pPr>
          </w:p>
        </w:tc>
      </w:tr>
      <w:tr w:rsidR="00D818D4" w:rsidRPr="00590695" w:rsidTr="00275F81">
        <w:tblPrEx>
          <w:tblLook w:val="0000"/>
        </w:tblPrEx>
        <w:trPr>
          <w:trHeight w:val="195"/>
        </w:trPr>
        <w:tc>
          <w:tcPr>
            <w:tcW w:w="1242" w:type="dxa"/>
            <w:vMerge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ind w:left="108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ind w:left="108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D818D4" w:rsidRPr="00D818D4" w:rsidRDefault="00D818D4" w:rsidP="00D818D4">
            <w:pPr>
              <w:spacing w:line="240" w:lineRule="auto"/>
              <w:ind w:left="108"/>
              <w:rPr>
                <w:rFonts w:ascii="Times New Roman" w:hAnsi="Times New Roman"/>
                <w:i/>
              </w:rPr>
            </w:pPr>
            <w:r w:rsidRPr="00D818D4">
              <w:rPr>
                <w:rFonts w:ascii="Times New Roman" w:hAnsi="Times New Roman"/>
                <w:i/>
              </w:rPr>
              <w:t>Утренняя гимнастика</w:t>
            </w:r>
          </w:p>
        </w:tc>
        <w:tc>
          <w:tcPr>
            <w:tcW w:w="7722" w:type="dxa"/>
            <w:gridSpan w:val="2"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ind w:left="108"/>
              <w:rPr>
                <w:rFonts w:ascii="Times New Roman" w:hAnsi="Times New Roman"/>
              </w:rPr>
            </w:pPr>
            <w:r w:rsidRPr="00590695">
              <w:rPr>
                <w:rFonts w:ascii="Times New Roman" w:hAnsi="Times New Roman"/>
              </w:rPr>
              <w:t>Комплекс утренней гимнастики для старшего возраста.</w:t>
            </w:r>
          </w:p>
        </w:tc>
        <w:tc>
          <w:tcPr>
            <w:tcW w:w="2126" w:type="dxa"/>
            <w:vMerge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ind w:left="108"/>
              <w:rPr>
                <w:rFonts w:ascii="Times New Roman" w:hAnsi="Times New Roman"/>
              </w:rPr>
            </w:pPr>
          </w:p>
        </w:tc>
      </w:tr>
      <w:tr w:rsidR="00D818D4" w:rsidRPr="00590695" w:rsidTr="00275F81">
        <w:tblPrEx>
          <w:tblLook w:val="0000"/>
        </w:tblPrEx>
        <w:trPr>
          <w:trHeight w:val="776"/>
        </w:trPr>
        <w:tc>
          <w:tcPr>
            <w:tcW w:w="1242" w:type="dxa"/>
            <w:vMerge w:val="restart"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rPr>
                <w:rFonts w:ascii="Times New Roman" w:hAnsi="Times New Roman"/>
              </w:rPr>
            </w:pPr>
            <w:r w:rsidRPr="00590695">
              <w:rPr>
                <w:rFonts w:ascii="Times New Roman" w:hAnsi="Times New Roman"/>
              </w:rPr>
              <w:t>НОД</w:t>
            </w:r>
          </w:p>
        </w:tc>
        <w:tc>
          <w:tcPr>
            <w:tcW w:w="3297" w:type="dxa"/>
            <w:gridSpan w:val="3"/>
            <w:shd w:val="clear" w:color="auto" w:fill="auto"/>
          </w:tcPr>
          <w:p w:rsidR="00D818D4" w:rsidRPr="00D818D4" w:rsidRDefault="00D818D4" w:rsidP="00D818D4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D818D4">
              <w:rPr>
                <w:rFonts w:ascii="Times New Roman" w:hAnsi="Times New Roman"/>
                <w:i/>
              </w:rPr>
              <w:t>Музыка</w:t>
            </w:r>
          </w:p>
        </w:tc>
        <w:tc>
          <w:tcPr>
            <w:tcW w:w="11229" w:type="dxa"/>
            <w:gridSpan w:val="4"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Тема:             </w:t>
            </w:r>
            <w:r w:rsidRPr="00590695">
              <w:rPr>
                <w:rFonts w:ascii="Times New Roman" w:hAnsi="Times New Roman"/>
              </w:rPr>
              <w:t xml:space="preserve">По плану педагога </w:t>
            </w:r>
          </w:p>
        </w:tc>
      </w:tr>
      <w:tr w:rsidR="00D818D4" w:rsidRPr="00590695" w:rsidTr="00275F81">
        <w:tblPrEx>
          <w:tblLook w:val="0000"/>
        </w:tblPrEx>
        <w:trPr>
          <w:trHeight w:val="339"/>
        </w:trPr>
        <w:tc>
          <w:tcPr>
            <w:tcW w:w="1242" w:type="dxa"/>
            <w:vMerge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97" w:type="dxa"/>
            <w:gridSpan w:val="3"/>
            <w:shd w:val="clear" w:color="auto" w:fill="auto"/>
          </w:tcPr>
          <w:p w:rsidR="00D818D4" w:rsidRPr="00D818D4" w:rsidRDefault="00D818D4" w:rsidP="00D818D4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D818D4">
              <w:rPr>
                <w:rFonts w:ascii="Times New Roman" w:hAnsi="Times New Roman"/>
                <w:i/>
              </w:rPr>
              <w:t xml:space="preserve">  Формирование целостной картины мира</w:t>
            </w:r>
          </w:p>
        </w:tc>
        <w:tc>
          <w:tcPr>
            <w:tcW w:w="11229" w:type="dxa"/>
            <w:gridSpan w:val="4"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rPr>
                <w:rFonts w:ascii="Times New Roman" w:hAnsi="Times New Roman"/>
              </w:rPr>
            </w:pPr>
            <w:r w:rsidRPr="00521647">
              <w:rPr>
                <w:rFonts w:ascii="Times New Roman" w:hAnsi="Times New Roman"/>
              </w:rPr>
              <w:t xml:space="preserve">Тема: Домашние животные. </w:t>
            </w:r>
            <w:r>
              <w:rPr>
                <w:rFonts w:ascii="Times New Roman" w:hAnsi="Times New Roman"/>
              </w:rPr>
              <w:t>Р</w:t>
            </w:r>
            <w:r w:rsidRPr="00521647">
              <w:rPr>
                <w:rFonts w:ascii="Times New Roman" w:hAnsi="Times New Roman"/>
                <w:shd w:val="clear" w:color="auto" w:fill="FFFFFF"/>
              </w:rPr>
              <w:t>азвитие связной речи, речевого слуха, зрительного внимания и восприятия, памяти, логического мышления, творческого воображения, тактильных ощущений,  тонкой и общей моторики.</w:t>
            </w:r>
            <w:r w:rsidRPr="00521647">
              <w:rPr>
                <w:rFonts w:ascii="Times New Roman" w:hAnsi="Times New Roman"/>
              </w:rPr>
              <w:t xml:space="preserve">                 </w:t>
            </w:r>
          </w:p>
        </w:tc>
      </w:tr>
      <w:tr w:rsidR="00D818D4" w:rsidRPr="00590695" w:rsidTr="00275F81">
        <w:tblPrEx>
          <w:tblLook w:val="0000"/>
        </w:tblPrEx>
        <w:trPr>
          <w:trHeight w:val="492"/>
        </w:trPr>
        <w:tc>
          <w:tcPr>
            <w:tcW w:w="1242" w:type="dxa"/>
            <w:vMerge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97" w:type="dxa"/>
            <w:gridSpan w:val="3"/>
            <w:shd w:val="clear" w:color="auto" w:fill="auto"/>
          </w:tcPr>
          <w:p w:rsidR="00D818D4" w:rsidRPr="00D818D4" w:rsidRDefault="00D818D4" w:rsidP="00D818D4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D818D4">
              <w:rPr>
                <w:rFonts w:ascii="Times New Roman" w:hAnsi="Times New Roman"/>
                <w:i/>
              </w:rPr>
              <w:t>Лепка / аппликация</w:t>
            </w:r>
          </w:p>
        </w:tc>
        <w:tc>
          <w:tcPr>
            <w:tcW w:w="11229" w:type="dxa"/>
            <w:gridSpan w:val="4"/>
            <w:shd w:val="clear" w:color="auto" w:fill="auto"/>
          </w:tcPr>
          <w:p w:rsidR="00D818D4" w:rsidRPr="001F461F" w:rsidRDefault="00D818D4" w:rsidP="00D818D4">
            <w:pPr>
              <w:spacing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1F461F">
              <w:rPr>
                <w:rFonts w:ascii="Times New Roman" w:hAnsi="Times New Roman"/>
              </w:rPr>
              <w:t xml:space="preserve">Тема: </w:t>
            </w:r>
            <w:r w:rsidRPr="001F461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«Снеговик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» </w:t>
            </w:r>
            <w:r w:rsidRPr="001F461F">
              <w:rPr>
                <w:rFonts w:ascii="Times New Roman" w:hAnsi="Times New Roman"/>
              </w:rPr>
              <w:t>Задачи:</w:t>
            </w:r>
            <w:r w:rsidRPr="001F46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F461F">
              <w:rPr>
                <w:rFonts w:ascii="Times New Roman" w:hAnsi="Times New Roman"/>
                <w:shd w:val="clear" w:color="auto" w:fill="FFFFFF"/>
              </w:rPr>
              <w:t>учить использовать разные приемы: скатывание колбасок и комочков, шариков</w:t>
            </w:r>
          </w:p>
          <w:p w:rsidR="00D818D4" w:rsidRPr="00A9198C" w:rsidRDefault="00D818D4" w:rsidP="00D818D4">
            <w:pPr>
              <w:spacing w:line="240" w:lineRule="auto"/>
              <w:rPr>
                <w:rFonts w:ascii="Times New Roman" w:hAnsi="Times New Roman"/>
              </w:rPr>
            </w:pPr>
            <w:r w:rsidRPr="001F461F">
              <w:rPr>
                <w:rFonts w:ascii="Times New Roman" w:hAnsi="Times New Roman"/>
              </w:rPr>
              <w:t>Материал: доска для лепки, пластилин, стека, салфетка.</w:t>
            </w:r>
          </w:p>
        </w:tc>
      </w:tr>
      <w:tr w:rsidR="00D818D4" w:rsidRPr="00590695" w:rsidTr="00275F81">
        <w:tblPrEx>
          <w:tblLook w:val="0000"/>
        </w:tblPrEx>
        <w:trPr>
          <w:trHeight w:val="285"/>
        </w:trPr>
        <w:tc>
          <w:tcPr>
            <w:tcW w:w="1242" w:type="dxa"/>
            <w:vMerge w:val="restart"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rPr>
                <w:rFonts w:ascii="Times New Roman" w:hAnsi="Times New Roman"/>
              </w:rPr>
            </w:pPr>
            <w:r w:rsidRPr="00590695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952" w:type="dxa"/>
            <w:vMerge w:val="restart"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26" w:type="dxa"/>
            <w:gridSpan w:val="3"/>
            <w:shd w:val="clear" w:color="auto" w:fill="auto"/>
          </w:tcPr>
          <w:p w:rsidR="00D818D4" w:rsidRPr="00D818D4" w:rsidRDefault="00D818D4" w:rsidP="00D818D4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818D4">
              <w:rPr>
                <w:rFonts w:ascii="Times New Roman" w:hAnsi="Times New Roman"/>
                <w:i/>
              </w:rPr>
              <w:t>Наблюдение за снегом.</w:t>
            </w:r>
          </w:p>
        </w:tc>
        <w:tc>
          <w:tcPr>
            <w:tcW w:w="7513" w:type="dxa"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0695">
              <w:rPr>
                <w:rFonts w:ascii="Times New Roman" w:hAnsi="Times New Roman"/>
                <w:sz w:val="18"/>
                <w:szCs w:val="18"/>
              </w:rPr>
              <w:t>Познакомить детей с защитными свойствами снега. Отметить, что садовники подгребают его к корням деревьев, на клумбы с многолетними цветами. Снег сохраняет тепло.</w:t>
            </w:r>
          </w:p>
        </w:tc>
        <w:tc>
          <w:tcPr>
            <w:tcW w:w="2335" w:type="dxa"/>
            <w:gridSpan w:val="2"/>
            <w:vMerge w:val="restart"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rPr>
                <w:rFonts w:ascii="Times New Roman" w:hAnsi="Times New Roman"/>
              </w:rPr>
            </w:pPr>
            <w:r w:rsidRPr="00590695">
              <w:rPr>
                <w:rFonts w:ascii="Times New Roman" w:hAnsi="Times New Roman"/>
              </w:rPr>
              <w:t>Игра с</w:t>
            </w:r>
            <w:r>
              <w:rPr>
                <w:rFonts w:ascii="Times New Roman" w:hAnsi="Times New Roman"/>
              </w:rPr>
              <w:t xml:space="preserve"> Алешей </w:t>
            </w:r>
            <w:r w:rsidRPr="00590695">
              <w:rPr>
                <w:rFonts w:ascii="Times New Roman" w:hAnsi="Times New Roman"/>
              </w:rPr>
              <w:t xml:space="preserve"> Андреем «Времена года»</w:t>
            </w:r>
            <w:proofErr w:type="gramStart"/>
            <w:r w:rsidRPr="00590695">
              <w:rPr>
                <w:rFonts w:ascii="Times New Roman" w:hAnsi="Times New Roman"/>
              </w:rPr>
              <w:t>,у</w:t>
            </w:r>
            <w:proofErr w:type="gramEnd"/>
            <w:r w:rsidRPr="00590695">
              <w:rPr>
                <w:rFonts w:ascii="Times New Roman" w:hAnsi="Times New Roman"/>
              </w:rPr>
              <w:t xml:space="preserve">чить различать признаки времен года. </w:t>
            </w:r>
          </w:p>
        </w:tc>
      </w:tr>
      <w:tr w:rsidR="00D818D4" w:rsidRPr="00590695" w:rsidTr="00275F81">
        <w:tblPrEx>
          <w:tblLook w:val="0000"/>
        </w:tblPrEx>
        <w:trPr>
          <w:trHeight w:val="379"/>
        </w:trPr>
        <w:tc>
          <w:tcPr>
            <w:tcW w:w="1242" w:type="dxa"/>
            <w:vMerge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26" w:type="dxa"/>
            <w:gridSpan w:val="3"/>
            <w:shd w:val="clear" w:color="auto" w:fill="auto"/>
          </w:tcPr>
          <w:p w:rsidR="00D818D4" w:rsidRPr="00D818D4" w:rsidRDefault="00D818D4" w:rsidP="00D818D4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818D4">
              <w:rPr>
                <w:rFonts w:ascii="Times New Roman" w:hAnsi="Times New Roman"/>
                <w:i/>
              </w:rPr>
              <w:t>Подвижная игра «Волк во рву»</w:t>
            </w:r>
          </w:p>
        </w:tc>
        <w:tc>
          <w:tcPr>
            <w:tcW w:w="7513" w:type="dxa"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rPr>
                <w:rFonts w:ascii="Times New Roman" w:hAnsi="Times New Roman"/>
              </w:rPr>
            </w:pPr>
            <w:r w:rsidRPr="00590695">
              <w:rPr>
                <w:rFonts w:ascii="Times New Roman" w:hAnsi="Times New Roman"/>
              </w:rPr>
              <w:t>Закреплять умение детей ориентироваться в  пространстве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35" w:type="dxa"/>
            <w:gridSpan w:val="2"/>
            <w:vMerge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818D4" w:rsidRPr="00590695" w:rsidTr="00275F81">
        <w:trPr>
          <w:trHeight w:val="285"/>
        </w:trPr>
        <w:tc>
          <w:tcPr>
            <w:tcW w:w="1242" w:type="dxa"/>
            <w:vMerge w:val="restart"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rPr>
                <w:rFonts w:ascii="Times New Roman" w:hAnsi="Times New Roman"/>
              </w:rPr>
            </w:pPr>
            <w:r w:rsidRPr="00590695">
              <w:rPr>
                <w:rFonts w:ascii="Times New Roman" w:hAnsi="Times New Roman"/>
              </w:rPr>
              <w:t>Вечер</w:t>
            </w:r>
          </w:p>
        </w:tc>
        <w:tc>
          <w:tcPr>
            <w:tcW w:w="952" w:type="dxa"/>
            <w:vMerge w:val="restart"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26" w:type="dxa"/>
            <w:gridSpan w:val="3"/>
            <w:shd w:val="clear" w:color="auto" w:fill="auto"/>
          </w:tcPr>
          <w:p w:rsidR="00D818D4" w:rsidRPr="00D818D4" w:rsidRDefault="00D818D4" w:rsidP="00D818D4">
            <w:pPr>
              <w:spacing w:before="10" w:after="10" w:line="240" w:lineRule="auto"/>
              <w:jc w:val="both"/>
              <w:rPr>
                <w:rFonts w:ascii="Times New Roman" w:hAnsi="Times New Roman"/>
                <w:i/>
              </w:rPr>
            </w:pPr>
            <w:r w:rsidRPr="00D818D4">
              <w:rPr>
                <w:rFonts w:ascii="Times New Roman" w:hAnsi="Times New Roman"/>
                <w:i/>
              </w:rPr>
              <w:t>Трудовое поручение «Что откуда».</w:t>
            </w:r>
          </w:p>
        </w:tc>
        <w:tc>
          <w:tcPr>
            <w:tcW w:w="7513" w:type="dxa"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rPr>
                <w:rFonts w:ascii="Times New Roman" w:hAnsi="Times New Roman"/>
              </w:rPr>
            </w:pPr>
            <w:r w:rsidRPr="00590695">
              <w:rPr>
                <w:rFonts w:ascii="Times New Roman" w:hAnsi="Times New Roman"/>
              </w:rPr>
              <w:t>Закрепить знание о необходимости поддерживать порядок в группе</w:t>
            </w:r>
          </w:p>
        </w:tc>
        <w:tc>
          <w:tcPr>
            <w:tcW w:w="2335" w:type="dxa"/>
            <w:gridSpan w:val="2"/>
            <w:vMerge w:val="restart"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rPr>
                <w:rFonts w:ascii="Times New Roman" w:hAnsi="Times New Roman"/>
              </w:rPr>
            </w:pPr>
            <w:r w:rsidRPr="00590695">
              <w:rPr>
                <w:rFonts w:ascii="Times New Roman" w:hAnsi="Times New Roman"/>
              </w:rPr>
              <w:t xml:space="preserve">Беседа с </w:t>
            </w:r>
            <w:r>
              <w:rPr>
                <w:rFonts w:ascii="Times New Roman" w:hAnsi="Times New Roman"/>
              </w:rPr>
              <w:t xml:space="preserve">Аней </w:t>
            </w:r>
            <w:r w:rsidR="00F63AC8">
              <w:rPr>
                <w:rFonts w:ascii="Times New Roman" w:hAnsi="Times New Roman"/>
              </w:rPr>
              <w:t xml:space="preserve"> и Лерой</w:t>
            </w:r>
            <w:proofErr w:type="gramStart"/>
            <w:r w:rsidR="00F63AC8">
              <w:rPr>
                <w:rFonts w:ascii="Times New Roman" w:hAnsi="Times New Roman"/>
              </w:rPr>
              <w:t xml:space="preserve"> </w:t>
            </w:r>
            <w:r w:rsidRPr="00590695">
              <w:rPr>
                <w:rFonts w:ascii="Times New Roman" w:hAnsi="Times New Roman"/>
              </w:rPr>
              <w:t>.</w:t>
            </w:r>
            <w:proofErr w:type="gramEnd"/>
            <w:r w:rsidRPr="00590695">
              <w:rPr>
                <w:rFonts w:ascii="Times New Roman" w:hAnsi="Times New Roman"/>
              </w:rPr>
              <w:t xml:space="preserve"> «Катание на лыжах без травм»</w:t>
            </w:r>
          </w:p>
        </w:tc>
      </w:tr>
      <w:tr w:rsidR="00D818D4" w:rsidRPr="00590695" w:rsidTr="00275F81">
        <w:trPr>
          <w:trHeight w:val="367"/>
        </w:trPr>
        <w:tc>
          <w:tcPr>
            <w:tcW w:w="1242" w:type="dxa"/>
            <w:vMerge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26" w:type="dxa"/>
            <w:gridSpan w:val="3"/>
            <w:shd w:val="clear" w:color="auto" w:fill="auto"/>
          </w:tcPr>
          <w:p w:rsidR="00D818D4" w:rsidRPr="00D818D4" w:rsidRDefault="00D818D4" w:rsidP="00D818D4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818D4">
              <w:rPr>
                <w:rFonts w:ascii="Times New Roman" w:hAnsi="Times New Roman"/>
                <w:i/>
              </w:rPr>
              <w:t>Д игра «Кто спрятался на картинке?»</w:t>
            </w:r>
          </w:p>
        </w:tc>
        <w:tc>
          <w:tcPr>
            <w:tcW w:w="7513" w:type="dxa"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rPr>
                <w:rFonts w:ascii="Times New Roman" w:hAnsi="Times New Roman"/>
              </w:rPr>
            </w:pPr>
            <w:r w:rsidRPr="00590695">
              <w:rPr>
                <w:rFonts w:ascii="Times New Roman" w:hAnsi="Times New Roman"/>
              </w:rPr>
              <w:t>Закрепить знания детей о диких животных, развивать логическое мышление.</w:t>
            </w:r>
          </w:p>
        </w:tc>
        <w:tc>
          <w:tcPr>
            <w:tcW w:w="2335" w:type="dxa"/>
            <w:gridSpan w:val="2"/>
            <w:vMerge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818D4" w:rsidRPr="00590695" w:rsidTr="00275F81">
        <w:trPr>
          <w:trHeight w:val="347"/>
        </w:trPr>
        <w:tc>
          <w:tcPr>
            <w:tcW w:w="1242" w:type="dxa"/>
            <w:vMerge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26" w:type="dxa"/>
            <w:gridSpan w:val="3"/>
            <w:shd w:val="clear" w:color="auto" w:fill="auto"/>
          </w:tcPr>
          <w:p w:rsidR="00D818D4" w:rsidRPr="00D818D4" w:rsidRDefault="00D818D4" w:rsidP="00D818D4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818D4">
              <w:rPr>
                <w:rFonts w:ascii="Times New Roman" w:hAnsi="Times New Roman"/>
                <w:i/>
              </w:rPr>
              <w:t>Г.Х. Андерсен «Снежная королева»</w:t>
            </w:r>
          </w:p>
        </w:tc>
        <w:tc>
          <w:tcPr>
            <w:tcW w:w="7513" w:type="dxa"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90695">
              <w:rPr>
                <w:rFonts w:ascii="Times New Roman" w:hAnsi="Times New Roman"/>
              </w:rPr>
              <w:t>чить отвечать на вопросы, учить пересказывать знакомую сказку.</w:t>
            </w:r>
          </w:p>
        </w:tc>
        <w:tc>
          <w:tcPr>
            <w:tcW w:w="2335" w:type="dxa"/>
            <w:gridSpan w:val="2"/>
            <w:vMerge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818D4" w:rsidRPr="00590695" w:rsidTr="00D818D4">
        <w:trPr>
          <w:trHeight w:val="1205"/>
        </w:trPr>
        <w:tc>
          <w:tcPr>
            <w:tcW w:w="1242" w:type="dxa"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rPr>
                <w:rFonts w:ascii="Times New Roman" w:hAnsi="Times New Roman"/>
              </w:rPr>
            </w:pPr>
            <w:r w:rsidRPr="00590695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952" w:type="dxa"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26" w:type="dxa"/>
            <w:gridSpan w:val="3"/>
            <w:shd w:val="clear" w:color="auto" w:fill="auto"/>
          </w:tcPr>
          <w:p w:rsidR="00D818D4" w:rsidRPr="00D818D4" w:rsidRDefault="00D818D4" w:rsidP="00D818D4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818D4">
              <w:rPr>
                <w:rFonts w:ascii="Times New Roman" w:hAnsi="Times New Roman"/>
                <w:i/>
              </w:rPr>
              <w:t>Д игра «</w:t>
            </w:r>
            <w:proofErr w:type="gramStart"/>
            <w:r w:rsidRPr="00D818D4">
              <w:rPr>
                <w:rFonts w:ascii="Times New Roman" w:hAnsi="Times New Roman"/>
                <w:i/>
              </w:rPr>
              <w:t>Кто</w:t>
            </w:r>
            <w:proofErr w:type="gramEnd"/>
            <w:r w:rsidRPr="00D818D4">
              <w:rPr>
                <w:rFonts w:ascii="Times New Roman" w:hAnsi="Times New Roman"/>
                <w:i/>
              </w:rPr>
              <w:t xml:space="preserve"> на чем приехал?»</w:t>
            </w:r>
          </w:p>
        </w:tc>
        <w:tc>
          <w:tcPr>
            <w:tcW w:w="7513" w:type="dxa"/>
            <w:shd w:val="clear" w:color="auto" w:fill="auto"/>
          </w:tcPr>
          <w:p w:rsidR="00D818D4" w:rsidRPr="00590695" w:rsidRDefault="00D818D4" w:rsidP="00D818D4">
            <w:pPr>
              <w:spacing w:line="240" w:lineRule="auto"/>
              <w:rPr>
                <w:rFonts w:ascii="Times New Roman" w:hAnsi="Times New Roman"/>
              </w:rPr>
            </w:pPr>
            <w:r w:rsidRPr="00590695">
              <w:rPr>
                <w:rFonts w:ascii="Times New Roman" w:hAnsi="Times New Roman"/>
              </w:rPr>
              <w:t>Закрепить знания детей о  видах транспорта.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D818D4" w:rsidRPr="00590695" w:rsidRDefault="00D818D4" w:rsidP="00F63AC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Наблюд</w:t>
            </w:r>
            <w:proofErr w:type="spellEnd"/>
            <w:r>
              <w:rPr>
                <w:rFonts w:ascii="Times New Roman" w:hAnsi="Times New Roman"/>
              </w:rPr>
              <w:t xml:space="preserve"> за звездным небом</w:t>
            </w:r>
            <w:r w:rsidRPr="005906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</w:t>
            </w:r>
            <w:r w:rsidR="00F63AC8">
              <w:rPr>
                <w:rFonts w:ascii="Times New Roman" w:hAnsi="Times New Roman"/>
              </w:rPr>
              <w:t>Кириллом</w:t>
            </w:r>
          </w:p>
        </w:tc>
      </w:tr>
    </w:tbl>
    <w:p w:rsidR="005B0FD9" w:rsidRDefault="005B0FD9">
      <w:pPr>
        <w:rPr>
          <w:rFonts w:ascii="Times New Roman" w:hAnsi="Times New Roman"/>
        </w:rPr>
      </w:pPr>
    </w:p>
    <w:p w:rsidR="005B0FD9" w:rsidRDefault="005B0FD9">
      <w:pPr>
        <w:rPr>
          <w:rFonts w:ascii="Times New Roman" w:hAnsi="Times New Roman"/>
        </w:rPr>
      </w:pPr>
    </w:p>
    <w:p w:rsidR="005B0FD9" w:rsidRDefault="005B0FD9">
      <w:pPr>
        <w:rPr>
          <w:rFonts w:ascii="Times New Roman" w:hAnsi="Times New Roman"/>
        </w:rPr>
      </w:pPr>
    </w:p>
    <w:p w:rsidR="005B0FD9" w:rsidRDefault="005B0FD9">
      <w:pPr>
        <w:rPr>
          <w:rFonts w:ascii="Times New Roman" w:hAnsi="Times New Roman"/>
        </w:rPr>
      </w:pPr>
    </w:p>
    <w:tbl>
      <w:tblPr>
        <w:tblW w:w="15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3"/>
        <w:gridCol w:w="796"/>
        <w:gridCol w:w="1892"/>
        <w:gridCol w:w="1199"/>
        <w:gridCol w:w="7962"/>
        <w:gridCol w:w="2059"/>
      </w:tblGrid>
      <w:tr w:rsidR="00F63AC8" w:rsidRPr="005A34E6" w:rsidTr="00275F81">
        <w:trPr>
          <w:trHeight w:val="393"/>
        </w:trPr>
        <w:tc>
          <w:tcPr>
            <w:tcW w:w="1233" w:type="dxa"/>
            <w:vMerge w:val="restart"/>
            <w:shd w:val="clear" w:color="auto" w:fill="auto"/>
          </w:tcPr>
          <w:p w:rsidR="00F63AC8" w:rsidRPr="005A34E6" w:rsidRDefault="00F63AC8" w:rsidP="00275F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День </w:t>
            </w:r>
          </w:p>
          <w:p w:rsidR="00F63AC8" w:rsidRPr="005A34E6" w:rsidRDefault="00522770" w:rsidP="00275F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F63AC8">
              <w:rPr>
                <w:rFonts w:ascii="Times New Roman" w:hAnsi="Times New Roman"/>
              </w:rPr>
              <w:t>.0</w:t>
            </w:r>
            <w:r w:rsidR="00F63AC8" w:rsidRPr="005A34E6">
              <w:rPr>
                <w:rFonts w:ascii="Times New Roman" w:hAnsi="Times New Roman"/>
              </w:rPr>
              <w:t>1.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F63AC8" w:rsidRPr="005A34E6" w:rsidRDefault="00F63AC8" w:rsidP="00275F81">
            <w:pPr>
              <w:rPr>
                <w:rFonts w:ascii="Times New Roman" w:hAnsi="Times New Roman"/>
                <w:b/>
              </w:rPr>
            </w:pPr>
            <w:r w:rsidRPr="005A34E6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3112" w:type="dxa"/>
            <w:gridSpan w:val="4"/>
            <w:shd w:val="clear" w:color="auto" w:fill="auto"/>
          </w:tcPr>
          <w:p w:rsidR="00F63AC8" w:rsidRPr="005A34E6" w:rsidRDefault="00F63AC8" w:rsidP="00275F81">
            <w:pPr>
              <w:jc w:val="center"/>
              <w:rPr>
                <w:rFonts w:ascii="Times New Roman" w:hAnsi="Times New Roman"/>
              </w:rPr>
            </w:pPr>
            <w:r w:rsidRPr="005A34E6">
              <w:rPr>
                <w:rFonts w:ascii="Times New Roman" w:hAnsi="Times New Roman"/>
                <w:b/>
              </w:rPr>
              <w:t>Совместная образовательная деятельность взрослого и детей</w:t>
            </w:r>
          </w:p>
        </w:tc>
      </w:tr>
      <w:tr w:rsidR="00F63AC8" w:rsidRPr="005A34E6" w:rsidTr="00275F81">
        <w:trPr>
          <w:trHeight w:val="580"/>
        </w:trPr>
        <w:tc>
          <w:tcPr>
            <w:tcW w:w="1233" w:type="dxa"/>
            <w:vMerge/>
            <w:shd w:val="clear" w:color="auto" w:fill="auto"/>
          </w:tcPr>
          <w:p w:rsidR="00F63AC8" w:rsidRPr="005A34E6" w:rsidRDefault="00F63AC8" w:rsidP="00275F81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F63AC8" w:rsidRPr="005A34E6" w:rsidRDefault="00F63AC8" w:rsidP="00275F81">
            <w:pPr>
              <w:rPr>
                <w:rFonts w:ascii="Times New Roman" w:hAnsi="Times New Roman"/>
              </w:rPr>
            </w:pPr>
          </w:p>
        </w:tc>
        <w:tc>
          <w:tcPr>
            <w:tcW w:w="11053" w:type="dxa"/>
            <w:gridSpan w:val="3"/>
            <w:shd w:val="clear" w:color="auto" w:fill="auto"/>
          </w:tcPr>
          <w:p w:rsidR="00F63AC8" w:rsidRPr="005A34E6" w:rsidRDefault="00F63AC8" w:rsidP="00275F81">
            <w:pPr>
              <w:jc w:val="center"/>
              <w:rPr>
                <w:rFonts w:ascii="Times New Roman" w:hAnsi="Times New Roman"/>
                <w:b/>
              </w:rPr>
            </w:pPr>
            <w:r w:rsidRPr="005A34E6">
              <w:rPr>
                <w:rFonts w:ascii="Times New Roman" w:hAnsi="Times New Roman"/>
                <w:b/>
              </w:rPr>
              <w:t>Подгрупповая работа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A34E6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059" w:type="dxa"/>
            <w:shd w:val="clear" w:color="auto" w:fill="auto"/>
          </w:tcPr>
          <w:p w:rsidR="00F63AC8" w:rsidRPr="005A34E6" w:rsidRDefault="00F63AC8" w:rsidP="00275F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Индивид  </w:t>
            </w:r>
            <w:r w:rsidRPr="005A34E6">
              <w:rPr>
                <w:rFonts w:ascii="Times New Roman" w:hAnsi="Times New Roman"/>
                <w:b/>
              </w:rPr>
              <w:t>работа</w:t>
            </w:r>
          </w:p>
        </w:tc>
      </w:tr>
      <w:tr w:rsidR="00F63AC8" w:rsidRPr="00D374BA" w:rsidTr="00275F81">
        <w:trPr>
          <w:trHeight w:val="170"/>
        </w:trPr>
        <w:tc>
          <w:tcPr>
            <w:tcW w:w="1233" w:type="dxa"/>
            <w:vMerge w:val="restart"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D374BA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2"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374BA">
              <w:rPr>
                <w:rStyle w:val="apple-converted-space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D374B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Беседа с детьми на тему «Безопасность на дороге ».</w:t>
            </w:r>
          </w:p>
        </w:tc>
        <w:tc>
          <w:tcPr>
            <w:tcW w:w="7962" w:type="dxa"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D374BA">
              <w:rPr>
                <w:rFonts w:ascii="Times New Roman" w:hAnsi="Times New Roman"/>
                <w:sz w:val="24"/>
                <w:szCs w:val="24"/>
              </w:rPr>
              <w:t>В процессе беседы закрепить у детей понятия о правилах безопасного поведения на улице и дороге зимой</w:t>
            </w:r>
            <w:proofErr w:type="gramStart"/>
            <w:r w:rsidRPr="00D374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374BA">
              <w:rPr>
                <w:rFonts w:ascii="Times New Roman" w:hAnsi="Times New Roman"/>
                <w:sz w:val="24"/>
                <w:szCs w:val="24"/>
              </w:rPr>
              <w:t xml:space="preserve"> правила дорожного движения.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D374BA">
              <w:rPr>
                <w:rFonts w:ascii="Times New Roman" w:hAnsi="Times New Roman"/>
                <w:sz w:val="24"/>
                <w:szCs w:val="24"/>
              </w:rPr>
              <w:t>С  Кириллом  вспомнить правила дорожного движения</w:t>
            </w:r>
          </w:p>
        </w:tc>
      </w:tr>
      <w:tr w:rsidR="00F63AC8" w:rsidRPr="00D374BA" w:rsidTr="00275F81">
        <w:trPr>
          <w:trHeight w:val="216"/>
        </w:trPr>
        <w:tc>
          <w:tcPr>
            <w:tcW w:w="1233" w:type="dxa"/>
            <w:vMerge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374BA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962" w:type="dxa"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D374BA">
              <w:rPr>
                <w:rFonts w:ascii="Times New Roman" w:hAnsi="Times New Roman"/>
                <w:sz w:val="24"/>
                <w:szCs w:val="24"/>
              </w:rPr>
              <w:t xml:space="preserve">Предложить детям просмотреть все книги </w:t>
            </w:r>
            <w:proofErr w:type="gramStart"/>
            <w:r w:rsidRPr="00D374B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374BA">
              <w:rPr>
                <w:rFonts w:ascii="Times New Roman" w:hAnsi="Times New Roman"/>
                <w:sz w:val="24"/>
                <w:szCs w:val="24"/>
              </w:rPr>
              <w:t xml:space="preserve"> книжном уголке и выбрать те, которые необходимо подклеить.</w:t>
            </w:r>
          </w:p>
        </w:tc>
        <w:tc>
          <w:tcPr>
            <w:tcW w:w="2059" w:type="dxa"/>
            <w:vMerge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AC8" w:rsidRPr="00D374BA" w:rsidTr="00275F81">
        <w:trPr>
          <w:trHeight w:val="235"/>
        </w:trPr>
        <w:tc>
          <w:tcPr>
            <w:tcW w:w="1233" w:type="dxa"/>
            <w:vMerge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374BA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D374BA">
              <w:rPr>
                <w:rFonts w:ascii="Times New Roman" w:hAnsi="Times New Roman"/>
                <w:sz w:val="24"/>
                <w:szCs w:val="24"/>
              </w:rPr>
              <w:t>Продолжать вырабатывать привычку к ежедневному участию в утренних оздоровительных мероприятиях.</w:t>
            </w:r>
          </w:p>
        </w:tc>
        <w:tc>
          <w:tcPr>
            <w:tcW w:w="2059" w:type="dxa"/>
            <w:vMerge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AC8" w:rsidRPr="00D374BA" w:rsidTr="00275F81">
        <w:trPr>
          <w:trHeight w:val="416"/>
        </w:trPr>
        <w:tc>
          <w:tcPr>
            <w:tcW w:w="1233" w:type="dxa"/>
            <w:vMerge w:val="restart"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D374BA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F63AC8" w:rsidRPr="00D374BA" w:rsidRDefault="00F63AC8" w:rsidP="00D37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BA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1220" w:type="dxa"/>
            <w:gridSpan w:val="3"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D374BA">
              <w:rPr>
                <w:rFonts w:ascii="Times New Roman" w:hAnsi="Times New Roman"/>
                <w:sz w:val="24"/>
                <w:szCs w:val="24"/>
              </w:rPr>
              <w:t>Тема:  Задачи:   По плану педагога</w:t>
            </w:r>
          </w:p>
        </w:tc>
      </w:tr>
      <w:tr w:rsidR="00F63AC8" w:rsidRPr="00D374BA" w:rsidTr="00275F81">
        <w:trPr>
          <w:trHeight w:val="303"/>
        </w:trPr>
        <w:tc>
          <w:tcPr>
            <w:tcW w:w="1233" w:type="dxa"/>
            <w:vMerge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shd w:val="clear" w:color="auto" w:fill="auto"/>
          </w:tcPr>
          <w:p w:rsidR="00F63AC8" w:rsidRPr="00D374BA" w:rsidRDefault="00D374BA" w:rsidP="00275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1220" w:type="dxa"/>
            <w:gridSpan w:val="3"/>
            <w:shd w:val="clear" w:color="auto" w:fill="auto"/>
          </w:tcPr>
          <w:p w:rsidR="00F63AC8" w:rsidRPr="00D374BA" w:rsidRDefault="00D374BA" w:rsidP="00D374BA">
            <w:pPr>
              <w:pStyle w:val="c0"/>
              <w:spacing w:before="0" w:beforeAutospacing="0" w:after="0" w:afterAutospacing="0"/>
              <w:jc w:val="both"/>
              <w:rPr>
                <w:rFonts w:eastAsiaTheme="minorHAnsi"/>
              </w:rPr>
            </w:pPr>
            <w:r w:rsidRPr="00D374BA">
              <w:rPr>
                <w:rFonts w:eastAsiaTheme="minorHAnsi"/>
              </w:rPr>
              <w:t xml:space="preserve">Составление описательного рассказа о птице по </w:t>
            </w:r>
            <w:proofErr w:type="spellStart"/>
            <w:r w:rsidRPr="00D374BA">
              <w:rPr>
                <w:rFonts w:eastAsiaTheme="minorHAnsi"/>
              </w:rPr>
              <w:t>мнемотаблице</w:t>
            </w:r>
            <w:proofErr w:type="spellEnd"/>
            <w:r w:rsidRPr="00D374BA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 xml:space="preserve"> </w:t>
            </w:r>
            <w:proofErr w:type="spellStart"/>
            <w:r w:rsidRPr="00D374BA">
              <w:rPr>
                <w:rFonts w:eastAsiaTheme="minorHAnsi"/>
              </w:rPr>
              <w:t>Цель</w:t>
            </w:r>
            <w:proofErr w:type="gramStart"/>
            <w:r w:rsidRPr="00D374BA">
              <w:rPr>
                <w:rFonts w:eastAsiaTheme="minorHAnsi"/>
              </w:rPr>
              <w:t>:</w:t>
            </w:r>
            <w:r w:rsidRPr="00D374BA">
              <w:rPr>
                <w:rStyle w:val="c2"/>
              </w:rPr>
              <w:t>у</w:t>
            </w:r>
            <w:proofErr w:type="gramEnd"/>
            <w:r w:rsidRPr="00D374BA">
              <w:rPr>
                <w:rStyle w:val="c2"/>
              </w:rPr>
              <w:t>чить</w:t>
            </w:r>
            <w:proofErr w:type="spellEnd"/>
            <w:r w:rsidRPr="00D374BA">
              <w:rPr>
                <w:rStyle w:val="c2"/>
              </w:rPr>
              <w:t xml:space="preserve"> составлять описательный   рассказ по схеме, развивать речь, внимание, память.</w:t>
            </w:r>
          </w:p>
        </w:tc>
      </w:tr>
      <w:tr w:rsidR="00F63AC8" w:rsidRPr="00D374BA" w:rsidTr="00275F81">
        <w:trPr>
          <w:trHeight w:val="196"/>
        </w:trPr>
        <w:tc>
          <w:tcPr>
            <w:tcW w:w="1233" w:type="dxa"/>
            <w:vMerge w:val="restart"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D374BA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2"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D374BA">
              <w:rPr>
                <w:rFonts w:ascii="Times New Roman" w:hAnsi="Times New Roman"/>
                <w:sz w:val="24"/>
                <w:szCs w:val="24"/>
              </w:rPr>
              <w:t>Наблюдение за птицами.</w:t>
            </w:r>
          </w:p>
        </w:tc>
        <w:tc>
          <w:tcPr>
            <w:tcW w:w="7962" w:type="dxa"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D374BA">
              <w:rPr>
                <w:rFonts w:ascii="Times New Roman" w:hAnsi="Times New Roman"/>
                <w:sz w:val="24"/>
                <w:szCs w:val="24"/>
              </w:rPr>
              <w:t>Продолжать формировать понятия детей о птицах, их разнообразии, образе жизни.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D374BA">
              <w:rPr>
                <w:rFonts w:ascii="Times New Roman" w:hAnsi="Times New Roman"/>
                <w:sz w:val="24"/>
                <w:szCs w:val="24"/>
              </w:rPr>
              <w:t xml:space="preserve"> С Настей  и Тимофеем сравнить голубя и воробья. </w:t>
            </w:r>
          </w:p>
        </w:tc>
      </w:tr>
      <w:tr w:rsidR="00F63AC8" w:rsidRPr="00D374BA" w:rsidTr="00275F81">
        <w:trPr>
          <w:trHeight w:val="216"/>
        </w:trPr>
        <w:tc>
          <w:tcPr>
            <w:tcW w:w="1233" w:type="dxa"/>
            <w:vMerge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2"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D374BA">
              <w:rPr>
                <w:rFonts w:ascii="Times New Roman" w:hAnsi="Times New Roman"/>
                <w:sz w:val="24"/>
                <w:szCs w:val="24"/>
              </w:rPr>
              <w:t>Подвижные игры: «Летают, прыгают, плавают»</w:t>
            </w:r>
          </w:p>
        </w:tc>
        <w:tc>
          <w:tcPr>
            <w:tcW w:w="7962" w:type="dxa"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D374BA">
              <w:rPr>
                <w:rFonts w:ascii="Times New Roman" w:hAnsi="Times New Roman"/>
                <w:sz w:val="24"/>
                <w:szCs w:val="24"/>
              </w:rPr>
              <w:t>Развивать координацию движений; продолжать учить детей бегать по всей площадке выполняя команды по сигналу воспитателя.</w:t>
            </w:r>
          </w:p>
        </w:tc>
        <w:tc>
          <w:tcPr>
            <w:tcW w:w="2059" w:type="dxa"/>
            <w:vMerge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AC8" w:rsidRPr="00D374BA" w:rsidTr="00275F81">
        <w:trPr>
          <w:trHeight w:val="122"/>
        </w:trPr>
        <w:tc>
          <w:tcPr>
            <w:tcW w:w="1233" w:type="dxa"/>
            <w:vMerge w:val="restart"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D374BA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F63AC8" w:rsidRPr="00D374BA" w:rsidRDefault="00F63AC8" w:rsidP="005227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2"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D374BA">
              <w:rPr>
                <w:rFonts w:ascii="Times New Roman" w:hAnsi="Times New Roman"/>
                <w:sz w:val="24"/>
                <w:szCs w:val="24"/>
              </w:rPr>
              <w:t xml:space="preserve">Оздоровительные процедуры </w:t>
            </w:r>
          </w:p>
        </w:tc>
        <w:tc>
          <w:tcPr>
            <w:tcW w:w="7962" w:type="dxa"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D374BA">
              <w:rPr>
                <w:rFonts w:ascii="Times New Roman" w:hAnsi="Times New Roman"/>
                <w:sz w:val="24"/>
                <w:szCs w:val="24"/>
              </w:rPr>
              <w:t>Укреплять здоровье детей; воспитывать интерес к оздоровительным процедурам.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D374BA">
              <w:rPr>
                <w:rFonts w:ascii="Times New Roman" w:hAnsi="Times New Roman"/>
                <w:sz w:val="24"/>
                <w:szCs w:val="24"/>
              </w:rPr>
              <w:t>Упражнять  Владу в отсчитывании в пределах 10</w:t>
            </w:r>
            <w:r w:rsidR="00D374BA">
              <w:rPr>
                <w:rFonts w:ascii="Times New Roman" w:hAnsi="Times New Roman"/>
                <w:sz w:val="24"/>
                <w:szCs w:val="24"/>
              </w:rPr>
              <w:t xml:space="preserve"> Лера, Соня. Юля</w:t>
            </w:r>
          </w:p>
        </w:tc>
      </w:tr>
      <w:tr w:rsidR="00F63AC8" w:rsidRPr="00D374BA" w:rsidTr="00275F81">
        <w:trPr>
          <w:trHeight w:val="170"/>
        </w:trPr>
        <w:tc>
          <w:tcPr>
            <w:tcW w:w="1233" w:type="dxa"/>
            <w:vMerge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2"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D374BA">
              <w:rPr>
                <w:rFonts w:ascii="Times New Roman" w:hAnsi="Times New Roman"/>
                <w:sz w:val="24"/>
                <w:szCs w:val="24"/>
              </w:rPr>
              <w:t>Игры по желанию детей</w:t>
            </w:r>
          </w:p>
        </w:tc>
        <w:tc>
          <w:tcPr>
            <w:tcW w:w="7962" w:type="dxa"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D374BA">
              <w:rPr>
                <w:rFonts w:ascii="Times New Roman" w:hAnsi="Times New Roman"/>
                <w:sz w:val="24"/>
                <w:szCs w:val="24"/>
              </w:rPr>
              <w:t>Развивать инициативу, творческие способности,  воспитывать дружелюбие.</w:t>
            </w:r>
          </w:p>
        </w:tc>
        <w:tc>
          <w:tcPr>
            <w:tcW w:w="2059" w:type="dxa"/>
            <w:vMerge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AC8" w:rsidRPr="00D374BA" w:rsidTr="00275F81">
        <w:trPr>
          <w:trHeight w:val="112"/>
        </w:trPr>
        <w:tc>
          <w:tcPr>
            <w:tcW w:w="1233" w:type="dxa"/>
            <w:vMerge w:val="restart"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D374BA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shd w:val="clear" w:color="auto" w:fill="auto"/>
          </w:tcPr>
          <w:p w:rsidR="00F63AC8" w:rsidRPr="00D374BA" w:rsidRDefault="00F63AC8" w:rsidP="005227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2"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D374BA">
              <w:rPr>
                <w:rFonts w:ascii="Times New Roman" w:hAnsi="Times New Roman"/>
                <w:sz w:val="24"/>
                <w:szCs w:val="24"/>
              </w:rPr>
              <w:t xml:space="preserve">Беседа с детьми на тему </w:t>
            </w:r>
          </w:p>
        </w:tc>
        <w:tc>
          <w:tcPr>
            <w:tcW w:w="7962" w:type="dxa"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D374BA">
              <w:rPr>
                <w:rFonts w:ascii="Times New Roman" w:hAnsi="Times New Roman"/>
                <w:sz w:val="24"/>
                <w:szCs w:val="24"/>
              </w:rPr>
              <w:t>«Дом животные</w:t>
            </w:r>
            <w:proofErr w:type="gramStart"/>
            <w:r w:rsidRPr="00D374BA">
              <w:rPr>
                <w:rFonts w:ascii="Times New Roman" w:hAnsi="Times New Roman"/>
                <w:sz w:val="24"/>
                <w:szCs w:val="24"/>
              </w:rPr>
              <w:t>»Р</w:t>
            </w:r>
            <w:proofErr w:type="gramEnd"/>
            <w:r w:rsidRPr="00D374BA">
              <w:rPr>
                <w:rFonts w:ascii="Times New Roman" w:hAnsi="Times New Roman"/>
                <w:sz w:val="24"/>
                <w:szCs w:val="24"/>
              </w:rPr>
              <w:t>азвивать связную речь детей, внимание, логическое мышление.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D374BA"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  <w:proofErr w:type="gramStart"/>
            <w:r w:rsidRPr="00D374B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374BA">
              <w:rPr>
                <w:rFonts w:ascii="Times New Roman" w:hAnsi="Times New Roman"/>
                <w:sz w:val="24"/>
                <w:szCs w:val="24"/>
              </w:rPr>
              <w:t xml:space="preserve"> родит </w:t>
            </w:r>
            <w:proofErr w:type="gramStart"/>
            <w:r w:rsidRPr="00D374B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D374BA">
              <w:rPr>
                <w:rFonts w:ascii="Times New Roman" w:hAnsi="Times New Roman"/>
                <w:sz w:val="24"/>
                <w:szCs w:val="24"/>
              </w:rPr>
              <w:t xml:space="preserve"> итогам прошедшего дня</w:t>
            </w:r>
          </w:p>
        </w:tc>
      </w:tr>
      <w:tr w:rsidR="00F63AC8" w:rsidRPr="00D374BA" w:rsidTr="00275F81">
        <w:trPr>
          <w:trHeight w:val="226"/>
        </w:trPr>
        <w:tc>
          <w:tcPr>
            <w:tcW w:w="1233" w:type="dxa"/>
            <w:vMerge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2"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D374BA">
              <w:rPr>
                <w:rFonts w:ascii="Times New Roman" w:hAnsi="Times New Roman"/>
                <w:sz w:val="24"/>
                <w:szCs w:val="24"/>
              </w:rPr>
              <w:t>Сам игры детей с выносными игрушками.</w:t>
            </w:r>
          </w:p>
        </w:tc>
        <w:tc>
          <w:tcPr>
            <w:tcW w:w="7962" w:type="dxa"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D374BA">
              <w:rPr>
                <w:rFonts w:ascii="Times New Roman" w:hAnsi="Times New Roman"/>
                <w:sz w:val="24"/>
                <w:szCs w:val="24"/>
              </w:rPr>
              <w:t>Развивать инициативу, коммуникативные навыки.</w:t>
            </w:r>
          </w:p>
        </w:tc>
        <w:tc>
          <w:tcPr>
            <w:tcW w:w="2059" w:type="dxa"/>
            <w:vMerge/>
            <w:shd w:val="clear" w:color="auto" w:fill="auto"/>
          </w:tcPr>
          <w:p w:rsidR="00F63AC8" w:rsidRPr="00D374BA" w:rsidRDefault="00F63AC8" w:rsidP="00275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AC8" w:rsidRPr="00D374BA" w:rsidRDefault="00F63AC8" w:rsidP="00F63AC8">
      <w:pPr>
        <w:rPr>
          <w:rFonts w:ascii="Times New Roman" w:hAnsi="Times New Roman"/>
          <w:sz w:val="24"/>
          <w:szCs w:val="24"/>
        </w:rPr>
      </w:pPr>
    </w:p>
    <w:p w:rsidR="00F63AC8" w:rsidRDefault="00F63AC8" w:rsidP="00F63AC8">
      <w:pPr>
        <w:rPr>
          <w:rFonts w:ascii="Times New Roman" w:hAnsi="Times New Roman"/>
        </w:rPr>
      </w:pPr>
    </w:p>
    <w:p w:rsidR="00F63AC8" w:rsidRDefault="00F63AC8" w:rsidP="00F63AC8">
      <w:pPr>
        <w:rPr>
          <w:rFonts w:ascii="Times New Roman" w:hAnsi="Times New Roman"/>
        </w:rPr>
      </w:pPr>
    </w:p>
    <w:tbl>
      <w:tblPr>
        <w:tblW w:w="156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4"/>
        <w:gridCol w:w="892"/>
        <w:gridCol w:w="1912"/>
        <w:gridCol w:w="1216"/>
        <w:gridCol w:w="8139"/>
        <w:gridCol w:w="2226"/>
      </w:tblGrid>
      <w:tr w:rsidR="00D374BA" w:rsidRPr="005C523C" w:rsidTr="00275F81">
        <w:trPr>
          <w:trHeight w:val="274"/>
        </w:trPr>
        <w:tc>
          <w:tcPr>
            <w:tcW w:w="1234" w:type="dxa"/>
            <w:vMerge w:val="restart"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День 1.02.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  <w:b/>
              </w:rPr>
            </w:pPr>
            <w:r w:rsidRPr="005C523C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3493" w:type="dxa"/>
            <w:gridSpan w:val="4"/>
            <w:shd w:val="clear" w:color="auto" w:fill="auto"/>
          </w:tcPr>
          <w:p w:rsidR="00D374BA" w:rsidRPr="005C523C" w:rsidRDefault="00D374BA" w:rsidP="00275F81">
            <w:pPr>
              <w:jc w:val="center"/>
              <w:rPr>
                <w:rFonts w:ascii="Times New Roman" w:hAnsi="Times New Roman"/>
              </w:rPr>
            </w:pPr>
            <w:r w:rsidRPr="005C523C">
              <w:rPr>
                <w:rFonts w:ascii="Times New Roman" w:hAnsi="Times New Roman"/>
                <w:b/>
              </w:rPr>
              <w:t>Совместная образовательная деятельность взрослого и детей</w:t>
            </w:r>
          </w:p>
        </w:tc>
      </w:tr>
      <w:tr w:rsidR="00D374BA" w:rsidRPr="005C523C" w:rsidTr="00275F81">
        <w:trPr>
          <w:trHeight w:val="580"/>
        </w:trPr>
        <w:tc>
          <w:tcPr>
            <w:tcW w:w="1234" w:type="dxa"/>
            <w:vMerge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</w:p>
        </w:tc>
        <w:tc>
          <w:tcPr>
            <w:tcW w:w="11267" w:type="dxa"/>
            <w:gridSpan w:val="3"/>
            <w:shd w:val="clear" w:color="auto" w:fill="auto"/>
          </w:tcPr>
          <w:p w:rsidR="00D374BA" w:rsidRPr="005C523C" w:rsidRDefault="00D374BA" w:rsidP="00275F81">
            <w:pPr>
              <w:jc w:val="center"/>
              <w:rPr>
                <w:rFonts w:ascii="Times New Roman" w:hAnsi="Times New Roman"/>
                <w:b/>
              </w:rPr>
            </w:pPr>
            <w:r w:rsidRPr="005C523C">
              <w:rPr>
                <w:rFonts w:ascii="Times New Roman" w:hAnsi="Times New Roman"/>
                <w:b/>
              </w:rPr>
              <w:t>Подгрупповая работа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C523C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226" w:type="dxa"/>
            <w:shd w:val="clear" w:color="auto" w:fill="auto"/>
          </w:tcPr>
          <w:p w:rsidR="00D374BA" w:rsidRPr="005C523C" w:rsidRDefault="00D374BA" w:rsidP="00275F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Индивид </w:t>
            </w:r>
            <w:r w:rsidRPr="005C523C">
              <w:rPr>
                <w:rFonts w:ascii="Times New Roman" w:hAnsi="Times New Roman"/>
                <w:b/>
              </w:rPr>
              <w:t>работа</w:t>
            </w:r>
          </w:p>
        </w:tc>
      </w:tr>
      <w:tr w:rsidR="00D374BA" w:rsidRPr="005C523C" w:rsidTr="00275F81">
        <w:trPr>
          <w:trHeight w:val="170"/>
        </w:trPr>
        <w:tc>
          <w:tcPr>
            <w:tcW w:w="1234" w:type="dxa"/>
            <w:vMerge w:val="restart"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  <w:r w:rsidRPr="005C523C">
              <w:rPr>
                <w:rFonts w:ascii="Times New Roman" w:hAnsi="Times New Roman"/>
              </w:rPr>
              <w:t>Утро.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</w:p>
          <w:p w:rsidR="00D374BA" w:rsidRPr="005C523C" w:rsidRDefault="00D374BA" w:rsidP="00275F81">
            <w:pPr>
              <w:rPr>
                <w:rFonts w:ascii="Times New Roman" w:hAnsi="Times New Roman"/>
              </w:rPr>
            </w:pPr>
          </w:p>
        </w:tc>
        <w:tc>
          <w:tcPr>
            <w:tcW w:w="3128" w:type="dxa"/>
            <w:gridSpan w:val="2"/>
            <w:shd w:val="clear" w:color="auto" w:fill="auto"/>
          </w:tcPr>
          <w:p w:rsidR="00D374BA" w:rsidRPr="00D374BA" w:rsidRDefault="00D374BA" w:rsidP="00275F81">
            <w:pPr>
              <w:rPr>
                <w:rFonts w:ascii="Times New Roman" w:hAnsi="Times New Roman"/>
                <w:i/>
              </w:rPr>
            </w:pPr>
            <w:r w:rsidRPr="00D374BA">
              <w:rPr>
                <w:rFonts w:ascii="Times New Roman" w:hAnsi="Times New Roman"/>
                <w:i/>
                <w:shd w:val="clear" w:color="auto" w:fill="FFFFFF"/>
              </w:rPr>
              <w:t xml:space="preserve">Беседа с детьми </w:t>
            </w:r>
          </w:p>
        </w:tc>
        <w:tc>
          <w:tcPr>
            <w:tcW w:w="8139" w:type="dxa"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  <w:r w:rsidRPr="005C523C">
              <w:rPr>
                <w:rFonts w:ascii="Times New Roman" w:hAnsi="Times New Roman"/>
                <w:shd w:val="clear" w:color="auto" w:fill="FFFFFF"/>
              </w:rPr>
              <w:t>«Что интересного заметили по дороге в дет</w:t>
            </w:r>
            <w:proofErr w:type="gramStart"/>
            <w:r w:rsidRPr="005C523C">
              <w:rPr>
                <w:rFonts w:ascii="Times New Roman" w:hAnsi="Times New Roman"/>
                <w:shd w:val="clear" w:color="auto" w:fill="FFFFFF"/>
              </w:rPr>
              <w:t>.с</w:t>
            </w:r>
            <w:proofErr w:type="gramEnd"/>
            <w:r w:rsidRPr="005C523C">
              <w:rPr>
                <w:rFonts w:ascii="Times New Roman" w:hAnsi="Times New Roman"/>
                <w:shd w:val="clear" w:color="auto" w:fill="FFFFFF"/>
              </w:rPr>
              <w:t>ад?»Учить побуждать детей делиться своими впечатлениями, следить за построением предложений.</w:t>
            </w:r>
          </w:p>
        </w:tc>
        <w:tc>
          <w:tcPr>
            <w:tcW w:w="2226" w:type="dxa"/>
            <w:vMerge w:val="restart"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  <w:r w:rsidRPr="005C523C">
              <w:rPr>
                <w:rFonts w:ascii="Times New Roman" w:hAnsi="Times New Roman"/>
                <w:shd w:val="clear" w:color="auto" w:fill="FFFFFF"/>
              </w:rPr>
              <w:t>Инд. беседы с р</w:t>
            </w:r>
            <w:r>
              <w:rPr>
                <w:rFonts w:ascii="Times New Roman" w:hAnsi="Times New Roman"/>
                <w:shd w:val="clear" w:color="auto" w:fill="FFFFFF"/>
              </w:rPr>
              <w:t>одителями о самочувствии детей</w:t>
            </w:r>
          </w:p>
        </w:tc>
      </w:tr>
      <w:tr w:rsidR="00D374BA" w:rsidRPr="005C523C" w:rsidTr="00275F81">
        <w:trPr>
          <w:trHeight w:val="216"/>
        </w:trPr>
        <w:tc>
          <w:tcPr>
            <w:tcW w:w="1234" w:type="dxa"/>
            <w:vMerge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</w:p>
        </w:tc>
        <w:tc>
          <w:tcPr>
            <w:tcW w:w="3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74BA" w:rsidRPr="00D374BA" w:rsidRDefault="00D374BA" w:rsidP="00275F81">
            <w:pPr>
              <w:rPr>
                <w:rFonts w:ascii="Times New Roman" w:hAnsi="Times New Roman"/>
                <w:i/>
              </w:rPr>
            </w:pPr>
            <w:r w:rsidRPr="00D374BA">
              <w:rPr>
                <w:rFonts w:ascii="Times New Roman" w:hAnsi="Times New Roman"/>
                <w:i/>
                <w:shd w:val="clear" w:color="auto" w:fill="FFFFFF"/>
              </w:rPr>
              <w:t>Дидактическая игра «Зоопарк»</w:t>
            </w:r>
          </w:p>
        </w:tc>
        <w:tc>
          <w:tcPr>
            <w:tcW w:w="8139" w:type="dxa"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  <w:r w:rsidRPr="005C523C">
              <w:rPr>
                <w:rFonts w:ascii="Times New Roman" w:hAnsi="Times New Roman"/>
                <w:shd w:val="clear" w:color="auto" w:fill="FFFFFF"/>
              </w:rPr>
              <w:t>Развивать речь, научить определять предмет по его признакам, активизировать словарь по теме.</w:t>
            </w:r>
          </w:p>
        </w:tc>
        <w:tc>
          <w:tcPr>
            <w:tcW w:w="2226" w:type="dxa"/>
            <w:vMerge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</w:p>
        </w:tc>
      </w:tr>
      <w:tr w:rsidR="00D374BA" w:rsidRPr="005C523C" w:rsidTr="00275F81">
        <w:trPr>
          <w:trHeight w:val="235"/>
        </w:trPr>
        <w:tc>
          <w:tcPr>
            <w:tcW w:w="1234" w:type="dxa"/>
            <w:vMerge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</w:p>
        </w:tc>
        <w:tc>
          <w:tcPr>
            <w:tcW w:w="3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74BA" w:rsidRPr="00D374BA" w:rsidRDefault="00D374BA" w:rsidP="00275F81">
            <w:pPr>
              <w:rPr>
                <w:rFonts w:ascii="Times New Roman" w:hAnsi="Times New Roman"/>
                <w:i/>
              </w:rPr>
            </w:pPr>
            <w:r w:rsidRPr="00D374BA">
              <w:rPr>
                <w:rFonts w:ascii="Times New Roman" w:hAnsi="Times New Roman"/>
                <w:i/>
              </w:rPr>
              <w:t>Утренняя гимнастика</w:t>
            </w:r>
          </w:p>
        </w:tc>
        <w:tc>
          <w:tcPr>
            <w:tcW w:w="8139" w:type="dxa"/>
            <w:tcBorders>
              <w:bottom w:val="single" w:sz="4" w:space="0" w:color="auto"/>
            </w:tcBorders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  <w:r w:rsidRPr="005C523C">
              <w:rPr>
                <w:rFonts w:ascii="Times New Roman" w:hAnsi="Times New Roman"/>
              </w:rPr>
              <w:t>Комплекс утренней гимнастики.</w:t>
            </w:r>
          </w:p>
        </w:tc>
        <w:tc>
          <w:tcPr>
            <w:tcW w:w="2226" w:type="dxa"/>
            <w:vMerge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</w:p>
        </w:tc>
      </w:tr>
      <w:tr w:rsidR="00D374BA" w:rsidRPr="005C523C" w:rsidTr="00275F81">
        <w:trPr>
          <w:trHeight w:val="416"/>
        </w:trPr>
        <w:tc>
          <w:tcPr>
            <w:tcW w:w="1234" w:type="dxa"/>
            <w:vMerge w:val="restart"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  <w:r w:rsidRPr="005C523C">
              <w:rPr>
                <w:rFonts w:ascii="Times New Roman" w:hAnsi="Times New Roman"/>
              </w:rPr>
              <w:t>НОД</w:t>
            </w:r>
          </w:p>
        </w:tc>
        <w:tc>
          <w:tcPr>
            <w:tcW w:w="2804" w:type="dxa"/>
            <w:gridSpan w:val="2"/>
            <w:shd w:val="clear" w:color="auto" w:fill="auto"/>
          </w:tcPr>
          <w:p w:rsidR="00D374BA" w:rsidRPr="00D374BA" w:rsidRDefault="00D374BA" w:rsidP="00275F81">
            <w:pPr>
              <w:jc w:val="center"/>
              <w:rPr>
                <w:rFonts w:ascii="Times New Roman" w:hAnsi="Times New Roman"/>
                <w:i/>
              </w:rPr>
            </w:pPr>
            <w:r w:rsidRPr="00D374BA">
              <w:rPr>
                <w:rFonts w:ascii="Times New Roman" w:hAnsi="Times New Roman"/>
                <w:i/>
              </w:rPr>
              <w:t>Познавательно - исследовательская и продуктивная</w:t>
            </w:r>
          </w:p>
        </w:tc>
        <w:tc>
          <w:tcPr>
            <w:tcW w:w="11581" w:type="dxa"/>
            <w:gridSpan w:val="3"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  <w:r w:rsidRPr="005C523C">
              <w:rPr>
                <w:rFonts w:ascii="Times New Roman" w:hAnsi="Times New Roman"/>
              </w:rPr>
              <w:t xml:space="preserve"> </w:t>
            </w:r>
            <w:r w:rsidRPr="005C523C">
              <w:rPr>
                <w:rFonts w:ascii="Times New Roman" w:hAnsi="Times New Roman"/>
                <w:b/>
              </w:rPr>
              <w:t>Тема:</w:t>
            </w:r>
            <w:r w:rsidRPr="005C523C">
              <w:rPr>
                <w:rFonts w:ascii="Times New Roman" w:hAnsi="Times New Roman"/>
              </w:rPr>
              <w:t xml:space="preserve"> "Изготовление и запуск ракеты"</w:t>
            </w:r>
            <w:r>
              <w:rPr>
                <w:rFonts w:ascii="Times New Roman" w:hAnsi="Times New Roman"/>
              </w:rPr>
              <w:t xml:space="preserve">  </w:t>
            </w:r>
            <w:r w:rsidRPr="005C523C">
              <w:rPr>
                <w:rFonts w:ascii="Times New Roman" w:hAnsi="Times New Roman"/>
                <w:b/>
              </w:rPr>
              <w:t>Задачи:</w:t>
            </w:r>
            <w:r w:rsidRPr="005C523C">
              <w:rPr>
                <w:rFonts w:ascii="Times New Roman" w:hAnsi="Times New Roman"/>
              </w:rPr>
              <w:t xml:space="preserve"> Продолжать учить</w:t>
            </w:r>
            <w:r w:rsidRPr="005C523C">
              <w:rPr>
                <w:rFonts w:ascii="Times New Roman" w:hAnsi="Times New Roman"/>
                <w:vanish/>
              </w:rPr>
              <w:t xml:space="preserve"> строить по </w:t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  <w:vanish/>
              </w:rPr>
              <w:pgNum/>
            </w:r>
            <w:r w:rsidRPr="005C523C">
              <w:rPr>
                <w:rFonts w:ascii="Times New Roman" w:hAnsi="Times New Roman"/>
              </w:rPr>
              <w:t xml:space="preserve"> работать в соответствии с общим замыслом, не мешая друг другу. Воспитывать ценностное отношение к собственному труду.</w:t>
            </w:r>
            <w:r>
              <w:rPr>
                <w:rFonts w:ascii="Times New Roman" w:hAnsi="Times New Roman"/>
              </w:rPr>
              <w:t xml:space="preserve"> </w:t>
            </w:r>
            <w:r w:rsidRPr="005C523C">
              <w:rPr>
                <w:rFonts w:ascii="Times New Roman" w:hAnsi="Times New Roman"/>
              </w:rPr>
              <w:t>Материал: воздушные шары, заготовки ракеты и деталей к ним на подносах, кисточки, клей, салфетки, клеенка</w:t>
            </w:r>
          </w:p>
        </w:tc>
      </w:tr>
      <w:tr w:rsidR="00D374BA" w:rsidRPr="005C523C" w:rsidTr="00275F81">
        <w:trPr>
          <w:trHeight w:val="303"/>
        </w:trPr>
        <w:tc>
          <w:tcPr>
            <w:tcW w:w="1234" w:type="dxa"/>
            <w:vMerge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gridSpan w:val="2"/>
            <w:shd w:val="clear" w:color="auto" w:fill="auto"/>
          </w:tcPr>
          <w:p w:rsidR="00D374BA" w:rsidRPr="00D374BA" w:rsidRDefault="00D374BA" w:rsidP="00275F81">
            <w:pPr>
              <w:rPr>
                <w:rFonts w:ascii="Times New Roman" w:hAnsi="Times New Roman"/>
                <w:i/>
              </w:rPr>
            </w:pPr>
            <w:r w:rsidRPr="00D374BA">
              <w:rPr>
                <w:rFonts w:ascii="Times New Roman" w:hAnsi="Times New Roman"/>
                <w:i/>
              </w:rPr>
              <w:t>Физкультура на улице</w:t>
            </w:r>
          </w:p>
        </w:tc>
        <w:tc>
          <w:tcPr>
            <w:tcW w:w="11581" w:type="dxa"/>
            <w:gridSpan w:val="3"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Тема: </w:t>
            </w:r>
            <w:r w:rsidRPr="005C523C">
              <w:rPr>
                <w:rFonts w:ascii="Times New Roman" w:hAnsi="Times New Roman"/>
              </w:rPr>
              <w:t xml:space="preserve">Задачи:    </w:t>
            </w:r>
            <w:r>
              <w:rPr>
                <w:rFonts w:ascii="Times New Roman" w:hAnsi="Times New Roman"/>
              </w:rPr>
              <w:t xml:space="preserve">  </w:t>
            </w:r>
            <w:r w:rsidRPr="005C523C">
              <w:rPr>
                <w:rFonts w:ascii="Times New Roman" w:hAnsi="Times New Roman"/>
              </w:rPr>
              <w:t xml:space="preserve">  По плану педагога</w:t>
            </w:r>
          </w:p>
        </w:tc>
      </w:tr>
      <w:tr w:rsidR="00D374BA" w:rsidRPr="005C523C" w:rsidTr="00275F81">
        <w:trPr>
          <w:trHeight w:val="303"/>
        </w:trPr>
        <w:tc>
          <w:tcPr>
            <w:tcW w:w="1234" w:type="dxa"/>
            <w:vMerge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gridSpan w:val="2"/>
            <w:shd w:val="clear" w:color="auto" w:fill="auto"/>
          </w:tcPr>
          <w:p w:rsidR="00D374BA" w:rsidRPr="00D374BA" w:rsidRDefault="00D374BA" w:rsidP="00275F81">
            <w:pPr>
              <w:jc w:val="center"/>
              <w:rPr>
                <w:rFonts w:ascii="Times New Roman" w:hAnsi="Times New Roman"/>
                <w:i/>
              </w:rPr>
            </w:pPr>
            <w:r w:rsidRPr="00D374BA">
              <w:rPr>
                <w:rFonts w:ascii="Times New Roman" w:hAnsi="Times New Roman"/>
                <w:i/>
              </w:rPr>
              <w:t>Рисование</w:t>
            </w:r>
          </w:p>
        </w:tc>
        <w:tc>
          <w:tcPr>
            <w:tcW w:w="11581" w:type="dxa"/>
            <w:gridSpan w:val="3"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  <w:r w:rsidRPr="005C523C">
              <w:rPr>
                <w:rFonts w:ascii="Times New Roman" w:hAnsi="Times New Roman"/>
              </w:rPr>
              <w:t>Тема: «Зимний лес»</w:t>
            </w:r>
            <w:r>
              <w:rPr>
                <w:rFonts w:ascii="Times New Roman" w:hAnsi="Times New Roman"/>
              </w:rPr>
              <w:t xml:space="preserve"> </w:t>
            </w:r>
            <w:r w:rsidRPr="005C523C">
              <w:rPr>
                <w:rFonts w:ascii="Times New Roman" w:hAnsi="Times New Roman"/>
              </w:rPr>
              <w:t>Задачи: Учить детей отражать в рисунке осенние впечатления. Развивать активность, творчество.</w:t>
            </w:r>
          </w:p>
        </w:tc>
      </w:tr>
      <w:tr w:rsidR="00D374BA" w:rsidRPr="005C523C" w:rsidTr="00275F81">
        <w:trPr>
          <w:trHeight w:val="196"/>
        </w:trPr>
        <w:tc>
          <w:tcPr>
            <w:tcW w:w="1234" w:type="dxa"/>
            <w:vMerge w:val="restart"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  <w:r w:rsidRPr="005C523C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  <w:proofErr w:type="spellStart"/>
            <w:r w:rsidRPr="005C523C">
              <w:rPr>
                <w:rFonts w:ascii="Times New Roman" w:hAnsi="Times New Roman"/>
              </w:rPr>
              <w:t>Позн</w:t>
            </w:r>
            <w:proofErr w:type="spellEnd"/>
            <w:r w:rsidRPr="005C523C">
              <w:rPr>
                <w:rFonts w:ascii="Times New Roman" w:hAnsi="Times New Roman"/>
              </w:rPr>
              <w:t>.</w:t>
            </w:r>
          </w:p>
          <w:p w:rsidR="00D374BA" w:rsidRPr="005C523C" w:rsidRDefault="00D374BA" w:rsidP="00275F81">
            <w:pPr>
              <w:rPr>
                <w:rFonts w:ascii="Times New Roman" w:hAnsi="Times New Roman"/>
              </w:rPr>
            </w:pPr>
          </w:p>
        </w:tc>
        <w:tc>
          <w:tcPr>
            <w:tcW w:w="3128" w:type="dxa"/>
            <w:gridSpan w:val="2"/>
            <w:shd w:val="clear" w:color="auto" w:fill="auto"/>
          </w:tcPr>
          <w:p w:rsidR="00D374BA" w:rsidRPr="00D374BA" w:rsidRDefault="00D374BA" w:rsidP="00275F81">
            <w:pPr>
              <w:rPr>
                <w:rFonts w:ascii="Times New Roman" w:hAnsi="Times New Roman"/>
                <w:i/>
                <w:shd w:val="clear" w:color="auto" w:fill="FFFFFF"/>
              </w:rPr>
            </w:pPr>
            <w:r w:rsidRPr="00D374BA">
              <w:rPr>
                <w:rFonts w:ascii="Times New Roman" w:hAnsi="Times New Roman"/>
                <w:i/>
                <w:shd w:val="clear" w:color="auto" w:fill="FFFFFF"/>
              </w:rPr>
              <w:t>Наблюдение. «Веточки деревьев под снегом»</w:t>
            </w:r>
          </w:p>
        </w:tc>
        <w:tc>
          <w:tcPr>
            <w:tcW w:w="8139" w:type="dxa"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  <w:r w:rsidRPr="005C523C">
              <w:rPr>
                <w:rFonts w:ascii="Times New Roman" w:hAnsi="Times New Roman"/>
                <w:shd w:val="clear" w:color="auto" w:fill="FFFFFF"/>
              </w:rPr>
              <w:t>Учить детей осуществлять наблюдение в соответствии с поставленной задачей.</w:t>
            </w:r>
          </w:p>
        </w:tc>
        <w:tc>
          <w:tcPr>
            <w:tcW w:w="2226" w:type="dxa"/>
            <w:vMerge w:val="restart"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  <w:r w:rsidRPr="005C523C">
              <w:rPr>
                <w:rFonts w:ascii="Times New Roman" w:hAnsi="Times New Roman"/>
                <w:shd w:val="clear" w:color="auto" w:fill="FFFFFF"/>
              </w:rPr>
              <w:t xml:space="preserve">Дидактическая игра </w:t>
            </w:r>
            <w:r>
              <w:rPr>
                <w:rFonts w:ascii="Times New Roman" w:hAnsi="Times New Roman"/>
                <w:shd w:val="clear" w:color="auto" w:fill="FFFFFF"/>
              </w:rPr>
              <w:t>с Василисой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5C523C">
              <w:rPr>
                <w:rFonts w:ascii="Times New Roman" w:hAnsi="Times New Roman"/>
                <w:shd w:val="clear" w:color="auto" w:fill="FFFFFF"/>
              </w:rPr>
              <w:t>,</w:t>
            </w:r>
            <w:proofErr w:type="gramEnd"/>
            <w:r w:rsidRPr="005C523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Настей </w:t>
            </w:r>
            <w:r w:rsidRPr="005C523C">
              <w:rPr>
                <w:rFonts w:ascii="Times New Roman" w:hAnsi="Times New Roman"/>
                <w:shd w:val="clear" w:color="auto" w:fill="FFFFFF"/>
              </w:rPr>
              <w:t xml:space="preserve">«Назови ласково»               </w:t>
            </w:r>
          </w:p>
        </w:tc>
      </w:tr>
      <w:tr w:rsidR="00D374BA" w:rsidRPr="005C523C" w:rsidTr="00275F81">
        <w:trPr>
          <w:trHeight w:val="216"/>
        </w:trPr>
        <w:tc>
          <w:tcPr>
            <w:tcW w:w="1234" w:type="dxa"/>
            <w:vMerge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</w:p>
        </w:tc>
        <w:tc>
          <w:tcPr>
            <w:tcW w:w="3128" w:type="dxa"/>
            <w:gridSpan w:val="2"/>
            <w:shd w:val="clear" w:color="auto" w:fill="auto"/>
          </w:tcPr>
          <w:p w:rsidR="00D374BA" w:rsidRPr="00D374BA" w:rsidRDefault="00D374BA" w:rsidP="00275F81">
            <w:pPr>
              <w:rPr>
                <w:rFonts w:ascii="Times New Roman" w:hAnsi="Times New Roman"/>
                <w:i/>
              </w:rPr>
            </w:pPr>
            <w:r w:rsidRPr="00D374BA">
              <w:rPr>
                <w:rFonts w:ascii="Times New Roman" w:hAnsi="Times New Roman"/>
                <w:i/>
                <w:shd w:val="clear" w:color="auto" w:fill="FFFFFF"/>
              </w:rPr>
              <w:t>Подвижные игры. «Лошадки»</w:t>
            </w:r>
          </w:p>
        </w:tc>
        <w:tc>
          <w:tcPr>
            <w:tcW w:w="8139" w:type="dxa"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  <w:r w:rsidRPr="005C523C">
              <w:rPr>
                <w:rFonts w:ascii="Times New Roman" w:hAnsi="Times New Roman"/>
                <w:shd w:val="clear" w:color="auto" w:fill="FFFFFF"/>
              </w:rPr>
              <w:t>Формировать умение ориентироваться в пространстве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5C523C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2226" w:type="dxa"/>
            <w:vMerge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</w:p>
        </w:tc>
      </w:tr>
      <w:tr w:rsidR="00D374BA" w:rsidRPr="00141A99" w:rsidTr="00275F81">
        <w:trPr>
          <w:trHeight w:val="122"/>
        </w:trPr>
        <w:tc>
          <w:tcPr>
            <w:tcW w:w="1234" w:type="dxa"/>
            <w:vMerge w:val="restart"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  <w:r w:rsidRPr="005C523C">
              <w:rPr>
                <w:rFonts w:ascii="Times New Roman" w:hAnsi="Times New Roman"/>
              </w:rPr>
              <w:t>Вечер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  <w:r w:rsidRPr="005C523C">
              <w:rPr>
                <w:rFonts w:ascii="Times New Roman" w:hAnsi="Times New Roman"/>
              </w:rPr>
              <w:t>Здор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D374BA" w:rsidRPr="00D374BA" w:rsidRDefault="00D374BA" w:rsidP="00275F81">
            <w:pPr>
              <w:rPr>
                <w:rFonts w:ascii="Times New Roman" w:hAnsi="Times New Roman"/>
                <w:i/>
              </w:rPr>
            </w:pPr>
            <w:r w:rsidRPr="00D374BA">
              <w:rPr>
                <w:rFonts w:ascii="Times New Roman" w:hAnsi="Times New Roman"/>
                <w:i/>
                <w:shd w:val="clear" w:color="auto" w:fill="FFFFFF"/>
              </w:rPr>
              <w:t>Гимнастика после сна.</w:t>
            </w:r>
          </w:p>
        </w:tc>
        <w:tc>
          <w:tcPr>
            <w:tcW w:w="8139" w:type="dxa"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  <w:r w:rsidRPr="005C523C">
              <w:rPr>
                <w:rFonts w:ascii="Times New Roman" w:hAnsi="Times New Roman"/>
              </w:rPr>
              <w:t>Комплекс гимнастики для старшего возраста.</w:t>
            </w:r>
          </w:p>
        </w:tc>
        <w:tc>
          <w:tcPr>
            <w:tcW w:w="2226" w:type="dxa"/>
            <w:vMerge w:val="restart"/>
            <w:shd w:val="clear" w:color="auto" w:fill="auto"/>
          </w:tcPr>
          <w:p w:rsidR="00D374BA" w:rsidRPr="00141A99" w:rsidRDefault="00D374BA" w:rsidP="00275F81">
            <w:pPr>
              <w:rPr>
                <w:rFonts w:ascii="Times New Roman" w:hAnsi="Times New Roman"/>
                <w:shd w:val="clear" w:color="auto" w:fill="FFFFFF"/>
              </w:rPr>
            </w:pPr>
            <w:r w:rsidRPr="005C523C">
              <w:rPr>
                <w:rFonts w:ascii="Times New Roman" w:hAnsi="Times New Roman"/>
                <w:shd w:val="clear" w:color="auto" w:fill="FFFFFF"/>
              </w:rPr>
              <w:t>Закрепить умение  Саши</w:t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t xml:space="preserve"> ксюшей</w:t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vanish/>
                <w:shd w:val="clear" w:color="auto" w:fill="FFFFFF"/>
              </w:rPr>
              <w:pgNum/>
            </w:r>
            <w:r w:rsidRPr="005C523C">
              <w:rPr>
                <w:rFonts w:ascii="Times New Roman" w:hAnsi="Times New Roman"/>
                <w:shd w:val="clear" w:color="auto" w:fill="FFFFFF"/>
              </w:rPr>
              <w:t xml:space="preserve"> из бумаги квадратной формы </w:t>
            </w:r>
            <w:r w:rsidRPr="005C523C">
              <w:rPr>
                <w:rFonts w:ascii="Times New Roman" w:hAnsi="Times New Roman"/>
              </w:rPr>
              <w:t>вырезать круг.</w:t>
            </w:r>
          </w:p>
        </w:tc>
      </w:tr>
      <w:tr w:rsidR="00D374BA" w:rsidRPr="005C523C" w:rsidTr="00275F81">
        <w:trPr>
          <w:trHeight w:val="170"/>
        </w:trPr>
        <w:tc>
          <w:tcPr>
            <w:tcW w:w="1234" w:type="dxa"/>
            <w:vMerge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</w:p>
        </w:tc>
        <w:tc>
          <w:tcPr>
            <w:tcW w:w="3128" w:type="dxa"/>
            <w:gridSpan w:val="2"/>
            <w:shd w:val="clear" w:color="auto" w:fill="auto"/>
          </w:tcPr>
          <w:p w:rsidR="00D374BA" w:rsidRPr="00D374BA" w:rsidRDefault="00D374BA" w:rsidP="00275F81">
            <w:pPr>
              <w:rPr>
                <w:rFonts w:ascii="Times New Roman" w:hAnsi="Times New Roman"/>
                <w:i/>
              </w:rPr>
            </w:pPr>
            <w:r w:rsidRPr="00D374BA">
              <w:rPr>
                <w:rFonts w:ascii="Times New Roman" w:hAnsi="Times New Roman"/>
                <w:i/>
              </w:rPr>
              <w:t>Сюжетная игра.</w:t>
            </w:r>
          </w:p>
        </w:tc>
        <w:tc>
          <w:tcPr>
            <w:tcW w:w="8139" w:type="dxa"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C523C">
              <w:rPr>
                <w:rFonts w:ascii="Times New Roman" w:hAnsi="Times New Roman"/>
              </w:rPr>
              <w:t>«Магазин</w:t>
            </w:r>
            <w:r>
              <w:rPr>
                <w:rFonts w:ascii="Times New Roman" w:hAnsi="Times New Roman"/>
              </w:rPr>
              <w:t xml:space="preserve"> «Подарки»  </w:t>
            </w:r>
            <w:r w:rsidRPr="005C523C">
              <w:rPr>
                <w:rFonts w:ascii="Times New Roman" w:hAnsi="Times New Roman"/>
              </w:rPr>
              <w:t>Совершенствовать умение детей  объединяться в игре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26" w:type="dxa"/>
            <w:vMerge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</w:p>
        </w:tc>
      </w:tr>
      <w:tr w:rsidR="00D374BA" w:rsidRPr="005C523C" w:rsidTr="00275F81">
        <w:trPr>
          <w:trHeight w:val="216"/>
        </w:trPr>
        <w:tc>
          <w:tcPr>
            <w:tcW w:w="1234" w:type="dxa"/>
            <w:vMerge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</w:p>
        </w:tc>
        <w:tc>
          <w:tcPr>
            <w:tcW w:w="3128" w:type="dxa"/>
            <w:gridSpan w:val="2"/>
            <w:shd w:val="clear" w:color="auto" w:fill="auto"/>
          </w:tcPr>
          <w:p w:rsidR="00D374BA" w:rsidRPr="00D374BA" w:rsidRDefault="00D374BA" w:rsidP="00275F81">
            <w:pPr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</w:pPr>
            <w:proofErr w:type="gramStart"/>
            <w:r w:rsidRPr="00D374BA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Настольно-печатная</w:t>
            </w:r>
            <w:proofErr w:type="gramEnd"/>
            <w:r w:rsidRPr="00D374BA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 xml:space="preserve">  (лото)</w:t>
            </w:r>
          </w:p>
        </w:tc>
        <w:tc>
          <w:tcPr>
            <w:tcW w:w="8139" w:type="dxa"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  <w:r w:rsidRPr="005C523C">
              <w:rPr>
                <w:rFonts w:ascii="Times New Roman" w:hAnsi="Times New Roman"/>
              </w:rPr>
              <w:t>Продолжать учить играть по правилам.</w:t>
            </w:r>
          </w:p>
        </w:tc>
        <w:tc>
          <w:tcPr>
            <w:tcW w:w="2226" w:type="dxa"/>
            <w:vMerge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</w:p>
        </w:tc>
      </w:tr>
      <w:tr w:rsidR="00D374BA" w:rsidRPr="005C523C" w:rsidTr="00275F81">
        <w:trPr>
          <w:trHeight w:val="112"/>
        </w:trPr>
        <w:tc>
          <w:tcPr>
            <w:tcW w:w="1234" w:type="dxa"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  <w:r w:rsidRPr="005C523C">
              <w:rPr>
                <w:rFonts w:ascii="Times New Roman" w:hAnsi="Times New Roman"/>
              </w:rPr>
              <w:t>Прогулк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92" w:type="dxa"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</w:p>
        </w:tc>
        <w:tc>
          <w:tcPr>
            <w:tcW w:w="3128" w:type="dxa"/>
            <w:gridSpan w:val="2"/>
            <w:shd w:val="clear" w:color="auto" w:fill="auto"/>
          </w:tcPr>
          <w:p w:rsidR="00D374BA" w:rsidRPr="00D374BA" w:rsidRDefault="00D374BA" w:rsidP="00275F81">
            <w:pPr>
              <w:rPr>
                <w:rFonts w:ascii="Times New Roman" w:hAnsi="Times New Roman"/>
                <w:i/>
              </w:rPr>
            </w:pPr>
            <w:r w:rsidRPr="00D374BA">
              <w:rPr>
                <w:rFonts w:ascii="Times New Roman" w:hAnsi="Times New Roman"/>
                <w:i/>
              </w:rPr>
              <w:t>Подвижная игра «Два Мороза»</w:t>
            </w:r>
          </w:p>
        </w:tc>
        <w:tc>
          <w:tcPr>
            <w:tcW w:w="8139" w:type="dxa"/>
            <w:shd w:val="clear" w:color="auto" w:fill="auto"/>
          </w:tcPr>
          <w:p w:rsidR="00D374BA" w:rsidRPr="005C523C" w:rsidRDefault="00D374BA" w:rsidP="00275F81">
            <w:pPr>
              <w:rPr>
                <w:rFonts w:ascii="Times New Roman" w:hAnsi="Times New Roman"/>
              </w:rPr>
            </w:pPr>
            <w:r w:rsidRPr="005C523C">
              <w:rPr>
                <w:rFonts w:ascii="Times New Roman" w:hAnsi="Times New Roman"/>
              </w:rPr>
              <w:t>Развитие координации, умения ориентироваться в пространстве</w:t>
            </w:r>
          </w:p>
        </w:tc>
        <w:tc>
          <w:tcPr>
            <w:tcW w:w="2226" w:type="dxa"/>
            <w:shd w:val="clear" w:color="auto" w:fill="auto"/>
          </w:tcPr>
          <w:p w:rsidR="00D374BA" w:rsidRPr="005C523C" w:rsidRDefault="00D374BA" w:rsidP="00D374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Сашу К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Василису </w:t>
            </w:r>
            <w:r w:rsidRPr="005C523C">
              <w:rPr>
                <w:rFonts w:ascii="Times New Roman" w:hAnsi="Times New Roman"/>
              </w:rPr>
              <w:t>кататься на ледянке.</w:t>
            </w:r>
          </w:p>
        </w:tc>
      </w:tr>
    </w:tbl>
    <w:p w:rsidR="00F63AC8" w:rsidRDefault="00F63AC8" w:rsidP="00F63AC8">
      <w:pPr>
        <w:rPr>
          <w:rFonts w:ascii="Times New Roman" w:hAnsi="Times New Roman"/>
        </w:rPr>
      </w:pPr>
    </w:p>
    <w:p w:rsidR="00F63AC8" w:rsidRDefault="00F63AC8" w:rsidP="00F63AC8">
      <w:pPr>
        <w:rPr>
          <w:rFonts w:ascii="Times New Roman" w:hAnsi="Times New Roman"/>
        </w:rPr>
      </w:pPr>
    </w:p>
    <w:p w:rsidR="00F63AC8" w:rsidRDefault="00F63AC8" w:rsidP="00F63AC8">
      <w:pPr>
        <w:rPr>
          <w:rFonts w:ascii="Times New Roman" w:hAnsi="Times New Roman"/>
        </w:rPr>
      </w:pPr>
    </w:p>
    <w:p w:rsidR="00F63AC8" w:rsidRDefault="00F63AC8" w:rsidP="00F63AC8">
      <w:pPr>
        <w:rPr>
          <w:rFonts w:ascii="Times New Roman" w:hAnsi="Times New Roman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9"/>
        <w:gridCol w:w="959"/>
        <w:gridCol w:w="1921"/>
        <w:gridCol w:w="1196"/>
        <w:gridCol w:w="7963"/>
        <w:gridCol w:w="2216"/>
      </w:tblGrid>
      <w:tr w:rsidR="00D374BA" w:rsidRPr="00720884" w:rsidTr="00275F81">
        <w:trPr>
          <w:trHeight w:val="393"/>
        </w:trPr>
        <w:tc>
          <w:tcPr>
            <w:tcW w:w="1339" w:type="dxa"/>
            <w:vMerge w:val="restart"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  <w:proofErr w:type="spellStart"/>
            <w:r w:rsidRPr="00720884">
              <w:rPr>
                <w:rFonts w:ascii="Times New Roman" w:hAnsi="Times New Roman"/>
              </w:rPr>
              <w:lastRenderedPageBreak/>
              <w:t>Ден</w:t>
            </w:r>
            <w:proofErr w:type="spellEnd"/>
            <w:r w:rsidRPr="00720884">
              <w:rPr>
                <w:rFonts w:ascii="Times New Roman" w:hAnsi="Times New Roman"/>
              </w:rPr>
              <w:t>.</w:t>
            </w:r>
          </w:p>
          <w:p w:rsidR="00D374BA" w:rsidRPr="00720884" w:rsidRDefault="002356B3" w:rsidP="00602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</w:t>
            </w:r>
            <w:r w:rsidR="00D374BA" w:rsidRPr="00720884">
              <w:rPr>
                <w:rFonts w:ascii="Times New Roman" w:hAnsi="Times New Roman"/>
              </w:rPr>
              <w:t>.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  <w:r w:rsidRPr="00720884">
              <w:rPr>
                <w:rFonts w:ascii="Times New Roman" w:hAnsi="Times New Roman"/>
              </w:rPr>
              <w:t>ОО</w:t>
            </w:r>
          </w:p>
        </w:tc>
        <w:tc>
          <w:tcPr>
            <w:tcW w:w="13296" w:type="dxa"/>
            <w:gridSpan w:val="4"/>
            <w:shd w:val="clear" w:color="auto" w:fill="auto"/>
          </w:tcPr>
          <w:p w:rsidR="00D374BA" w:rsidRPr="00720884" w:rsidRDefault="00D374BA" w:rsidP="00275F81">
            <w:pPr>
              <w:jc w:val="center"/>
              <w:rPr>
                <w:rFonts w:ascii="Times New Roman" w:hAnsi="Times New Roman"/>
                <w:b/>
              </w:rPr>
            </w:pPr>
            <w:r w:rsidRPr="00720884">
              <w:rPr>
                <w:rFonts w:ascii="Times New Roman" w:hAnsi="Times New Roman"/>
                <w:b/>
              </w:rPr>
              <w:t>Совместная образовательная деятельность взрослого и детей</w:t>
            </w:r>
          </w:p>
        </w:tc>
      </w:tr>
      <w:tr w:rsidR="00D374BA" w:rsidRPr="00720884" w:rsidTr="00275F81">
        <w:trPr>
          <w:trHeight w:val="580"/>
        </w:trPr>
        <w:tc>
          <w:tcPr>
            <w:tcW w:w="1339" w:type="dxa"/>
            <w:vMerge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</w:p>
        </w:tc>
        <w:tc>
          <w:tcPr>
            <w:tcW w:w="11080" w:type="dxa"/>
            <w:gridSpan w:val="3"/>
            <w:shd w:val="clear" w:color="auto" w:fill="auto"/>
          </w:tcPr>
          <w:p w:rsidR="00D374BA" w:rsidRPr="00720884" w:rsidRDefault="00D374BA" w:rsidP="00275F81">
            <w:pPr>
              <w:jc w:val="center"/>
              <w:rPr>
                <w:rFonts w:ascii="Times New Roman" w:hAnsi="Times New Roman"/>
                <w:b/>
              </w:rPr>
            </w:pPr>
            <w:r w:rsidRPr="00720884">
              <w:rPr>
                <w:rFonts w:ascii="Times New Roman" w:hAnsi="Times New Roman"/>
                <w:b/>
              </w:rPr>
              <w:t>Подгрупповая работа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20884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216" w:type="dxa"/>
            <w:shd w:val="clear" w:color="auto" w:fill="auto"/>
          </w:tcPr>
          <w:p w:rsidR="00D374BA" w:rsidRPr="00720884" w:rsidRDefault="00D374BA" w:rsidP="00275F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Индивид </w:t>
            </w:r>
            <w:r w:rsidRPr="00720884">
              <w:rPr>
                <w:rFonts w:ascii="Times New Roman" w:hAnsi="Times New Roman"/>
                <w:b/>
              </w:rPr>
              <w:t>работа</w:t>
            </w:r>
          </w:p>
        </w:tc>
      </w:tr>
      <w:tr w:rsidR="00D374BA" w:rsidRPr="00720884" w:rsidTr="00275F81">
        <w:trPr>
          <w:trHeight w:val="170"/>
        </w:trPr>
        <w:tc>
          <w:tcPr>
            <w:tcW w:w="1339" w:type="dxa"/>
            <w:vMerge w:val="restart"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  <w:r w:rsidRPr="00720884">
              <w:rPr>
                <w:rFonts w:ascii="Times New Roman" w:hAnsi="Times New Roman"/>
              </w:rPr>
              <w:t>Утро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</w:p>
        </w:tc>
        <w:tc>
          <w:tcPr>
            <w:tcW w:w="3117" w:type="dxa"/>
            <w:gridSpan w:val="2"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  <w:r w:rsidRPr="00720884">
              <w:rPr>
                <w:rFonts w:ascii="Times New Roman" w:hAnsi="Times New Roman"/>
              </w:rPr>
              <w:t>Художественное  творчество</w:t>
            </w:r>
          </w:p>
        </w:tc>
        <w:tc>
          <w:tcPr>
            <w:tcW w:w="7963" w:type="dxa"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  <w:r w:rsidRPr="00720884">
              <w:rPr>
                <w:rFonts w:ascii="Times New Roman" w:hAnsi="Times New Roman"/>
              </w:rPr>
              <w:t>«Снежинка</w:t>
            </w:r>
            <w:proofErr w:type="gramStart"/>
            <w:r w:rsidRPr="00720884">
              <w:rPr>
                <w:rFonts w:ascii="Times New Roman" w:hAnsi="Times New Roman"/>
              </w:rPr>
              <w:t>»У</w:t>
            </w:r>
            <w:proofErr w:type="gramEnd"/>
            <w:r w:rsidRPr="00720884">
              <w:rPr>
                <w:rFonts w:ascii="Times New Roman" w:hAnsi="Times New Roman"/>
              </w:rPr>
              <w:t>чить  четко, прорисовывать детали.</w:t>
            </w:r>
          </w:p>
        </w:tc>
        <w:tc>
          <w:tcPr>
            <w:tcW w:w="2216" w:type="dxa"/>
            <w:vMerge w:val="restart"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  <w:r w:rsidRPr="00720884">
              <w:rPr>
                <w:rFonts w:ascii="Times New Roman" w:hAnsi="Times New Roman"/>
              </w:rPr>
              <w:t>Консультация «Как сделать зимнюю прогулку с ребёнком приятной и полезной?».</w:t>
            </w:r>
          </w:p>
        </w:tc>
      </w:tr>
      <w:tr w:rsidR="00D374BA" w:rsidRPr="00720884" w:rsidTr="00275F81">
        <w:trPr>
          <w:trHeight w:val="216"/>
        </w:trPr>
        <w:tc>
          <w:tcPr>
            <w:tcW w:w="1339" w:type="dxa"/>
            <w:vMerge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720884">
              <w:rPr>
                <w:rFonts w:ascii="Times New Roman" w:hAnsi="Times New Roman"/>
              </w:rPr>
              <w:t xml:space="preserve"> игра «Скажи наоборот»</w:t>
            </w:r>
          </w:p>
        </w:tc>
        <w:tc>
          <w:tcPr>
            <w:tcW w:w="7963" w:type="dxa"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  <w:r w:rsidRPr="00720884">
              <w:rPr>
                <w:rFonts w:ascii="Times New Roman" w:hAnsi="Times New Roman"/>
              </w:rPr>
              <w:t>Продолжать упражнять детей в подборе слов-антонимов.</w:t>
            </w:r>
          </w:p>
        </w:tc>
        <w:tc>
          <w:tcPr>
            <w:tcW w:w="2216" w:type="dxa"/>
            <w:vMerge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</w:p>
        </w:tc>
      </w:tr>
      <w:tr w:rsidR="00D374BA" w:rsidRPr="00720884" w:rsidTr="00275F81">
        <w:trPr>
          <w:trHeight w:val="235"/>
        </w:trPr>
        <w:tc>
          <w:tcPr>
            <w:tcW w:w="1339" w:type="dxa"/>
            <w:vMerge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74BA" w:rsidRPr="00720884" w:rsidRDefault="00D374BA" w:rsidP="00275F81">
            <w:pPr>
              <w:ind w:left="108"/>
              <w:rPr>
                <w:rFonts w:ascii="Times New Roman" w:hAnsi="Times New Roman"/>
              </w:rPr>
            </w:pPr>
            <w:r w:rsidRPr="00720884">
              <w:rPr>
                <w:rFonts w:ascii="Times New Roman" w:hAnsi="Times New Roman"/>
              </w:rPr>
              <w:t>Утренняя гимнастика</w:t>
            </w:r>
          </w:p>
        </w:tc>
        <w:tc>
          <w:tcPr>
            <w:tcW w:w="7963" w:type="dxa"/>
            <w:tcBorders>
              <w:bottom w:val="single" w:sz="4" w:space="0" w:color="auto"/>
            </w:tcBorders>
            <w:shd w:val="clear" w:color="auto" w:fill="auto"/>
          </w:tcPr>
          <w:p w:rsidR="00D374BA" w:rsidRPr="00720884" w:rsidRDefault="00D374BA" w:rsidP="00275F81">
            <w:pPr>
              <w:ind w:left="108"/>
              <w:rPr>
                <w:rFonts w:ascii="Times New Roman" w:hAnsi="Times New Roman"/>
              </w:rPr>
            </w:pPr>
            <w:r w:rsidRPr="00720884">
              <w:rPr>
                <w:rFonts w:ascii="Times New Roman" w:hAnsi="Times New Roman"/>
              </w:rPr>
              <w:t>Комплекс утренней гимнастики</w:t>
            </w:r>
          </w:p>
        </w:tc>
        <w:tc>
          <w:tcPr>
            <w:tcW w:w="2216" w:type="dxa"/>
            <w:vMerge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</w:p>
        </w:tc>
      </w:tr>
      <w:tr w:rsidR="00D374BA" w:rsidRPr="00720884" w:rsidTr="00275F81">
        <w:trPr>
          <w:trHeight w:val="416"/>
        </w:trPr>
        <w:tc>
          <w:tcPr>
            <w:tcW w:w="1339" w:type="dxa"/>
            <w:vMerge w:val="restart"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  <w:r w:rsidRPr="00720884">
              <w:rPr>
                <w:rFonts w:ascii="Times New Roman" w:hAnsi="Times New Roman"/>
              </w:rPr>
              <w:t>НОД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  <w:r w:rsidRPr="00720884">
              <w:rPr>
                <w:rFonts w:ascii="Times New Roman" w:hAnsi="Times New Roman"/>
              </w:rPr>
              <w:t>Физкультура в помещении</w:t>
            </w:r>
          </w:p>
        </w:tc>
        <w:tc>
          <w:tcPr>
            <w:tcW w:w="11375" w:type="dxa"/>
            <w:gridSpan w:val="3"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Тема:     </w:t>
            </w:r>
            <w:r w:rsidRPr="00720884">
              <w:rPr>
                <w:rFonts w:ascii="Times New Roman" w:hAnsi="Times New Roman"/>
              </w:rPr>
              <w:t>Задачи:   По плану педагога</w:t>
            </w:r>
          </w:p>
        </w:tc>
      </w:tr>
      <w:tr w:rsidR="00D374BA" w:rsidRPr="00720884" w:rsidTr="00275F81">
        <w:trPr>
          <w:trHeight w:val="303"/>
        </w:trPr>
        <w:tc>
          <w:tcPr>
            <w:tcW w:w="1339" w:type="dxa"/>
            <w:vMerge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D374BA" w:rsidRPr="00C27D44" w:rsidRDefault="00D374BA" w:rsidP="00275F81">
            <w:pPr>
              <w:rPr>
                <w:rFonts w:ascii="Times New Roman" w:hAnsi="Times New Roman"/>
              </w:rPr>
            </w:pPr>
            <w:r w:rsidRPr="00C27D44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1375" w:type="dxa"/>
            <w:gridSpan w:val="3"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  <w:r w:rsidRPr="00C27D44">
              <w:rPr>
                <w:rFonts w:ascii="Times New Roman" w:hAnsi="Times New Roman"/>
              </w:rPr>
              <w:t>Тема: «Домашние Животные». Расширить и углубить представления детей о домашних животных и их детенышей. Закрепить знания о внешних признаках животных, чем питаются, как подают голос, где живут</w:t>
            </w:r>
            <w:proofErr w:type="gramStart"/>
            <w:r w:rsidRPr="00C27D44">
              <w:rPr>
                <w:rFonts w:ascii="Times New Roman" w:hAnsi="Times New Roman"/>
              </w:rPr>
              <w:t xml:space="preserve"> ,</w:t>
            </w:r>
            <w:proofErr w:type="gramEnd"/>
            <w:r w:rsidRPr="00C27D44">
              <w:rPr>
                <w:rFonts w:ascii="Times New Roman" w:hAnsi="Times New Roman"/>
              </w:rPr>
              <w:t xml:space="preserve"> какую пользу приносят.</w:t>
            </w:r>
          </w:p>
        </w:tc>
      </w:tr>
      <w:tr w:rsidR="00D374BA" w:rsidRPr="00720884" w:rsidTr="00275F81">
        <w:trPr>
          <w:trHeight w:val="196"/>
        </w:trPr>
        <w:tc>
          <w:tcPr>
            <w:tcW w:w="1339" w:type="dxa"/>
            <w:vMerge w:val="restart"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  <w:r w:rsidRPr="00720884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D374BA" w:rsidRPr="00720884" w:rsidRDefault="00D374BA" w:rsidP="002356B3">
            <w:pPr>
              <w:rPr>
                <w:rFonts w:ascii="Times New Roman" w:hAnsi="Times New Roman"/>
              </w:rPr>
            </w:pPr>
          </w:p>
        </w:tc>
        <w:tc>
          <w:tcPr>
            <w:tcW w:w="3117" w:type="dxa"/>
            <w:gridSpan w:val="2"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  <w:r w:rsidRPr="00720884">
              <w:rPr>
                <w:rFonts w:ascii="Times New Roman" w:hAnsi="Times New Roman"/>
              </w:rPr>
              <w:t>Наблюдение за голубями</w:t>
            </w:r>
          </w:p>
        </w:tc>
        <w:tc>
          <w:tcPr>
            <w:tcW w:w="7963" w:type="dxa"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  <w:r w:rsidRPr="00720884">
              <w:rPr>
                <w:rFonts w:ascii="Times New Roman" w:hAnsi="Times New Roman"/>
              </w:rPr>
              <w:t>Закреплять знания о зимующих птицах.</w:t>
            </w:r>
          </w:p>
        </w:tc>
        <w:tc>
          <w:tcPr>
            <w:tcW w:w="2216" w:type="dxa"/>
            <w:vMerge w:val="restart"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Беседа с Тимофеем и Сашей </w:t>
            </w:r>
            <w:r w:rsidRPr="00720884">
              <w:rPr>
                <w:rFonts w:ascii="Times New Roman" w:hAnsi="Times New Roman"/>
              </w:rPr>
              <w:t xml:space="preserve"> «Чем питаются птицы?»</w:t>
            </w:r>
          </w:p>
        </w:tc>
      </w:tr>
      <w:tr w:rsidR="00D374BA" w:rsidRPr="00720884" w:rsidTr="00275F81">
        <w:trPr>
          <w:trHeight w:val="216"/>
        </w:trPr>
        <w:tc>
          <w:tcPr>
            <w:tcW w:w="1339" w:type="dxa"/>
            <w:vMerge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</w:p>
        </w:tc>
        <w:tc>
          <w:tcPr>
            <w:tcW w:w="3117" w:type="dxa"/>
            <w:gridSpan w:val="2"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  <w:r w:rsidRPr="00720884">
              <w:rPr>
                <w:rFonts w:ascii="Times New Roman" w:hAnsi="Times New Roman"/>
              </w:rPr>
              <w:t>Подвижная игра  «Лыжники»</w:t>
            </w:r>
          </w:p>
        </w:tc>
        <w:tc>
          <w:tcPr>
            <w:tcW w:w="7963" w:type="dxa"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  <w:r w:rsidRPr="00720884">
              <w:rPr>
                <w:rFonts w:ascii="Times New Roman" w:hAnsi="Times New Roman"/>
              </w:rPr>
              <w:t>Развитие координации движений</w:t>
            </w:r>
          </w:p>
        </w:tc>
        <w:tc>
          <w:tcPr>
            <w:tcW w:w="2216" w:type="dxa"/>
            <w:vMerge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</w:p>
        </w:tc>
      </w:tr>
      <w:tr w:rsidR="00D374BA" w:rsidRPr="00720884" w:rsidTr="00275F81">
        <w:trPr>
          <w:trHeight w:val="112"/>
        </w:trPr>
        <w:tc>
          <w:tcPr>
            <w:tcW w:w="1339" w:type="dxa"/>
            <w:vMerge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</w:p>
        </w:tc>
        <w:tc>
          <w:tcPr>
            <w:tcW w:w="3117" w:type="dxa"/>
            <w:gridSpan w:val="2"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  <w:proofErr w:type="spellStart"/>
            <w:r w:rsidRPr="00720884">
              <w:rPr>
                <w:rFonts w:ascii="Times New Roman" w:hAnsi="Times New Roman"/>
              </w:rPr>
              <w:t>Спортивнае</w:t>
            </w:r>
            <w:proofErr w:type="spellEnd"/>
            <w:r w:rsidRPr="00720884">
              <w:rPr>
                <w:rFonts w:ascii="Times New Roman" w:hAnsi="Times New Roman"/>
              </w:rPr>
              <w:t xml:space="preserve"> игра «Хоккей с мячом»  </w:t>
            </w:r>
          </w:p>
        </w:tc>
        <w:tc>
          <w:tcPr>
            <w:tcW w:w="7963" w:type="dxa"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  <w:r w:rsidRPr="00720884">
              <w:rPr>
                <w:rFonts w:ascii="Times New Roman" w:hAnsi="Times New Roman"/>
              </w:rPr>
              <w:t xml:space="preserve">Совершенствовать технику выполнения основных элементов игры.                                Развивать координацию движений.           </w:t>
            </w:r>
          </w:p>
        </w:tc>
        <w:tc>
          <w:tcPr>
            <w:tcW w:w="2216" w:type="dxa"/>
            <w:vMerge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</w:p>
        </w:tc>
      </w:tr>
      <w:tr w:rsidR="00D374BA" w:rsidRPr="00720884" w:rsidTr="00275F81">
        <w:trPr>
          <w:trHeight w:val="122"/>
        </w:trPr>
        <w:tc>
          <w:tcPr>
            <w:tcW w:w="1339" w:type="dxa"/>
            <w:vMerge w:val="restart"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  <w:r w:rsidRPr="00720884">
              <w:rPr>
                <w:rFonts w:ascii="Times New Roman" w:hAnsi="Times New Roman"/>
              </w:rPr>
              <w:t>Вечер</w:t>
            </w:r>
          </w:p>
        </w:tc>
        <w:tc>
          <w:tcPr>
            <w:tcW w:w="9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374BA" w:rsidRPr="00720884" w:rsidRDefault="00D374BA" w:rsidP="002356B3">
            <w:pPr>
              <w:rPr>
                <w:rFonts w:ascii="Times New Roman" w:hAnsi="Times New Roman"/>
              </w:rPr>
            </w:pPr>
          </w:p>
        </w:tc>
        <w:tc>
          <w:tcPr>
            <w:tcW w:w="3117" w:type="dxa"/>
            <w:gridSpan w:val="2"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  <w:r w:rsidRPr="00720884">
              <w:rPr>
                <w:rFonts w:ascii="Times New Roman" w:hAnsi="Times New Roman"/>
              </w:rPr>
              <w:t>Гимнастика после сна.</w:t>
            </w:r>
          </w:p>
        </w:tc>
        <w:tc>
          <w:tcPr>
            <w:tcW w:w="7963" w:type="dxa"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  <w:r w:rsidRPr="00720884">
              <w:rPr>
                <w:rFonts w:ascii="Times New Roman" w:hAnsi="Times New Roman"/>
              </w:rPr>
              <w:t>Оздоровительная гимнастика для старшего возраста</w:t>
            </w:r>
          </w:p>
        </w:tc>
        <w:tc>
          <w:tcPr>
            <w:tcW w:w="2216" w:type="dxa"/>
            <w:vMerge w:val="restart"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  <w:r w:rsidRPr="00720884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рт. Гимнастика с Ма</w:t>
            </w:r>
            <w:r w:rsidRPr="00720884">
              <w:rPr>
                <w:rFonts w:ascii="Times New Roman" w:hAnsi="Times New Roman"/>
              </w:rPr>
              <w:t>шей и Аней П.</w:t>
            </w:r>
          </w:p>
          <w:p w:rsidR="00D374BA" w:rsidRPr="00720884" w:rsidRDefault="00D374BA" w:rsidP="00275F81">
            <w:pPr>
              <w:rPr>
                <w:rFonts w:ascii="Times New Roman" w:hAnsi="Times New Roman"/>
              </w:rPr>
            </w:pPr>
            <w:r w:rsidRPr="00720884">
              <w:rPr>
                <w:rFonts w:ascii="Times New Roman" w:hAnsi="Times New Roman"/>
              </w:rPr>
              <w:t>Упражнения «Окошко», «Блинчик»</w:t>
            </w:r>
          </w:p>
        </w:tc>
      </w:tr>
      <w:tr w:rsidR="00D374BA" w:rsidRPr="00720884" w:rsidTr="00275F81">
        <w:trPr>
          <w:trHeight w:val="170"/>
        </w:trPr>
        <w:tc>
          <w:tcPr>
            <w:tcW w:w="1339" w:type="dxa"/>
            <w:vMerge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</w:p>
        </w:tc>
        <w:tc>
          <w:tcPr>
            <w:tcW w:w="3117" w:type="dxa"/>
            <w:gridSpan w:val="2"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  <w:r w:rsidRPr="00720884">
              <w:rPr>
                <w:rFonts w:ascii="Times New Roman" w:hAnsi="Times New Roman"/>
              </w:rPr>
              <w:t>Чтение сказки А. Линдгрен «</w:t>
            </w:r>
            <w:proofErr w:type="spellStart"/>
            <w:r w:rsidRPr="00720884">
              <w:rPr>
                <w:rFonts w:ascii="Times New Roman" w:hAnsi="Times New Roman"/>
              </w:rPr>
              <w:t>Пеппи</w:t>
            </w:r>
            <w:proofErr w:type="spellEnd"/>
            <w:r w:rsidRPr="00720884">
              <w:rPr>
                <w:rFonts w:ascii="Times New Roman" w:hAnsi="Times New Roman"/>
              </w:rPr>
              <w:t xml:space="preserve"> Длинный Чулок».</w:t>
            </w:r>
          </w:p>
        </w:tc>
        <w:tc>
          <w:tcPr>
            <w:tcW w:w="7963" w:type="dxa"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  <w:r w:rsidRPr="00720884">
              <w:rPr>
                <w:rFonts w:ascii="Times New Roman" w:hAnsi="Times New Roman"/>
              </w:rPr>
              <w:t>Учить передавать содержание отрывков по вопросам, давать оценку поступкам персонажей.</w:t>
            </w:r>
          </w:p>
        </w:tc>
        <w:tc>
          <w:tcPr>
            <w:tcW w:w="2216" w:type="dxa"/>
            <w:vMerge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</w:p>
        </w:tc>
      </w:tr>
      <w:tr w:rsidR="00D374BA" w:rsidRPr="00720884" w:rsidTr="00275F81">
        <w:trPr>
          <w:trHeight w:val="216"/>
        </w:trPr>
        <w:tc>
          <w:tcPr>
            <w:tcW w:w="1339" w:type="dxa"/>
            <w:vMerge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  <w:sz w:val="18"/>
                <w:szCs w:val="18"/>
              </w:rPr>
            </w:pPr>
            <w:r w:rsidRPr="00720884">
              <w:rPr>
                <w:rFonts w:ascii="Times New Roman" w:hAnsi="Times New Roman"/>
                <w:sz w:val="18"/>
                <w:szCs w:val="18"/>
              </w:rPr>
              <w:t>Создание игровых проблемных  ситуаций</w:t>
            </w:r>
          </w:p>
        </w:tc>
        <w:tc>
          <w:tcPr>
            <w:tcW w:w="7963" w:type="dxa"/>
            <w:tcBorders>
              <w:bottom w:val="single" w:sz="4" w:space="0" w:color="auto"/>
            </w:tcBorders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  <w:r w:rsidRPr="00720884">
              <w:rPr>
                <w:rFonts w:ascii="Times New Roman" w:hAnsi="Times New Roman"/>
              </w:rPr>
              <w:t>Развитие умения самостоятельно решать проблемные ситуации.</w:t>
            </w:r>
          </w:p>
        </w:tc>
        <w:tc>
          <w:tcPr>
            <w:tcW w:w="2216" w:type="dxa"/>
            <w:vMerge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</w:p>
        </w:tc>
      </w:tr>
      <w:tr w:rsidR="00D374BA" w:rsidRPr="00720884" w:rsidTr="00275F81">
        <w:trPr>
          <w:trHeight w:val="112"/>
        </w:trPr>
        <w:tc>
          <w:tcPr>
            <w:tcW w:w="1339" w:type="dxa"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  <w:r w:rsidRPr="00720884">
              <w:rPr>
                <w:rFonts w:ascii="Times New Roman" w:hAnsi="Times New Roman"/>
              </w:rPr>
              <w:t>Прогулка</w:t>
            </w:r>
          </w:p>
          <w:p w:rsidR="00D374BA" w:rsidRPr="00720884" w:rsidRDefault="00D374BA" w:rsidP="00275F81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  <w:r w:rsidRPr="00720884">
              <w:rPr>
                <w:rFonts w:ascii="Times New Roman" w:hAnsi="Times New Roman"/>
              </w:rPr>
              <w:t>Наблюдение за ветром.</w:t>
            </w:r>
          </w:p>
        </w:tc>
        <w:tc>
          <w:tcPr>
            <w:tcW w:w="7963" w:type="dxa"/>
            <w:tcBorders>
              <w:bottom w:val="single" w:sz="4" w:space="0" w:color="auto"/>
            </w:tcBorders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  <w:r w:rsidRPr="00720884">
              <w:rPr>
                <w:rFonts w:ascii="Times New Roman" w:hAnsi="Times New Roman"/>
              </w:rPr>
              <w:t>Продолжать определять направление  ветра.</w:t>
            </w:r>
          </w:p>
        </w:tc>
        <w:tc>
          <w:tcPr>
            <w:tcW w:w="2216" w:type="dxa"/>
            <w:shd w:val="clear" w:color="auto" w:fill="auto"/>
          </w:tcPr>
          <w:p w:rsidR="00D374BA" w:rsidRPr="00720884" w:rsidRDefault="00D374BA" w:rsidP="00275F81">
            <w:pPr>
              <w:rPr>
                <w:rFonts w:ascii="Times New Roman" w:hAnsi="Times New Roman"/>
              </w:rPr>
            </w:pPr>
            <w:r w:rsidRPr="00720884">
              <w:rPr>
                <w:rFonts w:ascii="Times New Roman" w:hAnsi="Times New Roman"/>
              </w:rPr>
              <w:t>Закрепить дни недели с</w:t>
            </w:r>
            <w:r>
              <w:rPr>
                <w:rFonts w:ascii="Times New Roman" w:hAnsi="Times New Roman"/>
              </w:rPr>
              <w:t xml:space="preserve"> Андреем.</w:t>
            </w:r>
          </w:p>
        </w:tc>
      </w:tr>
    </w:tbl>
    <w:p w:rsidR="005B0FD9" w:rsidRDefault="005B0FD9">
      <w:pPr>
        <w:rPr>
          <w:rFonts w:ascii="Times New Roman" w:hAnsi="Times New Roman"/>
        </w:rPr>
      </w:pPr>
    </w:p>
    <w:p w:rsidR="005B0FD9" w:rsidRDefault="005B0FD9">
      <w:pPr>
        <w:rPr>
          <w:rFonts w:ascii="Times New Roman" w:hAnsi="Times New Roman"/>
        </w:rPr>
      </w:pPr>
    </w:p>
    <w:p w:rsidR="005B0FD9" w:rsidRDefault="005B0FD9">
      <w:pPr>
        <w:rPr>
          <w:rFonts w:ascii="Times New Roman" w:hAnsi="Times New Roman"/>
        </w:rPr>
      </w:pPr>
    </w:p>
    <w:p w:rsidR="005B0FD9" w:rsidRDefault="005B0FD9">
      <w:pPr>
        <w:rPr>
          <w:rFonts w:ascii="Times New Roman" w:hAnsi="Times New Roman"/>
        </w:rPr>
      </w:pPr>
    </w:p>
    <w:p w:rsidR="005B0FD9" w:rsidRDefault="005B0FD9">
      <w:pPr>
        <w:rPr>
          <w:rFonts w:ascii="Times New Roman" w:hAnsi="Times New Roman"/>
        </w:rPr>
      </w:pPr>
    </w:p>
    <w:p w:rsidR="005B0FD9" w:rsidRDefault="005B0FD9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75"/>
        <w:gridCol w:w="692"/>
        <w:gridCol w:w="1913"/>
        <w:gridCol w:w="953"/>
        <w:gridCol w:w="135"/>
        <w:gridCol w:w="6790"/>
        <w:gridCol w:w="3028"/>
      </w:tblGrid>
      <w:tr w:rsidR="00F86D5D" w:rsidRPr="001F2947" w:rsidTr="00CD53B0">
        <w:trPr>
          <w:trHeight w:val="410"/>
        </w:trPr>
        <w:tc>
          <w:tcPr>
            <w:tcW w:w="1280" w:type="dxa"/>
            <w:vMerge w:val="restart"/>
          </w:tcPr>
          <w:p w:rsidR="00F86D5D" w:rsidRPr="001F2947" w:rsidRDefault="00F86D5D" w:rsidP="00CD53B0">
            <w:pPr>
              <w:rPr>
                <w:rFonts w:ascii="Times New Roman" w:hAnsi="Times New Roman"/>
                <w:b/>
              </w:rPr>
            </w:pPr>
            <w:r w:rsidRPr="001F2947">
              <w:rPr>
                <w:rFonts w:ascii="Times New Roman" w:hAnsi="Times New Roman"/>
                <w:b/>
              </w:rPr>
              <w:t>День недели Дата</w:t>
            </w:r>
          </w:p>
          <w:p w:rsidR="00F86D5D" w:rsidRPr="001F2947" w:rsidRDefault="00F86D5D" w:rsidP="00602C6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5.02</w:t>
            </w:r>
            <w:r w:rsidRPr="001F2947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701" w:type="dxa"/>
            <w:vMerge w:val="restart"/>
          </w:tcPr>
          <w:p w:rsidR="00F86D5D" w:rsidRPr="001F2947" w:rsidRDefault="00F86D5D" w:rsidP="00CD53B0">
            <w:pPr>
              <w:rPr>
                <w:rFonts w:ascii="Times New Roman" w:hAnsi="Times New Roman"/>
                <w:b/>
              </w:rPr>
            </w:pPr>
            <w:r w:rsidRPr="001F2947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3295" w:type="dxa"/>
            <w:gridSpan w:val="5"/>
          </w:tcPr>
          <w:p w:rsidR="00F86D5D" w:rsidRPr="001F2947" w:rsidRDefault="00F86D5D" w:rsidP="00CD53B0">
            <w:pPr>
              <w:jc w:val="center"/>
              <w:rPr>
                <w:rFonts w:ascii="Times New Roman" w:hAnsi="Times New Roman"/>
                <w:b/>
              </w:rPr>
            </w:pPr>
            <w:r w:rsidRPr="001F2947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F86D5D" w:rsidRPr="001F2947" w:rsidTr="00CD53B0">
        <w:trPr>
          <w:trHeight w:val="571"/>
        </w:trPr>
        <w:tc>
          <w:tcPr>
            <w:tcW w:w="1280" w:type="dxa"/>
            <w:vMerge/>
          </w:tcPr>
          <w:p w:rsidR="00F86D5D" w:rsidRPr="001F2947" w:rsidRDefault="00F86D5D" w:rsidP="00CD53B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F86D5D" w:rsidRPr="001F2947" w:rsidRDefault="00F86D5D" w:rsidP="00CD53B0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F86D5D" w:rsidRPr="001F2947" w:rsidRDefault="00F86D5D" w:rsidP="00CD53B0">
            <w:pPr>
              <w:jc w:val="center"/>
              <w:rPr>
                <w:rFonts w:ascii="Times New Roman" w:hAnsi="Times New Roman"/>
                <w:b/>
              </w:rPr>
            </w:pPr>
            <w:r w:rsidRPr="001F2947">
              <w:rPr>
                <w:rFonts w:ascii="Times New Roman" w:hAnsi="Times New Roman"/>
                <w:b/>
              </w:rPr>
              <w:t>Подгрупповая работа</w:t>
            </w:r>
          </w:p>
          <w:p w:rsidR="00F86D5D" w:rsidRPr="001F2947" w:rsidRDefault="00F86D5D" w:rsidP="00CD53B0">
            <w:pPr>
              <w:jc w:val="center"/>
              <w:rPr>
                <w:rFonts w:ascii="Times New Roman" w:hAnsi="Times New Roman"/>
                <w:b/>
              </w:rPr>
            </w:pPr>
            <w:r w:rsidRPr="001F2947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3101" w:type="dxa"/>
          </w:tcPr>
          <w:p w:rsidR="00F86D5D" w:rsidRPr="001F2947" w:rsidRDefault="00F86D5D" w:rsidP="00CD53B0">
            <w:pPr>
              <w:jc w:val="center"/>
              <w:rPr>
                <w:rFonts w:ascii="Times New Roman" w:hAnsi="Times New Roman"/>
                <w:b/>
              </w:rPr>
            </w:pPr>
            <w:r w:rsidRPr="001F2947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F86D5D" w:rsidRPr="001F2947" w:rsidRDefault="00F86D5D" w:rsidP="00CD53B0">
            <w:pPr>
              <w:jc w:val="center"/>
              <w:rPr>
                <w:rFonts w:ascii="Times New Roman" w:hAnsi="Times New Roman"/>
                <w:b/>
              </w:rPr>
            </w:pPr>
            <w:r w:rsidRPr="001F2947">
              <w:rPr>
                <w:rFonts w:ascii="Times New Roman" w:hAnsi="Times New Roman"/>
                <w:b/>
              </w:rPr>
              <w:t>работа</w:t>
            </w:r>
          </w:p>
        </w:tc>
      </w:tr>
      <w:tr w:rsidR="00F86D5D" w:rsidRPr="001F2947" w:rsidTr="00CD53B0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F86D5D" w:rsidRPr="001F2947" w:rsidRDefault="00F86D5D" w:rsidP="00CD53B0">
            <w:pPr>
              <w:rPr>
                <w:rFonts w:ascii="Times New Roman" w:hAnsi="Times New Roman"/>
                <w:b/>
              </w:rPr>
            </w:pPr>
            <w:r w:rsidRPr="001F2947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F86D5D" w:rsidRPr="001F2947" w:rsidRDefault="00F86D5D" w:rsidP="00CD53B0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F86D5D" w:rsidRPr="00F86D5D" w:rsidRDefault="00F86D5D" w:rsidP="00CD53B0">
            <w:pPr>
              <w:rPr>
                <w:rStyle w:val="c2"/>
                <w:rFonts w:ascii="Times New Roman" w:hAnsi="Times New Roman"/>
                <w:i/>
                <w:shd w:val="clear" w:color="auto" w:fill="FFFFFF"/>
              </w:rPr>
            </w:pPr>
            <w:r w:rsidRPr="00F86D5D">
              <w:rPr>
                <w:rStyle w:val="c10"/>
                <w:rFonts w:ascii="Times New Roman" w:hAnsi="Times New Roman"/>
                <w:bCs/>
                <w:i/>
                <w:shd w:val="clear" w:color="auto" w:fill="FFFFFF"/>
              </w:rPr>
              <w:t>Утренняя гимнастика</w:t>
            </w:r>
          </w:p>
          <w:p w:rsidR="00F86D5D" w:rsidRPr="00F86D5D" w:rsidRDefault="00F86D5D" w:rsidP="00CD53B0">
            <w:pPr>
              <w:rPr>
                <w:rFonts w:ascii="Times New Roman" w:hAnsi="Times New Roman"/>
                <w:i/>
                <w:shd w:val="clear" w:color="auto" w:fill="FFFFFF"/>
              </w:rPr>
            </w:pPr>
          </w:p>
          <w:p w:rsidR="00F86D5D" w:rsidRPr="00F86D5D" w:rsidRDefault="00F86D5D" w:rsidP="00CD53B0">
            <w:pPr>
              <w:rPr>
                <w:rFonts w:ascii="Times New Roman" w:hAnsi="Times New Roman"/>
                <w:i/>
                <w:shd w:val="clear" w:color="auto" w:fill="FFFFFF"/>
              </w:rPr>
            </w:pPr>
            <w:r w:rsidRPr="00F86D5D">
              <w:rPr>
                <w:rFonts w:ascii="Times New Roman" w:hAnsi="Times New Roman"/>
                <w:i/>
                <w:shd w:val="clear" w:color="auto" w:fill="FFFFFF"/>
              </w:rPr>
              <w:t>Беседа с детьми ЗОЖ</w:t>
            </w:r>
          </w:p>
          <w:p w:rsidR="00F86D5D" w:rsidRPr="00F86D5D" w:rsidRDefault="00F86D5D" w:rsidP="00CD53B0">
            <w:pPr>
              <w:rPr>
                <w:rFonts w:ascii="Times New Roman" w:hAnsi="Times New Roman"/>
                <w:i/>
                <w:shd w:val="clear" w:color="auto" w:fill="FFFFFF"/>
              </w:rPr>
            </w:pPr>
          </w:p>
          <w:p w:rsidR="00F86D5D" w:rsidRPr="00F86D5D" w:rsidRDefault="00F86D5D" w:rsidP="00CD53B0">
            <w:pPr>
              <w:rPr>
                <w:rFonts w:ascii="Times New Roman" w:hAnsi="Times New Roman"/>
                <w:i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F86D5D" w:rsidRPr="00F86D5D" w:rsidRDefault="00F86D5D" w:rsidP="00CD53B0">
            <w:pPr>
              <w:rPr>
                <w:rFonts w:ascii="Times New Roman" w:eastAsia="Times New Roman" w:hAnsi="Times New Roman"/>
                <w:lang w:eastAsia="ru-RU"/>
              </w:rPr>
            </w:pPr>
            <w:r w:rsidRPr="00F86D5D">
              <w:rPr>
                <w:rFonts w:ascii="Times New Roman" w:hAnsi="Times New Roman"/>
                <w:shd w:val="clear" w:color="auto" w:fill="FFFFFF"/>
              </w:rPr>
              <w:t>При выполнении ОРУ формировать умение сохранять правильную осанку.</w:t>
            </w:r>
          </w:p>
          <w:p w:rsidR="00F86D5D" w:rsidRPr="00F86D5D" w:rsidRDefault="00F86D5D" w:rsidP="00CD53B0">
            <w:pPr>
              <w:rPr>
                <w:rFonts w:ascii="Times New Roman" w:hAnsi="Times New Roman"/>
                <w:bCs/>
              </w:rPr>
            </w:pPr>
            <w:r w:rsidRPr="00F86D5D">
              <w:rPr>
                <w:rFonts w:ascii="Times New Roman" w:hAnsi="Times New Roman"/>
                <w:bCs/>
                <w:shd w:val="clear" w:color="auto" w:fill="FDFBF1"/>
              </w:rPr>
              <w:t>Беседа «В здоровом теле – здоровый дух» - обогащать знания о значении двигательной активности в жизни человека.</w:t>
            </w:r>
          </w:p>
        </w:tc>
        <w:tc>
          <w:tcPr>
            <w:tcW w:w="3101" w:type="dxa"/>
          </w:tcPr>
          <w:p w:rsidR="00F86D5D" w:rsidRPr="00B05E7D" w:rsidRDefault="00F86D5D" w:rsidP="00CD53B0">
            <w:pPr>
              <w:rPr>
                <w:rFonts w:ascii="Times New Roman" w:eastAsia="Times New Roman" w:hAnsi="Times New Roman"/>
                <w:lang w:eastAsia="ru-RU"/>
              </w:rPr>
            </w:pPr>
            <w:r w:rsidRPr="00B05E7D">
              <w:rPr>
                <w:rFonts w:ascii="Times New Roman" w:hAnsi="Times New Roman"/>
                <w:color w:val="000000"/>
                <w:shd w:val="clear" w:color="auto" w:fill="FDFBF1"/>
              </w:rPr>
              <w:t xml:space="preserve">Д/и «Скажи </w:t>
            </w:r>
            <w:proofErr w:type="gramStart"/>
            <w:r w:rsidRPr="00B05E7D">
              <w:rPr>
                <w:rFonts w:ascii="Times New Roman" w:hAnsi="Times New Roman"/>
                <w:color w:val="000000"/>
                <w:shd w:val="clear" w:color="auto" w:fill="FDFBF1"/>
              </w:rPr>
              <w:t>по другому</w:t>
            </w:r>
            <w:proofErr w:type="gramEnd"/>
            <w:r w:rsidRPr="00B05E7D">
              <w:rPr>
                <w:rFonts w:ascii="Times New Roman" w:hAnsi="Times New Roman"/>
                <w:color w:val="000000"/>
                <w:shd w:val="clear" w:color="auto" w:fill="FDFBF1"/>
              </w:rPr>
              <w:t>»- закрепить синонимы, антонимы, омонимы</w:t>
            </w:r>
            <w:r>
              <w:rPr>
                <w:rFonts w:ascii="Times New Roman" w:hAnsi="Times New Roman"/>
                <w:color w:val="000000"/>
                <w:shd w:val="clear" w:color="auto" w:fill="FDFBF1"/>
              </w:rPr>
              <w:t xml:space="preserve"> Василина, Василиса</w:t>
            </w:r>
          </w:p>
        </w:tc>
      </w:tr>
      <w:tr w:rsidR="00F86D5D" w:rsidRPr="001F2947" w:rsidTr="00CD53B0">
        <w:tc>
          <w:tcPr>
            <w:tcW w:w="1280" w:type="dxa"/>
            <w:vMerge w:val="restart"/>
            <w:tcBorders>
              <w:bottom w:val="nil"/>
            </w:tcBorders>
          </w:tcPr>
          <w:p w:rsidR="00F86D5D" w:rsidRPr="001F2947" w:rsidRDefault="00F86D5D" w:rsidP="00CD53B0">
            <w:pPr>
              <w:jc w:val="center"/>
              <w:rPr>
                <w:rFonts w:ascii="Times New Roman" w:hAnsi="Times New Roman"/>
                <w:b/>
              </w:rPr>
            </w:pPr>
            <w:r w:rsidRPr="001F2947">
              <w:rPr>
                <w:rFonts w:ascii="Times New Roman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F86D5D" w:rsidRPr="001F2947" w:rsidRDefault="00F86D5D" w:rsidP="00CD53B0">
            <w:pPr>
              <w:rPr>
                <w:rFonts w:ascii="Times New Roman" w:hAnsi="Times New Roman"/>
                <w:i/>
              </w:rPr>
            </w:pPr>
            <w:r w:rsidRPr="001F2947">
              <w:rPr>
                <w:rFonts w:ascii="Times New Roman" w:hAnsi="Times New Roman"/>
                <w:i/>
              </w:rPr>
              <w:t>ФЦКМ</w:t>
            </w:r>
          </w:p>
        </w:tc>
        <w:tc>
          <w:tcPr>
            <w:tcW w:w="11340" w:type="dxa"/>
            <w:gridSpan w:val="4"/>
          </w:tcPr>
          <w:p w:rsidR="00F86D5D" w:rsidRPr="001F2947" w:rsidRDefault="00F86D5D" w:rsidP="00CD53B0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4EEF">
              <w:rPr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Зимние виды спорта</w:t>
            </w:r>
            <w:r>
              <w:rPr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. </w:t>
            </w:r>
            <w:r w:rsidRPr="00074EEF">
              <w:rPr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Цель</w:t>
            </w:r>
            <w:r w:rsidRPr="00074EEF">
              <w:rPr>
                <w:color w:val="111111"/>
                <w:sz w:val="22"/>
                <w:szCs w:val="22"/>
                <w:shd w:val="clear" w:color="auto" w:fill="FFFFFF"/>
              </w:rPr>
              <w:t>: формировать у дошкольников начальные представления об Олимпийских играх современности как части общечеловеческой культуры. Закрепить знания детей о </w:t>
            </w:r>
            <w:r w:rsidRPr="00074EEF">
              <w:rPr>
                <w:rStyle w:val="a4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зимних видах спорта</w:t>
            </w:r>
            <w:r w:rsidRPr="00074EEF">
              <w:rPr>
                <w:color w:val="111111"/>
                <w:sz w:val="22"/>
                <w:szCs w:val="22"/>
                <w:shd w:val="clear" w:color="auto" w:fill="FFFFFF"/>
              </w:rPr>
              <w:t>. Развивать внимание, выразительность движений, подвижность суставов. Формировать умения создавать образ в движении. Воспитывать интерес к </w:t>
            </w:r>
            <w:r w:rsidRPr="00074EEF">
              <w:rPr>
                <w:rStyle w:val="a4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спорту</w:t>
            </w:r>
            <w:r w:rsidRPr="00074EEF">
              <w:rPr>
                <w:color w:val="111111"/>
                <w:sz w:val="22"/>
                <w:szCs w:val="22"/>
                <w:shd w:val="clear" w:color="auto" w:fill="FFFFFF"/>
              </w:rPr>
              <w:t> и желание заниматься им.</w:t>
            </w:r>
          </w:p>
        </w:tc>
      </w:tr>
      <w:tr w:rsidR="00F86D5D" w:rsidRPr="001F2947" w:rsidTr="00CD53B0">
        <w:tc>
          <w:tcPr>
            <w:tcW w:w="1280" w:type="dxa"/>
            <w:vMerge/>
            <w:tcBorders>
              <w:bottom w:val="nil"/>
            </w:tcBorders>
          </w:tcPr>
          <w:p w:rsidR="00F86D5D" w:rsidRPr="001F2947" w:rsidRDefault="00F86D5D" w:rsidP="00CD53B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F86D5D" w:rsidRPr="001F2947" w:rsidRDefault="00F86D5D" w:rsidP="00CD53B0">
            <w:pPr>
              <w:rPr>
                <w:rFonts w:ascii="Times New Roman" w:hAnsi="Times New Roman"/>
                <w:i/>
              </w:rPr>
            </w:pPr>
            <w:r w:rsidRPr="001F2947">
              <w:rPr>
                <w:rFonts w:ascii="Times New Roman" w:hAnsi="Times New Roman"/>
                <w:i/>
              </w:rPr>
              <w:t xml:space="preserve">ФЭМП </w:t>
            </w:r>
          </w:p>
        </w:tc>
        <w:tc>
          <w:tcPr>
            <w:tcW w:w="11340" w:type="dxa"/>
            <w:gridSpan w:val="4"/>
          </w:tcPr>
          <w:p w:rsidR="00F86D5D" w:rsidRPr="001F2947" w:rsidRDefault="00F86D5D" w:rsidP="00CD53B0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1F2947">
              <w:rPr>
                <w:sz w:val="22"/>
                <w:szCs w:val="22"/>
              </w:rPr>
              <w:t>Учитьправильно</w:t>
            </w:r>
            <w:proofErr w:type="spellEnd"/>
            <w:r w:rsidRPr="001F2947">
              <w:rPr>
                <w:sz w:val="22"/>
                <w:szCs w:val="22"/>
              </w:rPr>
              <w:t xml:space="preserve"> использовать знаки «больше» и «меньше» и отношение «=»,  формулировать свое высказывание.</w:t>
            </w:r>
          </w:p>
        </w:tc>
      </w:tr>
      <w:tr w:rsidR="00F86D5D" w:rsidRPr="001F2947" w:rsidTr="00CD53B0">
        <w:tc>
          <w:tcPr>
            <w:tcW w:w="1280" w:type="dxa"/>
            <w:tcBorders>
              <w:top w:val="nil"/>
            </w:tcBorders>
          </w:tcPr>
          <w:p w:rsidR="00F86D5D" w:rsidRPr="001F2947" w:rsidRDefault="00F86D5D" w:rsidP="00CD53B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F86D5D" w:rsidRPr="001F2947" w:rsidRDefault="00F86D5D" w:rsidP="00CD53B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Музыка</w:t>
            </w:r>
          </w:p>
        </w:tc>
        <w:tc>
          <w:tcPr>
            <w:tcW w:w="11340" w:type="dxa"/>
            <w:gridSpan w:val="4"/>
          </w:tcPr>
          <w:p w:rsidR="00F86D5D" w:rsidRPr="001F2947" w:rsidRDefault="00F86D5D" w:rsidP="00CD5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плану музыкального </w:t>
            </w:r>
            <w:r w:rsidRPr="001F2947">
              <w:rPr>
                <w:rFonts w:ascii="Times New Roman" w:hAnsi="Times New Roman"/>
              </w:rPr>
              <w:t xml:space="preserve">  руководителя.</w:t>
            </w:r>
          </w:p>
        </w:tc>
      </w:tr>
      <w:tr w:rsidR="00F86D5D" w:rsidRPr="001F2947" w:rsidTr="00CD53B0">
        <w:trPr>
          <w:trHeight w:val="1481"/>
        </w:trPr>
        <w:tc>
          <w:tcPr>
            <w:tcW w:w="1280" w:type="dxa"/>
          </w:tcPr>
          <w:p w:rsidR="00F86D5D" w:rsidRPr="001F2947" w:rsidRDefault="00F86D5D" w:rsidP="00CD53B0">
            <w:pPr>
              <w:rPr>
                <w:rFonts w:ascii="Times New Roman" w:hAnsi="Times New Roman"/>
                <w:b/>
              </w:rPr>
            </w:pPr>
            <w:r w:rsidRPr="001F2947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F86D5D" w:rsidRPr="001F2947" w:rsidRDefault="00F86D5D" w:rsidP="00CD53B0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F86D5D" w:rsidRPr="001F2947" w:rsidRDefault="00F86D5D" w:rsidP="00CD53B0">
            <w:pPr>
              <w:rPr>
                <w:rFonts w:ascii="Times New Roman" w:hAnsi="Times New Roman"/>
                <w:i/>
              </w:rPr>
            </w:pPr>
            <w:r w:rsidRPr="001F2947">
              <w:rPr>
                <w:rFonts w:ascii="Times New Roman" w:hAnsi="Times New Roman"/>
                <w:i/>
              </w:rPr>
              <w:t>Наблюдение</w:t>
            </w:r>
          </w:p>
          <w:p w:rsidR="00F86D5D" w:rsidRPr="001F2947" w:rsidRDefault="00F86D5D" w:rsidP="00CD53B0">
            <w:pPr>
              <w:rPr>
                <w:rFonts w:ascii="Times New Roman" w:hAnsi="Times New Roman"/>
                <w:i/>
              </w:rPr>
            </w:pPr>
          </w:p>
          <w:p w:rsidR="00F86D5D" w:rsidRPr="001F2947" w:rsidRDefault="00F86D5D" w:rsidP="00CD53B0">
            <w:pPr>
              <w:rPr>
                <w:rFonts w:ascii="Times New Roman" w:hAnsi="Times New Roman"/>
                <w:i/>
              </w:rPr>
            </w:pPr>
          </w:p>
          <w:p w:rsidR="00F86D5D" w:rsidRPr="001F2947" w:rsidRDefault="00F86D5D" w:rsidP="00CD53B0">
            <w:pPr>
              <w:rPr>
                <w:rFonts w:ascii="Times New Roman" w:hAnsi="Times New Roman"/>
                <w:i/>
              </w:rPr>
            </w:pPr>
            <w:r w:rsidRPr="001F2947">
              <w:rPr>
                <w:rFonts w:ascii="Times New Roman" w:hAnsi="Times New Roman"/>
                <w:i/>
              </w:rPr>
              <w:t xml:space="preserve">Подвижная игра </w:t>
            </w:r>
          </w:p>
        </w:tc>
        <w:tc>
          <w:tcPr>
            <w:tcW w:w="7105" w:type="dxa"/>
          </w:tcPr>
          <w:p w:rsidR="00F86D5D" w:rsidRPr="00A31A5E" w:rsidRDefault="00F86D5D" w:rsidP="00CD53B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31A5E">
              <w:rPr>
                <w:rFonts w:ascii="Times New Roman" w:hAnsi="Times New Roman"/>
                <w:color w:val="000000"/>
                <w:shd w:val="clear" w:color="auto" w:fill="FFFFFF"/>
              </w:rPr>
              <w:t>Наблюдение за березой. Цель формировать знания об особенностях жизни деревьев зимой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F86D5D" w:rsidRDefault="00F86D5D" w:rsidP="00CD53B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F86D5D" w:rsidRPr="00B05E7D" w:rsidRDefault="00F86D5D" w:rsidP="00CD53B0">
            <w:pPr>
              <w:rPr>
                <w:rFonts w:ascii="Times New Roman" w:hAnsi="Times New Roman"/>
                <w:iCs/>
              </w:rPr>
            </w:pPr>
            <w:r w:rsidRPr="00B05E7D">
              <w:rPr>
                <w:rFonts w:ascii="Times New Roman" w:hAnsi="Times New Roman"/>
                <w:color w:val="000000"/>
                <w:shd w:val="clear" w:color="auto" w:fill="FFFFFF"/>
              </w:rPr>
              <w:t>Подвижные игры: «Два Мороза», «Танец веселых снеговиков». Цель: развивать ловкость, быстроту, умение играть по правилам.</w:t>
            </w:r>
          </w:p>
        </w:tc>
        <w:tc>
          <w:tcPr>
            <w:tcW w:w="3101" w:type="dxa"/>
          </w:tcPr>
          <w:p w:rsidR="00F86D5D" w:rsidRPr="001F2947" w:rsidRDefault="00F86D5D" w:rsidP="00CD53B0">
            <w:pPr>
              <w:rPr>
                <w:rFonts w:ascii="Times New Roman" w:hAnsi="Times New Roman"/>
              </w:rPr>
            </w:pPr>
            <w:r w:rsidRPr="001F2947">
              <w:rPr>
                <w:rFonts w:ascii="Times New Roman" w:hAnsi="Times New Roman"/>
              </w:rPr>
              <w:t>Упражнять  в  скольжении по ледяной дорожке, развивать равновесие</w:t>
            </w:r>
            <w:r w:rsidR="00297735">
              <w:rPr>
                <w:rFonts w:ascii="Times New Roman" w:hAnsi="Times New Roman"/>
              </w:rPr>
              <w:t xml:space="preserve"> Герман, Василиса, Артем, Юля</w:t>
            </w:r>
          </w:p>
        </w:tc>
      </w:tr>
      <w:tr w:rsidR="00F86D5D" w:rsidRPr="001F2947" w:rsidTr="00CD53B0">
        <w:trPr>
          <w:trHeight w:val="2115"/>
        </w:trPr>
        <w:tc>
          <w:tcPr>
            <w:tcW w:w="1280" w:type="dxa"/>
          </w:tcPr>
          <w:p w:rsidR="00F86D5D" w:rsidRPr="001F2947" w:rsidRDefault="00F86D5D" w:rsidP="00CD53B0">
            <w:pPr>
              <w:rPr>
                <w:rFonts w:ascii="Times New Roman" w:hAnsi="Times New Roman"/>
                <w:b/>
              </w:rPr>
            </w:pPr>
            <w:r w:rsidRPr="001F2947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F86D5D" w:rsidRPr="001F2947" w:rsidRDefault="00F86D5D" w:rsidP="00CD53B0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F86D5D" w:rsidRDefault="00F86D5D" w:rsidP="00CD53B0">
            <w:pPr>
              <w:rPr>
                <w:rFonts w:ascii="Times New Roman" w:hAnsi="Times New Roman"/>
                <w:i/>
              </w:rPr>
            </w:pPr>
            <w:r w:rsidRPr="001F2947">
              <w:rPr>
                <w:rFonts w:ascii="Times New Roman" w:hAnsi="Times New Roman"/>
                <w:i/>
              </w:rPr>
              <w:t xml:space="preserve">Гимнастика пробуждения Чтение </w:t>
            </w:r>
            <w:proofErr w:type="spellStart"/>
            <w:r w:rsidRPr="001F2947">
              <w:rPr>
                <w:rFonts w:ascii="Times New Roman" w:hAnsi="Times New Roman"/>
                <w:i/>
              </w:rPr>
              <w:t>худ</w:t>
            </w:r>
            <w:proofErr w:type="gramStart"/>
            <w:r w:rsidRPr="001F2947">
              <w:rPr>
                <w:rFonts w:ascii="Times New Roman" w:hAnsi="Times New Roman"/>
                <w:i/>
              </w:rPr>
              <w:t>.л</w:t>
            </w:r>
            <w:proofErr w:type="gramEnd"/>
            <w:r w:rsidRPr="001F2947">
              <w:rPr>
                <w:rFonts w:ascii="Times New Roman" w:hAnsi="Times New Roman"/>
                <w:i/>
              </w:rPr>
              <w:t>ит-ры</w:t>
            </w:r>
            <w:proofErr w:type="spellEnd"/>
          </w:p>
          <w:p w:rsidR="00F86D5D" w:rsidRDefault="00F86D5D" w:rsidP="00CD53B0">
            <w:pPr>
              <w:rPr>
                <w:rFonts w:ascii="Times New Roman" w:hAnsi="Times New Roman"/>
                <w:i/>
              </w:rPr>
            </w:pPr>
          </w:p>
          <w:p w:rsidR="00F86D5D" w:rsidRDefault="00F86D5D" w:rsidP="00CD53B0">
            <w:pPr>
              <w:rPr>
                <w:rFonts w:ascii="Times New Roman" w:hAnsi="Times New Roman"/>
                <w:i/>
              </w:rPr>
            </w:pPr>
          </w:p>
          <w:p w:rsidR="00F86D5D" w:rsidRDefault="00F86D5D" w:rsidP="00CD53B0">
            <w:pPr>
              <w:rPr>
                <w:rFonts w:ascii="Times New Roman" w:hAnsi="Times New Roman"/>
                <w:i/>
              </w:rPr>
            </w:pPr>
          </w:p>
          <w:p w:rsidR="00F86D5D" w:rsidRDefault="00F86D5D" w:rsidP="00CD53B0">
            <w:pPr>
              <w:rPr>
                <w:rFonts w:ascii="Times New Roman" w:hAnsi="Times New Roman"/>
                <w:i/>
              </w:rPr>
            </w:pPr>
          </w:p>
          <w:p w:rsidR="00F86D5D" w:rsidRPr="001F2947" w:rsidRDefault="00F86D5D" w:rsidP="00CD53B0">
            <w:pPr>
              <w:rPr>
                <w:rFonts w:ascii="Times New Roman" w:hAnsi="Times New Roman"/>
                <w:i/>
              </w:rPr>
            </w:pPr>
            <w:r w:rsidRPr="001F2947">
              <w:rPr>
                <w:rFonts w:ascii="Times New Roman" w:hAnsi="Times New Roman"/>
                <w:i/>
              </w:rPr>
              <w:t>Сюжетно – ролевая игра</w:t>
            </w:r>
          </w:p>
          <w:p w:rsidR="00F86D5D" w:rsidRPr="001F2947" w:rsidRDefault="00F86D5D" w:rsidP="00CD53B0">
            <w:pPr>
              <w:rPr>
                <w:rFonts w:ascii="Times New Roman" w:hAnsi="Times New Roman"/>
              </w:rPr>
            </w:pPr>
          </w:p>
          <w:p w:rsidR="00F86D5D" w:rsidRPr="001F2947" w:rsidRDefault="00F86D5D" w:rsidP="00CD53B0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105" w:type="dxa"/>
          </w:tcPr>
          <w:p w:rsidR="00F86D5D" w:rsidRPr="001F2947" w:rsidRDefault="00F86D5D" w:rsidP="00CD53B0">
            <w:pPr>
              <w:rPr>
                <w:rFonts w:ascii="Times New Roman" w:hAnsi="Times New Roman"/>
              </w:rPr>
            </w:pPr>
            <w:r w:rsidRPr="001F2947">
              <w:rPr>
                <w:rFonts w:ascii="Times New Roman" w:hAnsi="Times New Roman"/>
              </w:rPr>
              <w:t>Ходьба по массажным коврикам.</w:t>
            </w:r>
          </w:p>
          <w:p w:rsidR="00F86D5D" w:rsidRPr="000B1BDD" w:rsidRDefault="00F86D5D" w:rsidP="00CD53B0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1BDD">
              <w:rPr>
                <w:rStyle w:val="c2"/>
                <w:bCs/>
                <w:color w:val="000000"/>
                <w:sz w:val="22"/>
                <w:szCs w:val="22"/>
              </w:rPr>
              <w:t xml:space="preserve">Чтение рассказа С. </w:t>
            </w:r>
            <w:proofErr w:type="gramStart"/>
            <w:r w:rsidRPr="000B1BDD">
              <w:rPr>
                <w:rStyle w:val="c2"/>
                <w:bCs/>
                <w:color w:val="000000"/>
                <w:sz w:val="22"/>
                <w:szCs w:val="22"/>
              </w:rPr>
              <w:t>Иванова</w:t>
            </w:r>
            <w:proofErr w:type="gramEnd"/>
            <w:r w:rsidRPr="000B1BDD">
              <w:rPr>
                <w:rStyle w:val="c2"/>
                <w:bCs/>
                <w:color w:val="000000"/>
                <w:sz w:val="22"/>
                <w:szCs w:val="22"/>
              </w:rPr>
              <w:t xml:space="preserve"> « Каким бывает снег»</w:t>
            </w:r>
          </w:p>
          <w:p w:rsidR="00F86D5D" w:rsidRPr="000B1BDD" w:rsidRDefault="00F86D5D" w:rsidP="00CD53B0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1BDD">
              <w:rPr>
                <w:rStyle w:val="c1"/>
                <w:color w:val="000000"/>
                <w:sz w:val="22"/>
                <w:szCs w:val="22"/>
              </w:rPr>
              <w:t>Цель: Углублять знания детей об особенностях природы в разные периоды зимы; формировать эстетическое восприятие картин природы, художественных текстов; передавать образы зимней природы в рисунке и словесном описании.</w:t>
            </w:r>
          </w:p>
          <w:p w:rsidR="00F86D5D" w:rsidRPr="001F2947" w:rsidRDefault="00F86D5D" w:rsidP="00CD53B0">
            <w:pPr>
              <w:rPr>
                <w:rFonts w:ascii="Times New Roman" w:eastAsia="Times New Roman" w:hAnsi="Times New Roman"/>
                <w:lang w:eastAsia="ru-RU"/>
              </w:rPr>
            </w:pPr>
            <w:r w:rsidRPr="001F2947">
              <w:rPr>
                <w:rFonts w:ascii="Times New Roman" w:hAnsi="Times New Roman"/>
              </w:rPr>
              <w:t xml:space="preserve"> «Детский сад»  </w:t>
            </w:r>
            <w:r w:rsidRPr="001F2947">
              <w:rPr>
                <w:rFonts w:ascii="Times New Roman" w:eastAsia="Times New Roman" w:hAnsi="Times New Roman"/>
                <w:lang w:eastAsia="ru-RU"/>
              </w:rPr>
              <w:t xml:space="preserve">Цель:  формировать умение согласовывать свои действия с действиями партнеров, использовать предметы-заместители. </w:t>
            </w:r>
          </w:p>
          <w:p w:rsidR="00F86D5D" w:rsidRPr="001F2947" w:rsidRDefault="00F86D5D" w:rsidP="00CD53B0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</w:tcPr>
          <w:p w:rsidR="00F86D5D" w:rsidRPr="00B05E7D" w:rsidRDefault="00F86D5D" w:rsidP="00CD53B0">
            <w:pPr>
              <w:spacing w:line="270" w:lineRule="atLeast"/>
              <w:rPr>
                <w:rFonts w:ascii="Times New Roman" w:hAnsi="Times New Roman"/>
              </w:rPr>
            </w:pPr>
            <w:r w:rsidRPr="00B05E7D">
              <w:rPr>
                <w:rFonts w:ascii="Times New Roman" w:hAnsi="Times New Roman"/>
                <w:color w:val="000000"/>
                <w:shd w:val="clear" w:color="auto" w:fill="FDFBF1"/>
              </w:rPr>
              <w:t>Закрепить умение образовывать однокоренные слова, существительные с помощью суффикса</w:t>
            </w:r>
            <w:r w:rsidR="00297735">
              <w:rPr>
                <w:rFonts w:ascii="Times New Roman" w:hAnsi="Times New Roman"/>
                <w:color w:val="000000"/>
                <w:shd w:val="clear" w:color="auto" w:fill="FDFBF1"/>
              </w:rPr>
              <w:t xml:space="preserve"> Василина, Вероника, Арсений</w:t>
            </w:r>
          </w:p>
        </w:tc>
      </w:tr>
      <w:tr w:rsidR="00F86D5D" w:rsidRPr="001F2947" w:rsidTr="00CD53B0">
        <w:trPr>
          <w:trHeight w:val="1770"/>
        </w:trPr>
        <w:tc>
          <w:tcPr>
            <w:tcW w:w="1280" w:type="dxa"/>
          </w:tcPr>
          <w:p w:rsidR="00F86D5D" w:rsidRPr="001F2947" w:rsidRDefault="00F86D5D" w:rsidP="00CD53B0">
            <w:pPr>
              <w:rPr>
                <w:rFonts w:ascii="Times New Roman" w:hAnsi="Times New Roman"/>
                <w:b/>
              </w:rPr>
            </w:pPr>
            <w:r w:rsidRPr="001F2947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F86D5D" w:rsidRPr="001F2947" w:rsidRDefault="00F86D5D" w:rsidP="00CD53B0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F86D5D" w:rsidRPr="001F2947" w:rsidRDefault="00F86D5D" w:rsidP="00CD53B0">
            <w:pPr>
              <w:rPr>
                <w:rFonts w:ascii="Times New Roman" w:hAnsi="Times New Roman"/>
                <w:i/>
              </w:rPr>
            </w:pPr>
            <w:r w:rsidRPr="001F2947">
              <w:rPr>
                <w:rFonts w:ascii="Times New Roman" w:hAnsi="Times New Roman"/>
                <w:i/>
              </w:rPr>
              <w:t>Наблюдение</w:t>
            </w:r>
          </w:p>
          <w:p w:rsidR="00F86D5D" w:rsidRPr="001F2947" w:rsidRDefault="00F86D5D" w:rsidP="00CD53B0">
            <w:pPr>
              <w:rPr>
                <w:rFonts w:ascii="Times New Roman" w:hAnsi="Times New Roman"/>
                <w:i/>
              </w:rPr>
            </w:pPr>
            <w:r w:rsidRPr="001F2947">
              <w:rPr>
                <w:rFonts w:ascii="Times New Roman" w:hAnsi="Times New Roman"/>
                <w:i/>
              </w:rPr>
              <w:t>Дидактическая игра</w:t>
            </w:r>
          </w:p>
          <w:p w:rsidR="00F86D5D" w:rsidRPr="001F2947" w:rsidRDefault="00F86D5D" w:rsidP="00CD53B0">
            <w:pPr>
              <w:rPr>
                <w:rFonts w:ascii="Times New Roman" w:hAnsi="Times New Roman"/>
                <w:i/>
              </w:rPr>
            </w:pPr>
          </w:p>
          <w:p w:rsidR="00F86D5D" w:rsidRPr="001F2947" w:rsidRDefault="00F86D5D" w:rsidP="00CD53B0">
            <w:pPr>
              <w:rPr>
                <w:rFonts w:ascii="Times New Roman" w:hAnsi="Times New Roman"/>
                <w:i/>
              </w:rPr>
            </w:pPr>
            <w:r w:rsidRPr="001F2947">
              <w:rPr>
                <w:rFonts w:ascii="Times New Roman" w:hAnsi="Times New Roman"/>
                <w:i/>
              </w:rPr>
              <w:t>Подвижная игра</w:t>
            </w:r>
          </w:p>
        </w:tc>
        <w:tc>
          <w:tcPr>
            <w:tcW w:w="7105" w:type="dxa"/>
          </w:tcPr>
          <w:p w:rsidR="00F86D5D" w:rsidRPr="001F2947" w:rsidRDefault="00F86D5D" w:rsidP="00CD53B0">
            <w:pPr>
              <w:spacing w:line="270" w:lineRule="atLeast"/>
              <w:rPr>
                <w:rFonts w:ascii="Times New Roman" w:hAnsi="Times New Roman"/>
              </w:rPr>
            </w:pPr>
            <w:r w:rsidRPr="001F2947">
              <w:rPr>
                <w:rFonts w:ascii="Times New Roman" w:hAnsi="Times New Roman"/>
              </w:rPr>
              <w:t>за узорами на стекле, объяснить их появление.</w:t>
            </w:r>
          </w:p>
          <w:p w:rsidR="00F86D5D" w:rsidRPr="001F2947" w:rsidRDefault="00F86D5D" w:rsidP="00CD53B0">
            <w:pPr>
              <w:spacing w:line="270" w:lineRule="atLeast"/>
              <w:rPr>
                <w:rFonts w:ascii="Times New Roman" w:hAnsi="Times New Roman"/>
              </w:rPr>
            </w:pPr>
            <w:r w:rsidRPr="001F2947">
              <w:rPr>
                <w:rFonts w:ascii="Times New Roman" w:hAnsi="Times New Roman"/>
              </w:rPr>
              <w:t xml:space="preserve"> «На что похоже?» Цель: развивать наблюдательность, воображение</w:t>
            </w:r>
          </w:p>
          <w:p w:rsidR="00F86D5D" w:rsidRPr="001F2947" w:rsidRDefault="00F86D5D" w:rsidP="00CD53B0">
            <w:pPr>
              <w:spacing w:line="270" w:lineRule="atLeast"/>
              <w:rPr>
                <w:rFonts w:ascii="Times New Roman" w:hAnsi="Times New Roman"/>
              </w:rPr>
            </w:pPr>
            <w:r w:rsidRPr="001F2947">
              <w:rPr>
                <w:rFonts w:ascii="Times New Roman" w:hAnsi="Times New Roman"/>
              </w:rPr>
              <w:t>«Кто самый меткий» Цель: развивать ловкость, быстроту движений.</w:t>
            </w:r>
          </w:p>
          <w:p w:rsidR="00F86D5D" w:rsidRPr="001F2947" w:rsidRDefault="00F86D5D" w:rsidP="00CD53B0">
            <w:pPr>
              <w:spacing w:line="270" w:lineRule="atLeast"/>
              <w:rPr>
                <w:rFonts w:ascii="Times New Roman" w:hAnsi="Times New Roman"/>
              </w:rPr>
            </w:pPr>
            <w:r w:rsidRPr="001F2947">
              <w:rPr>
                <w:rFonts w:ascii="Times New Roman" w:hAnsi="Times New Roman"/>
              </w:rPr>
              <w:t>Самостоятельные игры детей на участке.</w:t>
            </w:r>
          </w:p>
        </w:tc>
        <w:tc>
          <w:tcPr>
            <w:tcW w:w="3101" w:type="dxa"/>
          </w:tcPr>
          <w:p w:rsidR="00F86D5D" w:rsidRPr="001F2947" w:rsidRDefault="00F86D5D" w:rsidP="00CD53B0">
            <w:pPr>
              <w:rPr>
                <w:rFonts w:ascii="Times New Roman" w:hAnsi="Times New Roman"/>
              </w:rPr>
            </w:pPr>
            <w:r w:rsidRPr="001F2947">
              <w:rPr>
                <w:rFonts w:ascii="Times New Roman" w:hAnsi="Times New Roman"/>
              </w:rPr>
              <w:t>Д/И «Что сначала, что потом». Цель: развивать логическое мышление</w:t>
            </w:r>
            <w:r w:rsidR="00297735">
              <w:rPr>
                <w:rFonts w:ascii="Times New Roman" w:hAnsi="Times New Roman"/>
              </w:rPr>
              <w:t xml:space="preserve"> Кирилл, Алеша Е, Леня</w:t>
            </w:r>
          </w:p>
        </w:tc>
      </w:tr>
    </w:tbl>
    <w:p w:rsidR="00F86D5D" w:rsidRDefault="00F86D5D" w:rsidP="00F86D5D"/>
    <w:p w:rsidR="00F86D5D" w:rsidRDefault="00F86D5D" w:rsidP="00F86D5D"/>
    <w:p w:rsidR="00F86D5D" w:rsidRDefault="00F86D5D" w:rsidP="00F86D5D"/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F86D5D" w:rsidRPr="007B11DC" w:rsidTr="00CD53B0">
        <w:trPr>
          <w:trHeight w:val="410"/>
        </w:trPr>
        <w:tc>
          <w:tcPr>
            <w:tcW w:w="1280" w:type="dxa"/>
            <w:vMerge w:val="restart"/>
          </w:tcPr>
          <w:p w:rsidR="00F86D5D" w:rsidRPr="007B11DC" w:rsidRDefault="00F86D5D" w:rsidP="00CD53B0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День недели Дата</w:t>
            </w:r>
          </w:p>
          <w:p w:rsidR="00F86D5D" w:rsidRPr="0082493A" w:rsidRDefault="00F86D5D" w:rsidP="00602C60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</w:t>
            </w:r>
            <w:r w:rsidRPr="0082493A">
              <w:rPr>
                <w:rFonts w:ascii="Times New Roman" w:hAnsi="Times New Roman"/>
                <w:b/>
                <w:i/>
              </w:rPr>
              <w:t>.</w:t>
            </w:r>
            <w:r>
              <w:rPr>
                <w:rFonts w:ascii="Times New Roman" w:hAnsi="Times New Roman"/>
                <w:b/>
                <w:i/>
              </w:rPr>
              <w:t>02</w:t>
            </w:r>
            <w:r w:rsidRPr="0082493A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701" w:type="dxa"/>
            <w:vMerge w:val="restart"/>
          </w:tcPr>
          <w:p w:rsidR="00F86D5D" w:rsidRPr="007B11DC" w:rsidRDefault="00F86D5D" w:rsidP="00CD53B0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F86D5D" w:rsidRPr="007B11DC" w:rsidRDefault="00F86D5D" w:rsidP="00CD53B0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F86D5D" w:rsidRPr="007B11DC" w:rsidTr="00CD53B0">
        <w:trPr>
          <w:trHeight w:val="571"/>
        </w:trPr>
        <w:tc>
          <w:tcPr>
            <w:tcW w:w="1280" w:type="dxa"/>
            <w:vMerge/>
          </w:tcPr>
          <w:p w:rsidR="00F86D5D" w:rsidRPr="007B11DC" w:rsidRDefault="00F86D5D" w:rsidP="00CD53B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F86D5D" w:rsidRPr="007B11DC" w:rsidRDefault="00F86D5D" w:rsidP="00CD53B0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F86D5D" w:rsidRPr="007B11DC" w:rsidRDefault="00F86D5D" w:rsidP="00CD53B0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Подгрупповая работа</w:t>
            </w:r>
          </w:p>
          <w:p w:rsidR="00F86D5D" w:rsidRPr="007B11DC" w:rsidRDefault="00F86D5D" w:rsidP="00CD53B0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F86D5D" w:rsidRPr="007B11DC" w:rsidRDefault="00F86D5D" w:rsidP="00CD53B0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F86D5D" w:rsidRPr="007B11DC" w:rsidRDefault="00F86D5D" w:rsidP="00CD53B0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работа</w:t>
            </w:r>
          </w:p>
        </w:tc>
      </w:tr>
      <w:tr w:rsidR="00F86D5D" w:rsidRPr="00350FC4" w:rsidTr="00CD53B0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F86D5D" w:rsidRPr="007B11DC" w:rsidRDefault="00F86D5D" w:rsidP="00CD53B0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F86D5D" w:rsidRPr="007B11DC" w:rsidRDefault="00F86D5D" w:rsidP="00CD53B0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F86D5D" w:rsidRPr="007B11DC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  <w:p w:rsidR="00F86D5D" w:rsidRPr="007B11DC" w:rsidRDefault="00F86D5D" w:rsidP="00CD53B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Работа  в уголке книги</w:t>
            </w:r>
          </w:p>
          <w:p w:rsidR="00F86D5D" w:rsidRPr="007B11DC" w:rsidRDefault="00F86D5D" w:rsidP="00CD53B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86D5D" w:rsidRDefault="00F86D5D" w:rsidP="00CD53B0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Культурно-гигиенические навыки</w:t>
            </w:r>
          </w:p>
          <w:p w:rsidR="00F86D5D" w:rsidRPr="007B11DC" w:rsidRDefault="00F86D5D" w:rsidP="00CD53B0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Беседа с детьми</w:t>
            </w:r>
          </w:p>
        </w:tc>
        <w:tc>
          <w:tcPr>
            <w:tcW w:w="7247" w:type="dxa"/>
            <w:gridSpan w:val="2"/>
          </w:tcPr>
          <w:p w:rsidR="00F86D5D" w:rsidRPr="007B11DC" w:rsidRDefault="00F86D5D" w:rsidP="00CD53B0">
            <w:pP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Формировать умение правильно выполнять прыжки.</w:t>
            </w:r>
          </w:p>
          <w:p w:rsidR="00F86D5D" w:rsidRPr="007B11DC" w:rsidRDefault="00F86D5D" w:rsidP="00CD53B0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Привлечь детей к организации выставки книг,</w:t>
            </w:r>
            <w:r w:rsidRPr="007B11DC">
              <w:rPr>
                <w:rStyle w:val="apple-converted-spac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7B11DC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иллюстраций на тему</w:t>
            </w: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«</w:t>
            </w:r>
            <w: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Зимние забавы и виды спорта</w:t>
            </w: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».</w:t>
            </w:r>
          </w:p>
          <w:p w:rsidR="00F86D5D" w:rsidRPr="00350FC4" w:rsidRDefault="00F86D5D" w:rsidP="00CD53B0">
            <w:pPr>
              <w:rPr>
                <w:rFonts w:ascii="Times New Roman" w:hAnsi="Times New Roman"/>
                <w:sz w:val="24"/>
                <w:szCs w:val="24"/>
              </w:rPr>
            </w:pPr>
            <w:r w:rsidRPr="00C05D88">
              <w:rPr>
                <w:rFonts w:ascii="Times New Roman" w:hAnsi="Times New Roman"/>
                <w:sz w:val="24"/>
                <w:szCs w:val="24"/>
              </w:rPr>
              <w:t>«Важно ли мыть руки перед едой»</w:t>
            </w:r>
            <w:r w:rsidRPr="00350FC4">
              <w:rPr>
                <w:rFonts w:ascii="Times New Roman" w:hAnsi="Times New Roman"/>
                <w:sz w:val="24"/>
                <w:szCs w:val="24"/>
              </w:rPr>
              <w:br/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350FC4">
              <w:rPr>
                <w:rFonts w:ascii="Times New Roman" w:hAnsi="Times New Roman"/>
                <w:sz w:val="24"/>
                <w:szCs w:val="24"/>
              </w:rPr>
              <w:t>.: продолжать воспитывать культурно- гигиенические навыки.</w:t>
            </w:r>
          </w:p>
          <w:p w:rsidR="00F86D5D" w:rsidRPr="008C15EA" w:rsidRDefault="00F86D5D" w:rsidP="00CD53B0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15EA">
              <w:rPr>
                <w:color w:val="000000"/>
                <w:sz w:val="22"/>
                <w:szCs w:val="22"/>
                <w:shd w:val="clear" w:color="auto" w:fill="FDFBF1"/>
              </w:rPr>
              <w:t xml:space="preserve"> «Спортивные сооружения нашего города»-обогащать знания о родном городе.</w:t>
            </w:r>
          </w:p>
        </w:tc>
        <w:tc>
          <w:tcPr>
            <w:tcW w:w="2392" w:type="dxa"/>
          </w:tcPr>
          <w:p w:rsidR="00F86D5D" w:rsidRPr="00350FC4" w:rsidRDefault="00F86D5D" w:rsidP="00CD53B0">
            <w:pPr>
              <w:rPr>
                <w:rFonts w:ascii="Times New Roman" w:hAnsi="Times New Roman"/>
                <w:sz w:val="24"/>
                <w:szCs w:val="24"/>
              </w:rPr>
            </w:pPr>
            <w:r w:rsidRPr="008C15EA">
              <w:rPr>
                <w:rFonts w:ascii="Times New Roman" w:hAnsi="Times New Roman"/>
                <w:color w:val="000000"/>
                <w:shd w:val="clear" w:color="auto" w:fill="FDFBF1"/>
              </w:rPr>
              <w:t>Д/и «Кто где живет?», «Я загадала», «Что выше?» - развивать логическое мышление</w:t>
            </w:r>
            <w:r w:rsidR="00D025A0">
              <w:rPr>
                <w:rFonts w:ascii="Times New Roman" w:hAnsi="Times New Roman"/>
                <w:color w:val="000000"/>
                <w:shd w:val="clear" w:color="auto" w:fill="FDFBF1"/>
              </w:rPr>
              <w:t xml:space="preserve"> Василиса, Кирилл, Саша Б</w:t>
            </w:r>
          </w:p>
        </w:tc>
      </w:tr>
      <w:tr w:rsidR="00F86D5D" w:rsidRPr="0040095F" w:rsidTr="00CD53B0">
        <w:tc>
          <w:tcPr>
            <w:tcW w:w="1280" w:type="dxa"/>
            <w:vMerge w:val="restart"/>
            <w:tcBorders>
              <w:bottom w:val="nil"/>
            </w:tcBorders>
          </w:tcPr>
          <w:p w:rsidR="00F86D5D" w:rsidRPr="007B11DC" w:rsidRDefault="00F86D5D" w:rsidP="00CD53B0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F86D5D" w:rsidRPr="007B11DC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0631" w:type="dxa"/>
            <w:gridSpan w:val="4"/>
          </w:tcPr>
          <w:p w:rsidR="00F86D5D" w:rsidRPr="0040095F" w:rsidRDefault="00F86D5D" w:rsidP="00CD53B0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111111"/>
                <w:sz w:val="22"/>
                <w:szCs w:val="22"/>
              </w:rPr>
            </w:pPr>
            <w:r w:rsidRPr="001F2947">
              <w:rPr>
                <w:sz w:val="22"/>
                <w:szCs w:val="22"/>
              </w:rPr>
              <w:t>Рассм</w:t>
            </w:r>
            <w:r>
              <w:rPr>
                <w:sz w:val="22"/>
                <w:szCs w:val="22"/>
              </w:rPr>
              <w:t>атривание иллюстраций «Зимние виды спорта</w:t>
            </w:r>
            <w:r w:rsidRPr="001F2947">
              <w:rPr>
                <w:sz w:val="22"/>
                <w:szCs w:val="22"/>
              </w:rPr>
              <w:t xml:space="preserve">» Цель: Упражнять детей в составлении рассказов по картине; формировать умение согласовывать слова в предложении; побуждать </w:t>
            </w:r>
            <w:proofErr w:type="gramStart"/>
            <w:r w:rsidRPr="001F2947">
              <w:rPr>
                <w:sz w:val="22"/>
                <w:szCs w:val="22"/>
              </w:rPr>
              <w:t>активно</w:t>
            </w:r>
            <w:proofErr w:type="gramEnd"/>
            <w:r w:rsidRPr="001F2947">
              <w:rPr>
                <w:sz w:val="22"/>
                <w:szCs w:val="22"/>
              </w:rPr>
              <w:t xml:space="preserve"> употреблять в речи простейшие виды сложных предложений, расширять представление о важности для здоровья движений, закаливания.</w:t>
            </w:r>
          </w:p>
        </w:tc>
      </w:tr>
      <w:tr w:rsidR="00F86D5D" w:rsidRPr="007B11DC" w:rsidTr="00CD53B0">
        <w:tc>
          <w:tcPr>
            <w:tcW w:w="1280" w:type="dxa"/>
            <w:vMerge/>
            <w:tcBorders>
              <w:bottom w:val="nil"/>
            </w:tcBorders>
          </w:tcPr>
          <w:p w:rsidR="00F86D5D" w:rsidRPr="007B11DC" w:rsidRDefault="00F86D5D" w:rsidP="00CD53B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F86D5D" w:rsidRPr="007B11DC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Продуктивная (конструктивная) и </w:t>
            </w:r>
            <w:proofErr w:type="spell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познават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исследовдть</w:t>
            </w:r>
            <w:proofErr w:type="spellEnd"/>
          </w:p>
        </w:tc>
        <w:tc>
          <w:tcPr>
            <w:tcW w:w="10631" w:type="dxa"/>
            <w:gridSpan w:val="4"/>
          </w:tcPr>
          <w:p w:rsidR="00F86D5D" w:rsidRPr="008C15EA" w:rsidRDefault="00F86D5D" w:rsidP="00CD53B0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C15EA">
              <w:rPr>
                <w:color w:val="000000"/>
                <w:sz w:val="22"/>
                <w:szCs w:val="22"/>
                <w:shd w:val="clear" w:color="auto" w:fill="FDFBF1"/>
              </w:rPr>
              <w:t>Конструирование « Зимний дворец спорта» Цель</w:t>
            </w:r>
            <w:proofErr w:type="gramStart"/>
            <w:r w:rsidRPr="008C15EA">
              <w:rPr>
                <w:color w:val="000000"/>
                <w:sz w:val="22"/>
                <w:szCs w:val="22"/>
                <w:shd w:val="clear" w:color="auto" w:fill="FDFBF1"/>
              </w:rPr>
              <w:t xml:space="preserve"> :</w:t>
            </w:r>
            <w:proofErr w:type="gramEnd"/>
            <w:r w:rsidRPr="008C15EA">
              <w:rPr>
                <w:color w:val="000000"/>
                <w:sz w:val="22"/>
                <w:szCs w:val="22"/>
                <w:shd w:val="clear" w:color="auto" w:fill="FDFBF1"/>
              </w:rPr>
              <w:t xml:space="preserve"> Упражнять детей в строительстве различных зданий по предлагаемым условиям.</w:t>
            </w:r>
          </w:p>
        </w:tc>
      </w:tr>
      <w:tr w:rsidR="00F86D5D" w:rsidRPr="007B11DC" w:rsidTr="00CD53B0">
        <w:tc>
          <w:tcPr>
            <w:tcW w:w="1280" w:type="dxa"/>
            <w:tcBorders>
              <w:top w:val="nil"/>
            </w:tcBorders>
          </w:tcPr>
          <w:p w:rsidR="00F86D5D" w:rsidRPr="007B11DC" w:rsidRDefault="00F86D5D" w:rsidP="00CD53B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F86D5D" w:rsidRPr="007B11DC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</w:tc>
        <w:tc>
          <w:tcPr>
            <w:tcW w:w="10631" w:type="dxa"/>
            <w:gridSpan w:val="4"/>
          </w:tcPr>
          <w:p w:rsidR="00F86D5D" w:rsidRPr="007B11DC" w:rsidRDefault="00F86D5D" w:rsidP="00CD53B0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/>
                <w:sz w:val="24"/>
                <w:szCs w:val="24"/>
              </w:rPr>
              <w:t>физкультурного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 xml:space="preserve">  руководителя.</w:t>
            </w:r>
          </w:p>
        </w:tc>
      </w:tr>
      <w:tr w:rsidR="00F86D5D" w:rsidRPr="007B11DC" w:rsidTr="00CD53B0">
        <w:trPr>
          <w:trHeight w:val="1481"/>
        </w:trPr>
        <w:tc>
          <w:tcPr>
            <w:tcW w:w="1280" w:type="dxa"/>
          </w:tcPr>
          <w:p w:rsidR="00F86D5D" w:rsidRPr="007B11DC" w:rsidRDefault="00F86D5D" w:rsidP="00CD53B0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F86D5D" w:rsidRPr="007B11DC" w:rsidRDefault="00F86D5D" w:rsidP="00CD53B0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F86D5D" w:rsidRPr="007B11DC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F86D5D" w:rsidRPr="007B11DC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D5D" w:rsidRPr="007B11DC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D5D" w:rsidRPr="007B11DC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F86D5D" w:rsidRPr="007B11DC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D5D" w:rsidRPr="007B11DC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F86D5D" w:rsidRDefault="00F86D5D" w:rsidP="00CD53B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снегопадом.</w:t>
            </w:r>
          </w:p>
          <w:p w:rsidR="00F86D5D" w:rsidRDefault="00F86D5D" w:rsidP="00CD53B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Цель: </w:t>
            </w:r>
            <w:r w:rsidRPr="003B74A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обобщать знания о зимних явлениях в природе; </w:t>
            </w:r>
          </w:p>
          <w:p w:rsidR="00F86D5D" w:rsidRDefault="00F86D5D" w:rsidP="00CD53B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F86D5D" w:rsidRPr="004B7AE3" w:rsidRDefault="00F86D5D" w:rsidP="00CD53B0">
            <w:pPr>
              <w:rPr>
                <w:rFonts w:ascii="Times New Roman" w:hAnsi="Times New Roman"/>
              </w:rPr>
            </w:pPr>
            <w:r w:rsidRPr="004B7AE3">
              <w:rPr>
                <w:rFonts w:ascii="Times New Roman" w:hAnsi="Times New Roman"/>
                <w:color w:val="000000"/>
                <w:shd w:val="clear" w:color="auto" w:fill="FFFFFF"/>
              </w:rPr>
              <w:t>Подвижные игры: «Сделай фигуру», «Снежная карусель», «Кто самый меткий» - развивать ловкость, быстроту движений.</w:t>
            </w:r>
          </w:p>
        </w:tc>
        <w:tc>
          <w:tcPr>
            <w:tcW w:w="2392" w:type="dxa"/>
          </w:tcPr>
          <w:p w:rsidR="00F86D5D" w:rsidRPr="0015680C" w:rsidRDefault="00F86D5D" w:rsidP="00CD53B0">
            <w:pPr>
              <w:pStyle w:val="c4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</w:rPr>
            </w:pPr>
            <w:r w:rsidRPr="0015680C">
              <w:rPr>
                <w:color w:val="000000"/>
                <w:sz w:val="22"/>
                <w:szCs w:val="22"/>
                <w:shd w:val="clear" w:color="auto" w:fill="FDFBF1"/>
              </w:rPr>
              <w:t xml:space="preserve">Д/и «Угадай вид спорта», «Где мы были мы не скажем, а что делали- </w:t>
            </w:r>
            <w:proofErr w:type="spellStart"/>
            <w:r w:rsidRPr="0015680C">
              <w:rPr>
                <w:color w:val="000000"/>
                <w:sz w:val="22"/>
                <w:szCs w:val="22"/>
                <w:shd w:val="clear" w:color="auto" w:fill="FDFBF1"/>
              </w:rPr>
              <w:t>пока-жем</w:t>
            </w:r>
            <w:proofErr w:type="spellEnd"/>
            <w:r w:rsidRPr="0015680C">
              <w:rPr>
                <w:color w:val="000000"/>
                <w:sz w:val="22"/>
                <w:szCs w:val="22"/>
                <w:shd w:val="clear" w:color="auto" w:fill="FDFBF1"/>
              </w:rPr>
              <w:t>»-развивать логическое мышлени</w:t>
            </w:r>
            <w:r w:rsidR="00D025A0">
              <w:rPr>
                <w:color w:val="000000"/>
                <w:sz w:val="22"/>
                <w:szCs w:val="22"/>
                <w:shd w:val="clear" w:color="auto" w:fill="FDFBF1"/>
              </w:rPr>
              <w:t>е</w:t>
            </w:r>
          </w:p>
        </w:tc>
      </w:tr>
      <w:tr w:rsidR="00F86D5D" w:rsidRPr="007B11DC" w:rsidTr="00CD53B0">
        <w:trPr>
          <w:trHeight w:val="1162"/>
        </w:trPr>
        <w:tc>
          <w:tcPr>
            <w:tcW w:w="1280" w:type="dxa"/>
          </w:tcPr>
          <w:p w:rsidR="00F86D5D" w:rsidRPr="007B11DC" w:rsidRDefault="00F86D5D" w:rsidP="00CD53B0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F86D5D" w:rsidRPr="007B11DC" w:rsidRDefault="00F86D5D" w:rsidP="00CD53B0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F86D5D" w:rsidRPr="007B11DC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Чтение </w:t>
            </w:r>
            <w:proofErr w:type="spell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худ</w:t>
            </w:r>
            <w:proofErr w:type="gram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.л</w:t>
            </w:r>
            <w:proofErr w:type="gramEnd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F86D5D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D5D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D5D" w:rsidRPr="007B11DC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F86D5D" w:rsidRPr="007B11DC" w:rsidRDefault="00F86D5D" w:rsidP="00CD53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Поднять эмоциональный и мышечный </w:t>
            </w:r>
            <w:proofErr w:type="spell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тонус</w:t>
            </w:r>
            <w:proofErr w:type="gram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роматерапия</w:t>
            </w:r>
            <w:proofErr w:type="spellEnd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F86D5D" w:rsidRPr="00591AF2" w:rsidRDefault="00F86D5D" w:rsidP="00CD53B0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1AF2">
              <w:rPr>
                <w:rStyle w:val="c2"/>
                <w:bCs/>
                <w:color w:val="000000"/>
                <w:sz w:val="22"/>
                <w:szCs w:val="22"/>
              </w:rPr>
              <w:t>Произведения Н. Носова</w:t>
            </w:r>
          </w:p>
          <w:p w:rsidR="00F86D5D" w:rsidRPr="004B7AE3" w:rsidRDefault="00F86D5D" w:rsidP="00CD53B0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1AF2">
              <w:rPr>
                <w:rStyle w:val="c1"/>
                <w:color w:val="000000"/>
                <w:sz w:val="22"/>
                <w:szCs w:val="22"/>
              </w:rPr>
              <w:t>Цель: Вспомнить с детьми рассказы Н. Носова, любимые эпизоды из книги « Приключения Незнайки и его друзей».</w:t>
            </w:r>
          </w:p>
        </w:tc>
        <w:tc>
          <w:tcPr>
            <w:tcW w:w="2392" w:type="dxa"/>
          </w:tcPr>
          <w:p w:rsidR="00F86D5D" w:rsidRPr="007B11DC" w:rsidRDefault="00F86D5D" w:rsidP="00CD53B0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Упражнять детей в</w:t>
            </w:r>
          </w:p>
          <w:p w:rsidR="00F86D5D" w:rsidRPr="007B11DC" w:rsidRDefault="00F86D5D" w:rsidP="00CD53B0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выполнении звукового анализа слов</w:t>
            </w:r>
            <w:r w:rsidR="00D025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Арсений, Василина</w:t>
            </w:r>
          </w:p>
        </w:tc>
      </w:tr>
      <w:tr w:rsidR="00F86D5D" w:rsidRPr="007B11DC" w:rsidTr="00CD53B0">
        <w:trPr>
          <w:trHeight w:val="1770"/>
        </w:trPr>
        <w:tc>
          <w:tcPr>
            <w:tcW w:w="1280" w:type="dxa"/>
          </w:tcPr>
          <w:p w:rsidR="00F86D5D" w:rsidRPr="007B11DC" w:rsidRDefault="00F86D5D" w:rsidP="00CD53B0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F86D5D" w:rsidRPr="007B11DC" w:rsidRDefault="00F86D5D" w:rsidP="00CD53B0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F86D5D" w:rsidRPr="007B11DC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F86D5D" w:rsidRPr="007B11DC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D5D" w:rsidRPr="007B11DC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F86D5D" w:rsidRDefault="00F86D5D" w:rsidP="00CD53B0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9567FC">
              <w:rPr>
                <w:rFonts w:ascii="Times New Roman" w:hAnsi="Times New Roman"/>
                <w:sz w:val="24"/>
                <w:szCs w:val="24"/>
              </w:rPr>
              <w:t xml:space="preserve">за вечерним небом, познакомить с народными приметами – красноватое небо к вечеру обещает добрую погоду. </w:t>
            </w:r>
          </w:p>
          <w:p w:rsidR="00F86D5D" w:rsidRPr="007B11DC" w:rsidRDefault="00F86D5D" w:rsidP="00CD53B0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«Охотники и зайцы»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. Цель: развивать ловкость, внимание.</w:t>
            </w:r>
          </w:p>
        </w:tc>
        <w:tc>
          <w:tcPr>
            <w:tcW w:w="2392" w:type="dxa"/>
          </w:tcPr>
          <w:p w:rsidR="00F86D5D" w:rsidRPr="007B11DC" w:rsidRDefault="00F86D5D" w:rsidP="00CD53B0">
            <w:pPr>
              <w:rPr>
                <w:rFonts w:ascii="Times New Roman" w:hAnsi="Times New Roman"/>
                <w:sz w:val="24"/>
                <w:szCs w:val="24"/>
              </w:rPr>
            </w:pPr>
            <w:r w:rsidRPr="008242EE">
              <w:rPr>
                <w:rFonts w:ascii="Times New Roman" w:hAnsi="Times New Roman"/>
              </w:rPr>
              <w:t>Упражнять в прыжках в высоту</w:t>
            </w:r>
            <w:r w:rsidR="00D025A0">
              <w:rPr>
                <w:rFonts w:ascii="Times New Roman" w:hAnsi="Times New Roman"/>
              </w:rPr>
              <w:t xml:space="preserve"> Саша К. Саша Б</w:t>
            </w:r>
          </w:p>
        </w:tc>
      </w:tr>
    </w:tbl>
    <w:p w:rsidR="00F86D5D" w:rsidRDefault="00F86D5D" w:rsidP="00F86D5D"/>
    <w:p w:rsidR="00F86D5D" w:rsidRDefault="00F86D5D" w:rsidP="00F86D5D"/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F86D5D" w:rsidRPr="006C5F0F" w:rsidTr="00CD53B0">
        <w:trPr>
          <w:trHeight w:val="410"/>
        </w:trPr>
        <w:tc>
          <w:tcPr>
            <w:tcW w:w="1280" w:type="dxa"/>
            <w:vMerge w:val="restart"/>
          </w:tcPr>
          <w:p w:rsidR="00F86D5D" w:rsidRPr="006C5F0F" w:rsidRDefault="00F86D5D" w:rsidP="00CD53B0">
            <w:pPr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День недели Дата</w:t>
            </w:r>
          </w:p>
          <w:p w:rsidR="00F86D5D" w:rsidRPr="001D5759" w:rsidRDefault="00F86D5D" w:rsidP="00602C60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7.02.</w:t>
            </w:r>
          </w:p>
        </w:tc>
        <w:tc>
          <w:tcPr>
            <w:tcW w:w="701" w:type="dxa"/>
            <w:vMerge w:val="restart"/>
          </w:tcPr>
          <w:p w:rsidR="00F86D5D" w:rsidRPr="006C5F0F" w:rsidRDefault="00F86D5D" w:rsidP="00CD53B0">
            <w:pPr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F86D5D" w:rsidRPr="006C5F0F" w:rsidRDefault="00F86D5D" w:rsidP="00CD53B0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F86D5D" w:rsidRPr="006C5F0F" w:rsidTr="00CD53B0">
        <w:trPr>
          <w:trHeight w:val="571"/>
        </w:trPr>
        <w:tc>
          <w:tcPr>
            <w:tcW w:w="1280" w:type="dxa"/>
            <w:vMerge/>
          </w:tcPr>
          <w:p w:rsidR="00F86D5D" w:rsidRPr="006C5F0F" w:rsidRDefault="00F86D5D" w:rsidP="00CD53B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F86D5D" w:rsidRPr="006C5F0F" w:rsidRDefault="00F86D5D" w:rsidP="00CD53B0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F86D5D" w:rsidRPr="006C5F0F" w:rsidRDefault="00F86D5D" w:rsidP="00CD53B0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Подгрупповая работа</w:t>
            </w:r>
          </w:p>
          <w:p w:rsidR="00F86D5D" w:rsidRPr="006C5F0F" w:rsidRDefault="00F86D5D" w:rsidP="00CD53B0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F86D5D" w:rsidRPr="006C5F0F" w:rsidRDefault="00F86D5D" w:rsidP="00CD53B0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F86D5D" w:rsidRPr="006C5F0F" w:rsidRDefault="00F86D5D" w:rsidP="00CD53B0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работа</w:t>
            </w:r>
          </w:p>
        </w:tc>
      </w:tr>
      <w:tr w:rsidR="00F86D5D" w:rsidRPr="00E97D7E" w:rsidTr="00CD53B0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F86D5D" w:rsidRPr="00E97D7E" w:rsidRDefault="00F86D5D" w:rsidP="00CD5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F86D5D" w:rsidRPr="00E97D7E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F86D5D" w:rsidRPr="00F86D5D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86D5D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  <w:p w:rsidR="00F86D5D" w:rsidRPr="00F86D5D" w:rsidRDefault="00F86D5D" w:rsidP="00CD53B0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F86D5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Беседа</w:t>
            </w:r>
          </w:p>
          <w:p w:rsidR="00F86D5D" w:rsidRPr="00F86D5D" w:rsidRDefault="00F86D5D" w:rsidP="00CD53B0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F86D5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Дидактическая игра </w:t>
            </w:r>
          </w:p>
          <w:p w:rsidR="00F86D5D" w:rsidRPr="00F86D5D" w:rsidRDefault="00F86D5D" w:rsidP="00CD53B0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F86D5D" w:rsidRPr="00F86D5D" w:rsidRDefault="00F86D5D" w:rsidP="00CD53B0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F86D5D" w:rsidRPr="00F86D5D" w:rsidRDefault="00F86D5D" w:rsidP="00CD53B0">
            <w:pP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F86D5D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ОБЖ</w:t>
            </w:r>
          </w:p>
        </w:tc>
        <w:tc>
          <w:tcPr>
            <w:tcW w:w="7247" w:type="dxa"/>
            <w:gridSpan w:val="2"/>
          </w:tcPr>
          <w:p w:rsidR="00F86D5D" w:rsidRPr="00F86D5D" w:rsidRDefault="00F86D5D" w:rsidP="00CD53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правильную осанку.</w:t>
            </w:r>
          </w:p>
          <w:p w:rsidR="00F86D5D" w:rsidRPr="00F86D5D" w:rsidRDefault="00F86D5D" w:rsidP="00CD53B0">
            <w:pPr>
              <w:pStyle w:val="c0"/>
              <w:shd w:val="clear" w:color="auto" w:fill="FFFFFF"/>
              <w:spacing w:before="0" w:beforeAutospacing="0" w:after="0" w:afterAutospacing="0"/>
              <w:ind w:left="56"/>
              <w:rPr>
                <w:rFonts w:ascii="Calibri" w:hAnsi="Calibri"/>
                <w:sz w:val="22"/>
                <w:szCs w:val="22"/>
              </w:rPr>
            </w:pPr>
            <w:r w:rsidRPr="00F86D5D">
              <w:rPr>
                <w:rStyle w:val="c2"/>
              </w:rPr>
              <w:t>Беседа: «Мы – защитники малышей».</w:t>
            </w:r>
          </w:p>
          <w:p w:rsidR="00F86D5D" w:rsidRPr="00F86D5D" w:rsidRDefault="00F86D5D" w:rsidP="00CD53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D5D">
              <w:rPr>
                <w:rFonts w:ascii="Times New Roman" w:hAnsi="Times New Roman"/>
              </w:rPr>
              <w:t>« Где спрятано?» Учить детей представлять предметы по их словесн</w:t>
            </w:r>
            <w:proofErr w:type="gramStart"/>
            <w:r w:rsidRPr="00F86D5D">
              <w:rPr>
                <w:rFonts w:ascii="Times New Roman" w:hAnsi="Times New Roman"/>
              </w:rPr>
              <w:t>о-</w:t>
            </w:r>
            <w:proofErr w:type="gramEnd"/>
            <w:r w:rsidRPr="00F86D5D">
              <w:rPr>
                <w:rFonts w:ascii="Times New Roman" w:hAnsi="Times New Roman"/>
              </w:rPr>
              <w:t xml:space="preserve"> </w:t>
            </w:r>
            <w:proofErr w:type="spellStart"/>
            <w:r w:rsidRPr="00F86D5D">
              <w:rPr>
                <w:rFonts w:ascii="Times New Roman" w:hAnsi="Times New Roman"/>
              </w:rPr>
              <w:t>му</w:t>
            </w:r>
            <w:proofErr w:type="spellEnd"/>
            <w:r w:rsidRPr="00F86D5D">
              <w:rPr>
                <w:rFonts w:ascii="Times New Roman" w:hAnsi="Times New Roman"/>
              </w:rPr>
              <w:t xml:space="preserve"> описанию, составлять описание разных предметов по плану. Развивать вербальное и невербальное воображение</w:t>
            </w:r>
          </w:p>
          <w:p w:rsidR="00F86D5D" w:rsidRPr="00F86D5D" w:rsidRDefault="00F86D5D" w:rsidP="00CD53B0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F86D5D">
              <w:rPr>
                <w:rStyle w:val="c3"/>
                <w:bCs/>
                <w:sz w:val="22"/>
                <w:szCs w:val="22"/>
              </w:rPr>
              <w:t>«Если ты гуляешь один»</w:t>
            </w:r>
          </w:p>
          <w:p w:rsidR="00F86D5D" w:rsidRPr="00F86D5D" w:rsidRDefault="00F86D5D" w:rsidP="00CD53B0">
            <w:pPr>
              <w:pStyle w:val="c14"/>
              <w:shd w:val="clear" w:color="auto" w:fill="FFFFFF"/>
              <w:spacing w:before="0" w:beforeAutospacing="0" w:after="0" w:afterAutospacing="0"/>
            </w:pPr>
            <w:r w:rsidRPr="00F86D5D">
              <w:rPr>
                <w:rStyle w:val="c3"/>
                <w:bCs/>
                <w:sz w:val="22"/>
                <w:szCs w:val="22"/>
              </w:rPr>
              <w:t>Цель</w:t>
            </w:r>
            <w:r w:rsidRPr="00F86D5D">
              <w:rPr>
                <w:rStyle w:val="c2"/>
                <w:sz w:val="22"/>
                <w:szCs w:val="22"/>
              </w:rPr>
              <w:t xml:space="preserve">: развивать у детей понятие о необходимости соблюдения правил безопасности во время прогулки без взрослых. Формировать навыки поведения в отношениях с незнакомыми людьми. </w:t>
            </w:r>
          </w:p>
        </w:tc>
        <w:tc>
          <w:tcPr>
            <w:tcW w:w="2392" w:type="dxa"/>
          </w:tcPr>
          <w:p w:rsidR="00F86D5D" w:rsidRPr="00E97D7E" w:rsidRDefault="00F86D5D" w:rsidP="00CD53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«Я начну, а ты продолжи» Цель: учить детей придумывать окончания предложений и рассказов</w:t>
            </w:r>
            <w:r w:rsidR="00D02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Артем, </w:t>
            </w:r>
            <w:r w:rsidR="00FC2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Леня, Тимофей</w:t>
            </w:r>
          </w:p>
        </w:tc>
      </w:tr>
      <w:tr w:rsidR="00F86D5D" w:rsidRPr="00E97D7E" w:rsidTr="00CD53B0">
        <w:tc>
          <w:tcPr>
            <w:tcW w:w="1280" w:type="dxa"/>
            <w:vMerge w:val="restart"/>
            <w:tcBorders>
              <w:bottom w:val="nil"/>
            </w:tcBorders>
          </w:tcPr>
          <w:p w:rsidR="00F86D5D" w:rsidRPr="00E97D7E" w:rsidRDefault="00F86D5D" w:rsidP="00CD5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F86D5D" w:rsidRPr="00E97D7E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 xml:space="preserve">Рисование </w:t>
            </w:r>
          </w:p>
        </w:tc>
        <w:tc>
          <w:tcPr>
            <w:tcW w:w="10631" w:type="dxa"/>
            <w:gridSpan w:val="4"/>
          </w:tcPr>
          <w:p w:rsidR="00F86D5D" w:rsidRPr="00E97D7E" w:rsidRDefault="00F86D5D" w:rsidP="00CD53B0">
            <w:pPr>
              <w:pStyle w:val="c0"/>
              <w:spacing w:before="0" w:beforeAutospacing="0" w:after="0" w:afterAutospacing="0"/>
              <w:jc w:val="both"/>
            </w:pPr>
            <w:r>
              <w:rPr>
                <w:color w:val="000000"/>
                <w:shd w:val="clear" w:color="auto" w:fill="FFFFFF"/>
              </w:rPr>
              <w:t>Рисование «Спортсмены Зимних Олимпийских Игр»</w:t>
            </w:r>
          </w:p>
        </w:tc>
      </w:tr>
      <w:tr w:rsidR="00F86D5D" w:rsidRPr="00E97D7E" w:rsidTr="00CD53B0">
        <w:tc>
          <w:tcPr>
            <w:tcW w:w="1280" w:type="dxa"/>
            <w:vMerge/>
            <w:tcBorders>
              <w:bottom w:val="nil"/>
            </w:tcBorders>
          </w:tcPr>
          <w:p w:rsidR="00F86D5D" w:rsidRPr="00E97D7E" w:rsidRDefault="00F86D5D" w:rsidP="00CD53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F86D5D" w:rsidRPr="006B6D1E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6D1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10631" w:type="dxa"/>
            <w:gridSpan w:val="4"/>
          </w:tcPr>
          <w:p w:rsidR="00F86D5D" w:rsidRPr="00E97D7E" w:rsidRDefault="00F86D5D" w:rsidP="00CD53B0">
            <w:pPr>
              <w:pStyle w:val="c0"/>
              <w:spacing w:before="0" w:beforeAutospacing="0" w:after="0" w:afterAutospacing="0"/>
              <w:jc w:val="both"/>
            </w:pPr>
            <w:r>
              <w:t xml:space="preserve"> Познакомить с количествен </w:t>
            </w:r>
            <w:proofErr w:type="spellStart"/>
            <w:r>
              <w:t>ным</w:t>
            </w:r>
            <w:proofErr w:type="spellEnd"/>
            <w:r>
              <w:t xml:space="preserve"> составом числа5 из единиц. Про должать знакомить с цифрами от</w:t>
            </w:r>
            <w:proofErr w:type="gramStart"/>
            <w:r>
              <w:t>1</w:t>
            </w:r>
            <w:proofErr w:type="gramEnd"/>
            <w:r>
              <w:t xml:space="preserve"> до 9.Совершенствовать представления о треугольниках и четырехугольниках. Развивать умение обозначать в речи положение одного предмета по </w:t>
            </w:r>
            <w:proofErr w:type="spellStart"/>
            <w:r>
              <w:t>отн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шению</w:t>
            </w:r>
            <w:proofErr w:type="spellEnd"/>
            <w:r>
              <w:t xml:space="preserve"> к другому и свое </w:t>
            </w:r>
            <w:proofErr w:type="spellStart"/>
            <w:r>
              <w:t>местополо</w:t>
            </w:r>
            <w:proofErr w:type="spellEnd"/>
            <w:r>
              <w:t xml:space="preserve">- </w:t>
            </w:r>
            <w:proofErr w:type="spellStart"/>
            <w:r>
              <w:t>ние</w:t>
            </w:r>
            <w:proofErr w:type="spellEnd"/>
            <w:r>
              <w:t xml:space="preserve"> относительно другого места (впереди, сзади, слева, справа).</w:t>
            </w:r>
          </w:p>
        </w:tc>
      </w:tr>
      <w:tr w:rsidR="00F86D5D" w:rsidRPr="00E97D7E" w:rsidTr="00CD53B0">
        <w:tc>
          <w:tcPr>
            <w:tcW w:w="1280" w:type="dxa"/>
            <w:tcBorders>
              <w:top w:val="nil"/>
            </w:tcBorders>
          </w:tcPr>
          <w:p w:rsidR="00F86D5D" w:rsidRPr="00E97D7E" w:rsidRDefault="00F86D5D" w:rsidP="00CD53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F86D5D" w:rsidRPr="00E97D7E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631" w:type="dxa"/>
            <w:gridSpan w:val="4"/>
          </w:tcPr>
          <w:p w:rsidR="00F86D5D" w:rsidRPr="00E97D7E" w:rsidRDefault="00F86D5D" w:rsidP="00CD53B0">
            <w:pPr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>Физкультура на улице по плану физкультурного   руководителя.</w:t>
            </w:r>
          </w:p>
        </w:tc>
      </w:tr>
      <w:tr w:rsidR="00F86D5D" w:rsidRPr="00E97D7E" w:rsidTr="00CD53B0">
        <w:trPr>
          <w:trHeight w:val="1481"/>
        </w:trPr>
        <w:tc>
          <w:tcPr>
            <w:tcW w:w="1280" w:type="dxa"/>
          </w:tcPr>
          <w:p w:rsidR="00F86D5D" w:rsidRPr="00E97D7E" w:rsidRDefault="00F86D5D" w:rsidP="00CD5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F86D5D" w:rsidRPr="00E97D7E" w:rsidRDefault="00F86D5D" w:rsidP="00CD5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F86D5D" w:rsidRPr="00E97D7E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F86D5D" w:rsidRPr="00E97D7E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D5D" w:rsidRPr="00E97D7E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F86D5D" w:rsidRPr="00E97D7E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D5D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D5D" w:rsidRPr="00E97D7E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F86D5D" w:rsidRDefault="00F86D5D" w:rsidP="00CD53B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460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 деревьями и кустарниками. Закрепить основные признаки сходства и различия между кустарником и деревьями. </w:t>
            </w:r>
          </w:p>
          <w:p w:rsidR="00F86D5D" w:rsidRPr="00D47452" w:rsidRDefault="00F86D5D" w:rsidP="00CD53B0">
            <w:pPr>
              <w:pStyle w:val="c0"/>
              <w:shd w:val="clear" w:color="auto" w:fill="FFFFFF"/>
              <w:spacing w:before="0" w:beforeAutospacing="0" w:after="0" w:afterAutospacing="0"/>
              <w:ind w:left="5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Эстафеты и игры-забавы: с санками – «Быстрые упряжки», «Черепахи»на лыжах – «Скольжение на одной лыже», «Шире шаг»</w:t>
            </w:r>
          </w:p>
        </w:tc>
        <w:tc>
          <w:tcPr>
            <w:tcW w:w="2392" w:type="dxa"/>
          </w:tcPr>
          <w:p w:rsidR="00F86D5D" w:rsidRDefault="00F86D5D" w:rsidP="00CD53B0">
            <w:pPr>
              <w:rPr>
                <w:rFonts w:ascii="Times New Roman" w:hAnsi="Times New Roman"/>
                <w:sz w:val="24"/>
                <w:szCs w:val="24"/>
              </w:rPr>
            </w:pPr>
            <w:r w:rsidRPr="00B460CB"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>
              <w:rPr>
                <w:rFonts w:ascii="Times New Roman" w:hAnsi="Times New Roman"/>
                <w:sz w:val="24"/>
                <w:szCs w:val="24"/>
              </w:rPr>
              <w:t>«Посчитай  снеговиков».</w:t>
            </w:r>
          </w:p>
          <w:p w:rsidR="00F86D5D" w:rsidRPr="00E97D7E" w:rsidRDefault="00F86D5D" w:rsidP="00CD5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учить согласовывать числительное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существительнвм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6D5D" w:rsidRPr="00E97D7E" w:rsidTr="00CD53B0">
        <w:trPr>
          <w:trHeight w:val="1705"/>
        </w:trPr>
        <w:tc>
          <w:tcPr>
            <w:tcW w:w="1280" w:type="dxa"/>
          </w:tcPr>
          <w:p w:rsidR="00F86D5D" w:rsidRPr="00E97D7E" w:rsidRDefault="00F86D5D" w:rsidP="00CD5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F86D5D" w:rsidRPr="00E97D7E" w:rsidRDefault="00F86D5D" w:rsidP="00CD5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F86D5D" w:rsidRPr="00E97D7E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F86D5D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Чтение х\литературы</w:t>
            </w:r>
          </w:p>
          <w:p w:rsidR="00F86D5D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D5D" w:rsidRPr="00E97D7E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F86D5D" w:rsidRPr="00E97D7E" w:rsidRDefault="00F86D5D" w:rsidP="00CD53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Оздоровительные мероприятия.</w:t>
            </w:r>
          </w:p>
          <w:p w:rsidR="00F86D5D" w:rsidRPr="00EE09C3" w:rsidRDefault="00F86D5D" w:rsidP="00CD53B0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09C3">
              <w:rPr>
                <w:rStyle w:val="c2"/>
                <w:bCs/>
                <w:color w:val="000000"/>
                <w:sz w:val="22"/>
                <w:szCs w:val="22"/>
              </w:rPr>
              <w:t>Чтение рассказа В. Драгунского « Тайное становится явным»</w:t>
            </w:r>
            <w:proofErr w:type="gramStart"/>
            <w:r w:rsidRPr="00EE09C3">
              <w:rPr>
                <w:rStyle w:val="c2"/>
                <w:bCs/>
                <w:color w:val="000000"/>
                <w:sz w:val="22"/>
                <w:szCs w:val="22"/>
              </w:rPr>
              <w:t xml:space="preserve"> .</w:t>
            </w:r>
            <w:proofErr w:type="gramEnd"/>
          </w:p>
          <w:p w:rsidR="00F86D5D" w:rsidRPr="00EE09C3" w:rsidRDefault="00F86D5D" w:rsidP="00CD53B0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09C3">
              <w:rPr>
                <w:rStyle w:val="c1"/>
                <w:color w:val="000000"/>
                <w:sz w:val="22"/>
                <w:szCs w:val="22"/>
              </w:rPr>
              <w:t>Цель: Учить детей правильно понимать нравственный смысл изображенного, мотивированно оценивать поступки героя рассказа; углублять представление детей о соответствии названия текста его содержанию.</w:t>
            </w:r>
          </w:p>
        </w:tc>
        <w:tc>
          <w:tcPr>
            <w:tcW w:w="2392" w:type="dxa"/>
          </w:tcPr>
          <w:p w:rsidR="00F86D5D" w:rsidRDefault="00F86D5D" w:rsidP="00CD53B0">
            <w:pPr>
              <w:pStyle w:val="c0"/>
              <w:shd w:val="clear" w:color="auto" w:fill="FFFFFF"/>
              <w:spacing w:before="0" w:beforeAutospacing="0" w:after="0" w:afterAutospacing="0"/>
              <w:ind w:left="56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color w:val="000000"/>
              </w:rPr>
              <w:t>Дид</w:t>
            </w:r>
            <w:proofErr w:type="spellEnd"/>
            <w:r>
              <w:rPr>
                <w:rStyle w:val="c2"/>
                <w:color w:val="000000"/>
              </w:rPr>
              <w:t>. игра «Кому что нужно» - Лыжнику нужны лыжи,</w:t>
            </w:r>
          </w:p>
          <w:p w:rsidR="00F86D5D" w:rsidRDefault="00F86D5D" w:rsidP="00CD53B0">
            <w:pPr>
              <w:pStyle w:val="c0"/>
              <w:shd w:val="clear" w:color="auto" w:fill="FFFFFF"/>
              <w:spacing w:before="0" w:beforeAutospacing="0" w:after="0" w:afterAutospacing="0"/>
              <w:ind w:left="5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хоккеисту </w:t>
            </w:r>
            <w:r w:rsidR="00FC214D">
              <w:rPr>
                <w:rStyle w:val="c2"/>
                <w:color w:val="000000"/>
              </w:rPr>
              <w:t xml:space="preserve"> Арсений, Василина</w:t>
            </w:r>
          </w:p>
          <w:p w:rsidR="00F86D5D" w:rsidRPr="00E97D7E" w:rsidRDefault="00F86D5D" w:rsidP="00CD53B0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D5D" w:rsidRPr="00E97D7E" w:rsidTr="00CD53B0">
        <w:trPr>
          <w:trHeight w:val="1770"/>
        </w:trPr>
        <w:tc>
          <w:tcPr>
            <w:tcW w:w="1280" w:type="dxa"/>
          </w:tcPr>
          <w:p w:rsidR="00F86D5D" w:rsidRPr="00E97D7E" w:rsidRDefault="00F86D5D" w:rsidP="00CD5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F86D5D" w:rsidRPr="00E97D7E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F86D5D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F86D5D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D5D" w:rsidRPr="00E97D7E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  <w:p w:rsidR="00F86D5D" w:rsidRPr="00E97D7E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F86D5D" w:rsidRDefault="00F86D5D" w:rsidP="00CD53B0">
            <w:pPr>
              <w:rPr>
                <w:rFonts w:ascii="Times New Roman" w:hAnsi="Times New Roman"/>
                <w:sz w:val="24"/>
                <w:szCs w:val="24"/>
              </w:rPr>
            </w:pPr>
            <w:r w:rsidRPr="00210604">
              <w:rPr>
                <w:rFonts w:ascii="Times New Roman" w:hAnsi="Times New Roman"/>
                <w:sz w:val="24"/>
                <w:szCs w:val="24"/>
              </w:rPr>
              <w:t>за работой дворника – зачем он расчищает снег с дорожек, какой инвентарь использует.</w:t>
            </w:r>
          </w:p>
          <w:p w:rsidR="00F86D5D" w:rsidRDefault="00F86D5D" w:rsidP="00CD5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Предложить </w:t>
            </w:r>
            <w:r w:rsidRPr="00210604">
              <w:rPr>
                <w:rFonts w:ascii="Times New Roman" w:hAnsi="Times New Roman"/>
                <w:sz w:val="24"/>
                <w:szCs w:val="24"/>
              </w:rPr>
              <w:t>помочь дворнику расчистить площадку для игр.</w:t>
            </w:r>
          </w:p>
          <w:p w:rsidR="00F86D5D" w:rsidRPr="00E97D7E" w:rsidRDefault="00F86D5D" w:rsidP="00CD53B0">
            <w:pPr>
              <w:rPr>
                <w:rFonts w:ascii="Times New Roman" w:hAnsi="Times New Roman"/>
                <w:sz w:val="24"/>
                <w:szCs w:val="24"/>
              </w:rPr>
            </w:pPr>
            <w:r w:rsidRPr="00210604">
              <w:rPr>
                <w:rFonts w:ascii="Times New Roman" w:hAnsi="Times New Roman"/>
                <w:sz w:val="24"/>
                <w:szCs w:val="24"/>
              </w:rPr>
              <w:t>Игры по желанию детей, катание на санках, лыжах, ледяных дорожках.</w:t>
            </w:r>
          </w:p>
        </w:tc>
        <w:tc>
          <w:tcPr>
            <w:tcW w:w="2392" w:type="dxa"/>
          </w:tcPr>
          <w:p w:rsidR="00F86D5D" w:rsidRPr="00E97D7E" w:rsidRDefault="00F86D5D" w:rsidP="00CD53B0">
            <w:pPr>
              <w:rPr>
                <w:rFonts w:ascii="Times New Roman" w:hAnsi="Times New Roman"/>
                <w:sz w:val="24"/>
                <w:szCs w:val="24"/>
              </w:rPr>
            </w:pPr>
            <w:r w:rsidRPr="00210604">
              <w:rPr>
                <w:rFonts w:ascii="Times New Roman" w:hAnsi="Times New Roman"/>
                <w:sz w:val="24"/>
                <w:szCs w:val="24"/>
              </w:rPr>
              <w:t>Д/И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«Скажи наоборот»</w:t>
            </w:r>
            <w:r w:rsidR="00FC214D">
              <w:rPr>
                <w:rFonts w:ascii="Times New Roman" w:hAnsi="Times New Roman"/>
                <w:sz w:val="24"/>
                <w:szCs w:val="24"/>
              </w:rPr>
              <w:t xml:space="preserve"> Юля, Соня, Лера, Аня</w:t>
            </w:r>
          </w:p>
        </w:tc>
      </w:tr>
    </w:tbl>
    <w:p w:rsidR="00F86D5D" w:rsidRDefault="00FC214D" w:rsidP="00F86D5D">
      <w:r>
        <w:t xml:space="preserve">, </w:t>
      </w:r>
    </w:p>
    <w:p w:rsidR="00F86D5D" w:rsidRDefault="00F86D5D" w:rsidP="00F86D5D"/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F86D5D" w:rsidRPr="007B11DC" w:rsidTr="00CD53B0">
        <w:trPr>
          <w:trHeight w:val="410"/>
        </w:trPr>
        <w:tc>
          <w:tcPr>
            <w:tcW w:w="1280" w:type="dxa"/>
            <w:vMerge w:val="restart"/>
          </w:tcPr>
          <w:p w:rsidR="00F86D5D" w:rsidRPr="0082493A" w:rsidRDefault="00F86D5D" w:rsidP="00CD53B0">
            <w:pPr>
              <w:rPr>
                <w:rFonts w:ascii="Times New Roman" w:hAnsi="Times New Roman"/>
                <w:b/>
              </w:rPr>
            </w:pPr>
            <w:r w:rsidRPr="0082493A">
              <w:rPr>
                <w:rFonts w:ascii="Times New Roman" w:hAnsi="Times New Roman"/>
                <w:b/>
              </w:rPr>
              <w:t>День недели Дата</w:t>
            </w:r>
          </w:p>
          <w:p w:rsidR="00F86D5D" w:rsidRPr="0082493A" w:rsidRDefault="00F86D5D" w:rsidP="00602C6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08.02.</w:t>
            </w:r>
          </w:p>
        </w:tc>
        <w:tc>
          <w:tcPr>
            <w:tcW w:w="701" w:type="dxa"/>
            <w:vMerge w:val="restart"/>
          </w:tcPr>
          <w:p w:rsidR="00F86D5D" w:rsidRPr="007B11DC" w:rsidRDefault="00F86D5D" w:rsidP="00CD53B0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F86D5D" w:rsidRPr="007B11DC" w:rsidRDefault="00F86D5D" w:rsidP="00CD53B0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F86D5D" w:rsidRPr="007B11DC" w:rsidTr="00CD53B0">
        <w:trPr>
          <w:trHeight w:val="571"/>
        </w:trPr>
        <w:tc>
          <w:tcPr>
            <w:tcW w:w="1280" w:type="dxa"/>
            <w:vMerge/>
          </w:tcPr>
          <w:p w:rsidR="00F86D5D" w:rsidRPr="0082493A" w:rsidRDefault="00F86D5D" w:rsidP="00CD53B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F86D5D" w:rsidRPr="007B11DC" w:rsidRDefault="00F86D5D" w:rsidP="00CD53B0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F86D5D" w:rsidRPr="007B11DC" w:rsidRDefault="00F86D5D" w:rsidP="00CD53B0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Подгрупповая работа</w:t>
            </w:r>
          </w:p>
          <w:p w:rsidR="00F86D5D" w:rsidRPr="007B11DC" w:rsidRDefault="00F86D5D" w:rsidP="00CD53B0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F86D5D" w:rsidRPr="007B11DC" w:rsidRDefault="00F86D5D" w:rsidP="00CD53B0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F86D5D" w:rsidRPr="007B11DC" w:rsidRDefault="00F86D5D" w:rsidP="00CD53B0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работа</w:t>
            </w:r>
          </w:p>
        </w:tc>
      </w:tr>
      <w:tr w:rsidR="00F86D5D" w:rsidRPr="007B11DC" w:rsidTr="00CD53B0">
        <w:trPr>
          <w:trHeight w:val="1232"/>
        </w:trPr>
        <w:tc>
          <w:tcPr>
            <w:tcW w:w="1280" w:type="dxa"/>
            <w:tcBorders>
              <w:bottom w:val="single" w:sz="4" w:space="0" w:color="auto"/>
            </w:tcBorders>
          </w:tcPr>
          <w:p w:rsidR="00F86D5D" w:rsidRPr="0082493A" w:rsidRDefault="00F86D5D" w:rsidP="00CD5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93A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F86D5D" w:rsidRPr="007B11DC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F86D5D" w:rsidRDefault="00F86D5D" w:rsidP="00CD53B0">
            <w:pPr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/>
                <w:shd w:val="clear" w:color="auto" w:fill="FFFFFF"/>
              </w:rPr>
              <w:t>Утренняя гимнастика</w:t>
            </w:r>
          </w:p>
          <w:p w:rsidR="00F86D5D" w:rsidRDefault="00F86D5D" w:rsidP="00CD53B0">
            <w:pPr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/>
                <w:shd w:val="clear" w:color="auto" w:fill="FFFFFF"/>
              </w:rPr>
              <w:t>Работа в книжном уголке</w:t>
            </w:r>
          </w:p>
          <w:p w:rsidR="00F86D5D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  <w:p w:rsidR="00F86D5D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D5D" w:rsidRPr="007B11DC" w:rsidRDefault="00F86D5D" w:rsidP="00CD53B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F86D5D" w:rsidRPr="00FC214D" w:rsidRDefault="00F86D5D" w:rsidP="00CD53B0">
            <w:pPr>
              <w:tabs>
                <w:tab w:val="left" w:pos="4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F86D5D" w:rsidRPr="007B11DC" w:rsidRDefault="00F86D5D" w:rsidP="00CD53B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</w:t>
            </w:r>
            <w:r w:rsidRPr="008D2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представления о геометрических фигурах</w:t>
            </w:r>
            <w:r w:rsidR="00D7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Лера, Соня</w:t>
            </w:r>
          </w:p>
        </w:tc>
      </w:tr>
      <w:tr w:rsidR="00F86D5D" w:rsidRPr="00775317" w:rsidTr="00CD53B0">
        <w:tc>
          <w:tcPr>
            <w:tcW w:w="1280" w:type="dxa"/>
            <w:vMerge w:val="restart"/>
            <w:tcBorders>
              <w:bottom w:val="nil"/>
            </w:tcBorders>
          </w:tcPr>
          <w:p w:rsidR="00F86D5D" w:rsidRPr="007B11DC" w:rsidRDefault="00F86D5D" w:rsidP="00CD5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F86D5D" w:rsidRPr="007B11DC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10631" w:type="dxa"/>
            <w:gridSpan w:val="4"/>
          </w:tcPr>
          <w:p w:rsidR="00F86D5D" w:rsidRPr="00775317" w:rsidRDefault="00F86D5D" w:rsidP="00CD53B0">
            <w:pPr>
              <w:pStyle w:val="c0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Зимние виды спорта</w:t>
            </w:r>
            <w:r w:rsidRPr="00A57B1C">
              <w:rPr>
                <w:color w:val="000000"/>
                <w:sz w:val="22"/>
                <w:szCs w:val="22"/>
                <w:shd w:val="clear" w:color="auto" w:fill="FFFFFF"/>
              </w:rPr>
              <w:t xml:space="preserve">». </w:t>
            </w:r>
            <w:r w:rsidRPr="00795E50">
              <w:rPr>
                <w:color w:val="000000"/>
                <w:sz w:val="22"/>
                <w:szCs w:val="22"/>
                <w:shd w:val="clear" w:color="auto" w:fill="FFFFFF"/>
              </w:rPr>
              <w:t>Добиться уточнения знаний детей о зимних видах спорта. </w:t>
            </w:r>
            <w:r w:rsidRPr="00795E50">
              <w:rPr>
                <w:color w:val="000000"/>
                <w:sz w:val="22"/>
                <w:szCs w:val="22"/>
              </w:rPr>
              <w:br/>
            </w:r>
            <w:r w:rsidRPr="00795E50">
              <w:rPr>
                <w:color w:val="000000"/>
                <w:sz w:val="22"/>
                <w:szCs w:val="22"/>
                <w:shd w:val="clear" w:color="auto" w:fill="FFFFFF"/>
              </w:rPr>
              <w:t xml:space="preserve">Способствовать развитию умения различать простейшие взаимосвязи между видом спорта и его </w:t>
            </w:r>
            <w:proofErr w:type="spellStart"/>
            <w:r w:rsidRPr="00795E50">
              <w:rPr>
                <w:color w:val="000000"/>
                <w:sz w:val="22"/>
                <w:szCs w:val="22"/>
                <w:shd w:val="clear" w:color="auto" w:fill="FFFFFF"/>
              </w:rPr>
              <w:t>атрибутами</w:t>
            </w:r>
            <w:proofErr w:type="gramStart"/>
            <w:r w:rsidRPr="00795E50">
              <w:rPr>
                <w:color w:val="000000"/>
                <w:sz w:val="22"/>
                <w:szCs w:val="22"/>
                <w:shd w:val="clear" w:color="auto" w:fill="FFFFFF"/>
              </w:rPr>
              <w:t>.О</w:t>
            </w:r>
            <w:proofErr w:type="gramEnd"/>
            <w:r w:rsidRPr="00795E50">
              <w:rPr>
                <w:color w:val="000000"/>
                <w:sz w:val="22"/>
                <w:szCs w:val="22"/>
                <w:shd w:val="clear" w:color="auto" w:fill="FFFFFF"/>
              </w:rPr>
              <w:t>беспечить</w:t>
            </w:r>
            <w:proofErr w:type="spellEnd"/>
            <w:r w:rsidRPr="00795E50">
              <w:rPr>
                <w:color w:val="000000"/>
                <w:sz w:val="22"/>
                <w:szCs w:val="22"/>
                <w:shd w:val="clear" w:color="auto" w:fill="FFFFFF"/>
              </w:rPr>
              <w:t xml:space="preserve"> обогащение и уточнение словаря по теме.</w:t>
            </w:r>
            <w:r w:rsidRPr="00795E50">
              <w:rPr>
                <w:color w:val="000000"/>
                <w:sz w:val="22"/>
                <w:szCs w:val="22"/>
              </w:rPr>
              <w:br/>
            </w:r>
            <w:r w:rsidRPr="00795E50">
              <w:rPr>
                <w:color w:val="000000"/>
                <w:sz w:val="22"/>
                <w:szCs w:val="22"/>
                <w:shd w:val="clear" w:color="auto" w:fill="FFFFFF"/>
              </w:rPr>
              <w:t>Пробудить интерес к физической культуре и спорту.</w:t>
            </w:r>
          </w:p>
        </w:tc>
      </w:tr>
      <w:tr w:rsidR="00F86D5D" w:rsidRPr="007B11DC" w:rsidTr="00CD53B0">
        <w:tc>
          <w:tcPr>
            <w:tcW w:w="1280" w:type="dxa"/>
            <w:vMerge/>
            <w:tcBorders>
              <w:bottom w:val="nil"/>
            </w:tcBorders>
          </w:tcPr>
          <w:p w:rsidR="00F86D5D" w:rsidRPr="007B11DC" w:rsidRDefault="00F86D5D" w:rsidP="00CD53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F86D5D" w:rsidRPr="007B11DC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Рисование.  </w:t>
            </w:r>
          </w:p>
        </w:tc>
        <w:tc>
          <w:tcPr>
            <w:tcW w:w="10631" w:type="dxa"/>
            <w:gridSpan w:val="4"/>
          </w:tcPr>
          <w:p w:rsidR="00F86D5D" w:rsidRPr="007B11DC" w:rsidRDefault="00F86D5D" w:rsidP="00CD53B0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F7094">
              <w:rPr>
                <w:rFonts w:eastAsia="Calibri"/>
              </w:rPr>
              <w:t>«</w:t>
            </w:r>
            <w:r>
              <w:rPr>
                <w:rFonts w:eastAsia="Calibri"/>
              </w:rPr>
              <w:t>Зимние забавы</w:t>
            </w:r>
            <w:r w:rsidRPr="003F7094">
              <w:rPr>
                <w:rFonts w:eastAsia="Calibri"/>
              </w:rPr>
              <w:t xml:space="preserve">» Цель: закрепить навыки рисования </w:t>
            </w:r>
            <w:r>
              <w:rPr>
                <w:rFonts w:eastAsia="Calibri"/>
              </w:rPr>
              <w:t>людей</w:t>
            </w:r>
            <w:r w:rsidRPr="003F7094">
              <w:rPr>
                <w:rFonts w:eastAsia="Calibri"/>
              </w:rPr>
              <w:t>, выполнять набросок карандашом задуманного рисунка, учить придумывать замысел и пути его реализации, развивать умение составлять несложный сюжет</w:t>
            </w:r>
            <w:proofErr w:type="gramStart"/>
            <w:r w:rsidRPr="003F7094">
              <w:rPr>
                <w:rFonts w:eastAsia="Calibri"/>
              </w:rPr>
              <w:t>.</w:t>
            </w:r>
            <w:r w:rsidRPr="007B11DC">
              <w:rPr>
                <w:rFonts w:eastAsia="Calibri"/>
              </w:rPr>
              <w:t>.</w:t>
            </w:r>
            <w:proofErr w:type="gramEnd"/>
          </w:p>
        </w:tc>
      </w:tr>
      <w:tr w:rsidR="00F86D5D" w:rsidRPr="007B11DC" w:rsidTr="00CD53B0">
        <w:tc>
          <w:tcPr>
            <w:tcW w:w="1280" w:type="dxa"/>
            <w:tcBorders>
              <w:top w:val="nil"/>
            </w:tcBorders>
          </w:tcPr>
          <w:p w:rsidR="00F86D5D" w:rsidRPr="007B11DC" w:rsidRDefault="00F86D5D" w:rsidP="00CD53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F86D5D" w:rsidRPr="007B11DC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0631" w:type="dxa"/>
            <w:gridSpan w:val="4"/>
          </w:tcPr>
          <w:p w:rsidR="00F86D5D" w:rsidRPr="007B11DC" w:rsidRDefault="00F86D5D" w:rsidP="00CD5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музыкального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 xml:space="preserve"> руководителя</w:t>
            </w:r>
          </w:p>
        </w:tc>
      </w:tr>
      <w:tr w:rsidR="00F86D5D" w:rsidRPr="007B11DC" w:rsidTr="00CD53B0">
        <w:trPr>
          <w:trHeight w:val="1481"/>
        </w:trPr>
        <w:tc>
          <w:tcPr>
            <w:tcW w:w="1280" w:type="dxa"/>
          </w:tcPr>
          <w:p w:rsidR="00F86D5D" w:rsidRPr="007B11DC" w:rsidRDefault="00F86D5D" w:rsidP="00CD5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F86D5D" w:rsidRPr="007B11DC" w:rsidRDefault="00F86D5D" w:rsidP="00CD5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F86D5D" w:rsidRPr="007B11DC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F86D5D" w:rsidRPr="007B11DC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D5D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Дидактическая игра </w:t>
            </w:r>
          </w:p>
          <w:p w:rsidR="00F86D5D" w:rsidRPr="007B11DC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D5D" w:rsidRPr="007B11DC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  <w:p w:rsidR="00F86D5D" w:rsidRPr="007B11DC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D5D" w:rsidRPr="007B11DC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F86D5D" w:rsidRPr="004730E8" w:rsidRDefault="00F86D5D" w:rsidP="00CD53B0">
            <w:pPr>
              <w:shd w:val="clear" w:color="auto" w:fill="FFFFFF"/>
              <w:spacing w:line="26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птицами на участке</w:t>
            </w:r>
            <w:r w:rsidRPr="007B1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30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Цель</w:t>
            </w:r>
            <w:proofErr w:type="gramStart"/>
            <w:r w:rsidRPr="004730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акрепить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знания детей о зимующих птицах, их повадках и способах питания.</w:t>
            </w:r>
          </w:p>
          <w:p w:rsidR="00F86D5D" w:rsidRDefault="00F86D5D" w:rsidP="00CD53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«Улетает-не улетает» Цель: обобщать  знания детей о зимующих и перелетных птицах.</w:t>
            </w:r>
          </w:p>
          <w:p w:rsidR="00F86D5D" w:rsidRDefault="00F86D5D" w:rsidP="00CD53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Кормление птиц. Цель: воспитывать желание помочь птицам пережить зиму.</w:t>
            </w:r>
          </w:p>
          <w:p w:rsidR="00F86D5D" w:rsidRPr="007B11DC" w:rsidRDefault="00F86D5D" w:rsidP="00CD53B0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«Гуси-гуси»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</w:t>
            </w:r>
            <w:proofErr w:type="gramEnd"/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ель:  учить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соблюдать правила игры,</w:t>
            </w: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бегать, не наталкиваясь, развивать внимание     </w:t>
            </w:r>
          </w:p>
        </w:tc>
        <w:tc>
          <w:tcPr>
            <w:tcW w:w="2392" w:type="dxa"/>
          </w:tcPr>
          <w:p w:rsidR="00F86D5D" w:rsidRPr="007B11DC" w:rsidRDefault="00F86D5D" w:rsidP="00CD53B0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Pr="008D220A">
              <w:rPr>
                <w:rFonts w:ascii="Times New Roman" w:hAnsi="Times New Roman"/>
                <w:sz w:val="24"/>
                <w:szCs w:val="24"/>
              </w:rPr>
              <w:t xml:space="preserve">«Посчитай </w:t>
            </w:r>
            <w:r>
              <w:rPr>
                <w:rFonts w:ascii="Times New Roman" w:hAnsi="Times New Roman"/>
                <w:sz w:val="24"/>
                <w:szCs w:val="24"/>
              </w:rPr>
              <w:t>птиц</w:t>
            </w:r>
            <w:r w:rsidRPr="008D220A">
              <w:rPr>
                <w:rFonts w:ascii="Times New Roman" w:hAnsi="Times New Roman"/>
                <w:sz w:val="24"/>
                <w:szCs w:val="24"/>
              </w:rPr>
              <w:t xml:space="preserve">» Цель: </w:t>
            </w:r>
            <w:r>
              <w:rPr>
                <w:rFonts w:ascii="Times New Roman" w:hAnsi="Times New Roman"/>
                <w:sz w:val="24"/>
                <w:szCs w:val="24"/>
              </w:rPr>
              <w:t>учить согласовывать существительное и числительное</w:t>
            </w:r>
            <w:r w:rsidR="00D76406">
              <w:rPr>
                <w:rFonts w:ascii="Times New Roman" w:hAnsi="Times New Roman"/>
                <w:sz w:val="24"/>
                <w:szCs w:val="24"/>
              </w:rPr>
              <w:t xml:space="preserve"> Саша Б, Саша К</w:t>
            </w:r>
          </w:p>
        </w:tc>
      </w:tr>
      <w:tr w:rsidR="00F86D5D" w:rsidRPr="007B11DC" w:rsidTr="00CD53B0">
        <w:trPr>
          <w:trHeight w:val="1179"/>
        </w:trPr>
        <w:tc>
          <w:tcPr>
            <w:tcW w:w="1280" w:type="dxa"/>
          </w:tcPr>
          <w:p w:rsidR="00F86D5D" w:rsidRPr="007B11DC" w:rsidRDefault="00F86D5D" w:rsidP="00CD5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F86D5D" w:rsidRPr="007B11DC" w:rsidRDefault="00F86D5D" w:rsidP="00CD5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F86D5D" w:rsidRPr="007B11DC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Чтение </w:t>
            </w:r>
            <w:proofErr w:type="spell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худ</w:t>
            </w:r>
            <w:proofErr w:type="gram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.л</w:t>
            </w:r>
            <w:proofErr w:type="gramEnd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F86D5D" w:rsidRPr="007B11DC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Вечер загадок</w:t>
            </w:r>
          </w:p>
          <w:p w:rsidR="00F86D5D" w:rsidRPr="007B11DC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D5D" w:rsidRPr="007B11DC" w:rsidRDefault="00F86D5D" w:rsidP="00CD5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:rsidR="00F86D5D" w:rsidRPr="007B11DC" w:rsidRDefault="00F86D5D" w:rsidP="00CD53B0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Поднять эмоциональный и мышечный </w:t>
            </w:r>
            <w:proofErr w:type="spell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тонус</w:t>
            </w:r>
            <w:proofErr w:type="gram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роматерапия</w:t>
            </w:r>
            <w:proofErr w:type="spellEnd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F86D5D" w:rsidRDefault="00F86D5D" w:rsidP="00CD53B0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С.Михалков «Про мимозу»</w:t>
            </w:r>
          </w:p>
          <w:p w:rsidR="00F86D5D" w:rsidRDefault="00F86D5D" w:rsidP="00CD53B0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A4A2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Отгадывание загадок: о спортивных предметах, играх, о снеговике, снежной бабе и др.</w:t>
            </w:r>
          </w:p>
          <w:p w:rsidR="00F86D5D" w:rsidRPr="008D220A" w:rsidRDefault="00F86D5D" w:rsidP="00CD53B0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2" w:type="dxa"/>
          </w:tcPr>
          <w:p w:rsidR="00F86D5D" w:rsidRPr="00341F73" w:rsidRDefault="00F86D5D" w:rsidP="00CD53B0">
            <w:pPr>
              <w:spacing w:line="270" w:lineRule="atLeast"/>
              <w:rPr>
                <w:rFonts w:ascii="Times New Roman" w:hAnsi="Times New Roman"/>
              </w:rPr>
            </w:pPr>
            <w:r w:rsidRPr="00341F73">
              <w:rPr>
                <w:rFonts w:ascii="Times New Roman" w:hAnsi="Times New Roman"/>
                <w:color w:val="000000"/>
                <w:shd w:val="clear" w:color="auto" w:fill="FFFFFF"/>
              </w:rPr>
              <w:t>Разукрашивание раскрасок на тему</w:t>
            </w:r>
            <w:proofErr w:type="gramStart"/>
            <w:r w:rsidRPr="00341F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341F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«Зимние виды спорта, игры и забавы»</w:t>
            </w:r>
            <w:r w:rsidR="00D7640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Алеша Н, Леня</w:t>
            </w:r>
          </w:p>
        </w:tc>
      </w:tr>
      <w:tr w:rsidR="00F86D5D" w:rsidRPr="008D220A" w:rsidTr="00CD53B0">
        <w:trPr>
          <w:trHeight w:val="1124"/>
        </w:trPr>
        <w:tc>
          <w:tcPr>
            <w:tcW w:w="1280" w:type="dxa"/>
          </w:tcPr>
          <w:p w:rsidR="00F86D5D" w:rsidRPr="007B11DC" w:rsidRDefault="00F86D5D" w:rsidP="00CD53B0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F86D5D" w:rsidRPr="007B11DC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F86D5D" w:rsidRPr="007B11DC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F86D5D" w:rsidRPr="007B11DC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D5D" w:rsidRPr="007B11DC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4A26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F86D5D" w:rsidRDefault="00F86D5D" w:rsidP="00CD5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Следы на снегу. Цель: учить детей распознавать, кому принадлежат следы, куда они ведут.</w:t>
            </w:r>
          </w:p>
          <w:p w:rsidR="00F86D5D" w:rsidRPr="00AA4A26" w:rsidRDefault="00F86D5D" w:rsidP="00CD5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«Стоп». Цель: учить действовать в соответствии с правилами, развивать внимание, ловкость.</w:t>
            </w:r>
          </w:p>
        </w:tc>
        <w:tc>
          <w:tcPr>
            <w:tcW w:w="2392" w:type="dxa"/>
          </w:tcPr>
          <w:p w:rsidR="00F86D5D" w:rsidRPr="00341F73" w:rsidRDefault="00F86D5D" w:rsidP="00CD53B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41F73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Беседа по  КГН:</w:t>
            </w:r>
          </w:p>
          <w:p w:rsidR="00F86D5D" w:rsidRPr="00341F73" w:rsidRDefault="00F86D5D" w:rsidP="00CD53B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41F73">
              <w:rPr>
                <w:rFonts w:ascii="Times New Roman" w:eastAsia="Times New Roman" w:hAnsi="Times New Roman"/>
                <w:color w:val="000000"/>
                <w:sz w:val="20"/>
              </w:rPr>
              <w:t>Игровые ситуации: «Как я выгляжу?», «Покажи, как нужно складывать одежду на стульчик</w:t>
            </w:r>
            <w:r w:rsidR="00D76406">
              <w:rPr>
                <w:rFonts w:ascii="Times New Roman" w:eastAsia="Times New Roman" w:hAnsi="Times New Roman"/>
                <w:color w:val="000000"/>
                <w:sz w:val="20"/>
              </w:rPr>
              <w:t xml:space="preserve"> Артем, Кирилл</w:t>
            </w:r>
          </w:p>
          <w:p w:rsidR="00F86D5D" w:rsidRPr="008D220A" w:rsidRDefault="00F86D5D" w:rsidP="00CD5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6D5D" w:rsidRDefault="00F86D5D" w:rsidP="00F86D5D"/>
    <w:p w:rsidR="00F86D5D" w:rsidRDefault="00F86D5D" w:rsidP="00F86D5D"/>
    <w:p w:rsidR="00F86D5D" w:rsidRDefault="00F86D5D" w:rsidP="00F86D5D"/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F86D5D" w:rsidRPr="007B11DC" w:rsidTr="00CD53B0">
        <w:trPr>
          <w:trHeight w:val="410"/>
        </w:trPr>
        <w:tc>
          <w:tcPr>
            <w:tcW w:w="1280" w:type="dxa"/>
            <w:vMerge w:val="restart"/>
          </w:tcPr>
          <w:p w:rsidR="00F86D5D" w:rsidRPr="007B11DC" w:rsidRDefault="00F86D5D" w:rsidP="00CD53B0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День недели Дата</w:t>
            </w:r>
          </w:p>
          <w:p w:rsidR="00F86D5D" w:rsidRPr="0082493A" w:rsidRDefault="00F86D5D" w:rsidP="00602C6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9.02</w:t>
            </w:r>
          </w:p>
        </w:tc>
        <w:tc>
          <w:tcPr>
            <w:tcW w:w="701" w:type="dxa"/>
            <w:vMerge w:val="restart"/>
          </w:tcPr>
          <w:p w:rsidR="00F86D5D" w:rsidRPr="007B11DC" w:rsidRDefault="00F86D5D" w:rsidP="00CD53B0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F86D5D" w:rsidRPr="007B11DC" w:rsidRDefault="00F86D5D" w:rsidP="00CD53B0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F86D5D" w:rsidRPr="007B11DC" w:rsidTr="00CD53B0">
        <w:trPr>
          <w:trHeight w:val="571"/>
        </w:trPr>
        <w:tc>
          <w:tcPr>
            <w:tcW w:w="1280" w:type="dxa"/>
            <w:vMerge/>
          </w:tcPr>
          <w:p w:rsidR="00F86D5D" w:rsidRPr="007B11DC" w:rsidRDefault="00F86D5D" w:rsidP="00CD53B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F86D5D" w:rsidRPr="007B11DC" w:rsidRDefault="00F86D5D" w:rsidP="00CD53B0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F86D5D" w:rsidRPr="007B11DC" w:rsidRDefault="00F86D5D" w:rsidP="00CD53B0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Подгрупповая работа</w:t>
            </w:r>
          </w:p>
          <w:p w:rsidR="00F86D5D" w:rsidRPr="007B11DC" w:rsidRDefault="00F86D5D" w:rsidP="00CD53B0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F86D5D" w:rsidRPr="007B11DC" w:rsidRDefault="00F86D5D" w:rsidP="00CD53B0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F86D5D" w:rsidRPr="007B11DC" w:rsidRDefault="00F86D5D" w:rsidP="00CD53B0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работа</w:t>
            </w:r>
          </w:p>
        </w:tc>
      </w:tr>
      <w:tr w:rsidR="00F86D5D" w:rsidRPr="007B11DC" w:rsidTr="00CD53B0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F86D5D" w:rsidRPr="007B11DC" w:rsidRDefault="00F86D5D" w:rsidP="00CD53B0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F86D5D" w:rsidRPr="007B11DC" w:rsidRDefault="00F86D5D" w:rsidP="00CD53B0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F86D5D" w:rsidRPr="00D76406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  <w:p w:rsidR="00F86D5D" w:rsidRPr="00D76406" w:rsidRDefault="00F86D5D" w:rsidP="00CD53B0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F86D5D" w:rsidRPr="00D76406" w:rsidRDefault="00F86D5D" w:rsidP="00CD53B0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D7640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Трудовые поручения</w:t>
            </w:r>
          </w:p>
          <w:p w:rsidR="00F86D5D" w:rsidRPr="00D76406" w:rsidRDefault="00F86D5D" w:rsidP="00CD53B0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F86D5D" w:rsidRPr="00D76406" w:rsidRDefault="00F86D5D" w:rsidP="00CD53B0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D7640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Беседа с инспектором ГИБДД</w:t>
            </w:r>
          </w:p>
          <w:p w:rsidR="00F86D5D" w:rsidRPr="00D76406" w:rsidRDefault="00F86D5D" w:rsidP="00CD53B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86D5D" w:rsidRPr="00D76406" w:rsidRDefault="00F86D5D" w:rsidP="00CD53B0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F86D5D" w:rsidRPr="00D76406" w:rsidRDefault="00F86D5D" w:rsidP="00CD53B0">
            <w:pPr>
              <w:pStyle w:val="c4"/>
              <w:shd w:val="clear" w:color="auto" w:fill="FFFFFF"/>
              <w:spacing w:before="0" w:beforeAutospacing="0" w:after="0" w:afterAutospacing="0"/>
            </w:pPr>
            <w:r w:rsidRPr="00D76406">
              <w:t xml:space="preserve">«Как вы отдыхаете зимой с семьей». </w:t>
            </w:r>
          </w:p>
          <w:p w:rsidR="00F86D5D" w:rsidRPr="00D76406" w:rsidRDefault="00F86D5D" w:rsidP="00CD53B0">
            <w:pPr>
              <w:pStyle w:val="c4"/>
              <w:shd w:val="clear" w:color="auto" w:fill="FFFFFF"/>
              <w:spacing w:before="0" w:beforeAutospacing="0" w:after="0" w:afterAutospacing="0"/>
            </w:pPr>
            <w:r w:rsidRPr="00D76406">
              <w:t>Рассматривание семейных фотографий зимнего отдыха.</w:t>
            </w:r>
          </w:p>
          <w:p w:rsidR="00F86D5D" w:rsidRPr="00D76406" w:rsidRDefault="00F86D5D" w:rsidP="00CD53B0">
            <w:pPr>
              <w:rPr>
                <w:rFonts w:ascii="Times New Roman" w:hAnsi="Times New Roman"/>
                <w:sz w:val="24"/>
                <w:szCs w:val="24"/>
              </w:rPr>
            </w:pPr>
            <w:r w:rsidRPr="00D76406">
              <w:rPr>
                <w:rFonts w:ascii="Times New Roman" w:hAnsi="Times New Roman"/>
                <w:sz w:val="24"/>
                <w:szCs w:val="24"/>
              </w:rPr>
              <w:t>Помочь младшему воспитателю протереть пыль на полочках в игровых уголках</w:t>
            </w:r>
            <w:proofErr w:type="gramStart"/>
            <w:r w:rsidRPr="00D76406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D76406">
              <w:rPr>
                <w:rFonts w:ascii="Times New Roman" w:hAnsi="Times New Roman"/>
                <w:sz w:val="24"/>
                <w:szCs w:val="24"/>
              </w:rPr>
              <w:t>Цель: воспитывать желание помогать взрослым.</w:t>
            </w:r>
          </w:p>
          <w:p w:rsidR="00F86D5D" w:rsidRPr="00D76406" w:rsidRDefault="00F86D5D" w:rsidP="00CD53B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64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«Зимние забавы детей»</w:t>
            </w:r>
          </w:p>
          <w:p w:rsidR="00F86D5D" w:rsidRPr="00D76406" w:rsidRDefault="00F86D5D" w:rsidP="00CD53B0">
            <w:pPr>
              <w:rPr>
                <w:rFonts w:ascii="Times New Roman" w:hAnsi="Times New Roman"/>
                <w:sz w:val="24"/>
                <w:szCs w:val="24"/>
              </w:rPr>
            </w:pPr>
            <w:r w:rsidRPr="00D76406">
              <w:rPr>
                <w:rFonts w:ascii="Times New Roman" w:hAnsi="Times New Roman"/>
                <w:sz w:val="24"/>
                <w:szCs w:val="24"/>
              </w:rPr>
              <w:t>Цель: познакомить детей с правилами поведения во время зимних игр на улице,  около проезжей части дорог.</w:t>
            </w:r>
          </w:p>
        </w:tc>
        <w:tc>
          <w:tcPr>
            <w:tcW w:w="2392" w:type="dxa"/>
          </w:tcPr>
          <w:p w:rsidR="00F86D5D" w:rsidRPr="00E21CDE" w:rsidRDefault="00F86D5D" w:rsidP="00CD53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«Кому что нужно».  Цель: закрепить употребление винительного падежа сущ. </w:t>
            </w:r>
            <w:r w:rsidR="00D7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Василина, Женя, Валя</w:t>
            </w:r>
          </w:p>
        </w:tc>
      </w:tr>
      <w:tr w:rsidR="00F86D5D" w:rsidRPr="007B11DC" w:rsidTr="00CD53B0">
        <w:tc>
          <w:tcPr>
            <w:tcW w:w="1280" w:type="dxa"/>
            <w:vMerge w:val="restart"/>
            <w:tcBorders>
              <w:bottom w:val="nil"/>
            </w:tcBorders>
          </w:tcPr>
          <w:p w:rsidR="00F86D5D" w:rsidRPr="007B11DC" w:rsidRDefault="00F86D5D" w:rsidP="00CD53B0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F86D5D" w:rsidRPr="00E21CDE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Коррекция  речи</w:t>
            </w:r>
          </w:p>
        </w:tc>
        <w:tc>
          <w:tcPr>
            <w:tcW w:w="10631" w:type="dxa"/>
            <w:gridSpan w:val="4"/>
          </w:tcPr>
          <w:p w:rsidR="00F86D5D" w:rsidRPr="00E21CDE" w:rsidRDefault="00F86D5D" w:rsidP="00CD53B0">
            <w:pPr>
              <w:pStyle w:val="c0"/>
              <w:spacing w:before="0" w:beforeAutospacing="0" w:after="0" w:afterAutospacing="0"/>
              <w:jc w:val="both"/>
            </w:pPr>
            <w:r w:rsidRPr="00E21CDE">
              <w:t>По плану логопеда</w:t>
            </w:r>
          </w:p>
        </w:tc>
      </w:tr>
      <w:tr w:rsidR="00F86D5D" w:rsidRPr="007B11DC" w:rsidTr="00CD53B0">
        <w:tc>
          <w:tcPr>
            <w:tcW w:w="1280" w:type="dxa"/>
            <w:vMerge/>
            <w:tcBorders>
              <w:bottom w:val="nil"/>
            </w:tcBorders>
          </w:tcPr>
          <w:p w:rsidR="00F86D5D" w:rsidRPr="007B11DC" w:rsidRDefault="00F86D5D" w:rsidP="00CD53B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F86D5D" w:rsidRPr="00E21CDE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 xml:space="preserve">Лепка </w:t>
            </w:r>
          </w:p>
        </w:tc>
        <w:tc>
          <w:tcPr>
            <w:tcW w:w="10631" w:type="dxa"/>
            <w:gridSpan w:val="4"/>
          </w:tcPr>
          <w:p w:rsidR="00F86D5D" w:rsidRPr="00E21CDE" w:rsidRDefault="00F86D5D" w:rsidP="00CD53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Спорстмены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зимней олимпиады.</w:t>
            </w:r>
          </w:p>
        </w:tc>
      </w:tr>
      <w:tr w:rsidR="00F86D5D" w:rsidRPr="007B11DC" w:rsidTr="00CD53B0">
        <w:tc>
          <w:tcPr>
            <w:tcW w:w="1280" w:type="dxa"/>
            <w:tcBorders>
              <w:top w:val="nil"/>
            </w:tcBorders>
          </w:tcPr>
          <w:p w:rsidR="00F86D5D" w:rsidRPr="007B11DC" w:rsidRDefault="00F86D5D" w:rsidP="00CD53B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F86D5D" w:rsidRPr="00E21CDE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</w:tc>
        <w:tc>
          <w:tcPr>
            <w:tcW w:w="10631" w:type="dxa"/>
            <w:gridSpan w:val="4"/>
          </w:tcPr>
          <w:p w:rsidR="00F86D5D" w:rsidRPr="00E21CDE" w:rsidRDefault="00F86D5D" w:rsidP="00CD5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физкультурного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 xml:space="preserve"> руководителя.</w:t>
            </w:r>
          </w:p>
        </w:tc>
      </w:tr>
      <w:tr w:rsidR="00F86D5D" w:rsidRPr="001973F2" w:rsidTr="00CD53B0">
        <w:trPr>
          <w:trHeight w:val="1481"/>
        </w:trPr>
        <w:tc>
          <w:tcPr>
            <w:tcW w:w="1280" w:type="dxa"/>
          </w:tcPr>
          <w:p w:rsidR="00F86D5D" w:rsidRPr="007B11DC" w:rsidRDefault="00F86D5D" w:rsidP="00CD53B0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F86D5D" w:rsidRPr="007B11DC" w:rsidRDefault="00F86D5D" w:rsidP="00CD53B0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F86D5D" w:rsidRPr="00E21CDE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F86D5D" w:rsidRPr="00E21CDE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D5D" w:rsidRPr="00E21CDE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  <w:p w:rsidR="00F86D5D" w:rsidRPr="00E21CDE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D5D" w:rsidRPr="00E21CDE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F86D5D" w:rsidRDefault="00F86D5D" w:rsidP="00CD53B0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Одежда зимой. Цель: закрепить знания детей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озимней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одежды людей, умении устанавливать причинно-следственные связи.</w:t>
            </w:r>
          </w:p>
          <w:p w:rsidR="00F86D5D" w:rsidRPr="00E21CDE" w:rsidRDefault="00F86D5D" w:rsidP="00CD53B0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Расчистка дорожек от снега. </w:t>
            </w:r>
            <w:r w:rsidRPr="00E21CD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Цель: </w:t>
            </w:r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приучать соблюдать чистоту на участке.</w:t>
            </w:r>
          </w:p>
          <w:p w:rsidR="00F86D5D" w:rsidRPr="00E21CDE" w:rsidRDefault="00F86D5D" w:rsidP="00CD53B0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998">
              <w:rPr>
                <w:rFonts w:ascii="Times New Roman" w:hAnsi="Times New Roman"/>
                <w:sz w:val="24"/>
                <w:szCs w:val="24"/>
              </w:rPr>
              <w:t>«Замри</w:t>
            </w:r>
            <w:proofErr w:type="gramStart"/>
            <w:r w:rsidRPr="00472998">
              <w:rPr>
                <w:rFonts w:ascii="Times New Roman" w:hAnsi="Times New Roman"/>
                <w:sz w:val="24"/>
                <w:szCs w:val="24"/>
              </w:rPr>
              <w:t>»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E21CDE">
              <w:rPr>
                <w:rFonts w:ascii="Times New Roman" w:hAnsi="Times New Roman"/>
                <w:sz w:val="24"/>
                <w:szCs w:val="24"/>
              </w:rPr>
              <w:t>ель: развитие внимания, ловкости.</w:t>
            </w:r>
          </w:p>
          <w:p w:rsidR="00F86D5D" w:rsidRPr="00E21CDE" w:rsidRDefault="00F86D5D" w:rsidP="00CD53B0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F86D5D" w:rsidRPr="00E21CDE" w:rsidRDefault="00F86D5D" w:rsidP="00CD53B0">
            <w:pPr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Упражнять детей в ориентации в пространстве (повороты налево, направо, кругом)</w:t>
            </w:r>
            <w:r w:rsidR="00D76406">
              <w:rPr>
                <w:rFonts w:ascii="Times New Roman" w:hAnsi="Times New Roman"/>
                <w:sz w:val="24"/>
                <w:szCs w:val="24"/>
              </w:rPr>
              <w:t xml:space="preserve"> Артем, Кирилл</w:t>
            </w:r>
          </w:p>
        </w:tc>
      </w:tr>
      <w:tr w:rsidR="00F86D5D" w:rsidRPr="007B11DC" w:rsidTr="00CD53B0">
        <w:trPr>
          <w:trHeight w:val="1361"/>
        </w:trPr>
        <w:tc>
          <w:tcPr>
            <w:tcW w:w="1280" w:type="dxa"/>
          </w:tcPr>
          <w:p w:rsidR="00F86D5D" w:rsidRPr="007B11DC" w:rsidRDefault="00F86D5D" w:rsidP="00CD53B0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F86D5D" w:rsidRPr="007B11DC" w:rsidRDefault="00F86D5D" w:rsidP="00CD53B0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F86D5D" w:rsidRPr="00E21CDE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F86D5D" w:rsidRPr="00E21CDE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в уголке творчества</w:t>
            </w:r>
          </w:p>
          <w:p w:rsidR="00F86D5D" w:rsidRPr="00E21CDE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Строительные игры</w:t>
            </w:r>
          </w:p>
        </w:tc>
        <w:tc>
          <w:tcPr>
            <w:tcW w:w="7105" w:type="dxa"/>
          </w:tcPr>
          <w:p w:rsidR="00F86D5D" w:rsidRPr="00E21CDE" w:rsidRDefault="00F86D5D" w:rsidP="00CD53B0">
            <w:pPr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Поднять эмоциональный и мышечный </w:t>
            </w:r>
            <w:proofErr w:type="spellStart"/>
            <w:r w:rsidRPr="00E21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тонус</w:t>
            </w:r>
            <w:proofErr w:type="gramStart"/>
            <w:r w:rsidRPr="00E21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E21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роматерапия</w:t>
            </w:r>
            <w:proofErr w:type="spellEnd"/>
            <w:r w:rsidRPr="00E21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F86D5D" w:rsidRDefault="00F86D5D" w:rsidP="00CD53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Привлечь детей к изготовлению коллажа «Зимние забавы детей».</w:t>
            </w:r>
          </w:p>
          <w:p w:rsidR="00F86D5D" w:rsidRDefault="00F86D5D" w:rsidP="00CD53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D5D" w:rsidRPr="00E21CDE" w:rsidRDefault="00F86D5D" w:rsidP="00CD53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«Зимний городок». З</w:t>
            </w:r>
            <w:r w:rsidRPr="00472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акрепить умение и навыки создавать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постройки из строительного материала.</w:t>
            </w:r>
          </w:p>
        </w:tc>
        <w:tc>
          <w:tcPr>
            <w:tcW w:w="2392" w:type="dxa"/>
          </w:tcPr>
          <w:p w:rsidR="00F86D5D" w:rsidRPr="00E21CDE" w:rsidRDefault="00F86D5D" w:rsidP="00CD53B0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Упражнять детей в порядковом и количественном счете в пределах 10</w:t>
            </w:r>
            <w:r w:rsidR="00D76406">
              <w:rPr>
                <w:rFonts w:ascii="Times New Roman" w:hAnsi="Times New Roman"/>
                <w:sz w:val="24"/>
                <w:szCs w:val="24"/>
              </w:rPr>
              <w:t xml:space="preserve"> Саша Б</w:t>
            </w:r>
          </w:p>
        </w:tc>
      </w:tr>
      <w:tr w:rsidR="00F86D5D" w:rsidRPr="007B11DC" w:rsidTr="00CD53B0">
        <w:trPr>
          <w:trHeight w:val="1770"/>
        </w:trPr>
        <w:tc>
          <w:tcPr>
            <w:tcW w:w="1280" w:type="dxa"/>
          </w:tcPr>
          <w:p w:rsidR="00F86D5D" w:rsidRPr="007B11DC" w:rsidRDefault="00F86D5D" w:rsidP="00CD53B0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F86D5D" w:rsidRPr="007B11DC" w:rsidRDefault="00F86D5D" w:rsidP="00CD53B0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F86D5D" w:rsidRPr="00E21CDE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F86D5D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D5D" w:rsidRPr="00E21CDE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Дидактическая игра</w:t>
            </w:r>
          </w:p>
          <w:p w:rsidR="00F86D5D" w:rsidRPr="00E21CDE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F86D5D" w:rsidRPr="00E21CDE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6D5D" w:rsidRPr="00E21CDE" w:rsidRDefault="00F86D5D" w:rsidP="00CD53B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F86D5D" w:rsidRDefault="00F86D5D" w:rsidP="00CD53B0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510E76">
              <w:rPr>
                <w:rFonts w:ascii="Times New Roman" w:hAnsi="Times New Roman"/>
                <w:sz w:val="24"/>
                <w:szCs w:val="24"/>
              </w:rPr>
              <w:t>Наблюдения за быстрым наступлением вечера. Цель: закрепить части суток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6D5D" w:rsidRDefault="00F86D5D" w:rsidP="00CD53B0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510E76">
              <w:rPr>
                <w:rFonts w:ascii="Times New Roman" w:hAnsi="Times New Roman"/>
                <w:sz w:val="24"/>
                <w:szCs w:val="24"/>
              </w:rPr>
              <w:t xml:space="preserve">«Когда это бывает?». </w:t>
            </w:r>
          </w:p>
          <w:p w:rsidR="00F86D5D" w:rsidRDefault="00F86D5D" w:rsidP="00CD53B0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510E76">
              <w:rPr>
                <w:rFonts w:ascii="Times New Roman" w:hAnsi="Times New Roman"/>
                <w:sz w:val="24"/>
                <w:szCs w:val="24"/>
              </w:rPr>
              <w:t>«День –ночь»</w:t>
            </w:r>
            <w:r>
              <w:rPr>
                <w:rFonts w:ascii="Times New Roman" w:hAnsi="Times New Roman"/>
                <w:sz w:val="24"/>
                <w:szCs w:val="24"/>
              </w:rPr>
              <w:t>. Цель: развитие внимания.</w:t>
            </w:r>
          </w:p>
          <w:p w:rsidR="00F86D5D" w:rsidRPr="00E21CDE" w:rsidRDefault="00F86D5D" w:rsidP="00CD53B0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Самостоятельные игры детей на участке.</w:t>
            </w:r>
          </w:p>
        </w:tc>
        <w:tc>
          <w:tcPr>
            <w:tcW w:w="2392" w:type="dxa"/>
          </w:tcPr>
          <w:p w:rsidR="00F86D5D" w:rsidRPr="00E21CDE" w:rsidRDefault="00F86D5D" w:rsidP="00CD53B0">
            <w:pPr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Повторить последовательность дней недели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частей суток</w:t>
            </w:r>
            <w:r w:rsidR="00D76406">
              <w:rPr>
                <w:rFonts w:ascii="Times New Roman" w:hAnsi="Times New Roman"/>
                <w:sz w:val="24"/>
                <w:szCs w:val="24"/>
              </w:rPr>
              <w:t xml:space="preserve"> Саша Р. Леня </w:t>
            </w:r>
          </w:p>
        </w:tc>
      </w:tr>
    </w:tbl>
    <w:p w:rsidR="00F86D5D" w:rsidRPr="001F2947" w:rsidRDefault="00F86D5D" w:rsidP="00F86D5D">
      <w:pPr>
        <w:rPr>
          <w:rFonts w:ascii="Times New Roman" w:hAnsi="Times New Roman"/>
        </w:rPr>
      </w:pPr>
    </w:p>
    <w:p w:rsidR="00F86D5D" w:rsidRDefault="00F86D5D" w:rsidP="00F86D5D"/>
    <w:p w:rsidR="005B0FD9" w:rsidRDefault="005B0FD9">
      <w:pPr>
        <w:rPr>
          <w:rFonts w:ascii="Times New Roman" w:hAnsi="Times New Roman"/>
        </w:rPr>
      </w:pPr>
    </w:p>
    <w:p w:rsidR="00F86D5D" w:rsidRDefault="00F86D5D">
      <w:pPr>
        <w:rPr>
          <w:rFonts w:ascii="Times New Roman" w:hAnsi="Times New Roman"/>
        </w:rPr>
      </w:pPr>
    </w:p>
    <w:p w:rsidR="00F86D5D" w:rsidRDefault="00F86D5D">
      <w:pPr>
        <w:rPr>
          <w:rFonts w:ascii="Times New Roman" w:hAnsi="Times New Roman"/>
        </w:rPr>
      </w:pPr>
    </w:p>
    <w:p w:rsidR="00F86D5D" w:rsidRDefault="00F86D5D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75"/>
        <w:gridCol w:w="698"/>
        <w:gridCol w:w="1948"/>
        <w:gridCol w:w="988"/>
        <w:gridCol w:w="141"/>
        <w:gridCol w:w="7079"/>
        <w:gridCol w:w="2383"/>
      </w:tblGrid>
      <w:tr w:rsidR="00664D8A" w:rsidRPr="007B11DC" w:rsidTr="00D7293D">
        <w:trPr>
          <w:trHeight w:val="404"/>
        </w:trPr>
        <w:tc>
          <w:tcPr>
            <w:tcW w:w="1275" w:type="dxa"/>
            <w:vMerge w:val="restart"/>
          </w:tcPr>
          <w:p w:rsidR="00664D8A" w:rsidRPr="00F72031" w:rsidRDefault="00664D8A" w:rsidP="00F72031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День недели Дата</w:t>
            </w:r>
          </w:p>
          <w:p w:rsidR="00664D8A" w:rsidRPr="0082493A" w:rsidRDefault="00143CBE" w:rsidP="00F72031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12</w:t>
            </w:r>
            <w:r w:rsidR="00664D8A" w:rsidRPr="00F72031">
              <w:rPr>
                <w:rFonts w:ascii="Times New Roman" w:eastAsiaTheme="minorHAnsi" w:hAnsi="Times New Roman"/>
                <w:b/>
                <w:i/>
              </w:rPr>
              <w:t>.02</w:t>
            </w:r>
          </w:p>
        </w:tc>
        <w:tc>
          <w:tcPr>
            <w:tcW w:w="698" w:type="dxa"/>
            <w:vMerge w:val="restart"/>
          </w:tcPr>
          <w:p w:rsidR="00664D8A" w:rsidRPr="007B11DC" w:rsidRDefault="00664D8A" w:rsidP="00664D8A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38" w:type="dxa"/>
            <w:gridSpan w:val="5"/>
          </w:tcPr>
          <w:p w:rsidR="00664D8A" w:rsidRPr="007B11DC" w:rsidRDefault="00664D8A" w:rsidP="00664D8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664D8A" w:rsidRPr="007B11DC" w:rsidTr="00D7293D">
        <w:trPr>
          <w:trHeight w:val="563"/>
        </w:trPr>
        <w:tc>
          <w:tcPr>
            <w:tcW w:w="1275" w:type="dxa"/>
            <w:vMerge/>
          </w:tcPr>
          <w:p w:rsidR="00664D8A" w:rsidRPr="007B11DC" w:rsidRDefault="00664D8A" w:rsidP="00664D8A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698" w:type="dxa"/>
            <w:vMerge/>
          </w:tcPr>
          <w:p w:rsidR="00664D8A" w:rsidRPr="007B11DC" w:rsidRDefault="00664D8A" w:rsidP="00664D8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55" w:type="dxa"/>
            <w:gridSpan w:val="4"/>
          </w:tcPr>
          <w:p w:rsidR="00664D8A" w:rsidRPr="007B11DC" w:rsidRDefault="00664D8A" w:rsidP="00664D8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664D8A" w:rsidRPr="007B11DC" w:rsidRDefault="00664D8A" w:rsidP="00664D8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83" w:type="dxa"/>
          </w:tcPr>
          <w:p w:rsidR="00664D8A" w:rsidRPr="007B11DC" w:rsidRDefault="00664D8A" w:rsidP="00664D8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664D8A" w:rsidRPr="007B11DC" w:rsidRDefault="00664D8A" w:rsidP="00664D8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664D8A" w:rsidRPr="007B11DC" w:rsidTr="00D7293D">
        <w:trPr>
          <w:trHeight w:val="1092"/>
        </w:trPr>
        <w:tc>
          <w:tcPr>
            <w:tcW w:w="1275" w:type="dxa"/>
            <w:tcBorders>
              <w:bottom w:val="single" w:sz="4" w:space="0" w:color="auto"/>
            </w:tcBorders>
          </w:tcPr>
          <w:p w:rsidR="00664D8A" w:rsidRPr="007B11DC" w:rsidRDefault="00664D8A" w:rsidP="00664D8A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Утро:</w:t>
            </w:r>
          </w:p>
        </w:tc>
        <w:tc>
          <w:tcPr>
            <w:tcW w:w="698" w:type="dxa"/>
          </w:tcPr>
          <w:p w:rsidR="00664D8A" w:rsidRPr="007B11DC" w:rsidRDefault="00664D8A" w:rsidP="00664D8A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2936" w:type="dxa"/>
            <w:gridSpan w:val="2"/>
          </w:tcPr>
          <w:p w:rsidR="00664D8A" w:rsidRPr="007B11DC" w:rsidRDefault="00664D8A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Утренняя гимнастика</w:t>
            </w:r>
          </w:p>
          <w:p w:rsidR="00664D8A" w:rsidRPr="007B11DC" w:rsidRDefault="00664D8A" w:rsidP="00664D8A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Работа  в уголке книги</w:t>
            </w:r>
          </w:p>
          <w:p w:rsidR="00664D8A" w:rsidRPr="007B11DC" w:rsidRDefault="00664D8A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Беседа с детьми</w:t>
            </w:r>
          </w:p>
          <w:p w:rsidR="00664D8A" w:rsidRDefault="00664D8A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664D8A" w:rsidRDefault="00664D8A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664D8A" w:rsidRDefault="00664D8A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Трудовые поручения</w:t>
            </w:r>
          </w:p>
          <w:p w:rsidR="00664D8A" w:rsidRPr="007B11DC" w:rsidRDefault="00664D8A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0" w:type="dxa"/>
            <w:gridSpan w:val="2"/>
          </w:tcPr>
          <w:p w:rsidR="00664D8A" w:rsidRPr="007B11DC" w:rsidRDefault="00664D8A" w:rsidP="00664D8A">
            <w:pP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Формировать умение </w:t>
            </w:r>
            <w: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сохранять правильную осанку.</w:t>
            </w:r>
          </w:p>
          <w:p w:rsidR="00664D8A" w:rsidRDefault="00664D8A" w:rsidP="00664D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Привлечь детей к </w:t>
            </w:r>
            <w: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созданию альбома «Наша одежда».</w:t>
            </w:r>
          </w:p>
          <w:p w:rsidR="00664D8A" w:rsidRDefault="00664D8A" w:rsidP="00664D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4D8A">
              <w:rPr>
                <w:rFonts w:ascii="Times New Roman" w:eastAsiaTheme="minorHAnsi" w:hAnsi="Times New Roman"/>
                <w:sz w:val="24"/>
                <w:szCs w:val="24"/>
              </w:rPr>
              <w:t> о необходимости одежды, головных уборов, обуви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 Цель: ф</w:t>
            </w:r>
            <w:r w:rsidRPr="00664D8A">
              <w:rPr>
                <w:rFonts w:ascii="Times New Roman" w:eastAsiaTheme="minorHAnsi" w:hAnsi="Times New Roman"/>
                <w:sz w:val="24"/>
                <w:szCs w:val="24"/>
              </w:rPr>
              <w:t>ормировать познавательный интерес детей к предметам одежды, обуви, головных уборов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664D8A" w:rsidRPr="007B11DC" w:rsidRDefault="00664D8A" w:rsidP="00664D8A">
            <w:r>
              <w:rPr>
                <w:rFonts w:ascii="Times New Roman" w:hAnsi="Times New Roman"/>
                <w:sz w:val="24"/>
                <w:szCs w:val="24"/>
              </w:rPr>
              <w:t>Уход за растениями. Цель: воспитывать бережное отношение и своевременный уход за растениями.</w:t>
            </w:r>
          </w:p>
        </w:tc>
        <w:tc>
          <w:tcPr>
            <w:tcW w:w="2383" w:type="dxa"/>
          </w:tcPr>
          <w:p w:rsidR="00664D8A" w:rsidRPr="00350FC4" w:rsidRDefault="00664D8A" w:rsidP="00664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нахождении слов с заданным звуком</w:t>
            </w:r>
            <w:r w:rsidR="00143CBE">
              <w:rPr>
                <w:rFonts w:ascii="Times New Roman" w:hAnsi="Times New Roman"/>
                <w:sz w:val="24"/>
                <w:szCs w:val="24"/>
              </w:rPr>
              <w:t xml:space="preserve"> Кирилл, Артем</w:t>
            </w:r>
          </w:p>
        </w:tc>
      </w:tr>
      <w:tr w:rsidR="00664D8A" w:rsidRPr="007B11DC" w:rsidTr="00D7293D">
        <w:trPr>
          <w:trHeight w:val="273"/>
        </w:trPr>
        <w:tc>
          <w:tcPr>
            <w:tcW w:w="1275" w:type="dxa"/>
            <w:vMerge w:val="restart"/>
            <w:tcBorders>
              <w:bottom w:val="nil"/>
            </w:tcBorders>
          </w:tcPr>
          <w:p w:rsidR="00664D8A" w:rsidRPr="007B11DC" w:rsidRDefault="00664D8A" w:rsidP="00664D8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НОД</w:t>
            </w:r>
          </w:p>
        </w:tc>
        <w:tc>
          <w:tcPr>
            <w:tcW w:w="2646" w:type="dxa"/>
            <w:gridSpan w:val="2"/>
          </w:tcPr>
          <w:p w:rsidR="00664D8A" w:rsidRPr="007B11DC" w:rsidRDefault="00664D8A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Коррекция речи</w:t>
            </w:r>
          </w:p>
        </w:tc>
        <w:tc>
          <w:tcPr>
            <w:tcW w:w="10591" w:type="dxa"/>
            <w:gridSpan w:val="4"/>
          </w:tcPr>
          <w:p w:rsidR="00664D8A" w:rsidRPr="007B11DC" w:rsidRDefault="00664D8A" w:rsidP="00664D8A">
            <w:pPr>
              <w:pStyle w:val="c0"/>
              <w:spacing w:before="0" w:beforeAutospacing="0" w:after="0" w:afterAutospacing="0"/>
              <w:jc w:val="both"/>
            </w:pPr>
            <w:r w:rsidRPr="007B11DC">
              <w:t>По плану логопеда.</w:t>
            </w:r>
          </w:p>
        </w:tc>
      </w:tr>
      <w:tr w:rsidR="00664D8A" w:rsidRPr="007B11DC" w:rsidTr="00D7293D">
        <w:trPr>
          <w:trHeight w:val="142"/>
        </w:trPr>
        <w:tc>
          <w:tcPr>
            <w:tcW w:w="1275" w:type="dxa"/>
            <w:vMerge/>
            <w:tcBorders>
              <w:bottom w:val="nil"/>
            </w:tcBorders>
          </w:tcPr>
          <w:p w:rsidR="00664D8A" w:rsidRPr="007B11DC" w:rsidRDefault="00664D8A" w:rsidP="00664D8A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46" w:type="dxa"/>
            <w:gridSpan w:val="2"/>
          </w:tcPr>
          <w:p w:rsidR="00664D8A" w:rsidRPr="007B11DC" w:rsidRDefault="00664D8A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Продуктивная (конструктивная) и познавательно- исследовательская деятельность</w:t>
            </w:r>
          </w:p>
        </w:tc>
        <w:tc>
          <w:tcPr>
            <w:tcW w:w="10591" w:type="dxa"/>
            <w:gridSpan w:val="4"/>
          </w:tcPr>
          <w:p w:rsidR="00664D8A" w:rsidRPr="007B11DC" w:rsidRDefault="00664D8A" w:rsidP="00664D8A">
            <w:pPr>
              <w:pStyle w:val="c0"/>
              <w:spacing w:after="0"/>
              <w:jc w:val="both"/>
            </w:pPr>
            <w:r>
              <w:t xml:space="preserve">Оригами «Пилотка». Цель: формировать умение складывать бумагу в разных направлениях, </w:t>
            </w:r>
            <w:r w:rsidR="00B81409">
              <w:t>развивать мелкую моторику рук, внимание, глазомер.</w:t>
            </w:r>
          </w:p>
        </w:tc>
      </w:tr>
      <w:tr w:rsidR="00664D8A" w:rsidRPr="007B11DC" w:rsidTr="00D7293D">
        <w:trPr>
          <w:trHeight w:val="259"/>
        </w:trPr>
        <w:tc>
          <w:tcPr>
            <w:tcW w:w="1275" w:type="dxa"/>
            <w:tcBorders>
              <w:top w:val="nil"/>
            </w:tcBorders>
          </w:tcPr>
          <w:p w:rsidR="00664D8A" w:rsidRPr="007B11DC" w:rsidRDefault="00664D8A" w:rsidP="00664D8A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46" w:type="dxa"/>
            <w:gridSpan w:val="2"/>
          </w:tcPr>
          <w:p w:rsidR="00664D8A" w:rsidRPr="007B11DC" w:rsidRDefault="00664D8A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Музыка </w:t>
            </w:r>
          </w:p>
        </w:tc>
        <w:tc>
          <w:tcPr>
            <w:tcW w:w="10591" w:type="dxa"/>
            <w:gridSpan w:val="4"/>
          </w:tcPr>
          <w:p w:rsidR="00664D8A" w:rsidRPr="007B11DC" w:rsidRDefault="00664D8A" w:rsidP="00664D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По плану музыкального  руководителя.</w:t>
            </w:r>
          </w:p>
        </w:tc>
      </w:tr>
      <w:tr w:rsidR="00664D8A" w:rsidRPr="007B11DC" w:rsidTr="00D7293D">
        <w:trPr>
          <w:trHeight w:val="1461"/>
        </w:trPr>
        <w:tc>
          <w:tcPr>
            <w:tcW w:w="1275" w:type="dxa"/>
          </w:tcPr>
          <w:p w:rsidR="00664D8A" w:rsidRPr="007B11DC" w:rsidRDefault="00664D8A" w:rsidP="00664D8A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698" w:type="dxa"/>
          </w:tcPr>
          <w:p w:rsidR="00664D8A" w:rsidRPr="007B11DC" w:rsidRDefault="00664D8A" w:rsidP="00664D8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77" w:type="dxa"/>
            <w:gridSpan w:val="3"/>
          </w:tcPr>
          <w:p w:rsidR="00664D8A" w:rsidRPr="007B11DC" w:rsidRDefault="00664D8A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664D8A" w:rsidRPr="007B11DC" w:rsidRDefault="00664D8A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64D8A" w:rsidRPr="007B11DC" w:rsidRDefault="00664D8A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64D8A" w:rsidRPr="007B11DC" w:rsidRDefault="00664D8A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664D8A" w:rsidRPr="007B11DC" w:rsidRDefault="00664D8A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64D8A" w:rsidRPr="007B11DC" w:rsidRDefault="00664D8A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078" w:type="dxa"/>
          </w:tcPr>
          <w:p w:rsidR="00B81409" w:rsidRDefault="00B81409" w:rsidP="00664D8A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8140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 снегопадом. Цель: Продолжать учить видеть </w:t>
            </w:r>
            <w:proofErr w:type="gramStart"/>
            <w:r w:rsidRPr="00B8140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прекрасное</w:t>
            </w:r>
            <w:proofErr w:type="gramEnd"/>
            <w:r w:rsidRPr="00B8140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уточнить представления о свойствах снега. Закрепить знания о сезонном явлении – снегопад </w:t>
            </w:r>
          </w:p>
          <w:p w:rsidR="00664D8A" w:rsidRPr="007B11DC" w:rsidRDefault="00664D8A" w:rsidP="00664D8A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«Два мороза» </w:t>
            </w: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Цель:  формировать умение действовать в соответствии с текстом, развивать внимание.</w:t>
            </w:r>
          </w:p>
          <w:p w:rsidR="00664D8A" w:rsidRPr="007B11DC" w:rsidRDefault="00664D8A" w:rsidP="00664D8A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rPr>
                <w:rStyle w:val="c10"/>
                <w:bCs/>
              </w:rPr>
              <w:t>Сгребание снега для снежных построек</w:t>
            </w:r>
            <w:r w:rsidRPr="007B11DC">
              <w:rPr>
                <w:rStyle w:val="c10"/>
                <w:bCs/>
              </w:rPr>
              <w:t xml:space="preserve">. </w:t>
            </w:r>
            <w:r w:rsidRPr="007B11DC">
              <w:rPr>
                <w:rStyle w:val="c2"/>
              </w:rPr>
              <w:t xml:space="preserve">Цель: поощрять желание детей </w:t>
            </w:r>
            <w:r>
              <w:rPr>
                <w:rStyle w:val="c2"/>
              </w:rPr>
              <w:t xml:space="preserve"> трудиться сообща.</w:t>
            </w:r>
          </w:p>
        </w:tc>
        <w:tc>
          <w:tcPr>
            <w:tcW w:w="2383" w:type="dxa"/>
          </w:tcPr>
          <w:p w:rsidR="00664D8A" w:rsidRPr="007B11DC" w:rsidRDefault="00664D8A" w:rsidP="00664D8A">
            <w:pPr>
              <w:pStyle w:val="c4"/>
              <w:shd w:val="clear" w:color="auto" w:fill="FFFFFF"/>
              <w:spacing w:before="0" w:beforeAutospacing="0" w:after="0" w:afterAutospacing="0"/>
              <w:rPr>
                <w:rFonts w:eastAsiaTheme="minorHAnsi"/>
              </w:rPr>
            </w:pPr>
            <w:r>
              <w:rPr>
                <w:rFonts w:eastAsiaTheme="minorHAnsi"/>
              </w:rPr>
              <w:t>Повторить название зимних месяцев</w:t>
            </w:r>
            <w:r w:rsidR="00143CBE">
              <w:rPr>
                <w:rFonts w:eastAsiaTheme="minorHAnsi"/>
              </w:rPr>
              <w:t xml:space="preserve"> Настя, Женя</w:t>
            </w:r>
          </w:p>
        </w:tc>
      </w:tr>
      <w:tr w:rsidR="00664D8A" w:rsidRPr="007B11DC" w:rsidTr="00D7293D">
        <w:trPr>
          <w:trHeight w:val="2086"/>
        </w:trPr>
        <w:tc>
          <w:tcPr>
            <w:tcW w:w="1275" w:type="dxa"/>
          </w:tcPr>
          <w:p w:rsidR="00664D8A" w:rsidRPr="007B11DC" w:rsidRDefault="00664D8A" w:rsidP="00664D8A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Вечер</w:t>
            </w:r>
          </w:p>
        </w:tc>
        <w:tc>
          <w:tcPr>
            <w:tcW w:w="698" w:type="dxa"/>
          </w:tcPr>
          <w:p w:rsidR="00664D8A" w:rsidRPr="007B11DC" w:rsidRDefault="00664D8A" w:rsidP="00664D8A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77" w:type="dxa"/>
            <w:gridSpan w:val="3"/>
          </w:tcPr>
          <w:p w:rsidR="00664D8A" w:rsidRPr="007B11DC" w:rsidRDefault="00664D8A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Гимнастика пробуждения Чтение худ</w:t>
            </w:r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л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664D8A" w:rsidRDefault="008E48EF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Дидактическая игра </w:t>
            </w:r>
          </w:p>
          <w:p w:rsidR="008E48EF" w:rsidRPr="007B11DC" w:rsidRDefault="008E48EF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Сюжетно-ролевая игра</w:t>
            </w:r>
          </w:p>
        </w:tc>
        <w:tc>
          <w:tcPr>
            <w:tcW w:w="7078" w:type="dxa"/>
          </w:tcPr>
          <w:p w:rsidR="00664D8A" w:rsidRPr="007B11DC" w:rsidRDefault="00664D8A" w:rsidP="00664D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Поднять эмоциональный и мышечный тонус.Ароматерапия.</w:t>
            </w:r>
          </w:p>
          <w:p w:rsidR="00664D8A" w:rsidRPr="00DF62F6" w:rsidRDefault="008E48EF" w:rsidP="00664D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К.Ушинский «Как рубашка в поле выросла»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E48EF" w:rsidRDefault="008E48EF" w:rsidP="008E4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«Четвертый лишний» (Одежда- обувь)</w:t>
            </w:r>
          </w:p>
          <w:p w:rsidR="008E48EF" w:rsidRPr="00D929AE" w:rsidRDefault="008E48EF" w:rsidP="008E48E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Магазин «Ткани»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spellStart"/>
            <w:r w:rsidR="00E617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</w:t>
            </w:r>
            <w:proofErr w:type="gramEnd"/>
            <w:r w:rsidR="00E617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ель:з</w:t>
            </w:r>
            <w:r w:rsidR="00E6176E" w:rsidRPr="00E6176E">
              <w:rPr>
                <w:rFonts w:ascii="Times New Roman" w:eastAsiaTheme="minorHAnsi" w:hAnsi="Times New Roman"/>
                <w:sz w:val="24"/>
                <w:szCs w:val="24"/>
              </w:rPr>
              <w:t>акрепить</w:t>
            </w:r>
            <w:proofErr w:type="spellEnd"/>
            <w:r w:rsidR="00E6176E" w:rsidRPr="00E6176E">
              <w:rPr>
                <w:rFonts w:ascii="Times New Roman" w:eastAsiaTheme="minorHAnsi" w:hAnsi="Times New Roman"/>
                <w:sz w:val="24"/>
                <w:szCs w:val="24"/>
              </w:rPr>
              <w:t xml:space="preserve"> знания детей о свойствах ткани (толстая, тонкая, разноцветная, однотонная, прочная). Познакомить с названиями наиболее распространенных видов тканей</w:t>
            </w:r>
            <w:proofErr w:type="gramStart"/>
            <w:r w:rsidR="00E6176E" w:rsidRPr="00E6176E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E6176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gramEnd"/>
          </w:p>
          <w:p w:rsidR="00664D8A" w:rsidRPr="00D929AE" w:rsidRDefault="00664D8A" w:rsidP="00664D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64D8A" w:rsidRPr="007B11DC" w:rsidRDefault="00664D8A" w:rsidP="00664D8A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Упражнять детей в</w:t>
            </w:r>
          </w:p>
          <w:p w:rsidR="00664D8A" w:rsidRPr="007B11DC" w:rsidRDefault="00664D8A" w:rsidP="00664D8A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выполнении звукового анализа слов</w:t>
            </w:r>
            <w:r w:rsidR="00143C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Кирилл, Саша Б</w:t>
            </w:r>
          </w:p>
        </w:tc>
      </w:tr>
      <w:tr w:rsidR="00664D8A" w:rsidRPr="007B11DC" w:rsidTr="00D7293D">
        <w:trPr>
          <w:trHeight w:val="1109"/>
        </w:trPr>
        <w:tc>
          <w:tcPr>
            <w:tcW w:w="1275" w:type="dxa"/>
          </w:tcPr>
          <w:p w:rsidR="00664D8A" w:rsidRPr="007B11DC" w:rsidRDefault="00664D8A" w:rsidP="00664D8A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698" w:type="dxa"/>
          </w:tcPr>
          <w:p w:rsidR="00664D8A" w:rsidRPr="007B11DC" w:rsidRDefault="00664D8A" w:rsidP="00664D8A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3077" w:type="dxa"/>
            <w:gridSpan w:val="3"/>
          </w:tcPr>
          <w:p w:rsidR="00664D8A" w:rsidRPr="007B11DC" w:rsidRDefault="00664D8A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664D8A" w:rsidRPr="007B11DC" w:rsidRDefault="00664D8A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E6176E" w:rsidRDefault="00E6176E" w:rsidP="00664D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64D8A" w:rsidRPr="007B11DC" w:rsidRDefault="00664D8A" w:rsidP="00664D8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078" w:type="dxa"/>
          </w:tcPr>
          <w:p w:rsidR="00E6176E" w:rsidRDefault="00E6176E" w:rsidP="00664D8A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6176E">
              <w:rPr>
                <w:rFonts w:ascii="Times New Roman" w:hAnsi="Times New Roman"/>
                <w:sz w:val="24"/>
                <w:szCs w:val="24"/>
              </w:rPr>
              <w:t>за небом. Отметить, что световой день увеличился, стало позже темнеть. Цель: учить делать выводы, устанавливать связи между явлениями неживой природы</w:t>
            </w:r>
          </w:p>
          <w:p w:rsidR="00664D8A" w:rsidRDefault="00E6176E" w:rsidP="00664D8A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«День-ночь»</w:t>
            </w:r>
            <w:r w:rsidR="00664D8A" w:rsidRPr="007B11DC">
              <w:rPr>
                <w:rFonts w:ascii="Times New Roman" w:hAnsi="Times New Roman"/>
                <w:sz w:val="24"/>
                <w:szCs w:val="24"/>
              </w:rPr>
              <w:t>. Цель: развивать ловкость, внимание.</w:t>
            </w:r>
          </w:p>
          <w:p w:rsidR="00664D8A" w:rsidRPr="007B11DC" w:rsidRDefault="00664D8A" w:rsidP="00664D8A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64D8A" w:rsidRPr="007B11DC" w:rsidRDefault="00664D8A" w:rsidP="00664D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42EE">
              <w:rPr>
                <w:rFonts w:ascii="Times New Roman" w:hAnsi="Times New Roman"/>
              </w:rPr>
              <w:lastRenderedPageBreak/>
              <w:t>Упражнять в прыжках в высоту</w:t>
            </w:r>
            <w:r w:rsidR="00143CBE">
              <w:rPr>
                <w:rFonts w:ascii="Times New Roman" w:hAnsi="Times New Roman"/>
              </w:rPr>
              <w:t xml:space="preserve"> Саша К</w:t>
            </w:r>
            <w:proofErr w:type="gramStart"/>
            <w:r w:rsidR="00143CBE">
              <w:rPr>
                <w:rFonts w:ascii="Times New Roman" w:hAnsi="Times New Roman"/>
              </w:rPr>
              <w:t xml:space="preserve"> ,</w:t>
            </w:r>
            <w:proofErr w:type="gramEnd"/>
            <w:r w:rsidR="00143CBE">
              <w:rPr>
                <w:rFonts w:ascii="Times New Roman" w:hAnsi="Times New Roman"/>
              </w:rPr>
              <w:t xml:space="preserve"> Леша Е</w:t>
            </w:r>
          </w:p>
        </w:tc>
      </w:tr>
    </w:tbl>
    <w:p w:rsidR="00064689" w:rsidRDefault="00064689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F72031" w:rsidRPr="007B11DC" w:rsidTr="00F72031">
        <w:trPr>
          <w:trHeight w:val="410"/>
        </w:trPr>
        <w:tc>
          <w:tcPr>
            <w:tcW w:w="1280" w:type="dxa"/>
            <w:vMerge w:val="restart"/>
          </w:tcPr>
          <w:p w:rsidR="00F72031" w:rsidRPr="00F72031" w:rsidRDefault="00F72031" w:rsidP="00F72031">
            <w:pPr>
              <w:rPr>
                <w:rFonts w:ascii="Times New Roman" w:eastAsiaTheme="minorHAnsi" w:hAnsi="Times New Roman"/>
                <w:b/>
                <w:i/>
              </w:rPr>
            </w:pPr>
            <w:r w:rsidRPr="0082493A">
              <w:rPr>
                <w:rFonts w:ascii="Times New Roman" w:eastAsiaTheme="minorHAnsi" w:hAnsi="Times New Roman"/>
                <w:b/>
              </w:rPr>
              <w:t>День недели Дата</w:t>
            </w:r>
          </w:p>
          <w:p w:rsidR="00F72031" w:rsidRPr="0082493A" w:rsidRDefault="00F72031" w:rsidP="00F72031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1</w:t>
            </w:r>
            <w:r w:rsidR="00200C77">
              <w:rPr>
                <w:rFonts w:ascii="Times New Roman" w:eastAsiaTheme="minorHAnsi" w:hAnsi="Times New Roman"/>
                <w:b/>
                <w:i/>
              </w:rPr>
              <w:t>3</w:t>
            </w:r>
            <w:r>
              <w:rPr>
                <w:rFonts w:ascii="Times New Roman" w:eastAsiaTheme="minorHAnsi" w:hAnsi="Times New Roman"/>
                <w:b/>
                <w:i/>
              </w:rPr>
              <w:t>.02.</w:t>
            </w:r>
          </w:p>
        </w:tc>
        <w:tc>
          <w:tcPr>
            <w:tcW w:w="701" w:type="dxa"/>
            <w:vMerge w:val="restart"/>
          </w:tcPr>
          <w:p w:rsidR="00F72031" w:rsidRPr="007B11DC" w:rsidRDefault="00F72031" w:rsidP="00F72031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F72031" w:rsidRPr="007B11DC" w:rsidRDefault="00F72031" w:rsidP="00F72031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F72031" w:rsidRPr="007B11DC" w:rsidTr="00F72031">
        <w:trPr>
          <w:trHeight w:val="571"/>
        </w:trPr>
        <w:tc>
          <w:tcPr>
            <w:tcW w:w="1280" w:type="dxa"/>
            <w:vMerge/>
          </w:tcPr>
          <w:p w:rsidR="00F72031" w:rsidRPr="0082493A" w:rsidRDefault="00F72031" w:rsidP="00F72031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F72031" w:rsidRPr="007B11DC" w:rsidRDefault="00F72031" w:rsidP="00F72031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F72031" w:rsidRPr="007B11DC" w:rsidRDefault="00F72031" w:rsidP="00F72031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F72031" w:rsidRPr="007B11DC" w:rsidRDefault="00F72031" w:rsidP="00F72031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F72031" w:rsidRPr="007B11DC" w:rsidRDefault="00F72031" w:rsidP="00F72031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F72031" w:rsidRPr="007B11DC" w:rsidRDefault="00F72031" w:rsidP="00F72031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F72031" w:rsidRPr="007B11DC" w:rsidTr="00F72031">
        <w:trPr>
          <w:trHeight w:val="1232"/>
        </w:trPr>
        <w:tc>
          <w:tcPr>
            <w:tcW w:w="1280" w:type="dxa"/>
            <w:tcBorders>
              <w:bottom w:val="single" w:sz="4" w:space="0" w:color="auto"/>
            </w:tcBorders>
          </w:tcPr>
          <w:p w:rsidR="00F72031" w:rsidRPr="0082493A" w:rsidRDefault="00F72031" w:rsidP="00F7203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493A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F72031" w:rsidRPr="007B11DC" w:rsidRDefault="00F72031" w:rsidP="00F7203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F72031" w:rsidRDefault="00050E47" w:rsidP="00F72031">
            <w:pPr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/>
                <w:shd w:val="clear" w:color="auto" w:fill="FFFFFF"/>
              </w:rPr>
              <w:t>Утренняя гимнастика</w:t>
            </w:r>
          </w:p>
          <w:p w:rsidR="00050E47" w:rsidRDefault="00F72031" w:rsidP="00F7203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Беседа</w:t>
            </w:r>
          </w:p>
          <w:p w:rsidR="00F72031" w:rsidRDefault="00F72031" w:rsidP="00F7203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F72031" w:rsidRPr="00050E47" w:rsidRDefault="00050E47" w:rsidP="00F72031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Дидактическая игра</w:t>
            </w:r>
          </w:p>
          <w:p w:rsidR="00050E47" w:rsidRPr="007B11DC" w:rsidRDefault="00050E47" w:rsidP="00F72031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F72031" w:rsidRPr="008601EC" w:rsidRDefault="00F72031" w:rsidP="00F72031">
            <w:pPr>
              <w:rPr>
                <w:rFonts w:ascii="Times New Roman" w:hAnsi="Times New Roman"/>
                <w:sz w:val="24"/>
                <w:szCs w:val="24"/>
              </w:rPr>
            </w:pPr>
            <w:r w:rsidRPr="008601EC">
              <w:rPr>
                <w:rFonts w:ascii="Times New Roman" w:hAnsi="Times New Roman"/>
                <w:sz w:val="24"/>
                <w:szCs w:val="24"/>
              </w:rPr>
              <w:t>Воспитывать желание заниматься физкультурой.</w:t>
            </w:r>
          </w:p>
          <w:p w:rsidR="00F72031" w:rsidRDefault="00050E47" w:rsidP="00050E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«Зимняя одежда». Цель: </w:t>
            </w:r>
            <w:r w:rsidRPr="00050E47">
              <w:rPr>
                <w:rFonts w:ascii="Times New Roman" w:hAnsi="Times New Roman"/>
                <w:sz w:val="24"/>
                <w:szCs w:val="24"/>
              </w:rPr>
              <w:t xml:space="preserve">развивать умение группировать и классифицировать </w:t>
            </w:r>
            <w:r>
              <w:rPr>
                <w:rFonts w:ascii="Times New Roman" w:hAnsi="Times New Roman"/>
                <w:sz w:val="24"/>
                <w:szCs w:val="24"/>
              </w:rPr>
              <w:t>предметы по различным признакам.</w:t>
            </w:r>
          </w:p>
          <w:p w:rsidR="00050E47" w:rsidRPr="00775317" w:rsidRDefault="00050E47" w:rsidP="00050E47">
            <w:pPr>
              <w:rPr>
                <w:rFonts w:ascii="Times New Roman" w:hAnsi="Times New Roman"/>
                <w:sz w:val="24"/>
                <w:szCs w:val="24"/>
              </w:rPr>
            </w:pPr>
            <w:r w:rsidRPr="00050E47">
              <w:rPr>
                <w:rFonts w:ascii="Times New Roman" w:hAnsi="Times New Roman"/>
                <w:sz w:val="24"/>
                <w:szCs w:val="24"/>
              </w:rPr>
              <w:t>«Отбери зимнюю одежду»</w:t>
            </w:r>
          </w:p>
        </w:tc>
        <w:tc>
          <w:tcPr>
            <w:tcW w:w="2392" w:type="dxa"/>
          </w:tcPr>
          <w:p w:rsidR="00F72031" w:rsidRPr="007B11DC" w:rsidRDefault="00F72031" w:rsidP="00F7203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ножницами: вырезание круга и овала, обрезая уголки</w:t>
            </w:r>
            <w:r w:rsidR="00125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Василина</w:t>
            </w:r>
          </w:p>
        </w:tc>
      </w:tr>
      <w:tr w:rsidR="00F72031" w:rsidRPr="007B11DC" w:rsidTr="00F72031">
        <w:tc>
          <w:tcPr>
            <w:tcW w:w="1280" w:type="dxa"/>
            <w:vMerge w:val="restart"/>
            <w:tcBorders>
              <w:bottom w:val="nil"/>
            </w:tcBorders>
          </w:tcPr>
          <w:p w:rsidR="00F72031" w:rsidRPr="007B11DC" w:rsidRDefault="00F72031" w:rsidP="00F7203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F72031" w:rsidRPr="007B11DC" w:rsidRDefault="00F72031" w:rsidP="00F7203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Коррекция </w:t>
            </w: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речи</w:t>
            </w:r>
          </w:p>
        </w:tc>
        <w:tc>
          <w:tcPr>
            <w:tcW w:w="10631" w:type="dxa"/>
            <w:gridSpan w:val="4"/>
          </w:tcPr>
          <w:p w:rsidR="00F72031" w:rsidRPr="00775317" w:rsidRDefault="00F72031" w:rsidP="00F72031">
            <w:pPr>
              <w:pStyle w:val="c0"/>
              <w:spacing w:before="0" w:beforeAutospacing="0" w:after="0" w:afterAutospacing="0"/>
              <w:jc w:val="both"/>
            </w:pPr>
            <w:r>
              <w:t>По плану логопеда.</w:t>
            </w:r>
          </w:p>
        </w:tc>
      </w:tr>
      <w:tr w:rsidR="00F72031" w:rsidRPr="007B11DC" w:rsidTr="00F72031">
        <w:tc>
          <w:tcPr>
            <w:tcW w:w="1280" w:type="dxa"/>
            <w:vMerge/>
            <w:tcBorders>
              <w:bottom w:val="nil"/>
            </w:tcBorders>
          </w:tcPr>
          <w:p w:rsidR="00F72031" w:rsidRPr="007B11DC" w:rsidRDefault="00F72031" w:rsidP="00F7203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F72031" w:rsidRPr="007B11DC" w:rsidRDefault="00F72031" w:rsidP="00F7203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Рисование.  </w:t>
            </w:r>
          </w:p>
        </w:tc>
        <w:tc>
          <w:tcPr>
            <w:tcW w:w="10631" w:type="dxa"/>
            <w:gridSpan w:val="4"/>
          </w:tcPr>
          <w:p w:rsidR="00F72031" w:rsidRPr="00050E47" w:rsidRDefault="00050E47" w:rsidP="00F72031">
            <w:pPr>
              <w:pStyle w:val="c0"/>
              <w:spacing w:before="0" w:beforeAutospacing="0" w:after="0" w:afterAutospacing="0"/>
              <w:jc w:val="both"/>
            </w:pPr>
            <w:r w:rsidRPr="00050E47">
              <w:t>«Корона для принцессы»</w:t>
            </w:r>
            <w:r>
              <w:t xml:space="preserve">. Цель: </w:t>
            </w:r>
            <w:r w:rsidRPr="00050E47">
              <w:t>упражнять в умении самостоятельно находить способы украшения изделия</w:t>
            </w:r>
            <w:r>
              <w:t>.</w:t>
            </w:r>
          </w:p>
        </w:tc>
      </w:tr>
      <w:tr w:rsidR="00F72031" w:rsidRPr="007B11DC" w:rsidTr="00F72031">
        <w:tc>
          <w:tcPr>
            <w:tcW w:w="1280" w:type="dxa"/>
            <w:tcBorders>
              <w:top w:val="nil"/>
            </w:tcBorders>
          </w:tcPr>
          <w:p w:rsidR="00F72031" w:rsidRPr="007B11DC" w:rsidRDefault="00F72031" w:rsidP="00F7203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F72031" w:rsidRPr="007B11DC" w:rsidRDefault="00F72031" w:rsidP="00F7203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631" w:type="dxa"/>
            <w:gridSpan w:val="4"/>
          </w:tcPr>
          <w:p w:rsidR="00F72031" w:rsidRPr="007B11DC" w:rsidRDefault="00F72031" w:rsidP="00F720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По плану физкультурного руководителя</w:t>
            </w:r>
          </w:p>
        </w:tc>
      </w:tr>
      <w:tr w:rsidR="00F72031" w:rsidRPr="007B11DC" w:rsidTr="00F72031">
        <w:trPr>
          <w:trHeight w:val="1481"/>
        </w:trPr>
        <w:tc>
          <w:tcPr>
            <w:tcW w:w="1280" w:type="dxa"/>
          </w:tcPr>
          <w:p w:rsidR="00F72031" w:rsidRPr="007B11DC" w:rsidRDefault="00F72031" w:rsidP="00F7203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F72031" w:rsidRPr="007B11DC" w:rsidRDefault="00F72031" w:rsidP="00F720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F72031" w:rsidRPr="007B11DC" w:rsidRDefault="00F72031" w:rsidP="00F7203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F72031" w:rsidRPr="007B11DC" w:rsidRDefault="00F72031" w:rsidP="00F7203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F72031" w:rsidRDefault="00F72031" w:rsidP="00F7203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F72031" w:rsidRPr="007B11DC" w:rsidRDefault="00F72031" w:rsidP="00F7203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F72031" w:rsidRPr="007B11DC" w:rsidRDefault="00F72031" w:rsidP="00F7203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F72031" w:rsidRPr="007B11DC" w:rsidRDefault="00F72031" w:rsidP="00F7203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C156D3" w:rsidRDefault="00C156D3" w:rsidP="00F720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прохожими: как одеты, почему? Цель: формировать умение устанавливать причинно-следственные связи, правильно называть предметы зимней одежды.</w:t>
            </w:r>
          </w:p>
          <w:p w:rsidR="00F72031" w:rsidRDefault="00F72031" w:rsidP="00F720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Кормление птиц. Цель: воспитывать желание помочь птицам пережить зиму.</w:t>
            </w:r>
          </w:p>
          <w:p w:rsidR="00F72031" w:rsidRPr="007B11DC" w:rsidRDefault="00C156D3" w:rsidP="00C156D3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  <w:r w:rsidRPr="00C156D3">
              <w:rPr>
                <w:rFonts w:ascii="Times New Roman" w:hAnsi="Times New Roman"/>
                <w:sz w:val="24"/>
                <w:szCs w:val="24"/>
              </w:rPr>
              <w:t>«Снайперы</w:t>
            </w:r>
            <w:proofErr w:type="gramStart"/>
            <w:r w:rsidRPr="00C156D3">
              <w:rPr>
                <w:rFonts w:ascii="Times New Roman" w:hAnsi="Times New Roman"/>
                <w:sz w:val="24"/>
                <w:szCs w:val="24"/>
              </w:rPr>
              <w:t>»Ц</w:t>
            </w:r>
            <w:proofErr w:type="gramEnd"/>
            <w:r w:rsidRPr="00C156D3">
              <w:rPr>
                <w:rFonts w:ascii="Times New Roman" w:hAnsi="Times New Roman"/>
                <w:sz w:val="24"/>
                <w:szCs w:val="24"/>
              </w:rPr>
              <w:t>ель:Упра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жнять детей в метании снежков в </w:t>
            </w:r>
            <w:r w:rsidRPr="00C156D3">
              <w:rPr>
                <w:rFonts w:ascii="Times New Roman" w:hAnsi="Times New Roman"/>
                <w:sz w:val="24"/>
                <w:szCs w:val="24"/>
              </w:rPr>
              <w:t>вертикальную цель</w:t>
            </w:r>
          </w:p>
          <w:p w:rsidR="00F72031" w:rsidRPr="007B11DC" w:rsidRDefault="00F72031" w:rsidP="00F72031">
            <w:pPr>
              <w:ind w:hanging="14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F72031" w:rsidRPr="001257DA" w:rsidRDefault="00922614" w:rsidP="009226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57DA">
              <w:rPr>
                <w:rFonts w:ascii="Times New Roman" w:eastAsiaTheme="minorHAnsi" w:hAnsi="Times New Roman"/>
                <w:sz w:val="24"/>
                <w:szCs w:val="24"/>
              </w:rPr>
              <w:t>Ситуативный разговор «Опасности во время зимней прогулки»  Цель: воспитывать правила безопасного поведения</w:t>
            </w:r>
            <w:r w:rsidR="001257DA">
              <w:rPr>
                <w:rFonts w:ascii="Times New Roman" w:eastAsiaTheme="minorHAnsi" w:hAnsi="Times New Roman"/>
                <w:sz w:val="24"/>
                <w:szCs w:val="24"/>
              </w:rPr>
              <w:t xml:space="preserve"> Кирилл</w:t>
            </w:r>
          </w:p>
        </w:tc>
      </w:tr>
      <w:tr w:rsidR="00F72031" w:rsidRPr="007B11DC" w:rsidTr="00F72031">
        <w:trPr>
          <w:trHeight w:val="1179"/>
        </w:trPr>
        <w:tc>
          <w:tcPr>
            <w:tcW w:w="1280" w:type="dxa"/>
          </w:tcPr>
          <w:p w:rsidR="00F72031" w:rsidRPr="007B11DC" w:rsidRDefault="00F72031" w:rsidP="00F7203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F72031" w:rsidRPr="007B11DC" w:rsidRDefault="00F72031" w:rsidP="00F720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F72031" w:rsidRPr="007B11DC" w:rsidRDefault="00F72031" w:rsidP="00F7203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Гимнастика пробуждения Чтение худ</w:t>
            </w:r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л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F72031" w:rsidRPr="007B11DC" w:rsidRDefault="00922614" w:rsidP="00F7203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Работа в уголке творчества</w:t>
            </w:r>
          </w:p>
          <w:p w:rsidR="00F72031" w:rsidRPr="007B11DC" w:rsidRDefault="00F72031" w:rsidP="00F720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:rsidR="00F72031" w:rsidRPr="007B11DC" w:rsidRDefault="00F72031" w:rsidP="00F720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Поднять эмоциональный и мышечный тонус.Ароматерапия.</w:t>
            </w:r>
          </w:p>
          <w:p w:rsidR="00922614" w:rsidRDefault="00922614" w:rsidP="00F72031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Н. Носов «Живая шляпа»</w:t>
            </w:r>
          </w:p>
          <w:p w:rsidR="00F72031" w:rsidRPr="008D220A" w:rsidRDefault="00922614" w:rsidP="00922614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2261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Вырежи какую хочешь картинку с одеждой и наклей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 Цель: формировать умение работать с ножницами.</w:t>
            </w:r>
          </w:p>
        </w:tc>
        <w:tc>
          <w:tcPr>
            <w:tcW w:w="2392" w:type="dxa"/>
          </w:tcPr>
          <w:p w:rsidR="00F72031" w:rsidRPr="007B11DC" w:rsidRDefault="00F72031" w:rsidP="00F72031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Коррекционная работа по заданию логопеда</w:t>
            </w:r>
            <w:r w:rsidR="001257DA">
              <w:rPr>
                <w:rFonts w:ascii="Times New Roman" w:hAnsi="Times New Roman"/>
                <w:sz w:val="24"/>
                <w:szCs w:val="24"/>
              </w:rPr>
              <w:t xml:space="preserve"> Саша К, Алина, Артем</w:t>
            </w:r>
          </w:p>
        </w:tc>
      </w:tr>
      <w:tr w:rsidR="00F72031" w:rsidRPr="007B11DC" w:rsidTr="00F72031">
        <w:trPr>
          <w:trHeight w:val="1124"/>
        </w:trPr>
        <w:tc>
          <w:tcPr>
            <w:tcW w:w="1280" w:type="dxa"/>
          </w:tcPr>
          <w:p w:rsidR="00F72031" w:rsidRPr="007B11DC" w:rsidRDefault="00F72031" w:rsidP="00F720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F72031" w:rsidRPr="007B11DC" w:rsidRDefault="00F72031" w:rsidP="00F7203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F72031" w:rsidRDefault="00F72031" w:rsidP="00F7203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922614" w:rsidRDefault="00922614" w:rsidP="00F7203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922614" w:rsidRDefault="00922614" w:rsidP="00F7203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922614" w:rsidRPr="007B11DC" w:rsidRDefault="00922614" w:rsidP="00F7203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F72031" w:rsidRPr="007B11DC" w:rsidRDefault="00F72031" w:rsidP="00F7203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AA4A26">
              <w:rPr>
                <w:rFonts w:ascii="Times New Roman" w:eastAsiaTheme="minorHAnsi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922614" w:rsidRPr="00922614" w:rsidRDefault="00922614" w:rsidP="009226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2614">
              <w:rPr>
                <w:rFonts w:ascii="Times New Roman" w:eastAsiaTheme="minorHAnsi" w:hAnsi="Times New Roman"/>
                <w:sz w:val="24"/>
                <w:szCs w:val="24"/>
              </w:rPr>
              <w:t>Предложить вспомнить в какие игры играют дети и взрослые зимой. Какие зимние виды спорта знают ребята? Дать детям подумать, почему эти игры связаны с зимой, и можно ли в них играть в другое время года.</w:t>
            </w:r>
          </w:p>
          <w:p w:rsidR="00F72031" w:rsidRPr="00AA4A26" w:rsidRDefault="00922614" w:rsidP="00F720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 выбору детей.</w:t>
            </w:r>
          </w:p>
        </w:tc>
        <w:tc>
          <w:tcPr>
            <w:tcW w:w="2392" w:type="dxa"/>
          </w:tcPr>
          <w:p w:rsidR="00F72031" w:rsidRPr="008D220A" w:rsidRDefault="00F72031" w:rsidP="00F72031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«Назови, что сейч</w:t>
            </w:r>
            <w:r>
              <w:rPr>
                <w:rFonts w:ascii="Times New Roman" w:hAnsi="Times New Roman"/>
                <w:sz w:val="24"/>
                <w:szCs w:val="24"/>
              </w:rPr>
              <w:t>ас» Цель: закрепить части суток</w:t>
            </w:r>
            <w:r w:rsidR="001257DA">
              <w:rPr>
                <w:rFonts w:ascii="Times New Roman" w:hAnsi="Times New Roman"/>
                <w:sz w:val="24"/>
                <w:szCs w:val="24"/>
              </w:rPr>
              <w:t xml:space="preserve"> Соня, Саша Б</w:t>
            </w:r>
          </w:p>
        </w:tc>
      </w:tr>
    </w:tbl>
    <w:p w:rsidR="001A1ABE" w:rsidRDefault="001A1ABE" w:rsidP="00F72031">
      <w:pPr>
        <w:rPr>
          <w:rFonts w:ascii="Times New Roman" w:hAnsi="Times New Roman"/>
        </w:rPr>
      </w:pPr>
    </w:p>
    <w:p w:rsidR="001A1ABE" w:rsidRDefault="001A1ABE" w:rsidP="00F72031">
      <w:pPr>
        <w:rPr>
          <w:rFonts w:ascii="Times New Roman" w:hAnsi="Times New Roman"/>
        </w:rPr>
      </w:pPr>
    </w:p>
    <w:p w:rsidR="00CA2700" w:rsidRDefault="00CA2700" w:rsidP="001A1ABE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80"/>
        <w:gridCol w:w="214"/>
        <w:gridCol w:w="487"/>
        <w:gridCol w:w="214"/>
        <w:gridCol w:w="1741"/>
        <w:gridCol w:w="214"/>
        <w:gridCol w:w="778"/>
        <w:gridCol w:w="142"/>
        <w:gridCol w:w="72"/>
        <w:gridCol w:w="142"/>
        <w:gridCol w:w="6891"/>
        <w:gridCol w:w="214"/>
        <w:gridCol w:w="2178"/>
        <w:gridCol w:w="214"/>
      </w:tblGrid>
      <w:tr w:rsidR="00CA2700" w:rsidRPr="00900ED5" w:rsidTr="00FD6F9D">
        <w:trPr>
          <w:trHeight w:val="410"/>
        </w:trPr>
        <w:tc>
          <w:tcPr>
            <w:tcW w:w="1494" w:type="dxa"/>
            <w:gridSpan w:val="2"/>
            <w:vMerge w:val="restart"/>
          </w:tcPr>
          <w:p w:rsidR="00CA2700" w:rsidRPr="00F72031" w:rsidRDefault="00CA2700" w:rsidP="00694047">
            <w:pPr>
              <w:rPr>
                <w:rFonts w:ascii="Times New Roman" w:eastAsiaTheme="minorHAnsi" w:hAnsi="Times New Roman"/>
                <w:b/>
                <w:i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День недели Дата</w:t>
            </w:r>
          </w:p>
          <w:p w:rsidR="00CA2700" w:rsidRPr="0082493A" w:rsidRDefault="00F65580" w:rsidP="00602C60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1</w:t>
            </w:r>
            <w:r w:rsidR="00114E28">
              <w:rPr>
                <w:rFonts w:ascii="Times New Roman" w:eastAsiaTheme="minorHAnsi" w:hAnsi="Times New Roman"/>
                <w:b/>
                <w:i/>
              </w:rPr>
              <w:t>4</w:t>
            </w:r>
            <w:r>
              <w:rPr>
                <w:rFonts w:ascii="Times New Roman" w:eastAsiaTheme="minorHAnsi" w:hAnsi="Times New Roman"/>
                <w:b/>
                <w:i/>
              </w:rPr>
              <w:t>.02</w:t>
            </w:r>
          </w:p>
        </w:tc>
        <w:tc>
          <w:tcPr>
            <w:tcW w:w="701" w:type="dxa"/>
            <w:gridSpan w:val="2"/>
            <w:vMerge w:val="restart"/>
          </w:tcPr>
          <w:p w:rsidR="00CA2700" w:rsidRPr="00900ED5" w:rsidRDefault="00CA2700" w:rsidP="00694047">
            <w:pPr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10"/>
          </w:tcPr>
          <w:p w:rsidR="00CA2700" w:rsidRPr="00900ED5" w:rsidRDefault="00CA2700" w:rsidP="006940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CA2700" w:rsidRPr="00900ED5" w:rsidTr="00FD6F9D">
        <w:trPr>
          <w:trHeight w:val="571"/>
        </w:trPr>
        <w:tc>
          <w:tcPr>
            <w:tcW w:w="1494" w:type="dxa"/>
            <w:gridSpan w:val="2"/>
            <w:vMerge/>
          </w:tcPr>
          <w:p w:rsidR="00CA2700" w:rsidRPr="00900ED5" w:rsidRDefault="00CA2700" w:rsidP="00694047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gridSpan w:val="2"/>
            <w:vMerge/>
          </w:tcPr>
          <w:p w:rsidR="00CA2700" w:rsidRPr="00900ED5" w:rsidRDefault="00CA2700" w:rsidP="0069404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8"/>
          </w:tcPr>
          <w:p w:rsidR="00CA2700" w:rsidRPr="00900ED5" w:rsidRDefault="00CA2700" w:rsidP="006940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CA2700" w:rsidRPr="00900ED5" w:rsidRDefault="00CA2700" w:rsidP="006940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  <w:gridSpan w:val="2"/>
          </w:tcPr>
          <w:p w:rsidR="00CA2700" w:rsidRPr="00900ED5" w:rsidRDefault="00CA2700" w:rsidP="006940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CA2700" w:rsidRPr="00900ED5" w:rsidRDefault="00CA2700" w:rsidP="006940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CA2700" w:rsidRPr="007B11DC" w:rsidTr="00FD6F9D">
        <w:trPr>
          <w:trHeight w:val="1107"/>
        </w:trPr>
        <w:tc>
          <w:tcPr>
            <w:tcW w:w="1494" w:type="dxa"/>
            <w:gridSpan w:val="2"/>
            <w:tcBorders>
              <w:bottom w:val="single" w:sz="4" w:space="0" w:color="auto"/>
            </w:tcBorders>
          </w:tcPr>
          <w:p w:rsidR="00CA2700" w:rsidRPr="007B11DC" w:rsidRDefault="00CA2700" w:rsidP="006940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  <w:gridSpan w:val="2"/>
          </w:tcPr>
          <w:p w:rsidR="00CA2700" w:rsidRPr="007B11DC" w:rsidRDefault="00CA2700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5"/>
          </w:tcPr>
          <w:p w:rsidR="00CA2700" w:rsidRPr="007B11DC" w:rsidRDefault="00CA2700" w:rsidP="00694047">
            <w:pPr>
              <w:rPr>
                <w:rStyle w:val="c2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10"/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CA2700" w:rsidRPr="007B11DC" w:rsidRDefault="00CA2700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CA2700" w:rsidRDefault="0043739B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Беседа</w:t>
            </w:r>
          </w:p>
          <w:p w:rsidR="00CA2700" w:rsidRDefault="00CA2700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CA2700" w:rsidRDefault="0043739B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Работа в уголке книги</w:t>
            </w:r>
          </w:p>
          <w:p w:rsidR="00CA2700" w:rsidRDefault="00CA2700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F65580" w:rsidRDefault="00F65580" w:rsidP="00694047">
            <w:pPr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CA2700" w:rsidRPr="007B11DC" w:rsidRDefault="00CA2700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Дежурство в уголке природы.</w:t>
            </w:r>
            <w:r w:rsidRPr="007B11D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   </w:t>
            </w:r>
          </w:p>
        </w:tc>
        <w:tc>
          <w:tcPr>
            <w:tcW w:w="7247" w:type="dxa"/>
            <w:gridSpan w:val="3"/>
          </w:tcPr>
          <w:p w:rsidR="0043739B" w:rsidRDefault="0043739B" w:rsidP="0069404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373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Утренняя гимнастика под </w:t>
            </w:r>
            <w:proofErr w:type="spellStart"/>
            <w:r w:rsidRPr="004373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музыку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4373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отрабатывание</w:t>
            </w:r>
            <w:proofErr w:type="spellEnd"/>
            <w:r w:rsidRPr="004373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строевого шага под песню «Бравые солдаты»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43739B" w:rsidRPr="0043739B" w:rsidRDefault="0043739B" w:rsidP="004373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«Моя Родина – Россия». Цель: </w:t>
            </w:r>
            <w:r w:rsidRPr="0043739B">
              <w:rPr>
                <w:rFonts w:ascii="Times New Roman" w:hAnsi="Times New Roman"/>
                <w:sz w:val="24"/>
                <w:szCs w:val="24"/>
              </w:rPr>
              <w:t> воспитание у детей чувства патриотизма, гордости за свою страну. </w:t>
            </w:r>
          </w:p>
          <w:p w:rsidR="00F65580" w:rsidRPr="00F65580" w:rsidRDefault="0043739B" w:rsidP="00F65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Привлечь детей к созданию выставки книг, иллюстраций на тему «Наша Армия родная»</w:t>
            </w:r>
            <w:r w:rsidR="00F65580">
              <w:rPr>
                <w:rFonts w:ascii="Times New Roman" w:eastAsiaTheme="minorHAnsi" w:hAnsi="Times New Roman"/>
                <w:sz w:val="24"/>
                <w:szCs w:val="24"/>
              </w:rPr>
              <w:t>. Цель:</w:t>
            </w:r>
            <w:r w:rsidR="00F655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F65580" w:rsidRPr="00F65580">
              <w:rPr>
                <w:rFonts w:ascii="Times New Roman" w:eastAsiaTheme="minorHAnsi" w:hAnsi="Times New Roman"/>
                <w:sz w:val="24"/>
                <w:szCs w:val="24"/>
              </w:rPr>
              <w:t>ктивизировать внимание детей на предстоящую тему.</w:t>
            </w:r>
          </w:p>
          <w:p w:rsidR="00CA2700" w:rsidRPr="0043739B" w:rsidRDefault="0043739B" w:rsidP="0043739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43739B">
              <w:rPr>
                <w:rFonts w:ascii="Times New Roman" w:eastAsiaTheme="minorHAnsi" w:hAnsi="Times New Roman"/>
                <w:sz w:val="24"/>
                <w:szCs w:val="24"/>
              </w:rPr>
              <w:t>родолжать учить детей ухаживать за комнатными растениями.</w:t>
            </w:r>
          </w:p>
        </w:tc>
        <w:tc>
          <w:tcPr>
            <w:tcW w:w="2392" w:type="dxa"/>
            <w:gridSpan w:val="2"/>
          </w:tcPr>
          <w:p w:rsidR="00F65580" w:rsidRPr="00F65580" w:rsidRDefault="00F65580" w:rsidP="00F655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Д/и “Подбери признак” Защитник Отечества (какой?) </w:t>
            </w:r>
          </w:p>
          <w:p w:rsidR="00F65580" w:rsidRPr="00F65580" w:rsidRDefault="00F65580" w:rsidP="00F655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5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F65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формировать умение подбирать существительные к прилагательным</w:t>
            </w:r>
            <w:r w:rsidR="00114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Кирилл, Арсений, Алеша Е</w:t>
            </w:r>
          </w:p>
          <w:p w:rsidR="00CA2700" w:rsidRPr="007B11DC" w:rsidRDefault="00CA2700" w:rsidP="00694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700" w:rsidRPr="007B11DC" w:rsidTr="00FD6F9D">
        <w:tc>
          <w:tcPr>
            <w:tcW w:w="1494" w:type="dxa"/>
            <w:gridSpan w:val="2"/>
            <w:vMerge w:val="restart"/>
            <w:tcBorders>
              <w:bottom w:val="nil"/>
            </w:tcBorders>
          </w:tcPr>
          <w:p w:rsidR="00CA2700" w:rsidRPr="007B11DC" w:rsidRDefault="00CA2700" w:rsidP="0069404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4"/>
          </w:tcPr>
          <w:p w:rsidR="00CA2700" w:rsidRPr="007B11DC" w:rsidRDefault="00CA2700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ФЦКМ</w:t>
            </w:r>
          </w:p>
        </w:tc>
        <w:tc>
          <w:tcPr>
            <w:tcW w:w="10631" w:type="dxa"/>
            <w:gridSpan w:val="8"/>
          </w:tcPr>
          <w:p w:rsidR="00CA2700" w:rsidRPr="00F65580" w:rsidRDefault="00F65580" w:rsidP="00694047">
            <w:pPr>
              <w:pStyle w:val="c0"/>
              <w:spacing w:before="0" w:beforeAutospacing="0" w:after="0" w:afterAutospacing="0"/>
              <w:jc w:val="both"/>
            </w:pPr>
            <w:r w:rsidRPr="00F65580">
              <w:rPr>
                <w:bCs/>
              </w:rPr>
              <w:t>«День Защитника Отечества</w:t>
            </w:r>
            <w:r w:rsidRPr="00F65580">
              <w:t>»</w:t>
            </w:r>
            <w:r>
              <w:t xml:space="preserve"> Цель: </w:t>
            </w:r>
            <w:r w:rsidRPr="00F65580">
              <w:t>расширить и уточнить знания детей о защитниках Отечества; уточнить и активизировать словарь по теме «День Защитника Отечества»; развивать внимание, память, мышление, речь, воображение; развивать координацию речи с движением.</w:t>
            </w:r>
          </w:p>
        </w:tc>
      </w:tr>
      <w:tr w:rsidR="00CA2700" w:rsidRPr="007B11DC" w:rsidTr="00FD6F9D">
        <w:tc>
          <w:tcPr>
            <w:tcW w:w="1494" w:type="dxa"/>
            <w:gridSpan w:val="2"/>
            <w:vMerge/>
            <w:tcBorders>
              <w:bottom w:val="nil"/>
            </w:tcBorders>
          </w:tcPr>
          <w:p w:rsidR="00CA2700" w:rsidRPr="007B11DC" w:rsidRDefault="00CA2700" w:rsidP="006940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4"/>
          </w:tcPr>
          <w:p w:rsidR="00CA2700" w:rsidRPr="007B11DC" w:rsidRDefault="00CA2700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ФЭМП </w:t>
            </w:r>
          </w:p>
        </w:tc>
        <w:tc>
          <w:tcPr>
            <w:tcW w:w="10631" w:type="dxa"/>
            <w:gridSpan w:val="8"/>
          </w:tcPr>
          <w:p w:rsidR="00F65580" w:rsidRPr="007B11DC" w:rsidRDefault="00F65580" w:rsidP="00694047">
            <w:pPr>
              <w:pStyle w:val="c0"/>
              <w:spacing w:before="0" w:beforeAutospacing="0" w:after="0" w:afterAutospacing="0"/>
              <w:jc w:val="both"/>
            </w:pPr>
          </w:p>
        </w:tc>
      </w:tr>
      <w:tr w:rsidR="00CA2700" w:rsidRPr="007B11DC" w:rsidTr="00FD6F9D">
        <w:tc>
          <w:tcPr>
            <w:tcW w:w="1494" w:type="dxa"/>
            <w:gridSpan w:val="2"/>
            <w:tcBorders>
              <w:top w:val="nil"/>
            </w:tcBorders>
          </w:tcPr>
          <w:p w:rsidR="00CA2700" w:rsidRPr="007B11DC" w:rsidRDefault="00CA2700" w:rsidP="006940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4"/>
          </w:tcPr>
          <w:p w:rsidR="00CA2700" w:rsidRPr="007B11DC" w:rsidRDefault="00CA2700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631" w:type="dxa"/>
            <w:gridSpan w:val="8"/>
          </w:tcPr>
          <w:p w:rsidR="00CA2700" w:rsidRPr="007B11DC" w:rsidRDefault="00CA2700" w:rsidP="006940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По плану физкультурного  руководителя.</w:t>
            </w:r>
          </w:p>
        </w:tc>
      </w:tr>
      <w:tr w:rsidR="00CA2700" w:rsidRPr="007B11DC" w:rsidTr="00FD6F9D">
        <w:trPr>
          <w:trHeight w:val="1481"/>
        </w:trPr>
        <w:tc>
          <w:tcPr>
            <w:tcW w:w="1494" w:type="dxa"/>
            <w:gridSpan w:val="2"/>
          </w:tcPr>
          <w:p w:rsidR="00CA2700" w:rsidRPr="007B11DC" w:rsidRDefault="00CA2700" w:rsidP="006940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  <w:gridSpan w:val="2"/>
          </w:tcPr>
          <w:p w:rsidR="00CA2700" w:rsidRPr="007B11DC" w:rsidRDefault="00CA2700" w:rsidP="006940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6"/>
          </w:tcPr>
          <w:p w:rsidR="00CA2700" w:rsidRPr="00114E28" w:rsidRDefault="00CA2700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114E28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CA2700" w:rsidRPr="00114E28" w:rsidRDefault="00CA2700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CA2700" w:rsidRPr="00114E28" w:rsidRDefault="00CA2700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CA2700" w:rsidRPr="00114E28" w:rsidRDefault="00CA2700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114E28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CA2700" w:rsidRPr="00114E28" w:rsidRDefault="00CA2700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CA2700" w:rsidRPr="00114E28" w:rsidRDefault="00CA2700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114E28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AC3697" w:rsidRPr="00114E28" w:rsidRDefault="00AC3697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114E28">
              <w:rPr>
                <w:rFonts w:ascii="Times New Roman" w:eastAsiaTheme="minorHAnsi" w:hAnsi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7105" w:type="dxa"/>
            <w:gridSpan w:val="2"/>
          </w:tcPr>
          <w:p w:rsidR="00F65580" w:rsidRPr="00114E28" w:rsidRDefault="00CA2700" w:rsidP="00694047">
            <w:pPr>
              <w:ind w:hanging="1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4E2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F65580" w:rsidRPr="00114E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 состоянием погоды, за  ветром. Цель: продолжать развивать наблюдательность, умение делать выводы и умозаключения, активизировать словарь.</w:t>
            </w:r>
          </w:p>
          <w:p w:rsidR="00CA2700" w:rsidRPr="00114E28" w:rsidRDefault="00F65580" w:rsidP="00694047">
            <w:pPr>
              <w:ind w:hanging="14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14E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Привлечь детей к расчистке снега с </w:t>
            </w:r>
            <w:r w:rsidR="00CA2700" w:rsidRPr="00114E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дорож</w:t>
            </w:r>
            <w:r w:rsidRPr="00114E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ек</w:t>
            </w:r>
            <w:r w:rsidR="00CA2700" w:rsidRPr="00114E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 Цель: приучать детей трудиться, беречь свой труд и труд взрослых.</w:t>
            </w:r>
          </w:p>
          <w:p w:rsidR="00CA2700" w:rsidRPr="00114E28" w:rsidRDefault="00CA2700" w:rsidP="00694047">
            <w:pPr>
              <w:pStyle w:val="c4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114E28">
              <w:rPr>
                <w:iCs/>
              </w:rPr>
              <w:t>«Устроим снегопад». Цель: развивать двигательную активность.</w:t>
            </w:r>
          </w:p>
          <w:p w:rsidR="00AC3697" w:rsidRPr="00114E28" w:rsidRDefault="00AC3697" w:rsidP="00AC3697">
            <w:pPr>
              <w:pStyle w:val="c4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114E28">
              <w:rPr>
                <w:iCs/>
              </w:rPr>
              <w:t>Беседа о безопасном поведении во время катания на ледовых дорожках и горках.</w:t>
            </w:r>
          </w:p>
        </w:tc>
        <w:tc>
          <w:tcPr>
            <w:tcW w:w="2392" w:type="dxa"/>
            <w:gridSpan w:val="2"/>
          </w:tcPr>
          <w:p w:rsidR="00CA2700" w:rsidRPr="007B11DC" w:rsidRDefault="00CA2700" w:rsidP="006940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 xml:space="preserve">Упражнять  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скольжении по ледяной дорожке, развивать равновесие</w:t>
            </w:r>
            <w:r w:rsidR="001E00D7">
              <w:rPr>
                <w:rFonts w:ascii="Times New Roman" w:hAnsi="Times New Roman"/>
                <w:sz w:val="24"/>
                <w:szCs w:val="24"/>
              </w:rPr>
              <w:t xml:space="preserve"> Артем, Дима, Саша</w:t>
            </w:r>
            <w:proofErr w:type="gramStart"/>
            <w:r w:rsidR="001E00D7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CA2700" w:rsidRPr="007B11DC" w:rsidTr="00FD6F9D">
        <w:trPr>
          <w:trHeight w:val="1351"/>
        </w:trPr>
        <w:tc>
          <w:tcPr>
            <w:tcW w:w="1494" w:type="dxa"/>
            <w:gridSpan w:val="2"/>
          </w:tcPr>
          <w:p w:rsidR="00CA2700" w:rsidRPr="007B11DC" w:rsidRDefault="00CA2700" w:rsidP="006940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  <w:gridSpan w:val="2"/>
          </w:tcPr>
          <w:p w:rsidR="00CA2700" w:rsidRPr="007B11DC" w:rsidRDefault="00CA2700" w:rsidP="006940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6"/>
          </w:tcPr>
          <w:p w:rsidR="00AC3697" w:rsidRDefault="00CA2700" w:rsidP="00AC36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FD6F9D" w:rsidRDefault="00AC3697" w:rsidP="00AC369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Работа в уголке книги</w:t>
            </w:r>
          </w:p>
          <w:p w:rsidR="00FD6F9D" w:rsidRDefault="00FD6F9D" w:rsidP="00FD6F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6F9D" w:rsidRDefault="00FD6F9D" w:rsidP="00FD6F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6F9D" w:rsidRDefault="00FD6F9D" w:rsidP="00FD6F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A2700" w:rsidRPr="00FD6F9D" w:rsidRDefault="00FD6F9D" w:rsidP="00FD6F9D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Дидактическая игра</w:t>
            </w:r>
          </w:p>
        </w:tc>
        <w:tc>
          <w:tcPr>
            <w:tcW w:w="7105" w:type="dxa"/>
            <w:gridSpan w:val="2"/>
          </w:tcPr>
          <w:p w:rsidR="00CA2700" w:rsidRPr="007B11DC" w:rsidRDefault="00CA2700" w:rsidP="00694047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Ходьба по массажным коврикам.</w:t>
            </w:r>
          </w:p>
          <w:p w:rsidR="00CA2700" w:rsidRDefault="00AC3697" w:rsidP="00AC369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C3697">
              <w:rPr>
                <w:rFonts w:ascii="Times New Roman" w:eastAsiaTheme="minorHAnsi" w:hAnsi="Times New Roman"/>
                <w:bCs/>
                <w:sz w:val="24"/>
                <w:szCs w:val="24"/>
              </w:rPr>
              <w:t>Рассматривание репродукции картины «Три богатыря»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. </w:t>
            </w:r>
            <w:r w:rsidRPr="00AC369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Цель: Познакомить с былинными и сказочными богатырями, рассказать о том, что объединяет их с людьми военных профессий, живущими в настоящее время. </w:t>
            </w:r>
          </w:p>
          <w:p w:rsidR="00FD6F9D" w:rsidRPr="00AC3697" w:rsidRDefault="00FD6F9D" w:rsidP="00AC36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6F9D">
              <w:rPr>
                <w:rFonts w:ascii="Times New Roman" w:eastAsiaTheme="minorHAnsi" w:hAnsi="Times New Roman"/>
                <w:sz w:val="24"/>
                <w:szCs w:val="24"/>
              </w:rPr>
              <w:t>«Какой праздник?»- совершенствовать грамматический строй речи, словообразование, развивать связную речь, мышление.</w:t>
            </w:r>
          </w:p>
        </w:tc>
        <w:tc>
          <w:tcPr>
            <w:tcW w:w="2392" w:type="dxa"/>
            <w:gridSpan w:val="2"/>
          </w:tcPr>
          <w:p w:rsidR="00CA2700" w:rsidRPr="007B11DC" w:rsidRDefault="00AC3697" w:rsidP="00AC3697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Коррекционная работа по заданию логопеда</w:t>
            </w:r>
            <w:r w:rsidR="001E00D7">
              <w:rPr>
                <w:rFonts w:ascii="Times New Roman" w:hAnsi="Times New Roman"/>
                <w:sz w:val="24"/>
                <w:szCs w:val="24"/>
              </w:rPr>
              <w:t xml:space="preserve"> Саша К, Алина, Таня, Влада</w:t>
            </w:r>
          </w:p>
        </w:tc>
      </w:tr>
      <w:tr w:rsidR="00CA2700" w:rsidRPr="007B11DC" w:rsidTr="00FD6F9D">
        <w:trPr>
          <w:trHeight w:val="1118"/>
        </w:trPr>
        <w:tc>
          <w:tcPr>
            <w:tcW w:w="1494" w:type="dxa"/>
            <w:gridSpan w:val="2"/>
          </w:tcPr>
          <w:p w:rsidR="00CA2700" w:rsidRPr="007B11DC" w:rsidRDefault="00CA2700" w:rsidP="006940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  <w:gridSpan w:val="2"/>
          </w:tcPr>
          <w:p w:rsidR="00CA2700" w:rsidRPr="007B11DC" w:rsidRDefault="00CA2700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6"/>
          </w:tcPr>
          <w:p w:rsidR="00CA2700" w:rsidRPr="007B11DC" w:rsidRDefault="00CA2700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CA2700" w:rsidRPr="007B11DC" w:rsidRDefault="00CA2700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CA2700" w:rsidRPr="007B11DC" w:rsidRDefault="00CA2700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  <w:gridSpan w:val="2"/>
          </w:tcPr>
          <w:p w:rsidR="00FD6F9D" w:rsidRDefault="00FD6F9D" w:rsidP="00694047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погодой вечером. Сравнить с утренней и дневной погодой. </w:t>
            </w:r>
            <w:r w:rsidRPr="00FD6F9D">
              <w:rPr>
                <w:rFonts w:ascii="Times New Roman" w:hAnsi="Times New Roman"/>
                <w:sz w:val="24"/>
                <w:szCs w:val="24"/>
              </w:rPr>
              <w:t>Вовлекать в беседу всех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700" w:rsidRDefault="00CA2700" w:rsidP="00694047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195060">
              <w:rPr>
                <w:rFonts w:ascii="Times New Roman" w:hAnsi="Times New Roman"/>
                <w:sz w:val="24"/>
                <w:szCs w:val="24"/>
              </w:rPr>
              <w:t xml:space="preserve">«Кто самый меткий» </w:t>
            </w: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195060">
              <w:rPr>
                <w:rFonts w:ascii="Times New Roman" w:hAnsi="Times New Roman"/>
                <w:sz w:val="24"/>
                <w:szCs w:val="24"/>
              </w:rPr>
              <w:t xml:space="preserve"> развивать ловкость, быстроту движений.</w:t>
            </w:r>
          </w:p>
          <w:p w:rsidR="00CA2700" w:rsidRPr="007B11DC" w:rsidRDefault="00CA2700" w:rsidP="00694047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</w:tcPr>
          <w:p w:rsidR="001E00D7" w:rsidRPr="001E00D7" w:rsidRDefault="00CA2700" w:rsidP="00694047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«Что сначала, что потом». Цель: развивать логическое мышление</w:t>
            </w:r>
            <w:r w:rsidR="001E0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E00D7">
              <w:rPr>
                <w:rFonts w:ascii="Times New Roman" w:hAnsi="Times New Roman"/>
                <w:sz w:val="24"/>
                <w:szCs w:val="24"/>
              </w:rPr>
              <w:t>Василина</w:t>
            </w:r>
            <w:proofErr w:type="spellEnd"/>
          </w:p>
        </w:tc>
      </w:tr>
      <w:tr w:rsidR="00FD6F9D" w:rsidRPr="006C5F0F" w:rsidTr="00694047">
        <w:trPr>
          <w:gridAfter w:val="1"/>
          <w:wAfter w:w="214" w:type="dxa"/>
          <w:trHeight w:val="410"/>
        </w:trPr>
        <w:tc>
          <w:tcPr>
            <w:tcW w:w="1280" w:type="dxa"/>
            <w:vMerge w:val="restart"/>
          </w:tcPr>
          <w:p w:rsidR="00FD6F9D" w:rsidRPr="00F72031" w:rsidRDefault="00FD6F9D" w:rsidP="00694047">
            <w:pPr>
              <w:rPr>
                <w:rFonts w:ascii="Times New Roman" w:eastAsiaTheme="minorHAnsi" w:hAnsi="Times New Roman"/>
                <w:b/>
                <w:i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</w:p>
          <w:p w:rsidR="00FD6F9D" w:rsidRPr="001D5759" w:rsidRDefault="00FD6F9D" w:rsidP="00602C60">
            <w:pPr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1</w:t>
            </w:r>
            <w:r w:rsidR="001E00D7">
              <w:rPr>
                <w:rFonts w:ascii="Times New Roman" w:eastAsiaTheme="minorHAnsi" w:hAnsi="Times New Roman"/>
                <w:b/>
                <w:i/>
              </w:rPr>
              <w:t>5</w:t>
            </w:r>
            <w:r>
              <w:rPr>
                <w:rFonts w:ascii="Times New Roman" w:eastAsiaTheme="minorHAnsi" w:hAnsi="Times New Roman"/>
                <w:b/>
                <w:i/>
              </w:rPr>
              <w:t xml:space="preserve">.02 </w:t>
            </w:r>
          </w:p>
        </w:tc>
        <w:tc>
          <w:tcPr>
            <w:tcW w:w="701" w:type="dxa"/>
            <w:gridSpan w:val="2"/>
            <w:vMerge w:val="restart"/>
          </w:tcPr>
          <w:p w:rsidR="00FD6F9D" w:rsidRPr="006C5F0F" w:rsidRDefault="00FD6F9D" w:rsidP="00694047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10"/>
          </w:tcPr>
          <w:p w:rsidR="00FD6F9D" w:rsidRPr="006C5F0F" w:rsidRDefault="00FD6F9D" w:rsidP="006940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1E00D7" w:rsidRPr="006C5F0F" w:rsidTr="00694047">
        <w:trPr>
          <w:gridAfter w:val="1"/>
          <w:wAfter w:w="214" w:type="dxa"/>
          <w:trHeight w:val="410"/>
        </w:trPr>
        <w:tc>
          <w:tcPr>
            <w:tcW w:w="1280" w:type="dxa"/>
            <w:vMerge/>
          </w:tcPr>
          <w:p w:rsidR="001E00D7" w:rsidRPr="006C5F0F" w:rsidRDefault="001E00D7" w:rsidP="00694047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gridSpan w:val="2"/>
            <w:vMerge/>
          </w:tcPr>
          <w:p w:rsidR="001E00D7" w:rsidRPr="006C5F0F" w:rsidRDefault="001E00D7" w:rsidP="00694047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2586" w:type="dxa"/>
            <w:gridSpan w:val="10"/>
          </w:tcPr>
          <w:p w:rsidR="001E00D7" w:rsidRPr="006C5F0F" w:rsidRDefault="001E00D7" w:rsidP="00694047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  <w:tr w:rsidR="00FD6F9D" w:rsidRPr="006C5F0F" w:rsidTr="00694047">
        <w:trPr>
          <w:gridAfter w:val="1"/>
          <w:wAfter w:w="214" w:type="dxa"/>
          <w:trHeight w:val="571"/>
        </w:trPr>
        <w:tc>
          <w:tcPr>
            <w:tcW w:w="1280" w:type="dxa"/>
            <w:vMerge/>
          </w:tcPr>
          <w:p w:rsidR="00FD6F9D" w:rsidRPr="006C5F0F" w:rsidRDefault="00FD6F9D" w:rsidP="00694047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gridSpan w:val="2"/>
            <w:vMerge/>
          </w:tcPr>
          <w:p w:rsidR="00FD6F9D" w:rsidRPr="006C5F0F" w:rsidRDefault="00FD6F9D" w:rsidP="0069404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8"/>
          </w:tcPr>
          <w:p w:rsidR="00FD6F9D" w:rsidRPr="006C5F0F" w:rsidRDefault="00FD6F9D" w:rsidP="006940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FD6F9D" w:rsidRPr="006C5F0F" w:rsidRDefault="00FD6F9D" w:rsidP="006940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  <w:gridSpan w:val="2"/>
          </w:tcPr>
          <w:p w:rsidR="00FD6F9D" w:rsidRPr="006C5F0F" w:rsidRDefault="00FD6F9D" w:rsidP="006940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FD6F9D" w:rsidRPr="006C5F0F" w:rsidRDefault="00FD6F9D" w:rsidP="006940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FD6F9D" w:rsidRPr="00E97D7E" w:rsidTr="00694047">
        <w:trPr>
          <w:gridAfter w:val="1"/>
          <w:wAfter w:w="214" w:type="dxa"/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FD6F9D" w:rsidRPr="00E97D7E" w:rsidRDefault="00FD6F9D" w:rsidP="006940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  <w:gridSpan w:val="2"/>
          </w:tcPr>
          <w:p w:rsidR="00FD6F9D" w:rsidRPr="00E97D7E" w:rsidRDefault="00FD6F9D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4"/>
          </w:tcPr>
          <w:p w:rsidR="00FD6F9D" w:rsidRPr="00E97D7E" w:rsidRDefault="00FD6F9D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Утренняя гимнастика</w:t>
            </w:r>
          </w:p>
          <w:p w:rsidR="00FD6F9D" w:rsidRDefault="00FD6F9D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Беседа</w:t>
            </w:r>
          </w:p>
          <w:p w:rsidR="00FD6F9D" w:rsidRDefault="00FD6F9D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FD6F9D" w:rsidRPr="00E97D7E" w:rsidRDefault="00551974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 xml:space="preserve">Работа в уголке творчества </w:t>
            </w:r>
          </w:p>
          <w:p w:rsidR="00FD6F9D" w:rsidRPr="00E97D7E" w:rsidRDefault="00FD6F9D" w:rsidP="00551974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4"/>
          </w:tcPr>
          <w:p w:rsidR="00FD6F9D" w:rsidRDefault="00FD6F9D" w:rsidP="00694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правильную осанку.</w:t>
            </w:r>
          </w:p>
          <w:p w:rsidR="00FD6F9D" w:rsidRPr="00551974" w:rsidRDefault="00FD6F9D" w:rsidP="00FD6F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9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«Когда я стану взрослым?</w:t>
            </w:r>
          </w:p>
          <w:p w:rsidR="00FD6F9D" w:rsidRPr="00FD6F9D" w:rsidRDefault="00FD6F9D" w:rsidP="00FD6F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9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Цель</w:t>
            </w:r>
            <w:r w:rsidRPr="00551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формировать понятие, что мужчина – Защитник Отечества и всех тех, кто</w:t>
            </w:r>
            <w:r w:rsidRPr="00FD6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слабее.</w:t>
            </w:r>
          </w:p>
          <w:p w:rsidR="00FD6F9D" w:rsidRDefault="00551974" w:rsidP="00694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военной техники по трафаретам.</w:t>
            </w:r>
          </w:p>
          <w:p w:rsidR="00FD6F9D" w:rsidRPr="00CA6204" w:rsidRDefault="00FD6F9D" w:rsidP="00694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gridSpan w:val="2"/>
          </w:tcPr>
          <w:p w:rsidR="00FD6F9D" w:rsidRPr="00E97D7E" w:rsidRDefault="00551974" w:rsidP="00551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детей в умении выполнять звуковой анализ слов, определяя место звука в слове</w:t>
            </w:r>
            <w:r w:rsidR="001E0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Кирилл, Арсений, Артем, Лера</w:t>
            </w:r>
          </w:p>
        </w:tc>
      </w:tr>
      <w:tr w:rsidR="00FD6F9D" w:rsidRPr="00E97D7E" w:rsidTr="00694047">
        <w:trPr>
          <w:gridAfter w:val="1"/>
          <w:wAfter w:w="214" w:type="dxa"/>
        </w:trPr>
        <w:tc>
          <w:tcPr>
            <w:tcW w:w="1280" w:type="dxa"/>
            <w:vMerge w:val="restart"/>
            <w:tcBorders>
              <w:bottom w:val="nil"/>
            </w:tcBorders>
          </w:tcPr>
          <w:p w:rsidR="00FD6F9D" w:rsidRPr="00E97D7E" w:rsidRDefault="00FD6F9D" w:rsidP="0069404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4"/>
          </w:tcPr>
          <w:p w:rsidR="00FD6F9D" w:rsidRPr="00E97D7E" w:rsidRDefault="00FD6F9D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Рисование </w:t>
            </w:r>
          </w:p>
        </w:tc>
        <w:tc>
          <w:tcPr>
            <w:tcW w:w="10631" w:type="dxa"/>
            <w:gridSpan w:val="8"/>
          </w:tcPr>
          <w:p w:rsidR="00FD6F9D" w:rsidRPr="00E97D7E" w:rsidRDefault="00A33E58" w:rsidP="00694047">
            <w:pPr>
              <w:pStyle w:val="c0"/>
              <w:spacing w:before="0" w:beforeAutospacing="0" w:after="0" w:afterAutospacing="0"/>
              <w:jc w:val="both"/>
            </w:pPr>
            <w:r w:rsidRPr="00A33E58">
              <w:t>«Лучший в мире папа» Цель: учить передавать в рисунке основные детали костюма, рисовать фигуру человека, соблюдая пропорции строения тела, воспитывать эмоциональное отношение к образу.</w:t>
            </w:r>
          </w:p>
        </w:tc>
      </w:tr>
      <w:tr w:rsidR="00FD6F9D" w:rsidRPr="00E97D7E" w:rsidTr="00694047">
        <w:trPr>
          <w:gridAfter w:val="1"/>
          <w:wAfter w:w="214" w:type="dxa"/>
        </w:trPr>
        <w:tc>
          <w:tcPr>
            <w:tcW w:w="1280" w:type="dxa"/>
            <w:vMerge/>
            <w:tcBorders>
              <w:bottom w:val="nil"/>
            </w:tcBorders>
          </w:tcPr>
          <w:p w:rsidR="00FD6F9D" w:rsidRPr="00E97D7E" w:rsidRDefault="00FD6F9D" w:rsidP="006940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4"/>
          </w:tcPr>
          <w:p w:rsidR="00FD6F9D" w:rsidRPr="00E97D7E" w:rsidRDefault="00FD6F9D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10631" w:type="dxa"/>
            <w:gridSpan w:val="8"/>
          </w:tcPr>
          <w:p w:rsidR="00FD6F9D" w:rsidRDefault="00FD6F9D" w:rsidP="00694047">
            <w:pPr>
              <w:pStyle w:val="c0"/>
              <w:spacing w:before="0" w:beforeAutospacing="0" w:after="0" w:afterAutospacing="0"/>
              <w:jc w:val="both"/>
            </w:pPr>
          </w:p>
          <w:p w:rsidR="00A33E58" w:rsidRPr="00E97D7E" w:rsidRDefault="00A33E58" w:rsidP="00694047">
            <w:pPr>
              <w:pStyle w:val="c0"/>
              <w:spacing w:before="0" w:beforeAutospacing="0" w:after="0" w:afterAutospacing="0"/>
              <w:jc w:val="both"/>
            </w:pPr>
          </w:p>
        </w:tc>
      </w:tr>
      <w:tr w:rsidR="00FD6F9D" w:rsidRPr="00E97D7E" w:rsidTr="00694047">
        <w:trPr>
          <w:gridAfter w:val="1"/>
          <w:wAfter w:w="214" w:type="dxa"/>
        </w:trPr>
        <w:tc>
          <w:tcPr>
            <w:tcW w:w="1280" w:type="dxa"/>
            <w:tcBorders>
              <w:top w:val="nil"/>
            </w:tcBorders>
          </w:tcPr>
          <w:p w:rsidR="00FD6F9D" w:rsidRPr="00E97D7E" w:rsidRDefault="00FD6F9D" w:rsidP="006940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4"/>
          </w:tcPr>
          <w:p w:rsidR="00FD6F9D" w:rsidRPr="00E97D7E" w:rsidRDefault="00FD6F9D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631" w:type="dxa"/>
            <w:gridSpan w:val="8"/>
          </w:tcPr>
          <w:p w:rsidR="00FD6F9D" w:rsidRPr="00E97D7E" w:rsidRDefault="00FD6F9D" w:rsidP="006940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sz w:val="24"/>
                <w:szCs w:val="24"/>
              </w:rPr>
              <w:t>Физкультура на улице по плану физкультурного   руководителя.</w:t>
            </w:r>
          </w:p>
        </w:tc>
      </w:tr>
      <w:tr w:rsidR="00FD6F9D" w:rsidRPr="00E97D7E" w:rsidTr="00694047">
        <w:trPr>
          <w:gridAfter w:val="1"/>
          <w:wAfter w:w="214" w:type="dxa"/>
          <w:trHeight w:val="1481"/>
        </w:trPr>
        <w:tc>
          <w:tcPr>
            <w:tcW w:w="1280" w:type="dxa"/>
          </w:tcPr>
          <w:p w:rsidR="00FD6F9D" w:rsidRPr="00E97D7E" w:rsidRDefault="00FD6F9D" w:rsidP="006940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  <w:gridSpan w:val="2"/>
          </w:tcPr>
          <w:p w:rsidR="00FD6F9D" w:rsidRPr="00E97D7E" w:rsidRDefault="00FD6F9D" w:rsidP="006940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5"/>
          </w:tcPr>
          <w:p w:rsidR="00FD6F9D" w:rsidRPr="00E97D7E" w:rsidRDefault="00FD6F9D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FD6F9D" w:rsidRPr="00E97D7E" w:rsidRDefault="00FD6F9D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FD6F9D" w:rsidRDefault="00FD6F9D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FD6F9D" w:rsidRPr="00E97D7E" w:rsidRDefault="00FD6F9D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FD6F9D" w:rsidRPr="00E97D7E" w:rsidRDefault="00FD6F9D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FD6F9D" w:rsidRPr="00E97D7E" w:rsidRDefault="00FD6F9D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105" w:type="dxa"/>
            <w:gridSpan w:val="3"/>
          </w:tcPr>
          <w:p w:rsidR="00A33E58" w:rsidRPr="00A33E58" w:rsidRDefault="00B81AF2" w:rsidP="00A33E58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81AF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птичьими следами на снегу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 Цель: </w:t>
            </w:r>
            <w:r w:rsidRPr="00B81AF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расширять знания о зимующих птицах, узнавать по следу, какой птице он принадлежит; воспитывать наблюдательность и внимание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</w:p>
          <w:p w:rsidR="00FD6F9D" w:rsidRPr="00E97D7E" w:rsidRDefault="00FD6F9D" w:rsidP="00694047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«Третий лишний» Цель:  учить бегать, не наталкиваясь, развивать внимание, ловкость.</w:t>
            </w:r>
          </w:p>
          <w:p w:rsidR="00FD6F9D" w:rsidRPr="00E97D7E" w:rsidRDefault="00A33E58" w:rsidP="00694047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33E5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почистить кормушки от снега, покормить птиц. Цель: воспитывать бережное отношение к птицам.</w:t>
            </w:r>
          </w:p>
        </w:tc>
        <w:tc>
          <w:tcPr>
            <w:tcW w:w="2392" w:type="dxa"/>
            <w:gridSpan w:val="2"/>
          </w:tcPr>
          <w:p w:rsidR="00FD6F9D" w:rsidRDefault="00FD6F9D" w:rsidP="006940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60CB">
              <w:rPr>
                <w:rFonts w:ascii="Times New Roman" w:eastAsiaTheme="minorHAnsi" w:hAnsi="Times New Roman"/>
                <w:sz w:val="24"/>
                <w:szCs w:val="24"/>
              </w:rPr>
              <w:t xml:space="preserve">Д/И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«Посчитай  снеговиков».</w:t>
            </w:r>
          </w:p>
          <w:p w:rsidR="00FD6F9D" w:rsidRPr="00E97D7E" w:rsidRDefault="00FD6F9D" w:rsidP="006940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Цель: учить согласовывать числительное с существительн</w:t>
            </w:r>
            <w:r w:rsidR="005F50E5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="005F50E5">
              <w:rPr>
                <w:rFonts w:ascii="Times New Roman" w:eastAsiaTheme="minorHAnsi" w:hAnsi="Times New Roman"/>
                <w:sz w:val="24"/>
                <w:szCs w:val="24"/>
              </w:rPr>
              <w:t xml:space="preserve"> Лера, Соня</w:t>
            </w:r>
            <w:proofErr w:type="gramStart"/>
            <w:r w:rsidR="005F50E5">
              <w:rPr>
                <w:rFonts w:ascii="Times New Roman" w:eastAsiaTheme="minorHAnsi" w:hAnsi="Times New Roman"/>
                <w:sz w:val="24"/>
                <w:szCs w:val="24"/>
              </w:rPr>
              <w:t xml:space="preserve"> ,</w:t>
            </w:r>
            <w:proofErr w:type="gramEnd"/>
            <w:r w:rsidR="005F50E5">
              <w:rPr>
                <w:rFonts w:ascii="Times New Roman" w:eastAsiaTheme="minorHAnsi" w:hAnsi="Times New Roman"/>
                <w:sz w:val="24"/>
                <w:szCs w:val="24"/>
              </w:rPr>
              <w:t xml:space="preserve"> Аня</w:t>
            </w:r>
          </w:p>
        </w:tc>
      </w:tr>
      <w:tr w:rsidR="00FD6F9D" w:rsidRPr="00E97D7E" w:rsidTr="002F6EDA">
        <w:trPr>
          <w:gridAfter w:val="1"/>
          <w:wAfter w:w="214" w:type="dxa"/>
          <w:trHeight w:val="1219"/>
        </w:trPr>
        <w:tc>
          <w:tcPr>
            <w:tcW w:w="1280" w:type="dxa"/>
          </w:tcPr>
          <w:p w:rsidR="00FD6F9D" w:rsidRPr="00E97D7E" w:rsidRDefault="00FD6F9D" w:rsidP="006940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  <w:gridSpan w:val="2"/>
          </w:tcPr>
          <w:p w:rsidR="00FD6F9D" w:rsidRPr="00E97D7E" w:rsidRDefault="00FD6F9D" w:rsidP="006940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5"/>
          </w:tcPr>
          <w:p w:rsidR="00FD6F9D" w:rsidRPr="00E97D7E" w:rsidRDefault="00FD6F9D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FD6F9D" w:rsidRPr="00E97D7E" w:rsidRDefault="00FD6F9D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Работа в уголке творчества</w:t>
            </w:r>
          </w:p>
          <w:p w:rsidR="00FD6F9D" w:rsidRPr="00E97D7E" w:rsidRDefault="00FD6F9D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4D0219">
              <w:rPr>
                <w:rFonts w:ascii="Times New Roman" w:eastAsiaTheme="minorHAnsi" w:hAnsi="Times New Roman"/>
                <w:i/>
                <w:sz w:val="24"/>
                <w:szCs w:val="24"/>
              </w:rPr>
              <w:t>Чтение худ</w:t>
            </w:r>
            <w:proofErr w:type="gramStart"/>
            <w:r w:rsidRPr="004D0219"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  <w:proofErr w:type="gramEnd"/>
            <w:r w:rsidRPr="004D0219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0219">
              <w:rPr>
                <w:rFonts w:ascii="Times New Roman" w:eastAsiaTheme="minorHAnsi" w:hAnsi="Times New Roman"/>
                <w:i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ит-ры</w:t>
            </w:r>
            <w:proofErr w:type="spellEnd"/>
          </w:p>
        </w:tc>
        <w:tc>
          <w:tcPr>
            <w:tcW w:w="7105" w:type="dxa"/>
            <w:gridSpan w:val="3"/>
          </w:tcPr>
          <w:p w:rsidR="00FD6F9D" w:rsidRPr="00E97D7E" w:rsidRDefault="00FD6F9D" w:rsidP="00694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Оздоровительные мероприятия.</w:t>
            </w:r>
          </w:p>
          <w:p w:rsidR="00FD6F9D" w:rsidRDefault="00FD6F9D" w:rsidP="006940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Раскраски на тему «</w:t>
            </w:r>
            <w:r w:rsidR="00A33E58">
              <w:rPr>
                <w:rFonts w:ascii="Times New Roman" w:eastAsiaTheme="minorHAnsi" w:hAnsi="Times New Roman"/>
                <w:sz w:val="24"/>
                <w:szCs w:val="24"/>
              </w:rPr>
              <w:t>Военная техника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». Цель: развивать мелкую моторику рук, творчество, фантазию.</w:t>
            </w:r>
          </w:p>
          <w:p w:rsidR="002F6EDA" w:rsidRPr="004D0219" w:rsidRDefault="00A33E58" w:rsidP="00A33E5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3E58">
              <w:rPr>
                <w:rFonts w:ascii="Times New Roman" w:eastAsiaTheme="minorHAnsi" w:hAnsi="Times New Roman"/>
                <w:sz w:val="24"/>
                <w:szCs w:val="24"/>
              </w:rPr>
              <w:t>А. Ми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A33E58">
              <w:rPr>
                <w:rFonts w:ascii="Times New Roman" w:eastAsiaTheme="minorHAnsi" w:hAnsi="Times New Roman"/>
                <w:sz w:val="24"/>
                <w:szCs w:val="24"/>
              </w:rPr>
              <w:t>яев «Почему армия родная»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  <w:gridSpan w:val="2"/>
          </w:tcPr>
          <w:p w:rsidR="00FD6F9D" w:rsidRPr="00E97D7E" w:rsidRDefault="00FD6F9D" w:rsidP="00694047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 xml:space="preserve">Упражнять детей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составлении слогов </w:t>
            </w:r>
            <w:r w:rsidR="005F50E5">
              <w:rPr>
                <w:rFonts w:ascii="Times New Roman" w:hAnsi="Times New Roman"/>
                <w:sz w:val="24"/>
                <w:szCs w:val="24"/>
              </w:rPr>
              <w:t xml:space="preserve"> Василиса, Вероника</w:t>
            </w:r>
          </w:p>
        </w:tc>
      </w:tr>
      <w:tr w:rsidR="00FD6F9D" w:rsidRPr="00E97D7E" w:rsidTr="00694047">
        <w:trPr>
          <w:gridAfter w:val="1"/>
          <w:wAfter w:w="214" w:type="dxa"/>
          <w:trHeight w:val="1969"/>
        </w:trPr>
        <w:tc>
          <w:tcPr>
            <w:tcW w:w="1280" w:type="dxa"/>
          </w:tcPr>
          <w:p w:rsidR="00FD6F9D" w:rsidRPr="00E97D7E" w:rsidRDefault="00FD6F9D" w:rsidP="006940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  <w:gridSpan w:val="2"/>
          </w:tcPr>
          <w:p w:rsidR="00FD6F9D" w:rsidRPr="00E97D7E" w:rsidRDefault="00FD6F9D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5"/>
          </w:tcPr>
          <w:p w:rsidR="00FD6F9D" w:rsidRDefault="00FD6F9D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FD6F9D" w:rsidRDefault="00FD6F9D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FD6F9D" w:rsidRPr="00E97D7E" w:rsidRDefault="00FD6F9D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FD6F9D" w:rsidRPr="00E97D7E" w:rsidRDefault="00FD6F9D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  <w:gridSpan w:val="3"/>
          </w:tcPr>
          <w:p w:rsidR="00FD6F9D" w:rsidRDefault="00FD6F9D" w:rsidP="00694047">
            <w:pPr>
              <w:rPr>
                <w:rFonts w:ascii="Times New Roman" w:hAnsi="Times New Roman"/>
                <w:sz w:val="24"/>
                <w:szCs w:val="24"/>
              </w:rPr>
            </w:pPr>
            <w:r w:rsidRPr="00210604">
              <w:rPr>
                <w:rFonts w:ascii="Times New Roman" w:hAnsi="Times New Roman"/>
                <w:sz w:val="24"/>
                <w:szCs w:val="24"/>
              </w:rPr>
              <w:t>за работой дворника – зачем он расчищает снег с дорожек, какой инвентарь использует.</w:t>
            </w:r>
          </w:p>
          <w:p w:rsidR="00FD6F9D" w:rsidRDefault="00FD6F9D" w:rsidP="006940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Предложить </w:t>
            </w:r>
            <w:r w:rsidRPr="00210604">
              <w:rPr>
                <w:rFonts w:ascii="Times New Roman" w:eastAsiaTheme="minorHAnsi" w:hAnsi="Times New Roman"/>
                <w:sz w:val="24"/>
                <w:szCs w:val="24"/>
              </w:rPr>
              <w:t>помочь дворнику расчистить площадку для игр.</w:t>
            </w:r>
          </w:p>
          <w:p w:rsidR="00FD6F9D" w:rsidRPr="00E97D7E" w:rsidRDefault="00FD6F9D" w:rsidP="006940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604">
              <w:rPr>
                <w:rFonts w:ascii="Times New Roman" w:eastAsiaTheme="minorHAnsi" w:hAnsi="Times New Roman"/>
                <w:sz w:val="24"/>
                <w:szCs w:val="24"/>
              </w:rPr>
              <w:t>Игры по желанию детей, катание на санках, лыжах, ледяных дорожках.</w:t>
            </w:r>
          </w:p>
        </w:tc>
        <w:tc>
          <w:tcPr>
            <w:tcW w:w="2392" w:type="dxa"/>
            <w:gridSpan w:val="2"/>
          </w:tcPr>
          <w:p w:rsidR="00FD6F9D" w:rsidRPr="00E97D7E" w:rsidRDefault="00FD6F9D" w:rsidP="006940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604">
              <w:rPr>
                <w:rFonts w:ascii="Times New Roman" w:eastAsiaTheme="minorHAnsi" w:hAnsi="Times New Roman"/>
                <w:sz w:val="24"/>
                <w:szCs w:val="24"/>
              </w:rPr>
              <w:t>Д/И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«Скажи наоборот»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Цель: </w:t>
            </w:r>
            <w:r w:rsidRPr="004D0219">
              <w:rPr>
                <w:rFonts w:ascii="Times New Roman" w:eastAsiaTheme="minorHAnsi" w:hAnsi="Times New Roman"/>
                <w:sz w:val="24"/>
                <w:szCs w:val="24"/>
              </w:rPr>
              <w:t>упражнять в использовании антонимов, обогащать словарь детей</w:t>
            </w:r>
            <w:r w:rsidR="00452055">
              <w:rPr>
                <w:rFonts w:ascii="Times New Roman" w:eastAsiaTheme="minorHAnsi" w:hAnsi="Times New Roman"/>
                <w:sz w:val="24"/>
                <w:szCs w:val="24"/>
              </w:rPr>
              <w:t xml:space="preserve"> Юля, Соня</w:t>
            </w:r>
          </w:p>
        </w:tc>
      </w:tr>
    </w:tbl>
    <w:p w:rsidR="00CA2700" w:rsidRDefault="00CA2700" w:rsidP="00CA2700">
      <w:pPr>
        <w:rPr>
          <w:rFonts w:ascii="Times New Roman" w:hAnsi="Times New Roman"/>
        </w:rPr>
      </w:pPr>
    </w:p>
    <w:p w:rsidR="00796169" w:rsidRDefault="00796169" w:rsidP="00CA2700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628"/>
        <w:gridCol w:w="698"/>
        <w:gridCol w:w="1944"/>
        <w:gridCol w:w="980"/>
        <w:gridCol w:w="139"/>
        <w:gridCol w:w="7008"/>
        <w:gridCol w:w="2389"/>
      </w:tblGrid>
      <w:tr w:rsidR="002F6EDA" w:rsidRPr="007B11DC" w:rsidTr="00694047">
        <w:trPr>
          <w:trHeight w:val="410"/>
        </w:trPr>
        <w:tc>
          <w:tcPr>
            <w:tcW w:w="1280" w:type="dxa"/>
            <w:vMerge w:val="restart"/>
          </w:tcPr>
          <w:p w:rsidR="002F6EDA" w:rsidRPr="00F72031" w:rsidRDefault="002F6EDA" w:rsidP="00694047">
            <w:pPr>
              <w:rPr>
                <w:rFonts w:ascii="Times New Roman" w:eastAsiaTheme="minorHAnsi" w:hAnsi="Times New Roman"/>
                <w:b/>
                <w:i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  <w:r>
              <w:rPr>
                <w:rFonts w:ascii="Times New Roman" w:eastAsiaTheme="minorHAnsi" w:hAnsi="Times New Roman"/>
                <w:b/>
                <w:i/>
              </w:rPr>
              <w:t>Пятница</w:t>
            </w:r>
          </w:p>
          <w:p w:rsidR="002F6EDA" w:rsidRPr="0082493A" w:rsidRDefault="002F6EDA" w:rsidP="00602C60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1</w:t>
            </w:r>
            <w:r w:rsidR="00452055">
              <w:rPr>
                <w:rFonts w:ascii="Times New Roman" w:eastAsiaTheme="minorHAnsi" w:hAnsi="Times New Roman"/>
                <w:b/>
                <w:i/>
              </w:rPr>
              <w:t>6</w:t>
            </w:r>
            <w:r>
              <w:rPr>
                <w:rFonts w:ascii="Times New Roman" w:eastAsiaTheme="minorHAnsi" w:hAnsi="Times New Roman"/>
                <w:b/>
                <w:i/>
              </w:rPr>
              <w:t>.02</w:t>
            </w:r>
          </w:p>
        </w:tc>
        <w:tc>
          <w:tcPr>
            <w:tcW w:w="701" w:type="dxa"/>
            <w:vMerge w:val="restart"/>
          </w:tcPr>
          <w:p w:rsidR="002F6EDA" w:rsidRPr="007B11DC" w:rsidRDefault="002F6EDA" w:rsidP="00694047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2F6EDA" w:rsidRPr="007B11DC" w:rsidRDefault="002F6EDA" w:rsidP="006940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2F6EDA" w:rsidRPr="007B11DC" w:rsidTr="00694047">
        <w:trPr>
          <w:trHeight w:val="571"/>
        </w:trPr>
        <w:tc>
          <w:tcPr>
            <w:tcW w:w="1280" w:type="dxa"/>
            <w:vMerge/>
          </w:tcPr>
          <w:p w:rsidR="002F6EDA" w:rsidRPr="007B11DC" w:rsidRDefault="002F6EDA" w:rsidP="00694047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2F6EDA" w:rsidRPr="007B11DC" w:rsidRDefault="002F6EDA" w:rsidP="0069404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2F6EDA" w:rsidRPr="007B11DC" w:rsidRDefault="002F6EDA" w:rsidP="006940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2F6EDA" w:rsidRPr="007B11DC" w:rsidRDefault="002F6EDA" w:rsidP="006940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2F6EDA" w:rsidRPr="007B11DC" w:rsidRDefault="002F6EDA" w:rsidP="006940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2F6EDA" w:rsidRPr="007B11DC" w:rsidRDefault="002F6EDA" w:rsidP="006940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2F6EDA" w:rsidRPr="007B11DC" w:rsidTr="00694047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2F6EDA" w:rsidRPr="007B11DC" w:rsidRDefault="002F6EDA" w:rsidP="00694047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2F6EDA" w:rsidRPr="007B11DC" w:rsidRDefault="002F6EDA" w:rsidP="00694047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2F6EDA" w:rsidRPr="00E21CDE" w:rsidRDefault="002F6EDA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Беседа</w:t>
            </w:r>
          </w:p>
          <w:p w:rsidR="002F6EDA" w:rsidRPr="00E21CDE" w:rsidRDefault="002F6EDA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2F6EDA" w:rsidRDefault="002F6EDA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Трудовые поручения</w:t>
            </w:r>
          </w:p>
          <w:p w:rsidR="002F6EDA" w:rsidRDefault="002F6EDA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2F6EDA" w:rsidRPr="00E21CDE" w:rsidRDefault="002F6EDA" w:rsidP="002F6EDA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Дидактическая игра</w:t>
            </w:r>
          </w:p>
        </w:tc>
        <w:tc>
          <w:tcPr>
            <w:tcW w:w="7247" w:type="dxa"/>
            <w:gridSpan w:val="2"/>
          </w:tcPr>
          <w:p w:rsidR="002F6EDA" w:rsidRDefault="002F6EDA" w:rsidP="006940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«Мой папа» Цель: </w:t>
            </w:r>
            <w:r w:rsidRPr="002F6EDA">
              <w:rPr>
                <w:rFonts w:ascii="Times New Roman" w:eastAsiaTheme="minorHAnsi" w:hAnsi="Times New Roman"/>
                <w:sz w:val="24"/>
                <w:szCs w:val="24"/>
              </w:rPr>
              <w:t>продолжать упражнять в составлении рассказа из личного опыта по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заданной </w:t>
            </w:r>
            <w:r w:rsidRPr="002F6EDA">
              <w:rPr>
                <w:rFonts w:ascii="Times New Roman" w:eastAsiaTheme="minorHAnsi" w:hAnsi="Times New Roman"/>
                <w:sz w:val="24"/>
                <w:szCs w:val="24"/>
              </w:rPr>
              <w:t xml:space="preserve"> теме.</w:t>
            </w:r>
          </w:p>
          <w:p w:rsidR="002F6EDA" w:rsidRDefault="002F6EDA" w:rsidP="006940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Мытье игрушек в игровых уголках. Цель: воспитывать желание поддерживать чистоту в группе.</w:t>
            </w:r>
          </w:p>
          <w:p w:rsidR="002F6EDA" w:rsidRPr="00775317" w:rsidRDefault="002F6EDA" w:rsidP="002F6E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6EDA">
              <w:rPr>
                <w:rFonts w:ascii="Times New Roman" w:eastAsiaTheme="minorHAnsi" w:hAnsi="Times New Roman"/>
                <w:sz w:val="24"/>
                <w:szCs w:val="24"/>
              </w:rPr>
              <w:t>«Угадай – ка»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  Цель:</w:t>
            </w:r>
            <w:r w:rsidRPr="002F6EDA">
              <w:rPr>
                <w:rFonts w:ascii="Times New Roman" w:eastAsiaTheme="minorHAnsi" w:hAnsi="Times New Roman"/>
                <w:sz w:val="24"/>
                <w:szCs w:val="24"/>
              </w:rPr>
              <w:t xml:space="preserve"> развивать умение детей отгадывать загадки, соотносить словесный образ с изображением на картинке; уточнить знание детей о военных профессиях. </w:t>
            </w:r>
          </w:p>
        </w:tc>
        <w:tc>
          <w:tcPr>
            <w:tcW w:w="2392" w:type="dxa"/>
          </w:tcPr>
          <w:p w:rsidR="002F6EDA" w:rsidRPr="00E21CDE" w:rsidRDefault="002F6EDA" w:rsidP="00694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«Кому что нужно».  Цель: закрепить употребление винительного падежа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</w:t>
            </w:r>
            <w:proofErr w:type="spellEnd"/>
            <w:proofErr w:type="gramEnd"/>
            <w:r w:rsidR="004B1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Василиса, Юля</w:t>
            </w:r>
          </w:p>
        </w:tc>
      </w:tr>
      <w:tr w:rsidR="002F6EDA" w:rsidRPr="007B11DC" w:rsidTr="00694047">
        <w:tc>
          <w:tcPr>
            <w:tcW w:w="1280" w:type="dxa"/>
            <w:vMerge w:val="restart"/>
            <w:tcBorders>
              <w:bottom w:val="nil"/>
            </w:tcBorders>
          </w:tcPr>
          <w:p w:rsidR="002F6EDA" w:rsidRPr="007B11DC" w:rsidRDefault="002F6EDA" w:rsidP="006940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2F6EDA" w:rsidRPr="00E21CDE" w:rsidRDefault="002F6EDA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Коррекция  речи</w:t>
            </w:r>
          </w:p>
        </w:tc>
        <w:tc>
          <w:tcPr>
            <w:tcW w:w="10631" w:type="dxa"/>
            <w:gridSpan w:val="4"/>
          </w:tcPr>
          <w:p w:rsidR="002F6EDA" w:rsidRPr="004B114E" w:rsidRDefault="004B114E" w:rsidP="00B81AF2">
            <w:pPr>
              <w:pStyle w:val="c0"/>
              <w:spacing w:before="0" w:beforeAutospacing="0" w:after="0" w:afterAutospacing="0"/>
              <w:jc w:val="both"/>
            </w:pPr>
            <w:r w:rsidRPr="004B114E">
              <w:t>По плану педагога</w:t>
            </w:r>
          </w:p>
        </w:tc>
      </w:tr>
      <w:tr w:rsidR="002F6EDA" w:rsidRPr="007B11DC" w:rsidTr="00694047">
        <w:tc>
          <w:tcPr>
            <w:tcW w:w="1280" w:type="dxa"/>
            <w:vMerge/>
            <w:tcBorders>
              <w:bottom w:val="nil"/>
            </w:tcBorders>
          </w:tcPr>
          <w:p w:rsidR="002F6EDA" w:rsidRPr="007B11DC" w:rsidRDefault="002F6EDA" w:rsidP="00694047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2F6EDA" w:rsidRPr="00E21CDE" w:rsidRDefault="002F6EDA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Аппликация</w:t>
            </w:r>
          </w:p>
        </w:tc>
        <w:tc>
          <w:tcPr>
            <w:tcW w:w="10631" w:type="dxa"/>
            <w:gridSpan w:val="4"/>
          </w:tcPr>
          <w:p w:rsidR="002F6EDA" w:rsidRPr="004B114E" w:rsidRDefault="004B114E" w:rsidP="004B11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1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B1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Поздравительная открытка ко Дню защитника Отечества».Цель: изготовление открытки в </w:t>
            </w:r>
            <w:proofErr w:type="spellStart"/>
            <w:r w:rsidRPr="004B1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подарок.Задачи</w:t>
            </w:r>
            <w:proofErr w:type="spellEnd"/>
            <w:r w:rsidRPr="004B1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 учить создавать открытки своими руками и красиво их оформлять; учить правильно, подбирать материалы и цветовые </w:t>
            </w:r>
            <w:proofErr w:type="spellStart"/>
            <w:r w:rsidRPr="004B1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сочетания;совершенствовать</w:t>
            </w:r>
            <w:proofErr w:type="spellEnd"/>
            <w:r w:rsidRPr="004B1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навыки работы с бумагой, ножницами, соблюдая правила безопасности</w:t>
            </w:r>
          </w:p>
        </w:tc>
      </w:tr>
      <w:tr w:rsidR="002F6EDA" w:rsidRPr="007B11DC" w:rsidTr="00694047">
        <w:tc>
          <w:tcPr>
            <w:tcW w:w="1280" w:type="dxa"/>
            <w:tcBorders>
              <w:top w:val="nil"/>
            </w:tcBorders>
          </w:tcPr>
          <w:p w:rsidR="002F6EDA" w:rsidRPr="007B11DC" w:rsidRDefault="002F6EDA" w:rsidP="00694047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2F6EDA" w:rsidRPr="00E21CDE" w:rsidRDefault="002F6EDA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0631" w:type="dxa"/>
            <w:gridSpan w:val="4"/>
          </w:tcPr>
          <w:p w:rsidR="002F6EDA" w:rsidRPr="00E21CDE" w:rsidRDefault="00533386" w:rsidP="006940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 плану педагога</w:t>
            </w:r>
          </w:p>
        </w:tc>
      </w:tr>
      <w:tr w:rsidR="002F6EDA" w:rsidRPr="001973F2" w:rsidTr="00694047">
        <w:trPr>
          <w:trHeight w:val="1481"/>
        </w:trPr>
        <w:tc>
          <w:tcPr>
            <w:tcW w:w="1280" w:type="dxa"/>
          </w:tcPr>
          <w:p w:rsidR="002F6EDA" w:rsidRPr="007B11DC" w:rsidRDefault="002F6EDA" w:rsidP="00694047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2F6EDA" w:rsidRPr="007B11DC" w:rsidRDefault="002F6EDA" w:rsidP="0069404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2F6EDA" w:rsidRPr="00E21CDE" w:rsidRDefault="002F6EDA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2F6EDA" w:rsidRPr="00E21CDE" w:rsidRDefault="002F6EDA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81AF2" w:rsidRDefault="00B81AF2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81AF2" w:rsidRDefault="00B81AF2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2F6EDA" w:rsidRPr="00E21CDE" w:rsidRDefault="002F6EDA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2F6EDA" w:rsidRPr="00E21CDE" w:rsidRDefault="002F6EDA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81AF2" w:rsidRDefault="00B81AF2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2F6EDA" w:rsidRPr="00E21CDE" w:rsidRDefault="006C1B18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Игра-соревнование </w:t>
            </w:r>
          </w:p>
        </w:tc>
        <w:tc>
          <w:tcPr>
            <w:tcW w:w="7105" w:type="dxa"/>
          </w:tcPr>
          <w:p w:rsidR="002F6EDA" w:rsidRDefault="00B81AF2" w:rsidP="00B81AF2">
            <w:pPr>
              <w:ind w:hanging="14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81AF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Наблюдение за снегом. Беседа об осадках. Какие виды осадков знают дети (снег, дождь, град?)  В какое время года идет снег, дождь? Учить видеть зависимость осадков от времени года и от температуры воздуха.</w:t>
            </w:r>
          </w:p>
          <w:p w:rsidR="002F6EDA" w:rsidRPr="00E21CDE" w:rsidRDefault="00B81AF2" w:rsidP="00694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Уборка </w:t>
            </w:r>
            <w:r w:rsidR="002F6ED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снега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на территории малышей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2F6ED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="002F6ED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2F6EDA" w:rsidRPr="00E21CD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Цель: </w:t>
            </w:r>
            <w:r w:rsidR="002F6EDA"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приучать соблюдать чистоту на участке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воспитывать заботливое отношение к малышам</w:t>
            </w:r>
            <w:r w:rsidR="002F6EDA"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F6EDA" w:rsidRPr="00E21CDE" w:rsidRDefault="006C1B18" w:rsidP="006C1B18">
            <w:pPr>
              <w:ind w:hanging="14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1B18">
              <w:rPr>
                <w:rFonts w:ascii="Times New Roman" w:eastAsiaTheme="minorHAnsi" w:hAnsi="Times New Roman"/>
                <w:sz w:val="24"/>
                <w:szCs w:val="24"/>
              </w:rPr>
              <w:t>«Взятие снежной крепости»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 Цель:</w:t>
            </w:r>
            <w:r w:rsidRPr="006C1B18">
              <w:rPr>
                <w:rFonts w:ascii="Times New Roman" w:eastAsiaTheme="minorHAnsi" w:hAnsi="Times New Roman"/>
                <w:sz w:val="24"/>
                <w:szCs w:val="24"/>
              </w:rPr>
              <w:t xml:space="preserve"> развивать ловкость, быстроту, умение рабо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тать в коллективе.</w:t>
            </w:r>
          </w:p>
        </w:tc>
        <w:tc>
          <w:tcPr>
            <w:tcW w:w="2392" w:type="dxa"/>
          </w:tcPr>
          <w:p w:rsidR="002F6EDA" w:rsidRPr="00E21CDE" w:rsidRDefault="002F6EDA" w:rsidP="006940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Упражнять детей в ориентации в пространстве (повороты налево, направо, кругом)</w:t>
            </w:r>
            <w:r w:rsidR="004B114E">
              <w:rPr>
                <w:rFonts w:ascii="Times New Roman" w:hAnsi="Times New Roman"/>
                <w:sz w:val="24"/>
                <w:szCs w:val="24"/>
              </w:rPr>
              <w:t xml:space="preserve"> Кирилл, Артем</w:t>
            </w:r>
          </w:p>
        </w:tc>
      </w:tr>
      <w:tr w:rsidR="002F6EDA" w:rsidRPr="007B11DC" w:rsidTr="00694047">
        <w:trPr>
          <w:trHeight w:val="1361"/>
        </w:trPr>
        <w:tc>
          <w:tcPr>
            <w:tcW w:w="1280" w:type="dxa"/>
          </w:tcPr>
          <w:p w:rsidR="002F6EDA" w:rsidRPr="007B11DC" w:rsidRDefault="002F6EDA" w:rsidP="00694047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2F6EDA" w:rsidRPr="007B11DC" w:rsidRDefault="002F6EDA" w:rsidP="0069404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2F6EDA" w:rsidRPr="00E21CDE" w:rsidRDefault="002F6EDA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2F6EDA" w:rsidRPr="00E21CDE" w:rsidRDefault="002F6EDA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Работа в уголке творчества</w:t>
            </w:r>
          </w:p>
          <w:p w:rsidR="002F6EDA" w:rsidRPr="00E21CDE" w:rsidRDefault="002F6EDA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Строительные игры</w:t>
            </w:r>
          </w:p>
        </w:tc>
        <w:tc>
          <w:tcPr>
            <w:tcW w:w="7105" w:type="dxa"/>
          </w:tcPr>
          <w:p w:rsidR="002F6EDA" w:rsidRPr="00E21CDE" w:rsidRDefault="002F6EDA" w:rsidP="006940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Поднять эмоциональный и мышечный тонус.Ароматерапия.</w:t>
            </w:r>
          </w:p>
          <w:p w:rsidR="002F6EDA" w:rsidRDefault="002F6EDA" w:rsidP="00694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Привлечь детей к оформлению выставки рисунков и поделок «</w:t>
            </w:r>
            <w:r w:rsidR="00B8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Военная техника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2F6EDA" w:rsidRPr="00E21CDE" w:rsidRDefault="002F6EDA" w:rsidP="00B81A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6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корабль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З</w:t>
            </w:r>
            <w:r w:rsidRPr="00472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акрепить умение и навыки создавать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постройки из строительного материала.</w:t>
            </w:r>
          </w:p>
        </w:tc>
        <w:tc>
          <w:tcPr>
            <w:tcW w:w="2392" w:type="dxa"/>
          </w:tcPr>
          <w:p w:rsidR="002F6EDA" w:rsidRPr="00E21CDE" w:rsidRDefault="002F6EDA" w:rsidP="00694047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Упражнять детей в порядковом и количественном счете в пределах 10</w:t>
            </w:r>
            <w:r w:rsidR="004B114E">
              <w:rPr>
                <w:rFonts w:ascii="Times New Roman" w:hAnsi="Times New Roman"/>
                <w:sz w:val="24"/>
                <w:szCs w:val="24"/>
              </w:rPr>
              <w:t xml:space="preserve"> Тима</w:t>
            </w:r>
          </w:p>
        </w:tc>
      </w:tr>
      <w:tr w:rsidR="002F6EDA" w:rsidRPr="007B11DC" w:rsidTr="00694047">
        <w:trPr>
          <w:trHeight w:val="1770"/>
        </w:trPr>
        <w:tc>
          <w:tcPr>
            <w:tcW w:w="1280" w:type="dxa"/>
          </w:tcPr>
          <w:p w:rsidR="002F6EDA" w:rsidRPr="007B11DC" w:rsidRDefault="002F6EDA" w:rsidP="00694047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2F6EDA" w:rsidRPr="007B11DC" w:rsidRDefault="002F6EDA" w:rsidP="00694047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2F6EDA" w:rsidRPr="00E21CDE" w:rsidRDefault="002F6EDA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Беседа</w:t>
            </w:r>
          </w:p>
          <w:p w:rsidR="002F6EDA" w:rsidRDefault="002F6EDA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2F6EDA" w:rsidRDefault="002F6EDA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2F6EDA" w:rsidRPr="00E21CDE" w:rsidRDefault="006C1B18" w:rsidP="006C1B1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6C1B18">
              <w:rPr>
                <w:rFonts w:ascii="Times New Roman" w:eastAsiaTheme="minorHAnsi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2F6EDA" w:rsidRPr="009A524F" w:rsidRDefault="002F6EDA" w:rsidP="00694047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4F">
              <w:rPr>
                <w:rFonts w:ascii="Times New Roman" w:eastAsiaTheme="minorHAnsi" w:hAnsi="Times New Roman"/>
                <w:sz w:val="24"/>
                <w:szCs w:val="24"/>
              </w:rPr>
              <w:t xml:space="preserve">«К чему приводят травмы» Цель: обсудить с детьми различные опасные </w:t>
            </w:r>
            <w:proofErr w:type="gramStart"/>
            <w:r w:rsidRPr="009A524F">
              <w:rPr>
                <w:rFonts w:ascii="Times New Roman" w:eastAsiaTheme="minorHAnsi" w:hAnsi="Times New Roman"/>
                <w:sz w:val="24"/>
                <w:szCs w:val="24"/>
              </w:rPr>
              <w:t>ситуации</w:t>
            </w:r>
            <w:proofErr w:type="gramEnd"/>
            <w:r w:rsidRPr="009A524F">
              <w:rPr>
                <w:rFonts w:ascii="Times New Roman" w:eastAsiaTheme="minorHAnsi" w:hAnsi="Times New Roman"/>
                <w:sz w:val="24"/>
                <w:szCs w:val="24"/>
              </w:rPr>
              <w:t xml:space="preserve"> которые могут возникнуть при играх во дворе, на участке.</w:t>
            </w:r>
          </w:p>
          <w:p w:rsidR="006C1B18" w:rsidRPr="006C1B18" w:rsidRDefault="006C1B18" w:rsidP="006C1B18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1B18">
              <w:rPr>
                <w:rFonts w:ascii="Times New Roman" w:eastAsiaTheme="minorHAnsi" w:hAnsi="Times New Roman"/>
                <w:sz w:val="24"/>
                <w:szCs w:val="24"/>
              </w:rPr>
              <w:t>«Тише едешь, дальше будешь» Цель: развитие внимания, ловкости.</w:t>
            </w:r>
          </w:p>
          <w:p w:rsidR="002F6EDA" w:rsidRPr="00E21CDE" w:rsidRDefault="002F6EDA" w:rsidP="00694047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2F6EDA" w:rsidRPr="00E21CDE" w:rsidRDefault="002F6EDA" w:rsidP="006940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Повторить последовательность дней недели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частей суток</w:t>
            </w:r>
            <w:r w:rsidR="004B114E">
              <w:rPr>
                <w:rFonts w:ascii="Times New Roman" w:hAnsi="Times New Roman"/>
                <w:sz w:val="24"/>
                <w:szCs w:val="24"/>
              </w:rPr>
              <w:t xml:space="preserve"> Дима, Арсений</w:t>
            </w:r>
          </w:p>
        </w:tc>
      </w:tr>
    </w:tbl>
    <w:p w:rsidR="002F6EDA" w:rsidRDefault="002F6EDA" w:rsidP="002F6EDA">
      <w:pPr>
        <w:rPr>
          <w:rFonts w:ascii="Times New Roman" w:hAnsi="Times New Roman"/>
          <w:b/>
          <w:sz w:val="24"/>
          <w:szCs w:val="24"/>
        </w:rPr>
      </w:pPr>
    </w:p>
    <w:p w:rsidR="00D7293D" w:rsidRDefault="00D7293D" w:rsidP="002F6EDA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924"/>
        <w:gridCol w:w="692"/>
        <w:gridCol w:w="1911"/>
        <w:gridCol w:w="951"/>
        <w:gridCol w:w="135"/>
        <w:gridCol w:w="6800"/>
        <w:gridCol w:w="2373"/>
      </w:tblGrid>
      <w:tr w:rsidR="00CD53B0" w:rsidRPr="00840E96" w:rsidTr="00CD53B0">
        <w:trPr>
          <w:trHeight w:val="410"/>
        </w:trPr>
        <w:tc>
          <w:tcPr>
            <w:tcW w:w="1973" w:type="dxa"/>
            <w:vMerge w:val="restart"/>
          </w:tcPr>
          <w:p w:rsidR="00CD53B0" w:rsidRPr="00840E96" w:rsidRDefault="00CD53B0" w:rsidP="00CD53B0">
            <w:pPr>
              <w:rPr>
                <w:rFonts w:ascii="Times New Roman" w:hAnsi="Times New Roman"/>
                <w:b/>
                <w:i/>
              </w:rPr>
            </w:pPr>
            <w:r w:rsidRPr="00840E96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CD53B0" w:rsidRPr="00840E96" w:rsidRDefault="00CD53B0" w:rsidP="00602C6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19</w:t>
            </w:r>
            <w:r w:rsidRPr="00840E96">
              <w:rPr>
                <w:rFonts w:ascii="Times New Roman" w:hAnsi="Times New Roman"/>
                <w:b/>
                <w:i/>
              </w:rPr>
              <w:t>.02.</w:t>
            </w:r>
          </w:p>
        </w:tc>
        <w:tc>
          <w:tcPr>
            <w:tcW w:w="701" w:type="dxa"/>
            <w:vMerge w:val="restart"/>
          </w:tcPr>
          <w:p w:rsidR="00CD53B0" w:rsidRPr="00840E96" w:rsidRDefault="00CD53B0" w:rsidP="00CD53B0">
            <w:pPr>
              <w:rPr>
                <w:rFonts w:ascii="Times New Roman" w:hAnsi="Times New Roman"/>
                <w:b/>
              </w:rPr>
            </w:pPr>
            <w:r w:rsidRPr="00840E96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CD53B0" w:rsidRPr="00840E96" w:rsidRDefault="00CD53B0" w:rsidP="00CD53B0">
            <w:pPr>
              <w:jc w:val="center"/>
              <w:rPr>
                <w:rFonts w:ascii="Times New Roman" w:hAnsi="Times New Roman"/>
                <w:b/>
              </w:rPr>
            </w:pPr>
            <w:r w:rsidRPr="00840E96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CD53B0" w:rsidRPr="00840E96" w:rsidTr="00CD53B0">
        <w:trPr>
          <w:trHeight w:val="571"/>
        </w:trPr>
        <w:tc>
          <w:tcPr>
            <w:tcW w:w="1973" w:type="dxa"/>
            <w:vMerge/>
          </w:tcPr>
          <w:p w:rsidR="00CD53B0" w:rsidRPr="00840E96" w:rsidRDefault="00CD53B0" w:rsidP="00CD53B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CD53B0" w:rsidRPr="00840E96" w:rsidRDefault="00CD53B0" w:rsidP="00CD53B0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CD53B0" w:rsidRPr="00840E96" w:rsidRDefault="00CD53B0" w:rsidP="00CD53B0">
            <w:pPr>
              <w:jc w:val="center"/>
              <w:rPr>
                <w:rFonts w:ascii="Times New Roman" w:hAnsi="Times New Roman"/>
                <w:b/>
              </w:rPr>
            </w:pPr>
            <w:r w:rsidRPr="00840E96">
              <w:rPr>
                <w:rFonts w:ascii="Times New Roman" w:hAnsi="Times New Roman"/>
                <w:b/>
              </w:rPr>
              <w:t>Подгрупповая работа</w:t>
            </w:r>
          </w:p>
          <w:p w:rsidR="00CD53B0" w:rsidRPr="00840E96" w:rsidRDefault="00CD53B0" w:rsidP="00CD53B0">
            <w:pPr>
              <w:jc w:val="center"/>
              <w:rPr>
                <w:rFonts w:ascii="Times New Roman" w:hAnsi="Times New Roman"/>
                <w:b/>
              </w:rPr>
            </w:pPr>
            <w:r w:rsidRPr="00840E96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CD53B0" w:rsidRPr="00840E96" w:rsidRDefault="00CD53B0" w:rsidP="00CD53B0">
            <w:pPr>
              <w:jc w:val="center"/>
              <w:rPr>
                <w:rFonts w:ascii="Times New Roman" w:hAnsi="Times New Roman"/>
                <w:b/>
              </w:rPr>
            </w:pPr>
            <w:r w:rsidRPr="00840E96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CD53B0" w:rsidRPr="00840E96" w:rsidRDefault="00CD53B0" w:rsidP="00CD53B0">
            <w:pPr>
              <w:jc w:val="center"/>
              <w:rPr>
                <w:rFonts w:ascii="Times New Roman" w:hAnsi="Times New Roman"/>
                <w:b/>
              </w:rPr>
            </w:pPr>
            <w:r w:rsidRPr="00840E96">
              <w:rPr>
                <w:rFonts w:ascii="Times New Roman" w:hAnsi="Times New Roman"/>
                <w:b/>
              </w:rPr>
              <w:t>работа</w:t>
            </w:r>
          </w:p>
        </w:tc>
      </w:tr>
      <w:tr w:rsidR="00CD53B0" w:rsidRPr="00840E96" w:rsidTr="00CD53B0">
        <w:trPr>
          <w:trHeight w:val="1107"/>
        </w:trPr>
        <w:tc>
          <w:tcPr>
            <w:tcW w:w="1973" w:type="dxa"/>
            <w:tcBorders>
              <w:bottom w:val="single" w:sz="4" w:space="0" w:color="auto"/>
            </w:tcBorders>
          </w:tcPr>
          <w:p w:rsidR="00CD53B0" w:rsidRPr="00840E96" w:rsidRDefault="00CD53B0" w:rsidP="00CD53B0">
            <w:pPr>
              <w:rPr>
                <w:rFonts w:ascii="Times New Roman" w:hAnsi="Times New Roman"/>
                <w:b/>
              </w:rPr>
            </w:pPr>
            <w:r w:rsidRPr="00840E96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CD53B0" w:rsidRPr="00840E96" w:rsidRDefault="00CD53B0" w:rsidP="00CD53B0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CD53B0" w:rsidRPr="00840E96" w:rsidRDefault="00CD53B0" w:rsidP="00CD53B0">
            <w:pPr>
              <w:rPr>
                <w:rStyle w:val="c2"/>
                <w:rFonts w:ascii="Times New Roman" w:hAnsi="Times New Roman"/>
                <w:i/>
                <w:shd w:val="clear" w:color="auto" w:fill="FFFFFF"/>
              </w:rPr>
            </w:pPr>
            <w:r w:rsidRPr="00840E96">
              <w:rPr>
                <w:rStyle w:val="c10"/>
                <w:rFonts w:ascii="Times New Roman" w:hAnsi="Times New Roman"/>
                <w:bCs/>
                <w:i/>
                <w:shd w:val="clear" w:color="auto" w:fill="FFFFFF"/>
              </w:rPr>
              <w:t>Утренняя гимнастика</w:t>
            </w:r>
          </w:p>
          <w:p w:rsidR="00CD53B0" w:rsidRPr="00840E96" w:rsidRDefault="00CD53B0" w:rsidP="00CD53B0">
            <w:pPr>
              <w:rPr>
                <w:rFonts w:ascii="Times New Roman" w:hAnsi="Times New Roman"/>
                <w:i/>
                <w:shd w:val="clear" w:color="auto" w:fill="FFFFFF"/>
              </w:rPr>
            </w:pPr>
          </w:p>
          <w:p w:rsidR="00CD53B0" w:rsidRPr="00840E96" w:rsidRDefault="00CD53B0" w:rsidP="00CD53B0">
            <w:pPr>
              <w:rPr>
                <w:rFonts w:ascii="Times New Roman" w:hAnsi="Times New Roman"/>
                <w:i/>
                <w:shd w:val="clear" w:color="auto" w:fill="FFFFFF"/>
              </w:rPr>
            </w:pPr>
            <w:r w:rsidRPr="00840E96">
              <w:rPr>
                <w:rFonts w:ascii="Times New Roman" w:hAnsi="Times New Roman"/>
                <w:i/>
                <w:shd w:val="clear" w:color="auto" w:fill="FFFFFF"/>
              </w:rPr>
              <w:t>Беседа</w:t>
            </w:r>
          </w:p>
          <w:p w:rsidR="00CD53B0" w:rsidRPr="00840E96" w:rsidRDefault="00CD53B0" w:rsidP="00CD53B0">
            <w:pPr>
              <w:rPr>
                <w:rFonts w:ascii="Times New Roman" w:hAnsi="Times New Roman"/>
                <w:i/>
                <w:shd w:val="clear" w:color="auto" w:fill="FFFFFF"/>
              </w:rPr>
            </w:pPr>
          </w:p>
          <w:p w:rsidR="00CD53B0" w:rsidRPr="00840E96" w:rsidRDefault="00CD53B0" w:rsidP="00CD53B0">
            <w:pPr>
              <w:rPr>
                <w:rFonts w:ascii="Times New Roman" w:hAnsi="Times New Roman"/>
                <w:i/>
                <w:shd w:val="clear" w:color="auto" w:fill="FFFFFF"/>
              </w:rPr>
            </w:pPr>
            <w:r w:rsidRPr="00840E96">
              <w:rPr>
                <w:rFonts w:ascii="Times New Roman" w:hAnsi="Times New Roman"/>
                <w:i/>
                <w:shd w:val="clear" w:color="auto" w:fill="FFFFFF"/>
              </w:rPr>
              <w:t>Работа в уголке книги</w:t>
            </w:r>
          </w:p>
          <w:p w:rsidR="00CD53B0" w:rsidRPr="00840E96" w:rsidRDefault="00CD53B0" w:rsidP="00CD53B0">
            <w:pPr>
              <w:rPr>
                <w:rFonts w:ascii="Times New Roman" w:hAnsi="Times New Roman"/>
                <w:i/>
                <w:shd w:val="clear" w:color="auto" w:fill="FFFFFF"/>
              </w:rPr>
            </w:pPr>
          </w:p>
          <w:p w:rsidR="00CD53B0" w:rsidRPr="00840E96" w:rsidRDefault="00CD53B0" w:rsidP="00CD53B0">
            <w:pPr>
              <w:rPr>
                <w:rFonts w:ascii="Times New Roman" w:hAnsi="Times New Roman"/>
                <w:bCs/>
                <w:i/>
                <w:shd w:val="clear" w:color="auto" w:fill="FFFFFF"/>
              </w:rPr>
            </w:pPr>
          </w:p>
          <w:p w:rsidR="00CD53B0" w:rsidRPr="00840E96" w:rsidRDefault="00CD53B0" w:rsidP="00CD53B0">
            <w:pPr>
              <w:rPr>
                <w:rFonts w:ascii="Times New Roman" w:hAnsi="Times New Roman"/>
                <w:i/>
                <w:shd w:val="clear" w:color="auto" w:fill="FFFFFF"/>
              </w:rPr>
            </w:pPr>
            <w:r w:rsidRPr="00840E96">
              <w:rPr>
                <w:rFonts w:ascii="Times New Roman" w:hAnsi="Times New Roman"/>
                <w:bCs/>
                <w:i/>
                <w:shd w:val="clear" w:color="auto" w:fill="FFFFFF"/>
              </w:rPr>
              <w:t>Дежурство в уголке природы.</w:t>
            </w:r>
            <w:r w:rsidRPr="00840E96">
              <w:rPr>
                <w:rFonts w:ascii="Times New Roman" w:hAnsi="Times New Roman"/>
                <w:bCs/>
                <w:shd w:val="clear" w:color="auto" w:fill="FFFFFF"/>
              </w:rPr>
              <w:t>    </w:t>
            </w:r>
          </w:p>
        </w:tc>
        <w:tc>
          <w:tcPr>
            <w:tcW w:w="7247" w:type="dxa"/>
            <w:gridSpan w:val="2"/>
          </w:tcPr>
          <w:p w:rsidR="00CD53B0" w:rsidRPr="00840E96" w:rsidRDefault="00CD53B0" w:rsidP="00CD53B0">
            <w:pPr>
              <w:rPr>
                <w:rFonts w:ascii="Times New Roman" w:hAnsi="Times New Roman"/>
                <w:shd w:val="clear" w:color="auto" w:fill="FFFFFF"/>
              </w:rPr>
            </w:pPr>
            <w:r w:rsidRPr="00840E96">
              <w:rPr>
                <w:rFonts w:ascii="Times New Roman" w:hAnsi="Times New Roman"/>
                <w:shd w:val="clear" w:color="auto" w:fill="FFFFFF"/>
              </w:rPr>
              <w:t xml:space="preserve">Утренняя гимнастика под </w:t>
            </w:r>
            <w:proofErr w:type="spellStart"/>
            <w:r w:rsidRPr="00840E96">
              <w:rPr>
                <w:rFonts w:ascii="Times New Roman" w:hAnsi="Times New Roman"/>
                <w:shd w:val="clear" w:color="auto" w:fill="FFFFFF"/>
              </w:rPr>
              <w:t>музыку,отрабатывание</w:t>
            </w:r>
            <w:proofErr w:type="spellEnd"/>
            <w:r w:rsidRPr="00840E96">
              <w:rPr>
                <w:rFonts w:ascii="Times New Roman" w:hAnsi="Times New Roman"/>
                <w:shd w:val="clear" w:color="auto" w:fill="FFFFFF"/>
              </w:rPr>
              <w:t xml:space="preserve"> строевого шага под песню «Бравые солдаты».</w:t>
            </w:r>
          </w:p>
          <w:p w:rsidR="00CD53B0" w:rsidRPr="00840E96" w:rsidRDefault="00CD53B0" w:rsidP="00CD53B0">
            <w:pPr>
              <w:rPr>
                <w:rFonts w:ascii="Times New Roman" w:hAnsi="Times New Roman"/>
              </w:rPr>
            </w:pPr>
            <w:r w:rsidRPr="00840E96">
              <w:rPr>
                <w:rFonts w:ascii="Times New Roman" w:hAnsi="Times New Roman"/>
              </w:rPr>
              <w:t>«Моя Родина – Россия». Цель:  воспитание у детей чувства патриотизма, гордости за свою страну. </w:t>
            </w:r>
          </w:p>
          <w:p w:rsidR="00CD53B0" w:rsidRPr="00840E96" w:rsidRDefault="00CD53B0" w:rsidP="00CD53B0">
            <w:pPr>
              <w:rPr>
                <w:rFonts w:ascii="Times New Roman" w:hAnsi="Times New Roman"/>
              </w:rPr>
            </w:pPr>
            <w:r w:rsidRPr="00840E96">
              <w:rPr>
                <w:rFonts w:ascii="Times New Roman" w:hAnsi="Times New Roman"/>
              </w:rPr>
              <w:t xml:space="preserve">Привлечь детей к созданию выставки книг, иллюстраций на тему «Наша Армия родная». </w:t>
            </w:r>
            <w:proofErr w:type="spellStart"/>
            <w:r w:rsidRPr="00840E96">
              <w:rPr>
                <w:rFonts w:ascii="Times New Roman" w:hAnsi="Times New Roman"/>
              </w:rPr>
              <w:t>Цель</w:t>
            </w:r>
            <w:proofErr w:type="gramStart"/>
            <w:r w:rsidRPr="00840E96">
              <w:rPr>
                <w:rFonts w:ascii="Times New Roman" w:hAnsi="Times New Roman"/>
              </w:rPr>
              <w:t>:</w:t>
            </w:r>
            <w:r w:rsidRPr="00840E96">
              <w:rPr>
                <w:rFonts w:ascii="Times New Roman" w:hAnsi="Times New Roman"/>
                <w:shd w:val="clear" w:color="auto" w:fill="FFFFFF"/>
              </w:rPr>
              <w:t>а</w:t>
            </w:r>
            <w:proofErr w:type="gramEnd"/>
            <w:r w:rsidRPr="00840E96">
              <w:rPr>
                <w:rFonts w:ascii="Times New Roman" w:hAnsi="Times New Roman"/>
              </w:rPr>
              <w:t>ктивизировать</w:t>
            </w:r>
            <w:proofErr w:type="spellEnd"/>
            <w:r w:rsidRPr="00840E96">
              <w:rPr>
                <w:rFonts w:ascii="Times New Roman" w:hAnsi="Times New Roman"/>
              </w:rPr>
              <w:t xml:space="preserve"> внимание детей на предстоящую тему.</w:t>
            </w:r>
          </w:p>
          <w:p w:rsidR="00CD53B0" w:rsidRPr="00840E96" w:rsidRDefault="00CD53B0" w:rsidP="00CD53B0">
            <w:pPr>
              <w:rPr>
                <w:rFonts w:ascii="Times New Roman" w:hAnsi="Times New Roman"/>
              </w:rPr>
            </w:pPr>
            <w:r w:rsidRPr="00840E96">
              <w:rPr>
                <w:rFonts w:ascii="Times New Roman" w:hAnsi="Times New Roman"/>
              </w:rPr>
              <w:t>Продолжать учить детей ухаживать за комнатными растениями.</w:t>
            </w:r>
          </w:p>
        </w:tc>
        <w:tc>
          <w:tcPr>
            <w:tcW w:w="2392" w:type="dxa"/>
          </w:tcPr>
          <w:p w:rsidR="00CD53B0" w:rsidRPr="00840E96" w:rsidRDefault="00CD53B0" w:rsidP="00CD53B0">
            <w:pPr>
              <w:rPr>
                <w:rFonts w:ascii="Times New Roman" w:eastAsia="Times New Roman" w:hAnsi="Times New Roman"/>
                <w:lang w:eastAsia="ru-RU"/>
              </w:rPr>
            </w:pPr>
            <w:r w:rsidRPr="00840E96">
              <w:rPr>
                <w:rFonts w:ascii="Times New Roman" w:eastAsia="Times New Roman" w:hAnsi="Times New Roman"/>
                <w:lang w:eastAsia="ru-RU"/>
              </w:rPr>
              <w:t xml:space="preserve">Д/и “Подбери признак” Защитник Отечества (какой?) </w:t>
            </w:r>
          </w:p>
          <w:p w:rsidR="00CD53B0" w:rsidRPr="00840E96" w:rsidRDefault="00CD53B0" w:rsidP="00CD53B0">
            <w:pPr>
              <w:rPr>
                <w:rFonts w:ascii="Times New Roman" w:eastAsia="Times New Roman" w:hAnsi="Times New Roman"/>
                <w:lang w:eastAsia="ru-RU"/>
              </w:rPr>
            </w:pPr>
            <w:r w:rsidRPr="00840E96">
              <w:rPr>
                <w:rFonts w:ascii="Times New Roman" w:eastAsia="Times New Roman" w:hAnsi="Times New Roman"/>
                <w:b/>
                <w:bCs/>
                <w:lang w:eastAsia="ru-RU"/>
              </w:rPr>
              <w:t>Цель:</w:t>
            </w:r>
            <w:r w:rsidRPr="00840E96">
              <w:rPr>
                <w:rFonts w:ascii="Times New Roman" w:eastAsia="Times New Roman" w:hAnsi="Times New Roman"/>
                <w:lang w:eastAsia="ru-RU"/>
              </w:rPr>
              <w:t> формировать умение подбирать существительные к прилагательным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Арсений, Василина</w:t>
            </w:r>
          </w:p>
          <w:p w:rsidR="00CD53B0" w:rsidRPr="00840E96" w:rsidRDefault="00CD53B0" w:rsidP="00CD53B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D53B0" w:rsidRPr="00840E96" w:rsidTr="00CD53B0">
        <w:tc>
          <w:tcPr>
            <w:tcW w:w="1973" w:type="dxa"/>
            <w:vMerge w:val="restart"/>
            <w:tcBorders>
              <w:bottom w:val="nil"/>
            </w:tcBorders>
          </w:tcPr>
          <w:p w:rsidR="00CD53B0" w:rsidRPr="00840E96" w:rsidRDefault="00CD53B0" w:rsidP="00CD53B0">
            <w:pPr>
              <w:jc w:val="center"/>
              <w:rPr>
                <w:rFonts w:ascii="Times New Roman" w:hAnsi="Times New Roman"/>
                <w:b/>
              </w:rPr>
            </w:pPr>
            <w:r w:rsidRPr="00840E96">
              <w:rPr>
                <w:rFonts w:ascii="Times New Roman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CD53B0" w:rsidRPr="00840E96" w:rsidRDefault="00CD53B0" w:rsidP="00CD53B0">
            <w:pPr>
              <w:rPr>
                <w:rFonts w:ascii="Times New Roman" w:hAnsi="Times New Roman"/>
                <w:i/>
              </w:rPr>
            </w:pPr>
            <w:r w:rsidRPr="00840E96">
              <w:rPr>
                <w:rFonts w:ascii="Times New Roman" w:hAnsi="Times New Roman"/>
                <w:i/>
              </w:rPr>
              <w:t>ФЦКМ</w:t>
            </w:r>
          </w:p>
        </w:tc>
        <w:tc>
          <w:tcPr>
            <w:tcW w:w="10631" w:type="dxa"/>
            <w:gridSpan w:val="4"/>
          </w:tcPr>
          <w:p w:rsidR="00CD53B0" w:rsidRPr="00840E96" w:rsidRDefault="00CD53B0" w:rsidP="00CD53B0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40E96">
              <w:rPr>
                <w:bCs/>
                <w:sz w:val="22"/>
                <w:szCs w:val="22"/>
              </w:rPr>
              <w:t>«День Защитника Отечества</w:t>
            </w:r>
            <w:r w:rsidRPr="00840E96">
              <w:rPr>
                <w:sz w:val="22"/>
                <w:szCs w:val="22"/>
              </w:rPr>
              <w:t>» Цель: расширить и уточнить знания детей о защитниках Отечества; уточнить и активизировать словарь по теме «День Защитника Отечества»; развивать внимание, память, мышление, речь, воображение; развивать координацию речи с движением.</w:t>
            </w:r>
          </w:p>
        </w:tc>
      </w:tr>
      <w:tr w:rsidR="00CD53B0" w:rsidRPr="00840E96" w:rsidTr="00CD53B0">
        <w:tc>
          <w:tcPr>
            <w:tcW w:w="1973" w:type="dxa"/>
            <w:vMerge/>
            <w:tcBorders>
              <w:bottom w:val="nil"/>
            </w:tcBorders>
          </w:tcPr>
          <w:p w:rsidR="00CD53B0" w:rsidRPr="00840E96" w:rsidRDefault="00CD53B0" w:rsidP="00CD53B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CD53B0" w:rsidRPr="00840E96" w:rsidRDefault="00CD53B0" w:rsidP="00CD53B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Досуг с родителями</w:t>
            </w:r>
          </w:p>
        </w:tc>
        <w:tc>
          <w:tcPr>
            <w:tcW w:w="10631" w:type="dxa"/>
            <w:gridSpan w:val="4"/>
          </w:tcPr>
          <w:p w:rsidR="00CD53B0" w:rsidRPr="00840E96" w:rsidRDefault="00CD53B0" w:rsidP="00CD53B0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Веселые старты.  Музыкально спортивный праздник с участием родителей. </w:t>
            </w:r>
          </w:p>
          <w:p w:rsidR="00CD53B0" w:rsidRPr="00840E96" w:rsidRDefault="00CD53B0" w:rsidP="00CD53B0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CD53B0" w:rsidRPr="00840E96" w:rsidTr="00CD53B0">
        <w:trPr>
          <w:trHeight w:val="1481"/>
        </w:trPr>
        <w:tc>
          <w:tcPr>
            <w:tcW w:w="1973" w:type="dxa"/>
          </w:tcPr>
          <w:p w:rsidR="00CD53B0" w:rsidRPr="00840E96" w:rsidRDefault="00CD53B0" w:rsidP="00CD53B0">
            <w:pPr>
              <w:rPr>
                <w:rFonts w:ascii="Times New Roman" w:hAnsi="Times New Roman"/>
                <w:b/>
              </w:rPr>
            </w:pPr>
            <w:r w:rsidRPr="00840E96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CD53B0" w:rsidRPr="00602C60" w:rsidRDefault="00CD53B0" w:rsidP="00CD53B0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CD53B0" w:rsidRPr="00602C60" w:rsidRDefault="00CD53B0" w:rsidP="00CD53B0">
            <w:pPr>
              <w:rPr>
                <w:rFonts w:ascii="Times New Roman" w:hAnsi="Times New Roman"/>
                <w:i/>
              </w:rPr>
            </w:pPr>
            <w:r w:rsidRPr="00602C60">
              <w:rPr>
                <w:rFonts w:ascii="Times New Roman" w:hAnsi="Times New Roman"/>
                <w:i/>
              </w:rPr>
              <w:t>Наблюдение</w:t>
            </w:r>
          </w:p>
          <w:p w:rsidR="00CD53B0" w:rsidRPr="00602C60" w:rsidRDefault="00CD53B0" w:rsidP="00CD53B0">
            <w:pPr>
              <w:rPr>
                <w:rFonts w:ascii="Times New Roman" w:hAnsi="Times New Roman"/>
                <w:i/>
              </w:rPr>
            </w:pPr>
          </w:p>
          <w:p w:rsidR="00CD53B0" w:rsidRPr="00602C60" w:rsidRDefault="00CD53B0" w:rsidP="00CD53B0">
            <w:pPr>
              <w:rPr>
                <w:rFonts w:ascii="Times New Roman" w:hAnsi="Times New Roman"/>
                <w:i/>
              </w:rPr>
            </w:pPr>
          </w:p>
          <w:p w:rsidR="00CD53B0" w:rsidRPr="00602C60" w:rsidRDefault="00CD53B0" w:rsidP="00CD53B0">
            <w:pPr>
              <w:rPr>
                <w:rFonts w:ascii="Times New Roman" w:hAnsi="Times New Roman"/>
                <w:i/>
              </w:rPr>
            </w:pPr>
            <w:r w:rsidRPr="00602C60">
              <w:rPr>
                <w:rFonts w:ascii="Times New Roman" w:hAnsi="Times New Roman"/>
                <w:i/>
              </w:rPr>
              <w:t>Трудовые поручения</w:t>
            </w:r>
          </w:p>
          <w:p w:rsidR="00CD53B0" w:rsidRPr="00602C60" w:rsidRDefault="00CD53B0" w:rsidP="00CD53B0">
            <w:pPr>
              <w:rPr>
                <w:rFonts w:ascii="Times New Roman" w:hAnsi="Times New Roman"/>
                <w:i/>
              </w:rPr>
            </w:pPr>
          </w:p>
          <w:p w:rsidR="00CD53B0" w:rsidRPr="00602C60" w:rsidRDefault="00CD53B0" w:rsidP="00CD53B0">
            <w:pPr>
              <w:rPr>
                <w:rFonts w:ascii="Times New Roman" w:hAnsi="Times New Roman"/>
                <w:i/>
              </w:rPr>
            </w:pPr>
            <w:r w:rsidRPr="00602C60">
              <w:rPr>
                <w:rFonts w:ascii="Times New Roman" w:hAnsi="Times New Roman"/>
                <w:i/>
              </w:rPr>
              <w:t xml:space="preserve">Подвижная игра </w:t>
            </w:r>
          </w:p>
          <w:p w:rsidR="00CD53B0" w:rsidRPr="00602C60" w:rsidRDefault="00CD53B0" w:rsidP="00CD53B0">
            <w:pPr>
              <w:rPr>
                <w:rFonts w:ascii="Times New Roman" w:hAnsi="Times New Roman"/>
                <w:i/>
              </w:rPr>
            </w:pPr>
            <w:r w:rsidRPr="00602C60">
              <w:rPr>
                <w:rFonts w:ascii="Times New Roman" w:hAnsi="Times New Roman"/>
                <w:i/>
              </w:rPr>
              <w:t>ОБЖ</w:t>
            </w:r>
          </w:p>
        </w:tc>
        <w:tc>
          <w:tcPr>
            <w:tcW w:w="7105" w:type="dxa"/>
          </w:tcPr>
          <w:p w:rsidR="00CD53B0" w:rsidRPr="00840E96" w:rsidRDefault="00CD53B0" w:rsidP="00CD53B0">
            <w:pPr>
              <w:ind w:hanging="142"/>
              <w:rPr>
                <w:rFonts w:ascii="Times New Roman" w:hAnsi="Times New Roman"/>
                <w:shd w:val="clear" w:color="auto" w:fill="FFFFFF"/>
              </w:rPr>
            </w:pPr>
            <w:r w:rsidRPr="00840E96">
              <w:rPr>
                <w:rStyle w:val="c2"/>
                <w:rFonts w:ascii="Times New Roman" w:hAnsi="Times New Roman"/>
                <w:shd w:val="clear" w:color="auto" w:fill="FFFFFF"/>
              </w:rPr>
              <w:t>.</w:t>
            </w:r>
            <w:r w:rsidRPr="00840E96">
              <w:rPr>
                <w:rFonts w:ascii="Times New Roman" w:hAnsi="Times New Roman"/>
                <w:shd w:val="clear" w:color="auto" w:fill="FFFFFF"/>
              </w:rPr>
              <w:t>за состоянием погоды, за  ветром. Цель: продолжать развивать наблюдательность, умение делать выводы и умозаключения, активизировать словарь.</w:t>
            </w:r>
          </w:p>
          <w:p w:rsidR="00CD53B0" w:rsidRPr="00840E96" w:rsidRDefault="00CD53B0" w:rsidP="00CD53B0">
            <w:pPr>
              <w:ind w:hanging="142"/>
              <w:rPr>
                <w:rFonts w:ascii="Times New Roman" w:eastAsia="Times New Roman" w:hAnsi="Times New Roman"/>
                <w:iCs/>
                <w:lang w:eastAsia="ru-RU"/>
              </w:rPr>
            </w:pPr>
            <w:r w:rsidRPr="00840E96">
              <w:rPr>
                <w:rFonts w:ascii="Times New Roman" w:hAnsi="Times New Roman"/>
                <w:shd w:val="clear" w:color="auto" w:fill="FFFFFF"/>
              </w:rPr>
              <w:t>Привлечь детей к расчистке снега с  дорожек.  Цель: приучать детей трудиться, беречь свой труд и труд взрослых.</w:t>
            </w:r>
          </w:p>
          <w:p w:rsidR="00CD53B0" w:rsidRPr="00840E96" w:rsidRDefault="00CD53B0" w:rsidP="00CD53B0">
            <w:pPr>
              <w:pStyle w:val="c4"/>
              <w:shd w:val="clear" w:color="auto" w:fill="FFFFFF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40E96">
              <w:rPr>
                <w:iCs/>
                <w:sz w:val="22"/>
                <w:szCs w:val="22"/>
              </w:rPr>
              <w:t>«Устроим снегопад»</w:t>
            </w:r>
            <w:proofErr w:type="gramStart"/>
            <w:r w:rsidRPr="00840E96">
              <w:rPr>
                <w:iCs/>
                <w:sz w:val="22"/>
                <w:szCs w:val="22"/>
              </w:rPr>
              <w:t>.Ц</w:t>
            </w:r>
            <w:proofErr w:type="gramEnd"/>
            <w:r w:rsidRPr="00840E96">
              <w:rPr>
                <w:iCs/>
                <w:sz w:val="22"/>
                <w:szCs w:val="22"/>
              </w:rPr>
              <w:t>ель: развивать двигательную активность.</w:t>
            </w:r>
          </w:p>
          <w:p w:rsidR="00CD53B0" w:rsidRPr="00DA344C" w:rsidRDefault="00CD53B0" w:rsidP="009817B1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A344C">
              <w:rPr>
                <w:sz w:val="22"/>
                <w:szCs w:val="22"/>
              </w:rPr>
              <w:t>Учить </w:t>
            </w:r>
            <w:r w:rsidRPr="00DA344C">
              <w:rPr>
                <w:rStyle w:val="a4"/>
                <w:sz w:val="22"/>
                <w:szCs w:val="22"/>
                <w:bdr w:val="none" w:sz="0" w:space="0" w:color="auto" w:frame="1"/>
              </w:rPr>
              <w:t>детей соблюдать правила безопасности на морозе</w:t>
            </w:r>
            <w:r w:rsidRPr="00DA344C">
              <w:rPr>
                <w:sz w:val="22"/>
                <w:szCs w:val="22"/>
              </w:rPr>
              <w:t>.</w:t>
            </w:r>
            <w:r w:rsidRPr="00DA344C">
              <w:rPr>
                <w:sz w:val="22"/>
                <w:szCs w:val="22"/>
                <w:u w:val="single"/>
                <w:bdr w:val="none" w:sz="0" w:space="0" w:color="auto" w:frame="1"/>
              </w:rPr>
              <w:t xml:space="preserve"> Тема</w:t>
            </w:r>
            <w:r w:rsidRPr="00DA344C">
              <w:rPr>
                <w:sz w:val="22"/>
                <w:szCs w:val="22"/>
              </w:rPr>
              <w:t>: </w:t>
            </w:r>
            <w:r w:rsidRPr="00DA344C">
              <w:rPr>
                <w:i/>
                <w:iCs/>
                <w:sz w:val="22"/>
                <w:szCs w:val="22"/>
                <w:bdr w:val="none" w:sz="0" w:space="0" w:color="auto" w:frame="1"/>
              </w:rPr>
              <w:t>«Как был наказан любопытный язычок»</w:t>
            </w:r>
          </w:p>
          <w:p w:rsidR="00CD53B0" w:rsidRPr="00FF0B48" w:rsidRDefault="00CD53B0" w:rsidP="009817B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DA344C">
              <w:rPr>
                <w:sz w:val="22"/>
                <w:szCs w:val="22"/>
                <w:u w:val="single"/>
                <w:bdr w:val="none" w:sz="0" w:space="0" w:color="auto" w:frame="1"/>
              </w:rPr>
              <w:t>Цели</w:t>
            </w:r>
            <w:r w:rsidRPr="00DA344C">
              <w:rPr>
                <w:sz w:val="22"/>
                <w:szCs w:val="22"/>
              </w:rPr>
              <w:t>: дать детям знания о том, что железные предметы зимой очень опасны, что нельзя к ним прикасаться языком, губами и голыми ручками;</w:t>
            </w:r>
          </w:p>
        </w:tc>
        <w:tc>
          <w:tcPr>
            <w:tcW w:w="2392" w:type="dxa"/>
          </w:tcPr>
          <w:p w:rsidR="00CD53B0" w:rsidRPr="00840E96" w:rsidRDefault="00CD53B0" w:rsidP="00CD53B0">
            <w:pPr>
              <w:rPr>
                <w:rFonts w:ascii="Times New Roman" w:hAnsi="Times New Roman"/>
              </w:rPr>
            </w:pPr>
            <w:r w:rsidRPr="00840E96">
              <w:rPr>
                <w:rFonts w:ascii="Times New Roman" w:hAnsi="Times New Roman"/>
              </w:rPr>
              <w:t>Упражнять  в  скольжении по ледяной дорожке, развивать равновесие</w:t>
            </w:r>
            <w:r>
              <w:rPr>
                <w:rFonts w:ascii="Times New Roman" w:hAnsi="Times New Roman"/>
              </w:rPr>
              <w:t xml:space="preserve"> Кирилл, Герман</w:t>
            </w:r>
          </w:p>
        </w:tc>
      </w:tr>
      <w:tr w:rsidR="00CD53B0" w:rsidRPr="00840E96" w:rsidTr="00CD53B0">
        <w:trPr>
          <w:trHeight w:val="1351"/>
        </w:trPr>
        <w:tc>
          <w:tcPr>
            <w:tcW w:w="1973" w:type="dxa"/>
          </w:tcPr>
          <w:p w:rsidR="00CD53B0" w:rsidRPr="00840E96" w:rsidRDefault="00CD53B0" w:rsidP="00CD53B0">
            <w:pPr>
              <w:rPr>
                <w:rFonts w:ascii="Times New Roman" w:hAnsi="Times New Roman"/>
                <w:b/>
              </w:rPr>
            </w:pPr>
            <w:r w:rsidRPr="00840E96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CD53B0" w:rsidRPr="00840E96" w:rsidRDefault="00CD53B0" w:rsidP="00CD53B0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CD53B0" w:rsidRPr="00840E96" w:rsidRDefault="00CD53B0" w:rsidP="00CD53B0">
            <w:pPr>
              <w:rPr>
                <w:rFonts w:ascii="Times New Roman" w:hAnsi="Times New Roman"/>
              </w:rPr>
            </w:pPr>
            <w:r w:rsidRPr="00840E96">
              <w:rPr>
                <w:rFonts w:ascii="Times New Roman" w:hAnsi="Times New Roman"/>
                <w:i/>
              </w:rPr>
              <w:t xml:space="preserve">Гимнастика пробуждения </w:t>
            </w:r>
          </w:p>
          <w:p w:rsidR="00CD53B0" w:rsidRPr="00840E96" w:rsidRDefault="00CD53B0" w:rsidP="00CD53B0">
            <w:pPr>
              <w:rPr>
                <w:rFonts w:ascii="Times New Roman" w:hAnsi="Times New Roman"/>
                <w:i/>
              </w:rPr>
            </w:pPr>
            <w:r w:rsidRPr="00840E96">
              <w:rPr>
                <w:rFonts w:ascii="Times New Roman" w:hAnsi="Times New Roman"/>
                <w:i/>
              </w:rPr>
              <w:t>Работа в уголке книги</w:t>
            </w:r>
          </w:p>
          <w:p w:rsidR="00CD53B0" w:rsidRPr="00840E96" w:rsidRDefault="00CD53B0" w:rsidP="00CD53B0">
            <w:pPr>
              <w:rPr>
                <w:rFonts w:ascii="Times New Roman" w:hAnsi="Times New Roman"/>
              </w:rPr>
            </w:pPr>
          </w:p>
          <w:p w:rsidR="00CD53B0" w:rsidRPr="00840E96" w:rsidRDefault="00CD53B0" w:rsidP="00CD53B0">
            <w:pPr>
              <w:rPr>
                <w:rFonts w:ascii="Times New Roman" w:hAnsi="Times New Roman"/>
              </w:rPr>
            </w:pPr>
          </w:p>
          <w:p w:rsidR="00CD53B0" w:rsidRPr="00840E96" w:rsidRDefault="00CD53B0" w:rsidP="00CD53B0">
            <w:pPr>
              <w:rPr>
                <w:rFonts w:ascii="Times New Roman" w:hAnsi="Times New Roman"/>
              </w:rPr>
            </w:pPr>
          </w:p>
          <w:p w:rsidR="00CD53B0" w:rsidRPr="00840E96" w:rsidRDefault="00CD53B0" w:rsidP="00CD53B0">
            <w:pPr>
              <w:rPr>
                <w:rFonts w:ascii="Times New Roman" w:hAnsi="Times New Roman"/>
                <w:i/>
              </w:rPr>
            </w:pPr>
            <w:r w:rsidRPr="00840E96">
              <w:rPr>
                <w:rFonts w:ascii="Times New Roman" w:hAnsi="Times New Roman"/>
                <w:i/>
              </w:rPr>
              <w:t>Дидактическая игра</w:t>
            </w:r>
          </w:p>
        </w:tc>
        <w:tc>
          <w:tcPr>
            <w:tcW w:w="7105" w:type="dxa"/>
          </w:tcPr>
          <w:p w:rsidR="00CD53B0" w:rsidRPr="00840E96" w:rsidRDefault="00CD53B0" w:rsidP="00CD53B0">
            <w:pPr>
              <w:rPr>
                <w:rFonts w:ascii="Times New Roman" w:hAnsi="Times New Roman"/>
              </w:rPr>
            </w:pPr>
            <w:r w:rsidRPr="00840E96">
              <w:rPr>
                <w:rFonts w:ascii="Times New Roman" w:hAnsi="Times New Roman"/>
              </w:rPr>
              <w:t>Ходьба по массажным коврикам.</w:t>
            </w:r>
          </w:p>
          <w:p w:rsidR="00CD53B0" w:rsidRPr="00840E96" w:rsidRDefault="00CD53B0" w:rsidP="00CD53B0">
            <w:pPr>
              <w:rPr>
                <w:rFonts w:ascii="Times New Roman" w:hAnsi="Times New Roman"/>
                <w:bCs/>
              </w:rPr>
            </w:pPr>
            <w:r w:rsidRPr="00840E96">
              <w:rPr>
                <w:rFonts w:ascii="Times New Roman" w:hAnsi="Times New Roman"/>
                <w:bCs/>
              </w:rPr>
              <w:t xml:space="preserve">Рассматривание репродукции картины «Три богатыря». Цель: Познакомить с былинными и сказочными богатырями, рассказать о том, что объединяет их с людьми военных профессий, живущими в настоящее время. </w:t>
            </w:r>
          </w:p>
          <w:p w:rsidR="00CD53B0" w:rsidRPr="00840E96" w:rsidRDefault="00CD53B0" w:rsidP="00CD53B0">
            <w:pPr>
              <w:rPr>
                <w:rFonts w:ascii="Times New Roman" w:hAnsi="Times New Roman"/>
              </w:rPr>
            </w:pPr>
            <w:r w:rsidRPr="00840E96">
              <w:rPr>
                <w:rFonts w:ascii="Times New Roman" w:hAnsi="Times New Roman"/>
              </w:rPr>
              <w:t>«Какой праздник?»- совершенствовать грамматический строй речи, словообразование, развивать связную речь, мышление.</w:t>
            </w:r>
          </w:p>
        </w:tc>
        <w:tc>
          <w:tcPr>
            <w:tcW w:w="2392" w:type="dxa"/>
          </w:tcPr>
          <w:p w:rsidR="00CD53B0" w:rsidRPr="00840E96" w:rsidRDefault="00CD53B0" w:rsidP="00CD53B0">
            <w:pPr>
              <w:spacing w:line="270" w:lineRule="atLeast"/>
              <w:rPr>
                <w:rFonts w:ascii="Times New Roman" w:hAnsi="Times New Roman"/>
              </w:rPr>
            </w:pPr>
            <w:r w:rsidRPr="00840E96">
              <w:rPr>
                <w:rFonts w:ascii="Times New Roman" w:hAnsi="Times New Roman"/>
              </w:rPr>
              <w:t>Коррекционная работа по заданию логопеда</w:t>
            </w:r>
            <w:r w:rsidR="001F476B">
              <w:rPr>
                <w:rFonts w:ascii="Times New Roman" w:hAnsi="Times New Roman"/>
              </w:rPr>
              <w:t xml:space="preserve"> Кирилл, Артем</w:t>
            </w:r>
          </w:p>
        </w:tc>
      </w:tr>
      <w:tr w:rsidR="00CD53B0" w:rsidRPr="00840E96" w:rsidTr="00CD53B0">
        <w:trPr>
          <w:trHeight w:val="1118"/>
        </w:trPr>
        <w:tc>
          <w:tcPr>
            <w:tcW w:w="1973" w:type="dxa"/>
          </w:tcPr>
          <w:p w:rsidR="00CD53B0" w:rsidRPr="00840E96" w:rsidRDefault="00CD53B0" w:rsidP="00CD53B0">
            <w:pPr>
              <w:rPr>
                <w:rFonts w:ascii="Times New Roman" w:hAnsi="Times New Roman"/>
                <w:b/>
              </w:rPr>
            </w:pPr>
            <w:r w:rsidRPr="00840E96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CD53B0" w:rsidRPr="00840E96" w:rsidRDefault="00CD53B0" w:rsidP="00CD53B0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CD53B0" w:rsidRPr="00840E96" w:rsidRDefault="00CD53B0" w:rsidP="00CD53B0">
            <w:pPr>
              <w:rPr>
                <w:rFonts w:ascii="Times New Roman" w:hAnsi="Times New Roman"/>
                <w:i/>
              </w:rPr>
            </w:pPr>
            <w:r w:rsidRPr="00840E96">
              <w:rPr>
                <w:rFonts w:ascii="Times New Roman" w:hAnsi="Times New Roman"/>
                <w:i/>
              </w:rPr>
              <w:t>Наблюдение</w:t>
            </w:r>
          </w:p>
          <w:p w:rsidR="00CD53B0" w:rsidRPr="00840E96" w:rsidRDefault="00CD53B0" w:rsidP="00CD53B0">
            <w:pPr>
              <w:rPr>
                <w:rFonts w:ascii="Times New Roman" w:hAnsi="Times New Roman"/>
                <w:i/>
              </w:rPr>
            </w:pPr>
          </w:p>
          <w:p w:rsidR="00CD53B0" w:rsidRPr="00840E96" w:rsidRDefault="00CD53B0" w:rsidP="00CD53B0">
            <w:pPr>
              <w:rPr>
                <w:rFonts w:ascii="Times New Roman" w:hAnsi="Times New Roman"/>
                <w:i/>
              </w:rPr>
            </w:pPr>
            <w:r w:rsidRPr="00840E96">
              <w:rPr>
                <w:rFonts w:ascii="Times New Roman" w:hAnsi="Times New Roman"/>
                <w:i/>
              </w:rPr>
              <w:t>Подвижная игра</w:t>
            </w:r>
          </w:p>
        </w:tc>
        <w:tc>
          <w:tcPr>
            <w:tcW w:w="7105" w:type="dxa"/>
          </w:tcPr>
          <w:p w:rsidR="00CD53B0" w:rsidRPr="00840E96" w:rsidRDefault="00CD53B0" w:rsidP="00CD53B0">
            <w:pPr>
              <w:spacing w:line="270" w:lineRule="atLeast"/>
              <w:rPr>
                <w:rFonts w:ascii="Times New Roman" w:hAnsi="Times New Roman"/>
              </w:rPr>
            </w:pPr>
            <w:r w:rsidRPr="00840E96">
              <w:rPr>
                <w:rFonts w:ascii="Times New Roman" w:hAnsi="Times New Roman"/>
              </w:rPr>
              <w:t>За погодой вечером. Сравнить с утренней и дневной погодой. Вовлекать в беседу всех детей.</w:t>
            </w:r>
          </w:p>
          <w:p w:rsidR="00CD53B0" w:rsidRPr="00840E96" w:rsidRDefault="00CD53B0" w:rsidP="00CD53B0">
            <w:pPr>
              <w:spacing w:line="270" w:lineRule="atLeast"/>
              <w:rPr>
                <w:rFonts w:ascii="Times New Roman" w:hAnsi="Times New Roman"/>
              </w:rPr>
            </w:pPr>
            <w:r w:rsidRPr="00840E96">
              <w:rPr>
                <w:rFonts w:ascii="Times New Roman" w:hAnsi="Times New Roman"/>
              </w:rPr>
              <w:t>«Кто самый меткий» Цель: развивать ловкость, быстроту движений.</w:t>
            </w:r>
          </w:p>
          <w:p w:rsidR="00CD53B0" w:rsidRPr="00840E96" w:rsidRDefault="00CD53B0" w:rsidP="00CD53B0">
            <w:pPr>
              <w:spacing w:line="270" w:lineRule="atLeast"/>
              <w:rPr>
                <w:rFonts w:ascii="Times New Roman" w:hAnsi="Times New Roman"/>
              </w:rPr>
            </w:pPr>
          </w:p>
        </w:tc>
        <w:tc>
          <w:tcPr>
            <w:tcW w:w="2392" w:type="dxa"/>
          </w:tcPr>
          <w:p w:rsidR="00CD53B0" w:rsidRPr="00840E96" w:rsidRDefault="00CD53B0" w:rsidP="00CD53B0">
            <w:pPr>
              <w:rPr>
                <w:rFonts w:ascii="Times New Roman" w:hAnsi="Times New Roman"/>
              </w:rPr>
            </w:pPr>
            <w:r w:rsidRPr="00840E96">
              <w:rPr>
                <w:rFonts w:ascii="Times New Roman" w:hAnsi="Times New Roman"/>
              </w:rPr>
              <w:t>Д/И «Что сначала, что потом». Цель: развивать логическое мышление</w:t>
            </w:r>
            <w:r w:rsidR="001F476B">
              <w:rPr>
                <w:rFonts w:ascii="Times New Roman" w:hAnsi="Times New Roman"/>
              </w:rPr>
              <w:t xml:space="preserve"> Лера, Влада</w:t>
            </w:r>
          </w:p>
        </w:tc>
      </w:tr>
    </w:tbl>
    <w:p w:rsidR="001A1ABE" w:rsidRDefault="001A1ABE" w:rsidP="001A1ABE">
      <w:pPr>
        <w:rPr>
          <w:rFonts w:ascii="Times New Roman" w:hAnsi="Times New Roman"/>
        </w:rPr>
      </w:pPr>
    </w:p>
    <w:p w:rsidR="00CD53B0" w:rsidRDefault="00CD53B0" w:rsidP="001A1ABE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041484" w:rsidRPr="00FF0B48" w:rsidTr="00C3586C">
        <w:trPr>
          <w:trHeight w:val="410"/>
        </w:trPr>
        <w:tc>
          <w:tcPr>
            <w:tcW w:w="1280" w:type="dxa"/>
            <w:vMerge w:val="restart"/>
          </w:tcPr>
          <w:p w:rsidR="00041484" w:rsidRPr="00FF0B48" w:rsidRDefault="00041484" w:rsidP="00C3586C">
            <w:pPr>
              <w:rPr>
                <w:rFonts w:ascii="Times New Roman" w:hAnsi="Times New Roman"/>
                <w:b/>
                <w:i/>
              </w:rPr>
            </w:pPr>
            <w:r w:rsidRPr="00FF0B48">
              <w:rPr>
                <w:rFonts w:ascii="Times New Roman" w:hAnsi="Times New Roman"/>
                <w:b/>
              </w:rPr>
              <w:lastRenderedPageBreak/>
              <w:t xml:space="preserve">День недели Дата </w:t>
            </w:r>
          </w:p>
          <w:p w:rsidR="00041484" w:rsidRPr="00FF0B48" w:rsidRDefault="00041484" w:rsidP="00602C6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F0B48">
              <w:rPr>
                <w:rFonts w:ascii="Times New Roman" w:hAnsi="Times New Roman"/>
                <w:b/>
                <w:i/>
              </w:rPr>
              <w:t>20.02.</w:t>
            </w:r>
          </w:p>
        </w:tc>
        <w:tc>
          <w:tcPr>
            <w:tcW w:w="701" w:type="dxa"/>
            <w:vMerge w:val="restart"/>
          </w:tcPr>
          <w:p w:rsidR="00041484" w:rsidRPr="00FF0B48" w:rsidRDefault="00041484" w:rsidP="00C3586C">
            <w:pPr>
              <w:rPr>
                <w:rFonts w:ascii="Times New Roman" w:hAnsi="Times New Roman"/>
                <w:b/>
              </w:rPr>
            </w:pPr>
            <w:r w:rsidRPr="00FF0B48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041484" w:rsidRPr="00FF0B48" w:rsidRDefault="00041484" w:rsidP="00C3586C">
            <w:pPr>
              <w:jc w:val="center"/>
              <w:rPr>
                <w:rFonts w:ascii="Times New Roman" w:hAnsi="Times New Roman"/>
                <w:b/>
              </w:rPr>
            </w:pPr>
            <w:r w:rsidRPr="00FF0B48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041484" w:rsidRPr="00FF0B48" w:rsidTr="00C3586C">
        <w:trPr>
          <w:trHeight w:val="571"/>
        </w:trPr>
        <w:tc>
          <w:tcPr>
            <w:tcW w:w="1280" w:type="dxa"/>
            <w:vMerge/>
          </w:tcPr>
          <w:p w:rsidR="00041484" w:rsidRPr="00FF0B48" w:rsidRDefault="00041484" w:rsidP="00C3586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041484" w:rsidRPr="00FF0B48" w:rsidRDefault="00041484" w:rsidP="00C3586C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041484" w:rsidRPr="00FF0B48" w:rsidRDefault="00041484" w:rsidP="00C3586C">
            <w:pPr>
              <w:jc w:val="center"/>
              <w:rPr>
                <w:rFonts w:ascii="Times New Roman" w:hAnsi="Times New Roman"/>
                <w:b/>
              </w:rPr>
            </w:pPr>
            <w:r w:rsidRPr="00FF0B48">
              <w:rPr>
                <w:rFonts w:ascii="Times New Roman" w:hAnsi="Times New Roman"/>
                <w:b/>
              </w:rPr>
              <w:t>Подгрупповая работа</w:t>
            </w:r>
          </w:p>
          <w:p w:rsidR="00041484" w:rsidRPr="00FF0B48" w:rsidRDefault="00041484" w:rsidP="00C3586C">
            <w:pPr>
              <w:jc w:val="center"/>
              <w:rPr>
                <w:rFonts w:ascii="Times New Roman" w:hAnsi="Times New Roman"/>
                <w:b/>
              </w:rPr>
            </w:pPr>
            <w:r w:rsidRPr="00FF0B48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041484" w:rsidRPr="00FF0B48" w:rsidRDefault="00041484" w:rsidP="00C3586C">
            <w:pPr>
              <w:jc w:val="center"/>
              <w:rPr>
                <w:rFonts w:ascii="Times New Roman" w:hAnsi="Times New Roman"/>
                <w:b/>
              </w:rPr>
            </w:pPr>
            <w:r w:rsidRPr="00FF0B48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041484" w:rsidRPr="00FF0B48" w:rsidRDefault="00041484" w:rsidP="00C3586C">
            <w:pPr>
              <w:jc w:val="center"/>
              <w:rPr>
                <w:rFonts w:ascii="Times New Roman" w:hAnsi="Times New Roman"/>
                <w:b/>
              </w:rPr>
            </w:pPr>
            <w:r w:rsidRPr="00FF0B48">
              <w:rPr>
                <w:rFonts w:ascii="Times New Roman" w:hAnsi="Times New Roman"/>
                <w:b/>
              </w:rPr>
              <w:t>работа</w:t>
            </w:r>
          </w:p>
        </w:tc>
      </w:tr>
      <w:tr w:rsidR="00041484" w:rsidRPr="00FF0B48" w:rsidTr="00C3586C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041484" w:rsidRPr="00FF0B48" w:rsidRDefault="00041484" w:rsidP="00C3586C">
            <w:pPr>
              <w:rPr>
                <w:rFonts w:ascii="Times New Roman" w:hAnsi="Times New Roman"/>
                <w:b/>
              </w:rPr>
            </w:pPr>
            <w:r w:rsidRPr="00FF0B48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041484" w:rsidRPr="00FF0B48" w:rsidRDefault="00041484" w:rsidP="00C3586C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041484" w:rsidRPr="00FF0B48" w:rsidRDefault="00041484" w:rsidP="00C3586C">
            <w:pPr>
              <w:rPr>
                <w:rFonts w:ascii="Times New Roman" w:hAnsi="Times New Roman"/>
                <w:i/>
              </w:rPr>
            </w:pPr>
            <w:r w:rsidRPr="00FF0B48">
              <w:rPr>
                <w:rFonts w:ascii="Times New Roman" w:hAnsi="Times New Roman"/>
                <w:i/>
              </w:rPr>
              <w:t>Беседа</w:t>
            </w:r>
          </w:p>
          <w:p w:rsidR="00041484" w:rsidRPr="00FF0B48" w:rsidRDefault="00041484" w:rsidP="00C3586C">
            <w:pPr>
              <w:rPr>
                <w:rFonts w:ascii="Times New Roman" w:hAnsi="Times New Roman"/>
                <w:i/>
                <w:shd w:val="clear" w:color="auto" w:fill="FFFFFF"/>
              </w:rPr>
            </w:pPr>
          </w:p>
          <w:p w:rsidR="00041484" w:rsidRPr="00FF0B48" w:rsidRDefault="00041484" w:rsidP="00C3586C">
            <w:pPr>
              <w:rPr>
                <w:rFonts w:ascii="Times New Roman" w:hAnsi="Times New Roman"/>
                <w:i/>
                <w:shd w:val="clear" w:color="auto" w:fill="FFFFFF"/>
              </w:rPr>
            </w:pPr>
            <w:r w:rsidRPr="00FF0B48">
              <w:rPr>
                <w:rFonts w:ascii="Times New Roman" w:hAnsi="Times New Roman"/>
                <w:i/>
                <w:shd w:val="clear" w:color="auto" w:fill="FFFFFF"/>
              </w:rPr>
              <w:t>Трудовые поручения</w:t>
            </w:r>
          </w:p>
          <w:p w:rsidR="00041484" w:rsidRPr="00FF0B48" w:rsidRDefault="00041484" w:rsidP="00C3586C">
            <w:pPr>
              <w:rPr>
                <w:rFonts w:ascii="Times New Roman" w:hAnsi="Times New Roman"/>
                <w:i/>
                <w:shd w:val="clear" w:color="auto" w:fill="FFFFFF"/>
              </w:rPr>
            </w:pPr>
          </w:p>
          <w:p w:rsidR="00041484" w:rsidRPr="00FF0B48" w:rsidRDefault="00041484" w:rsidP="00C3586C">
            <w:pPr>
              <w:rPr>
                <w:rFonts w:ascii="Times New Roman" w:hAnsi="Times New Roman"/>
                <w:i/>
                <w:shd w:val="clear" w:color="auto" w:fill="FFFFFF"/>
              </w:rPr>
            </w:pPr>
            <w:r w:rsidRPr="00FF0B48">
              <w:rPr>
                <w:rFonts w:ascii="Times New Roman" w:hAnsi="Times New Roman"/>
                <w:i/>
                <w:shd w:val="clear" w:color="auto" w:fill="FFFFFF"/>
              </w:rPr>
              <w:t>Дидактическая игра</w:t>
            </w:r>
          </w:p>
        </w:tc>
        <w:tc>
          <w:tcPr>
            <w:tcW w:w="7247" w:type="dxa"/>
            <w:gridSpan w:val="2"/>
          </w:tcPr>
          <w:p w:rsidR="00041484" w:rsidRPr="00FF0B48" w:rsidRDefault="00041484" w:rsidP="00C3586C">
            <w:pPr>
              <w:rPr>
                <w:rFonts w:ascii="Times New Roman" w:hAnsi="Times New Roman"/>
              </w:rPr>
            </w:pPr>
            <w:r w:rsidRPr="00FF0B48">
              <w:rPr>
                <w:rFonts w:ascii="Times New Roman" w:hAnsi="Times New Roman"/>
              </w:rPr>
              <w:t>«Мой папа» Цель: продолжать упражнять в составлении рассказа из личного опыта по заданной  теме.</w:t>
            </w:r>
          </w:p>
          <w:p w:rsidR="00041484" w:rsidRPr="00FF0B48" w:rsidRDefault="00041484" w:rsidP="00C3586C">
            <w:pPr>
              <w:rPr>
                <w:rFonts w:ascii="Times New Roman" w:hAnsi="Times New Roman"/>
              </w:rPr>
            </w:pPr>
            <w:r w:rsidRPr="00FF0B48">
              <w:rPr>
                <w:rFonts w:ascii="Times New Roman" w:hAnsi="Times New Roman"/>
              </w:rPr>
              <w:t>Мытье игрушек в игровых уголках. Цель: воспитывать желание поддерживать чистоту в группе.</w:t>
            </w:r>
          </w:p>
          <w:p w:rsidR="00041484" w:rsidRPr="00FF0B48" w:rsidRDefault="00041484" w:rsidP="00C3586C">
            <w:pPr>
              <w:rPr>
                <w:rFonts w:ascii="Times New Roman" w:hAnsi="Times New Roman"/>
              </w:rPr>
            </w:pPr>
            <w:r w:rsidRPr="00FF0B48">
              <w:rPr>
                <w:rFonts w:ascii="Times New Roman" w:hAnsi="Times New Roman"/>
              </w:rPr>
              <w:t xml:space="preserve">«Угадай – ка».  Цель: развивать умение детей отгадывать загадки, соотносить словесный образ с изображением на картинке; уточнить знание детей о военных профессиях. </w:t>
            </w:r>
          </w:p>
        </w:tc>
        <w:tc>
          <w:tcPr>
            <w:tcW w:w="2392" w:type="dxa"/>
          </w:tcPr>
          <w:p w:rsidR="00041484" w:rsidRPr="00FF0B48" w:rsidRDefault="00041484" w:rsidP="00C3586C">
            <w:pPr>
              <w:rPr>
                <w:rFonts w:ascii="Times New Roman" w:eastAsia="Times New Roman" w:hAnsi="Times New Roman"/>
                <w:lang w:eastAsia="ru-RU"/>
              </w:rPr>
            </w:pPr>
            <w:r w:rsidRPr="00FF0B48">
              <w:rPr>
                <w:rFonts w:ascii="Times New Roman" w:eastAsia="Times New Roman" w:hAnsi="Times New Roman"/>
                <w:lang w:eastAsia="ru-RU"/>
              </w:rPr>
              <w:t xml:space="preserve">Д/И «Кому что нужно».  Цель: закрепить употребление винительного падежа сущ.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Вероинка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Лера</w:t>
            </w:r>
          </w:p>
        </w:tc>
      </w:tr>
      <w:tr w:rsidR="00041484" w:rsidRPr="00FF0B48" w:rsidTr="00C3586C">
        <w:tc>
          <w:tcPr>
            <w:tcW w:w="1280" w:type="dxa"/>
            <w:vMerge w:val="restart"/>
            <w:tcBorders>
              <w:bottom w:val="nil"/>
            </w:tcBorders>
          </w:tcPr>
          <w:p w:rsidR="00041484" w:rsidRPr="00FF0B48" w:rsidRDefault="00041484" w:rsidP="00C3586C">
            <w:pPr>
              <w:jc w:val="center"/>
              <w:rPr>
                <w:rFonts w:ascii="Times New Roman" w:hAnsi="Times New Roman"/>
                <w:b/>
              </w:rPr>
            </w:pPr>
            <w:r w:rsidRPr="00FF0B48">
              <w:rPr>
                <w:rFonts w:ascii="Times New Roman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041484" w:rsidRPr="00FF0B48" w:rsidRDefault="00041484" w:rsidP="00C3586C">
            <w:pPr>
              <w:rPr>
                <w:rFonts w:ascii="Times New Roman" w:hAnsi="Times New Roman"/>
                <w:i/>
              </w:rPr>
            </w:pPr>
            <w:r w:rsidRPr="00FF0B48">
              <w:rPr>
                <w:rFonts w:ascii="Times New Roman" w:hAnsi="Times New Roman"/>
                <w:i/>
              </w:rPr>
              <w:t>Коррекция  речи</w:t>
            </w:r>
          </w:p>
        </w:tc>
        <w:tc>
          <w:tcPr>
            <w:tcW w:w="10631" w:type="dxa"/>
            <w:gridSpan w:val="4"/>
          </w:tcPr>
          <w:p w:rsidR="00041484" w:rsidRPr="00FF0B48" w:rsidRDefault="00041484" w:rsidP="00C3586C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F0B48">
              <w:rPr>
                <w:sz w:val="22"/>
                <w:szCs w:val="22"/>
              </w:rPr>
              <w:t xml:space="preserve">По плану логопеда             </w:t>
            </w:r>
          </w:p>
        </w:tc>
      </w:tr>
      <w:tr w:rsidR="00041484" w:rsidRPr="00FF0B48" w:rsidTr="00C3586C">
        <w:tc>
          <w:tcPr>
            <w:tcW w:w="1280" w:type="dxa"/>
            <w:vMerge/>
            <w:tcBorders>
              <w:bottom w:val="nil"/>
            </w:tcBorders>
          </w:tcPr>
          <w:p w:rsidR="00041484" w:rsidRPr="00FF0B48" w:rsidRDefault="00041484" w:rsidP="00C3586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041484" w:rsidRPr="00FF0B48" w:rsidRDefault="00041484" w:rsidP="00C3586C">
            <w:pPr>
              <w:rPr>
                <w:rFonts w:ascii="Times New Roman" w:hAnsi="Times New Roman"/>
                <w:i/>
              </w:rPr>
            </w:pPr>
            <w:r w:rsidRPr="00FF0B48">
              <w:rPr>
                <w:rFonts w:ascii="Times New Roman" w:hAnsi="Times New Roman"/>
                <w:i/>
              </w:rPr>
              <w:t>Познавательное развитие</w:t>
            </w:r>
          </w:p>
        </w:tc>
        <w:tc>
          <w:tcPr>
            <w:tcW w:w="10631" w:type="dxa"/>
            <w:gridSpan w:val="4"/>
          </w:tcPr>
          <w:p w:rsidR="00041484" w:rsidRPr="00FF0B48" w:rsidRDefault="00041484" w:rsidP="00C3586C">
            <w:pPr>
              <w:rPr>
                <w:rFonts w:ascii="Times New Roman" w:hAnsi="Times New Roman"/>
              </w:rPr>
            </w:pPr>
          </w:p>
        </w:tc>
      </w:tr>
      <w:tr w:rsidR="00041484" w:rsidRPr="00FF0B48" w:rsidTr="00C3586C">
        <w:tc>
          <w:tcPr>
            <w:tcW w:w="1280" w:type="dxa"/>
            <w:tcBorders>
              <w:top w:val="nil"/>
            </w:tcBorders>
          </w:tcPr>
          <w:p w:rsidR="00041484" w:rsidRPr="00FF0B48" w:rsidRDefault="00041484" w:rsidP="00C3586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041484" w:rsidRPr="00FF0B48" w:rsidRDefault="00041484" w:rsidP="00C3586C">
            <w:pPr>
              <w:rPr>
                <w:rFonts w:ascii="Times New Roman" w:hAnsi="Times New Roman"/>
                <w:i/>
              </w:rPr>
            </w:pPr>
            <w:r w:rsidRPr="00FF0B48">
              <w:rPr>
                <w:rFonts w:ascii="Times New Roman" w:hAnsi="Times New Roman"/>
                <w:i/>
              </w:rPr>
              <w:t>Физкультура</w:t>
            </w:r>
          </w:p>
        </w:tc>
        <w:tc>
          <w:tcPr>
            <w:tcW w:w="10631" w:type="dxa"/>
            <w:gridSpan w:val="4"/>
          </w:tcPr>
          <w:p w:rsidR="00041484" w:rsidRPr="00FF0B48" w:rsidRDefault="00041484" w:rsidP="00C3586C">
            <w:pPr>
              <w:rPr>
                <w:rFonts w:ascii="Times New Roman" w:hAnsi="Times New Roman"/>
              </w:rPr>
            </w:pPr>
            <w:r w:rsidRPr="00FF0B48">
              <w:rPr>
                <w:rFonts w:ascii="Times New Roman" w:hAnsi="Times New Roman"/>
              </w:rPr>
              <w:t>По плану музыкального руководителя</w:t>
            </w:r>
          </w:p>
        </w:tc>
      </w:tr>
      <w:tr w:rsidR="00041484" w:rsidRPr="00FF0B48" w:rsidTr="00C3586C">
        <w:trPr>
          <w:trHeight w:val="1481"/>
        </w:trPr>
        <w:tc>
          <w:tcPr>
            <w:tcW w:w="1280" w:type="dxa"/>
          </w:tcPr>
          <w:p w:rsidR="00041484" w:rsidRPr="00FF0B48" w:rsidRDefault="00041484" w:rsidP="00C3586C">
            <w:pPr>
              <w:rPr>
                <w:rFonts w:ascii="Times New Roman" w:hAnsi="Times New Roman"/>
                <w:b/>
              </w:rPr>
            </w:pPr>
            <w:r w:rsidRPr="00FF0B48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041484" w:rsidRPr="00FF0B48" w:rsidRDefault="00041484" w:rsidP="00C3586C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041484" w:rsidRPr="00FF0B48" w:rsidRDefault="00041484" w:rsidP="00C3586C">
            <w:pPr>
              <w:rPr>
                <w:rFonts w:ascii="Times New Roman" w:hAnsi="Times New Roman"/>
                <w:i/>
              </w:rPr>
            </w:pPr>
            <w:r w:rsidRPr="00FF0B48">
              <w:rPr>
                <w:rFonts w:ascii="Times New Roman" w:hAnsi="Times New Roman"/>
                <w:i/>
              </w:rPr>
              <w:t>Наблюдение</w:t>
            </w:r>
          </w:p>
          <w:p w:rsidR="00041484" w:rsidRPr="00FF0B48" w:rsidRDefault="00041484" w:rsidP="00C3586C">
            <w:pPr>
              <w:rPr>
                <w:rFonts w:ascii="Times New Roman" w:hAnsi="Times New Roman"/>
                <w:i/>
              </w:rPr>
            </w:pPr>
          </w:p>
          <w:p w:rsidR="00041484" w:rsidRPr="00FF0B48" w:rsidRDefault="00041484" w:rsidP="00C3586C">
            <w:pPr>
              <w:rPr>
                <w:rFonts w:ascii="Times New Roman" w:hAnsi="Times New Roman"/>
                <w:i/>
              </w:rPr>
            </w:pPr>
          </w:p>
          <w:p w:rsidR="00041484" w:rsidRPr="00FF0B48" w:rsidRDefault="00041484" w:rsidP="00C3586C">
            <w:pPr>
              <w:rPr>
                <w:rFonts w:ascii="Times New Roman" w:hAnsi="Times New Roman"/>
                <w:i/>
              </w:rPr>
            </w:pPr>
          </w:p>
          <w:p w:rsidR="00041484" w:rsidRPr="00FF0B48" w:rsidRDefault="00041484" w:rsidP="00C3586C">
            <w:pPr>
              <w:rPr>
                <w:rFonts w:ascii="Times New Roman" w:hAnsi="Times New Roman"/>
                <w:i/>
              </w:rPr>
            </w:pPr>
            <w:r w:rsidRPr="00FF0B48">
              <w:rPr>
                <w:rFonts w:ascii="Times New Roman" w:hAnsi="Times New Roman"/>
                <w:i/>
              </w:rPr>
              <w:t>Трудовые поручения</w:t>
            </w:r>
          </w:p>
          <w:p w:rsidR="00041484" w:rsidRPr="00FF0B48" w:rsidRDefault="00041484" w:rsidP="00C3586C">
            <w:pPr>
              <w:rPr>
                <w:rFonts w:ascii="Times New Roman" w:hAnsi="Times New Roman"/>
                <w:i/>
              </w:rPr>
            </w:pPr>
            <w:r w:rsidRPr="00FF0B48">
              <w:rPr>
                <w:rFonts w:ascii="Times New Roman" w:hAnsi="Times New Roman"/>
                <w:i/>
              </w:rPr>
              <w:t xml:space="preserve">Игра-соревнование </w:t>
            </w:r>
          </w:p>
        </w:tc>
        <w:tc>
          <w:tcPr>
            <w:tcW w:w="7105" w:type="dxa"/>
          </w:tcPr>
          <w:p w:rsidR="00041484" w:rsidRPr="00FF0B48" w:rsidRDefault="00041484" w:rsidP="00C3586C">
            <w:pPr>
              <w:ind w:hanging="142"/>
              <w:rPr>
                <w:rFonts w:ascii="Times New Roman" w:eastAsia="Times New Roman" w:hAnsi="Times New Roman"/>
                <w:iCs/>
                <w:lang w:eastAsia="ru-RU"/>
              </w:rPr>
            </w:pPr>
            <w:r w:rsidRPr="00FF0B48">
              <w:rPr>
                <w:rFonts w:ascii="Times New Roman" w:eastAsia="Times New Roman" w:hAnsi="Times New Roman"/>
                <w:iCs/>
                <w:lang w:eastAsia="ru-RU"/>
              </w:rPr>
              <w:t>Наблюдение за снегом. Беседа об осадках. Какие виды осадков знают дети (снег, дождь, град?)  В какое время года идет снег, дождь? Учить видеть зависимость осадков от времени года и от температуры воздуха.</w:t>
            </w:r>
          </w:p>
          <w:p w:rsidR="00041484" w:rsidRPr="00FF0B48" w:rsidRDefault="00041484" w:rsidP="00C3586C">
            <w:pPr>
              <w:rPr>
                <w:rFonts w:ascii="Times New Roman" w:eastAsia="Times New Roman" w:hAnsi="Times New Roman"/>
                <w:lang w:eastAsia="ru-RU"/>
              </w:rPr>
            </w:pPr>
            <w:r w:rsidRPr="00FF0B48">
              <w:rPr>
                <w:rFonts w:ascii="Times New Roman" w:eastAsia="Times New Roman" w:hAnsi="Times New Roman"/>
                <w:iCs/>
                <w:lang w:eastAsia="ru-RU"/>
              </w:rPr>
              <w:t xml:space="preserve">Уборка  снега на территории </w:t>
            </w:r>
            <w:proofErr w:type="spellStart"/>
            <w:r w:rsidRPr="00FF0B48">
              <w:rPr>
                <w:rFonts w:ascii="Times New Roman" w:eastAsia="Times New Roman" w:hAnsi="Times New Roman"/>
                <w:iCs/>
                <w:lang w:eastAsia="ru-RU"/>
              </w:rPr>
              <w:t>малышей</w:t>
            </w:r>
            <w:proofErr w:type="gramStart"/>
            <w:r w:rsidRPr="00FF0B48">
              <w:rPr>
                <w:rFonts w:ascii="Times New Roman" w:eastAsia="Times New Roman" w:hAnsi="Times New Roman"/>
                <w:iCs/>
                <w:lang w:eastAsia="ru-RU"/>
              </w:rPr>
              <w:t>.Ц</w:t>
            </w:r>
            <w:proofErr w:type="gramEnd"/>
            <w:r w:rsidRPr="00FF0B48">
              <w:rPr>
                <w:rFonts w:ascii="Times New Roman" w:eastAsia="Times New Roman" w:hAnsi="Times New Roman"/>
                <w:iCs/>
                <w:lang w:eastAsia="ru-RU"/>
              </w:rPr>
              <w:t>ель</w:t>
            </w:r>
            <w:proofErr w:type="spellEnd"/>
            <w:r w:rsidRPr="00FF0B48">
              <w:rPr>
                <w:rFonts w:ascii="Times New Roman" w:eastAsia="Times New Roman" w:hAnsi="Times New Roman"/>
                <w:iCs/>
                <w:lang w:eastAsia="ru-RU"/>
              </w:rPr>
              <w:t>: </w:t>
            </w:r>
            <w:r w:rsidRPr="00FF0B48">
              <w:rPr>
                <w:rFonts w:ascii="Times New Roman" w:eastAsia="Times New Roman" w:hAnsi="Times New Roman"/>
                <w:lang w:eastAsia="ru-RU"/>
              </w:rPr>
              <w:t>приучать соблюдать чистоту на участке, воспитывать заботливое отношение к малышам.</w:t>
            </w:r>
          </w:p>
          <w:p w:rsidR="00041484" w:rsidRPr="00FF0B48" w:rsidRDefault="00041484" w:rsidP="00C3586C">
            <w:pPr>
              <w:ind w:hanging="142"/>
              <w:rPr>
                <w:rFonts w:ascii="Times New Roman" w:hAnsi="Times New Roman"/>
              </w:rPr>
            </w:pPr>
            <w:r w:rsidRPr="00FF0B48">
              <w:rPr>
                <w:rFonts w:ascii="Times New Roman" w:hAnsi="Times New Roman"/>
              </w:rPr>
              <w:t>«Взятие снежной крепости». Цель: развивать ловкость, быстроту, умение работать в коллективе.</w:t>
            </w:r>
          </w:p>
        </w:tc>
        <w:tc>
          <w:tcPr>
            <w:tcW w:w="2392" w:type="dxa"/>
          </w:tcPr>
          <w:p w:rsidR="00041484" w:rsidRPr="00FF0B48" w:rsidRDefault="00041484" w:rsidP="00C3586C">
            <w:pPr>
              <w:rPr>
                <w:rFonts w:ascii="Times New Roman" w:hAnsi="Times New Roman"/>
              </w:rPr>
            </w:pPr>
            <w:r w:rsidRPr="00FF0B48">
              <w:rPr>
                <w:rFonts w:ascii="Times New Roman" w:hAnsi="Times New Roman"/>
              </w:rPr>
              <w:t xml:space="preserve">Упражнять детей в ориентации в пространстве (повороты налево, направо, кругом) </w:t>
            </w:r>
            <w:r>
              <w:rPr>
                <w:rFonts w:ascii="Times New Roman" w:hAnsi="Times New Roman"/>
              </w:rPr>
              <w:t>Василина, Юля</w:t>
            </w:r>
          </w:p>
        </w:tc>
      </w:tr>
      <w:tr w:rsidR="00041484" w:rsidRPr="00FF0B48" w:rsidTr="00C3586C">
        <w:trPr>
          <w:trHeight w:val="1361"/>
        </w:trPr>
        <w:tc>
          <w:tcPr>
            <w:tcW w:w="1280" w:type="dxa"/>
          </w:tcPr>
          <w:p w:rsidR="00041484" w:rsidRPr="00FF0B48" w:rsidRDefault="00041484" w:rsidP="00C3586C">
            <w:pPr>
              <w:rPr>
                <w:rFonts w:ascii="Times New Roman" w:hAnsi="Times New Roman"/>
                <w:b/>
              </w:rPr>
            </w:pPr>
            <w:r w:rsidRPr="00FF0B48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041484" w:rsidRPr="00FF0B48" w:rsidRDefault="00041484" w:rsidP="00C3586C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041484" w:rsidRPr="00FF0B48" w:rsidRDefault="00041484" w:rsidP="00C3586C">
            <w:pPr>
              <w:rPr>
                <w:rFonts w:ascii="Times New Roman" w:hAnsi="Times New Roman"/>
                <w:i/>
              </w:rPr>
            </w:pPr>
            <w:r w:rsidRPr="00FF0B48">
              <w:rPr>
                <w:rFonts w:ascii="Times New Roman" w:hAnsi="Times New Roman"/>
                <w:i/>
              </w:rPr>
              <w:t xml:space="preserve">Гимнастика пробуждения </w:t>
            </w:r>
          </w:p>
          <w:p w:rsidR="00041484" w:rsidRPr="00FF0B48" w:rsidRDefault="00041484" w:rsidP="00C3586C">
            <w:pPr>
              <w:rPr>
                <w:rFonts w:ascii="Times New Roman" w:hAnsi="Times New Roman"/>
                <w:i/>
              </w:rPr>
            </w:pPr>
            <w:r w:rsidRPr="00FF0B48">
              <w:rPr>
                <w:rFonts w:ascii="Times New Roman" w:hAnsi="Times New Roman"/>
                <w:i/>
              </w:rPr>
              <w:t>Работа в уголке творчества</w:t>
            </w:r>
          </w:p>
          <w:p w:rsidR="00041484" w:rsidRPr="00FF0B48" w:rsidRDefault="00041484" w:rsidP="00C3586C">
            <w:pPr>
              <w:rPr>
                <w:rFonts w:ascii="Times New Roman" w:hAnsi="Times New Roman"/>
                <w:i/>
              </w:rPr>
            </w:pPr>
            <w:r w:rsidRPr="00FF0B48">
              <w:rPr>
                <w:rFonts w:ascii="Times New Roman" w:hAnsi="Times New Roman"/>
                <w:i/>
              </w:rPr>
              <w:t>Строительные игры</w:t>
            </w:r>
          </w:p>
        </w:tc>
        <w:tc>
          <w:tcPr>
            <w:tcW w:w="7105" w:type="dxa"/>
          </w:tcPr>
          <w:p w:rsidR="00041484" w:rsidRPr="00FF0B48" w:rsidRDefault="00041484" w:rsidP="00C3586C">
            <w:pPr>
              <w:rPr>
                <w:rFonts w:ascii="Times New Roman" w:hAnsi="Times New Roman"/>
              </w:rPr>
            </w:pPr>
            <w:r w:rsidRPr="00FF0B48">
              <w:rPr>
                <w:rFonts w:ascii="Times New Roman" w:hAnsi="Times New Roman"/>
                <w:shd w:val="clear" w:color="auto" w:fill="FFFFFF"/>
              </w:rPr>
              <w:t xml:space="preserve">Поднять эмоциональный и мышечный </w:t>
            </w:r>
            <w:proofErr w:type="spellStart"/>
            <w:r w:rsidRPr="00FF0B48">
              <w:rPr>
                <w:rFonts w:ascii="Times New Roman" w:hAnsi="Times New Roman"/>
                <w:shd w:val="clear" w:color="auto" w:fill="FFFFFF"/>
              </w:rPr>
              <w:t>тонус</w:t>
            </w:r>
            <w:proofErr w:type="gramStart"/>
            <w:r w:rsidRPr="00FF0B48">
              <w:rPr>
                <w:rFonts w:ascii="Times New Roman" w:hAnsi="Times New Roman"/>
                <w:shd w:val="clear" w:color="auto" w:fill="FFFFFF"/>
              </w:rPr>
              <w:t>.А</w:t>
            </w:r>
            <w:proofErr w:type="gramEnd"/>
            <w:r w:rsidRPr="00FF0B48">
              <w:rPr>
                <w:rFonts w:ascii="Times New Roman" w:hAnsi="Times New Roman"/>
                <w:shd w:val="clear" w:color="auto" w:fill="FFFFFF"/>
              </w:rPr>
              <w:t>роматерапия</w:t>
            </w:r>
            <w:proofErr w:type="spellEnd"/>
            <w:r w:rsidRPr="00FF0B48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041484" w:rsidRPr="00FF0B48" w:rsidRDefault="00041484" w:rsidP="00C3586C">
            <w:pPr>
              <w:rPr>
                <w:rFonts w:ascii="Times New Roman" w:eastAsia="Times New Roman" w:hAnsi="Times New Roman"/>
                <w:lang w:eastAsia="ru-RU"/>
              </w:rPr>
            </w:pPr>
            <w:r w:rsidRPr="00FF0B48">
              <w:rPr>
                <w:rFonts w:ascii="Times New Roman" w:eastAsia="Times New Roman" w:hAnsi="Times New Roman"/>
                <w:lang w:eastAsia="ru-RU"/>
              </w:rPr>
              <w:t>Привлечь детей к оформлению выставки рисунков и поделок «Военная техника».</w:t>
            </w:r>
          </w:p>
          <w:p w:rsidR="00041484" w:rsidRPr="00FF0B48" w:rsidRDefault="00041484" w:rsidP="00C3586C">
            <w:pPr>
              <w:rPr>
                <w:rFonts w:ascii="Times New Roman" w:eastAsia="Times New Roman" w:hAnsi="Times New Roman"/>
                <w:lang w:eastAsia="ru-RU"/>
              </w:rPr>
            </w:pPr>
            <w:r w:rsidRPr="00FF0B48">
              <w:rPr>
                <w:rFonts w:ascii="Times New Roman" w:eastAsia="Times New Roman" w:hAnsi="Times New Roman"/>
                <w:lang w:eastAsia="ru-RU"/>
              </w:rPr>
              <w:t xml:space="preserve"> «Военный корабль». Закрепить умение и навыки создавать различные постройки из строительного материала.</w:t>
            </w:r>
          </w:p>
        </w:tc>
        <w:tc>
          <w:tcPr>
            <w:tcW w:w="2392" w:type="dxa"/>
          </w:tcPr>
          <w:p w:rsidR="00041484" w:rsidRPr="00FF0B48" w:rsidRDefault="00041484" w:rsidP="00C3586C">
            <w:pPr>
              <w:spacing w:line="270" w:lineRule="atLeast"/>
              <w:rPr>
                <w:rFonts w:ascii="Times New Roman" w:hAnsi="Times New Roman"/>
              </w:rPr>
            </w:pPr>
            <w:r w:rsidRPr="00FF0B48">
              <w:rPr>
                <w:rFonts w:ascii="Times New Roman" w:hAnsi="Times New Roman"/>
              </w:rPr>
              <w:t>Упражнять детей в порядковом и количественном счете в пределах 10</w:t>
            </w:r>
            <w:r w:rsidR="006335D9">
              <w:rPr>
                <w:rFonts w:ascii="Times New Roman" w:hAnsi="Times New Roman"/>
              </w:rPr>
              <w:t xml:space="preserve"> Юля, Василиса</w:t>
            </w:r>
          </w:p>
        </w:tc>
      </w:tr>
      <w:tr w:rsidR="00041484" w:rsidRPr="00FF0B48" w:rsidTr="00C3586C">
        <w:trPr>
          <w:trHeight w:val="1770"/>
        </w:trPr>
        <w:tc>
          <w:tcPr>
            <w:tcW w:w="1280" w:type="dxa"/>
          </w:tcPr>
          <w:p w:rsidR="00041484" w:rsidRPr="00FF0B48" w:rsidRDefault="00041484" w:rsidP="00C3586C">
            <w:pPr>
              <w:rPr>
                <w:rFonts w:ascii="Times New Roman" w:hAnsi="Times New Roman"/>
                <w:b/>
              </w:rPr>
            </w:pPr>
            <w:r w:rsidRPr="00FF0B48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041484" w:rsidRPr="00FF0B48" w:rsidRDefault="00041484" w:rsidP="00C3586C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041484" w:rsidRPr="00FF0B48" w:rsidRDefault="00041484" w:rsidP="00C3586C">
            <w:pPr>
              <w:rPr>
                <w:rFonts w:ascii="Times New Roman" w:hAnsi="Times New Roman"/>
                <w:i/>
              </w:rPr>
            </w:pPr>
            <w:r w:rsidRPr="00FF0B48">
              <w:rPr>
                <w:rFonts w:ascii="Times New Roman" w:hAnsi="Times New Roman"/>
                <w:i/>
              </w:rPr>
              <w:t>Беседа</w:t>
            </w:r>
          </w:p>
          <w:p w:rsidR="00041484" w:rsidRPr="00FF0B48" w:rsidRDefault="00041484" w:rsidP="00C3586C">
            <w:pPr>
              <w:rPr>
                <w:rFonts w:ascii="Times New Roman" w:hAnsi="Times New Roman"/>
                <w:i/>
              </w:rPr>
            </w:pPr>
          </w:p>
          <w:p w:rsidR="00041484" w:rsidRPr="00FF0B48" w:rsidRDefault="00041484" w:rsidP="00C3586C">
            <w:pPr>
              <w:rPr>
                <w:rFonts w:ascii="Times New Roman" w:hAnsi="Times New Roman"/>
                <w:i/>
              </w:rPr>
            </w:pPr>
          </w:p>
          <w:p w:rsidR="00041484" w:rsidRPr="00FF0B48" w:rsidRDefault="00041484" w:rsidP="00C3586C">
            <w:pPr>
              <w:rPr>
                <w:rFonts w:ascii="Times New Roman" w:hAnsi="Times New Roman"/>
                <w:i/>
              </w:rPr>
            </w:pPr>
            <w:r w:rsidRPr="00FF0B48">
              <w:rPr>
                <w:rFonts w:ascii="Times New Roman" w:hAnsi="Times New Roman"/>
                <w:i/>
              </w:rPr>
              <w:t>Подвижная игра</w:t>
            </w:r>
          </w:p>
        </w:tc>
        <w:tc>
          <w:tcPr>
            <w:tcW w:w="7105" w:type="dxa"/>
          </w:tcPr>
          <w:p w:rsidR="00041484" w:rsidRPr="00FF0B48" w:rsidRDefault="00041484" w:rsidP="00C3586C">
            <w:pPr>
              <w:spacing w:line="270" w:lineRule="atLeast"/>
              <w:rPr>
                <w:rFonts w:ascii="Times New Roman" w:hAnsi="Times New Roman"/>
              </w:rPr>
            </w:pPr>
            <w:r w:rsidRPr="00FF0B48">
              <w:rPr>
                <w:rFonts w:ascii="Times New Roman" w:hAnsi="Times New Roman"/>
              </w:rPr>
              <w:t xml:space="preserve">«К чему приводят травмы» Цель: обсудить с детьми различные опасные </w:t>
            </w:r>
            <w:proofErr w:type="gramStart"/>
            <w:r w:rsidRPr="00FF0B48">
              <w:rPr>
                <w:rFonts w:ascii="Times New Roman" w:hAnsi="Times New Roman"/>
              </w:rPr>
              <w:t>ситуации</w:t>
            </w:r>
            <w:proofErr w:type="gramEnd"/>
            <w:r w:rsidRPr="00FF0B48">
              <w:rPr>
                <w:rFonts w:ascii="Times New Roman" w:hAnsi="Times New Roman"/>
              </w:rPr>
              <w:t xml:space="preserve"> которые могут возникнуть при играх во дворе, на участке.</w:t>
            </w:r>
          </w:p>
          <w:p w:rsidR="00041484" w:rsidRPr="00FF0B48" w:rsidRDefault="00041484" w:rsidP="00C3586C">
            <w:pPr>
              <w:spacing w:line="270" w:lineRule="atLeast"/>
              <w:rPr>
                <w:rFonts w:ascii="Times New Roman" w:hAnsi="Times New Roman"/>
              </w:rPr>
            </w:pPr>
            <w:r w:rsidRPr="00FF0B48">
              <w:rPr>
                <w:rFonts w:ascii="Times New Roman" w:hAnsi="Times New Roman"/>
              </w:rPr>
              <w:t>«Тише едешь, дальше будешь» Цель: развитие внимания, ловкости.</w:t>
            </w:r>
          </w:p>
          <w:p w:rsidR="00041484" w:rsidRPr="00FF0B48" w:rsidRDefault="00041484" w:rsidP="00C3586C">
            <w:pPr>
              <w:spacing w:line="270" w:lineRule="atLeast"/>
              <w:rPr>
                <w:rFonts w:ascii="Times New Roman" w:hAnsi="Times New Roman"/>
              </w:rPr>
            </w:pPr>
          </w:p>
        </w:tc>
        <w:tc>
          <w:tcPr>
            <w:tcW w:w="2392" w:type="dxa"/>
          </w:tcPr>
          <w:p w:rsidR="00041484" w:rsidRPr="00FF0B48" w:rsidRDefault="00041484" w:rsidP="00C3586C">
            <w:pPr>
              <w:rPr>
                <w:rFonts w:ascii="Times New Roman" w:hAnsi="Times New Roman"/>
              </w:rPr>
            </w:pPr>
            <w:r w:rsidRPr="00FF0B48">
              <w:rPr>
                <w:rFonts w:ascii="Times New Roman" w:hAnsi="Times New Roman"/>
              </w:rPr>
              <w:t>Повторить последовательность дней недели и частей суток</w:t>
            </w:r>
            <w:r w:rsidR="006335D9">
              <w:rPr>
                <w:rFonts w:ascii="Times New Roman" w:hAnsi="Times New Roman"/>
              </w:rPr>
              <w:t xml:space="preserve"> Арсений, Леша Е</w:t>
            </w:r>
          </w:p>
        </w:tc>
      </w:tr>
    </w:tbl>
    <w:p w:rsidR="00041484" w:rsidRDefault="00041484" w:rsidP="00041484">
      <w:pPr>
        <w:rPr>
          <w:rFonts w:ascii="Times New Roman" w:hAnsi="Times New Roman"/>
          <w:b/>
          <w:sz w:val="24"/>
          <w:szCs w:val="24"/>
        </w:rPr>
      </w:pPr>
    </w:p>
    <w:p w:rsidR="00041484" w:rsidRDefault="00041484" w:rsidP="00041484"/>
    <w:p w:rsidR="006C130E" w:rsidRDefault="006C130E" w:rsidP="00041484"/>
    <w:p w:rsidR="00041484" w:rsidRDefault="00041484" w:rsidP="00041484"/>
    <w:p w:rsidR="00041484" w:rsidRDefault="00041484" w:rsidP="00041484"/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041484" w:rsidRPr="006C5F0F" w:rsidTr="00C3586C">
        <w:trPr>
          <w:trHeight w:val="410"/>
        </w:trPr>
        <w:tc>
          <w:tcPr>
            <w:tcW w:w="1280" w:type="dxa"/>
            <w:vMerge w:val="restart"/>
          </w:tcPr>
          <w:p w:rsidR="00041484" w:rsidRPr="00F72031" w:rsidRDefault="00041484" w:rsidP="00C3586C">
            <w:pPr>
              <w:rPr>
                <w:rFonts w:ascii="Times New Roman" w:hAnsi="Times New Roman"/>
                <w:b/>
                <w:i/>
              </w:rPr>
            </w:pPr>
            <w:r w:rsidRPr="006C5F0F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041484" w:rsidRPr="001D5759" w:rsidRDefault="00041484" w:rsidP="00602C60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21.02</w:t>
            </w:r>
          </w:p>
        </w:tc>
        <w:tc>
          <w:tcPr>
            <w:tcW w:w="701" w:type="dxa"/>
            <w:vMerge w:val="restart"/>
          </w:tcPr>
          <w:p w:rsidR="00041484" w:rsidRPr="006C5F0F" w:rsidRDefault="00041484" w:rsidP="00C3586C">
            <w:pPr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041484" w:rsidRPr="006C5F0F" w:rsidRDefault="00041484" w:rsidP="00C3586C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041484" w:rsidRPr="006C5F0F" w:rsidTr="00C3586C">
        <w:trPr>
          <w:trHeight w:val="571"/>
        </w:trPr>
        <w:tc>
          <w:tcPr>
            <w:tcW w:w="1280" w:type="dxa"/>
            <w:vMerge/>
          </w:tcPr>
          <w:p w:rsidR="00041484" w:rsidRPr="006C5F0F" w:rsidRDefault="00041484" w:rsidP="00C3586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041484" w:rsidRPr="006C5F0F" w:rsidRDefault="00041484" w:rsidP="00C3586C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041484" w:rsidRPr="006C5F0F" w:rsidRDefault="00041484" w:rsidP="00C3586C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Подгрупповая работа</w:t>
            </w:r>
          </w:p>
          <w:p w:rsidR="00041484" w:rsidRPr="006C5F0F" w:rsidRDefault="00041484" w:rsidP="00C3586C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041484" w:rsidRPr="006C5F0F" w:rsidRDefault="00041484" w:rsidP="00C3586C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041484" w:rsidRPr="006C5F0F" w:rsidRDefault="00041484" w:rsidP="00C3586C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работа</w:t>
            </w:r>
          </w:p>
        </w:tc>
      </w:tr>
      <w:tr w:rsidR="00041484" w:rsidRPr="00E97D7E" w:rsidTr="00C3586C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041484" w:rsidRPr="00E97D7E" w:rsidRDefault="00041484" w:rsidP="00C3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041484" w:rsidRPr="00E97D7E" w:rsidRDefault="00041484" w:rsidP="00C3586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041484" w:rsidRPr="00E97D7E" w:rsidRDefault="00041484" w:rsidP="00C3586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  <w:p w:rsidR="00041484" w:rsidRDefault="00041484" w:rsidP="00C3586C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Беседа</w:t>
            </w:r>
          </w:p>
          <w:p w:rsidR="00041484" w:rsidRDefault="00041484" w:rsidP="00C3586C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041484" w:rsidRDefault="00041484" w:rsidP="00C3586C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041484" w:rsidRPr="00E97D7E" w:rsidRDefault="00041484" w:rsidP="00C3586C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Работа в уголке творчества </w:t>
            </w:r>
          </w:p>
          <w:p w:rsidR="00041484" w:rsidRPr="00E97D7E" w:rsidRDefault="00041484" w:rsidP="00C3586C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041484" w:rsidRDefault="00041484" w:rsidP="00C3586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правильную осанку.</w:t>
            </w:r>
          </w:p>
          <w:p w:rsidR="00041484" w:rsidRPr="00551974" w:rsidRDefault="00041484" w:rsidP="00C3586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9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«Когда я стану взрослым?</w:t>
            </w:r>
          </w:p>
          <w:p w:rsidR="00041484" w:rsidRPr="00FD6F9D" w:rsidRDefault="00041484" w:rsidP="00C3586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9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Цель</w:t>
            </w:r>
            <w:r w:rsidRPr="00551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формировать понятие, что мужчина – Защитник Отечества и всех тех, кто</w:t>
            </w:r>
            <w:r w:rsidRPr="00FD6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слабее.</w:t>
            </w:r>
          </w:p>
          <w:p w:rsidR="00041484" w:rsidRDefault="00041484" w:rsidP="00C3586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военной техники по трафаретам.</w:t>
            </w:r>
          </w:p>
          <w:p w:rsidR="00041484" w:rsidRPr="00CA6204" w:rsidRDefault="00041484" w:rsidP="00C3586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041484" w:rsidRPr="00E97D7E" w:rsidRDefault="00041484" w:rsidP="00C3586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детей в умении выполнять звуковой анализ слов, определяя место звука в слове</w:t>
            </w:r>
            <w:r w:rsidR="006C1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Саша Б, Саша К, </w:t>
            </w:r>
            <w:r w:rsidR="00C00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Юля</w:t>
            </w:r>
          </w:p>
        </w:tc>
      </w:tr>
      <w:tr w:rsidR="00041484" w:rsidRPr="00E97D7E" w:rsidTr="00C3586C">
        <w:tc>
          <w:tcPr>
            <w:tcW w:w="1280" w:type="dxa"/>
            <w:vMerge w:val="restart"/>
            <w:tcBorders>
              <w:bottom w:val="nil"/>
            </w:tcBorders>
          </w:tcPr>
          <w:p w:rsidR="00041484" w:rsidRPr="00E97D7E" w:rsidRDefault="00041484" w:rsidP="00C35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041484" w:rsidRPr="00E97D7E" w:rsidRDefault="00041484" w:rsidP="00C3586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 xml:space="preserve">Рисование </w:t>
            </w:r>
          </w:p>
        </w:tc>
        <w:tc>
          <w:tcPr>
            <w:tcW w:w="10631" w:type="dxa"/>
            <w:gridSpan w:val="4"/>
          </w:tcPr>
          <w:p w:rsidR="00041484" w:rsidRPr="00E97D7E" w:rsidRDefault="00041484" w:rsidP="00C3586C">
            <w:pPr>
              <w:pStyle w:val="c0"/>
              <w:spacing w:before="0" w:beforeAutospacing="0" w:after="0" w:afterAutospacing="0"/>
              <w:jc w:val="both"/>
            </w:pPr>
            <w:r w:rsidRPr="00A33E58">
              <w:t>«Лучший в мире папа» Цель: учить передавать в рисунке основные детали костюма, рисовать фигуру человека, соблюдая пропорции строения тела, воспитывать эмоциональное отношение к образу.</w:t>
            </w:r>
          </w:p>
        </w:tc>
      </w:tr>
      <w:tr w:rsidR="00041484" w:rsidRPr="00E97D7E" w:rsidTr="00C3586C">
        <w:tc>
          <w:tcPr>
            <w:tcW w:w="1280" w:type="dxa"/>
            <w:vMerge/>
            <w:tcBorders>
              <w:bottom w:val="nil"/>
            </w:tcBorders>
          </w:tcPr>
          <w:p w:rsidR="00041484" w:rsidRPr="00E97D7E" w:rsidRDefault="00041484" w:rsidP="00C358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041484" w:rsidRPr="00E97D7E" w:rsidRDefault="00041484" w:rsidP="00C3586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10631" w:type="dxa"/>
            <w:gridSpan w:val="4"/>
          </w:tcPr>
          <w:p w:rsidR="00041484" w:rsidRDefault="00041484" w:rsidP="00C3586C">
            <w:pPr>
              <w:pStyle w:val="c0"/>
              <w:spacing w:before="0" w:beforeAutospacing="0" w:after="0" w:afterAutospacing="0"/>
              <w:jc w:val="both"/>
            </w:pPr>
          </w:p>
          <w:p w:rsidR="00041484" w:rsidRPr="00E97D7E" w:rsidRDefault="00041484" w:rsidP="00C3586C">
            <w:pPr>
              <w:pStyle w:val="c0"/>
              <w:spacing w:before="0" w:beforeAutospacing="0" w:after="0" w:afterAutospacing="0"/>
              <w:jc w:val="both"/>
            </w:pPr>
          </w:p>
        </w:tc>
      </w:tr>
      <w:tr w:rsidR="00041484" w:rsidRPr="00E97D7E" w:rsidTr="00C3586C">
        <w:tc>
          <w:tcPr>
            <w:tcW w:w="1280" w:type="dxa"/>
            <w:tcBorders>
              <w:top w:val="nil"/>
            </w:tcBorders>
          </w:tcPr>
          <w:p w:rsidR="00041484" w:rsidRPr="00E97D7E" w:rsidRDefault="00041484" w:rsidP="00C358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041484" w:rsidRPr="00E97D7E" w:rsidRDefault="00041484" w:rsidP="00C3586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631" w:type="dxa"/>
            <w:gridSpan w:val="4"/>
          </w:tcPr>
          <w:p w:rsidR="00041484" w:rsidRPr="00E97D7E" w:rsidRDefault="00041484" w:rsidP="00C3586C">
            <w:pPr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>Физкультура на улице по плану физкультурного   руководителя.</w:t>
            </w:r>
          </w:p>
        </w:tc>
      </w:tr>
      <w:tr w:rsidR="00041484" w:rsidRPr="00E97D7E" w:rsidTr="00C3586C">
        <w:trPr>
          <w:trHeight w:val="1481"/>
        </w:trPr>
        <w:tc>
          <w:tcPr>
            <w:tcW w:w="1280" w:type="dxa"/>
          </w:tcPr>
          <w:p w:rsidR="00041484" w:rsidRPr="00E97D7E" w:rsidRDefault="00041484" w:rsidP="00C3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041484" w:rsidRPr="00E97D7E" w:rsidRDefault="00041484" w:rsidP="00C35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041484" w:rsidRPr="00E97D7E" w:rsidRDefault="00041484" w:rsidP="00C3586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041484" w:rsidRPr="00E97D7E" w:rsidRDefault="00041484" w:rsidP="00C3586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484" w:rsidRDefault="00041484" w:rsidP="00C3586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484" w:rsidRPr="00E97D7E" w:rsidRDefault="00041484" w:rsidP="00C3586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041484" w:rsidRPr="00E97D7E" w:rsidRDefault="00041484" w:rsidP="00C3586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484" w:rsidRPr="00E97D7E" w:rsidRDefault="00041484" w:rsidP="00C3586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105" w:type="dxa"/>
          </w:tcPr>
          <w:p w:rsidR="00041484" w:rsidRPr="00A33E58" w:rsidRDefault="00041484" w:rsidP="00C3586C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81AF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птичьими следами на снегу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 Цель: </w:t>
            </w:r>
            <w:r w:rsidRPr="00B81AF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расширять знания о зимующих птицах, узнавать по следу, какой птице он принадлежит; воспитывать наблюдательность и внимание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</w:p>
          <w:p w:rsidR="00041484" w:rsidRPr="00E97D7E" w:rsidRDefault="00041484" w:rsidP="00C3586C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«Третий лишний» Цель:  учить бегать, не наталкиваясь, развивать внимание, ловкость.</w:t>
            </w:r>
          </w:p>
          <w:p w:rsidR="00041484" w:rsidRPr="00E97D7E" w:rsidRDefault="00041484" w:rsidP="00C3586C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33E5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почистить кормушки от снега, покормить птиц. Цель: воспитывать бережное отношение к птицам.</w:t>
            </w:r>
          </w:p>
        </w:tc>
        <w:tc>
          <w:tcPr>
            <w:tcW w:w="2392" w:type="dxa"/>
          </w:tcPr>
          <w:p w:rsidR="00041484" w:rsidRDefault="00041484" w:rsidP="00C3586C">
            <w:pPr>
              <w:rPr>
                <w:rFonts w:ascii="Times New Roman" w:hAnsi="Times New Roman"/>
                <w:sz w:val="24"/>
                <w:szCs w:val="24"/>
              </w:rPr>
            </w:pPr>
            <w:r w:rsidRPr="00B460CB"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>
              <w:rPr>
                <w:rFonts w:ascii="Times New Roman" w:hAnsi="Times New Roman"/>
                <w:sz w:val="24"/>
                <w:szCs w:val="24"/>
              </w:rPr>
              <w:t>«Посчитай  снеговиков».</w:t>
            </w:r>
          </w:p>
          <w:p w:rsidR="00041484" w:rsidRPr="00E97D7E" w:rsidRDefault="00041484" w:rsidP="00C35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согласовывать числительное с существительн</w:t>
            </w:r>
            <w:r w:rsidR="00C00D1D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00D1D">
              <w:rPr>
                <w:rFonts w:ascii="Times New Roman" w:hAnsi="Times New Roman"/>
                <w:sz w:val="24"/>
                <w:szCs w:val="24"/>
              </w:rPr>
              <w:t xml:space="preserve"> Лера, Аня, Влада</w:t>
            </w:r>
          </w:p>
        </w:tc>
      </w:tr>
      <w:tr w:rsidR="00041484" w:rsidRPr="00E97D7E" w:rsidTr="00C3586C">
        <w:trPr>
          <w:trHeight w:val="1219"/>
        </w:trPr>
        <w:tc>
          <w:tcPr>
            <w:tcW w:w="1280" w:type="dxa"/>
          </w:tcPr>
          <w:p w:rsidR="00041484" w:rsidRPr="00E97D7E" w:rsidRDefault="00041484" w:rsidP="00C3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041484" w:rsidRPr="00E97D7E" w:rsidRDefault="00041484" w:rsidP="00C35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041484" w:rsidRPr="00E97D7E" w:rsidRDefault="00041484" w:rsidP="00C3586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041484" w:rsidRPr="00E97D7E" w:rsidRDefault="00041484" w:rsidP="00C3586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в уголке творчества</w:t>
            </w:r>
          </w:p>
          <w:p w:rsidR="00041484" w:rsidRPr="00E97D7E" w:rsidRDefault="00041484" w:rsidP="00C3586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D0219">
              <w:rPr>
                <w:rFonts w:ascii="Times New Roman" w:hAnsi="Times New Roman"/>
                <w:i/>
                <w:sz w:val="24"/>
                <w:szCs w:val="24"/>
              </w:rPr>
              <w:t xml:space="preserve">Чтение </w:t>
            </w:r>
            <w:proofErr w:type="spellStart"/>
            <w:r w:rsidRPr="004D0219">
              <w:rPr>
                <w:rFonts w:ascii="Times New Roman" w:hAnsi="Times New Roman"/>
                <w:i/>
                <w:sz w:val="24"/>
                <w:szCs w:val="24"/>
              </w:rPr>
              <w:t>худ</w:t>
            </w:r>
            <w:proofErr w:type="gramStart"/>
            <w:r w:rsidRPr="004D0219">
              <w:rPr>
                <w:rFonts w:ascii="Times New Roman" w:hAnsi="Times New Roman"/>
                <w:i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ит-ры</w:t>
            </w:r>
            <w:proofErr w:type="spellEnd"/>
          </w:p>
        </w:tc>
        <w:tc>
          <w:tcPr>
            <w:tcW w:w="7105" w:type="dxa"/>
          </w:tcPr>
          <w:p w:rsidR="00041484" w:rsidRPr="00E97D7E" w:rsidRDefault="00041484" w:rsidP="00C3586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Оздоровительные мероприятия.</w:t>
            </w:r>
          </w:p>
          <w:p w:rsidR="00041484" w:rsidRDefault="00041484" w:rsidP="00C35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Раскраски на тему «Военная техника». Цель: развивать мелкую моторику рук, творчество, фантазию.</w:t>
            </w:r>
          </w:p>
          <w:p w:rsidR="00041484" w:rsidRPr="004D0219" w:rsidRDefault="00041484" w:rsidP="00C3586C">
            <w:pPr>
              <w:rPr>
                <w:rFonts w:ascii="Times New Roman" w:hAnsi="Times New Roman"/>
                <w:sz w:val="24"/>
                <w:szCs w:val="24"/>
              </w:rPr>
            </w:pPr>
            <w:r w:rsidRPr="00A33E58">
              <w:rPr>
                <w:rFonts w:ascii="Times New Roman" w:hAnsi="Times New Roman"/>
                <w:sz w:val="24"/>
                <w:szCs w:val="24"/>
              </w:rPr>
              <w:t>А. Ми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33E58">
              <w:rPr>
                <w:rFonts w:ascii="Times New Roman" w:hAnsi="Times New Roman"/>
                <w:sz w:val="24"/>
                <w:szCs w:val="24"/>
              </w:rPr>
              <w:t>яев «Почему армия родная»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041484" w:rsidRPr="00E97D7E" w:rsidRDefault="00041484" w:rsidP="00C3586C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 xml:space="preserve">Упражнять детей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составлении слогов </w:t>
            </w:r>
            <w:r w:rsidR="00C00D1D">
              <w:rPr>
                <w:rFonts w:ascii="Times New Roman" w:hAnsi="Times New Roman"/>
                <w:sz w:val="24"/>
                <w:szCs w:val="24"/>
              </w:rPr>
              <w:t>Тимофей, Андрей</w:t>
            </w:r>
          </w:p>
        </w:tc>
      </w:tr>
      <w:tr w:rsidR="00041484" w:rsidRPr="00E97D7E" w:rsidTr="00C3586C">
        <w:trPr>
          <w:trHeight w:val="1969"/>
        </w:trPr>
        <w:tc>
          <w:tcPr>
            <w:tcW w:w="1280" w:type="dxa"/>
          </w:tcPr>
          <w:p w:rsidR="00041484" w:rsidRPr="00E97D7E" w:rsidRDefault="00041484" w:rsidP="00C3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041484" w:rsidRPr="00E97D7E" w:rsidRDefault="00041484" w:rsidP="00C3586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041484" w:rsidRDefault="00041484" w:rsidP="00C3586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041484" w:rsidRDefault="00041484" w:rsidP="00C3586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484" w:rsidRPr="00E97D7E" w:rsidRDefault="00041484" w:rsidP="00C3586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  <w:p w:rsidR="00041484" w:rsidRPr="00E97D7E" w:rsidRDefault="00041484" w:rsidP="00C3586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041484" w:rsidRDefault="00041484" w:rsidP="00C3586C">
            <w:pPr>
              <w:rPr>
                <w:rFonts w:ascii="Times New Roman" w:hAnsi="Times New Roman"/>
                <w:sz w:val="24"/>
                <w:szCs w:val="24"/>
              </w:rPr>
            </w:pPr>
            <w:r w:rsidRPr="00210604">
              <w:rPr>
                <w:rFonts w:ascii="Times New Roman" w:hAnsi="Times New Roman"/>
                <w:sz w:val="24"/>
                <w:szCs w:val="24"/>
              </w:rPr>
              <w:t>за работой дворника – зачем он расчищает снег с дорожек, какой инвентарь использует.</w:t>
            </w:r>
          </w:p>
          <w:p w:rsidR="00041484" w:rsidRDefault="00041484" w:rsidP="00C35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Предложить </w:t>
            </w:r>
            <w:r w:rsidRPr="00210604">
              <w:rPr>
                <w:rFonts w:ascii="Times New Roman" w:hAnsi="Times New Roman"/>
                <w:sz w:val="24"/>
                <w:szCs w:val="24"/>
              </w:rPr>
              <w:t>помочь дворнику расчистить площадку для игр.</w:t>
            </w:r>
          </w:p>
          <w:p w:rsidR="00041484" w:rsidRPr="00E97D7E" w:rsidRDefault="00041484" w:rsidP="00C3586C">
            <w:pPr>
              <w:rPr>
                <w:rFonts w:ascii="Times New Roman" w:hAnsi="Times New Roman"/>
                <w:sz w:val="24"/>
                <w:szCs w:val="24"/>
              </w:rPr>
            </w:pPr>
            <w:r w:rsidRPr="00210604">
              <w:rPr>
                <w:rFonts w:ascii="Times New Roman" w:hAnsi="Times New Roman"/>
                <w:sz w:val="24"/>
                <w:szCs w:val="24"/>
              </w:rPr>
              <w:t>Игры по желанию детей, катание на санках, лыжах, ледяных дорожках.</w:t>
            </w:r>
          </w:p>
        </w:tc>
        <w:tc>
          <w:tcPr>
            <w:tcW w:w="2392" w:type="dxa"/>
          </w:tcPr>
          <w:p w:rsidR="00041484" w:rsidRPr="00E97D7E" w:rsidRDefault="00041484" w:rsidP="00C3586C">
            <w:pPr>
              <w:rPr>
                <w:rFonts w:ascii="Times New Roman" w:hAnsi="Times New Roman"/>
                <w:sz w:val="24"/>
                <w:szCs w:val="24"/>
              </w:rPr>
            </w:pPr>
            <w:r w:rsidRPr="00210604">
              <w:rPr>
                <w:rFonts w:ascii="Times New Roman" w:hAnsi="Times New Roman"/>
                <w:sz w:val="24"/>
                <w:szCs w:val="24"/>
              </w:rPr>
              <w:t>Д/И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«Скажи наоборот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ель: </w:t>
            </w:r>
            <w:r w:rsidRPr="004D0219">
              <w:rPr>
                <w:rFonts w:ascii="Times New Roman" w:hAnsi="Times New Roman"/>
                <w:sz w:val="24"/>
                <w:szCs w:val="24"/>
              </w:rPr>
              <w:t>упражнять в использовании антонимов, обогащать словарь детей</w:t>
            </w:r>
            <w:r w:rsidR="00C00D1D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</w:tr>
    </w:tbl>
    <w:p w:rsidR="00041484" w:rsidRDefault="00041484" w:rsidP="00041484"/>
    <w:p w:rsidR="00C00D1D" w:rsidRDefault="00C00D1D" w:rsidP="00041484"/>
    <w:p w:rsidR="00C00D1D" w:rsidRDefault="00C00D1D" w:rsidP="00041484"/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041484" w:rsidRPr="00C87D65" w:rsidTr="00C3586C">
        <w:trPr>
          <w:trHeight w:val="410"/>
        </w:trPr>
        <w:tc>
          <w:tcPr>
            <w:tcW w:w="1280" w:type="dxa"/>
            <w:vMerge w:val="restart"/>
          </w:tcPr>
          <w:p w:rsidR="00041484" w:rsidRPr="00C87D65" w:rsidRDefault="00041484" w:rsidP="00C3586C">
            <w:pPr>
              <w:rPr>
                <w:rFonts w:ascii="Times New Roman" w:hAnsi="Times New Roman"/>
                <w:b/>
                <w:i/>
              </w:rPr>
            </w:pPr>
            <w:r w:rsidRPr="00C87D65">
              <w:rPr>
                <w:rFonts w:ascii="Times New Roman" w:hAnsi="Times New Roman"/>
                <w:b/>
              </w:rPr>
              <w:lastRenderedPageBreak/>
              <w:t xml:space="preserve">День недели Дата </w:t>
            </w:r>
          </w:p>
          <w:p w:rsidR="00041484" w:rsidRPr="00C87D65" w:rsidRDefault="00041484" w:rsidP="00602C6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22.02.</w:t>
            </w:r>
          </w:p>
        </w:tc>
        <w:tc>
          <w:tcPr>
            <w:tcW w:w="701" w:type="dxa"/>
            <w:vMerge w:val="restart"/>
          </w:tcPr>
          <w:p w:rsidR="00041484" w:rsidRPr="00C87D65" w:rsidRDefault="00041484" w:rsidP="00C3586C">
            <w:pPr>
              <w:rPr>
                <w:rFonts w:ascii="Times New Roman" w:hAnsi="Times New Roman"/>
                <w:b/>
              </w:rPr>
            </w:pPr>
            <w:r w:rsidRPr="00C87D65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041484" w:rsidRPr="00C87D65" w:rsidRDefault="00041484" w:rsidP="00C3586C">
            <w:pPr>
              <w:jc w:val="center"/>
              <w:rPr>
                <w:rFonts w:ascii="Times New Roman" w:hAnsi="Times New Roman"/>
                <w:b/>
              </w:rPr>
            </w:pPr>
            <w:r w:rsidRPr="00C87D65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041484" w:rsidRPr="00C87D65" w:rsidTr="00C3586C">
        <w:trPr>
          <w:trHeight w:val="571"/>
        </w:trPr>
        <w:tc>
          <w:tcPr>
            <w:tcW w:w="1280" w:type="dxa"/>
            <w:vMerge/>
          </w:tcPr>
          <w:p w:rsidR="00041484" w:rsidRPr="00C87D65" w:rsidRDefault="00041484" w:rsidP="00C3586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041484" w:rsidRPr="00C87D65" w:rsidRDefault="00041484" w:rsidP="00C3586C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041484" w:rsidRPr="00C87D65" w:rsidRDefault="00041484" w:rsidP="00C3586C">
            <w:pPr>
              <w:jc w:val="center"/>
              <w:rPr>
                <w:rFonts w:ascii="Times New Roman" w:hAnsi="Times New Roman"/>
                <w:b/>
              </w:rPr>
            </w:pPr>
            <w:r w:rsidRPr="00C87D65">
              <w:rPr>
                <w:rFonts w:ascii="Times New Roman" w:hAnsi="Times New Roman"/>
                <w:b/>
              </w:rPr>
              <w:t>Подгрупповая работа</w:t>
            </w:r>
          </w:p>
          <w:p w:rsidR="00041484" w:rsidRPr="00C87D65" w:rsidRDefault="00041484" w:rsidP="00C3586C">
            <w:pPr>
              <w:jc w:val="center"/>
              <w:rPr>
                <w:rFonts w:ascii="Times New Roman" w:hAnsi="Times New Roman"/>
                <w:b/>
              </w:rPr>
            </w:pPr>
            <w:r w:rsidRPr="00C87D65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041484" w:rsidRPr="00C87D65" w:rsidRDefault="00041484" w:rsidP="00C3586C">
            <w:pPr>
              <w:jc w:val="center"/>
              <w:rPr>
                <w:rFonts w:ascii="Times New Roman" w:hAnsi="Times New Roman"/>
                <w:b/>
              </w:rPr>
            </w:pPr>
            <w:r w:rsidRPr="00C87D65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041484" w:rsidRPr="00C87D65" w:rsidRDefault="00041484" w:rsidP="00C3586C">
            <w:pPr>
              <w:jc w:val="center"/>
              <w:rPr>
                <w:rFonts w:ascii="Times New Roman" w:hAnsi="Times New Roman"/>
                <w:b/>
              </w:rPr>
            </w:pPr>
            <w:r w:rsidRPr="00C87D65">
              <w:rPr>
                <w:rFonts w:ascii="Times New Roman" w:hAnsi="Times New Roman"/>
                <w:b/>
              </w:rPr>
              <w:t>работа</w:t>
            </w:r>
          </w:p>
        </w:tc>
      </w:tr>
      <w:tr w:rsidR="00041484" w:rsidRPr="00C87D65" w:rsidTr="00C3586C">
        <w:trPr>
          <w:trHeight w:val="1232"/>
        </w:trPr>
        <w:tc>
          <w:tcPr>
            <w:tcW w:w="1280" w:type="dxa"/>
            <w:tcBorders>
              <w:bottom w:val="single" w:sz="4" w:space="0" w:color="auto"/>
            </w:tcBorders>
          </w:tcPr>
          <w:p w:rsidR="00041484" w:rsidRPr="00C87D65" w:rsidRDefault="00041484" w:rsidP="00C3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7D65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041484" w:rsidRPr="00C87D65" w:rsidRDefault="00041484" w:rsidP="00C3586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041484" w:rsidRPr="00C87D65" w:rsidRDefault="00041484" w:rsidP="00C3586C">
            <w:pPr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r w:rsidRPr="00C87D65">
              <w:rPr>
                <w:rFonts w:ascii="Times New Roman" w:hAnsi="Times New Roman"/>
                <w:bCs/>
                <w:i/>
                <w:shd w:val="clear" w:color="auto" w:fill="FFFFFF"/>
              </w:rPr>
              <w:t>Утренняя гимнастика</w:t>
            </w:r>
          </w:p>
          <w:p w:rsidR="00041484" w:rsidRPr="00C87D65" w:rsidRDefault="00041484" w:rsidP="00C3586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87D65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  <w:p w:rsidR="00041484" w:rsidRPr="00C87D65" w:rsidRDefault="00041484" w:rsidP="00C3586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484" w:rsidRPr="00C87D65" w:rsidRDefault="00041484" w:rsidP="00C3586C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C87D6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Дидактическая игра</w:t>
            </w:r>
          </w:p>
          <w:p w:rsidR="00041484" w:rsidRPr="00C87D65" w:rsidRDefault="00041484" w:rsidP="00C3586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041484" w:rsidRPr="00C87D65" w:rsidRDefault="00041484" w:rsidP="00C3586C">
            <w:pPr>
              <w:rPr>
                <w:rFonts w:ascii="Times New Roman" w:hAnsi="Times New Roman"/>
                <w:sz w:val="24"/>
                <w:szCs w:val="24"/>
              </w:rPr>
            </w:pPr>
            <w:r w:rsidRPr="00C87D65">
              <w:rPr>
                <w:rFonts w:ascii="Times New Roman" w:hAnsi="Times New Roman"/>
                <w:sz w:val="24"/>
                <w:szCs w:val="24"/>
              </w:rPr>
              <w:t>Воспитывать желание заниматься физкультурой.</w:t>
            </w:r>
          </w:p>
          <w:p w:rsidR="00041484" w:rsidRPr="00C87D65" w:rsidRDefault="00041484" w:rsidP="00C3586C">
            <w:pPr>
              <w:rPr>
                <w:rFonts w:ascii="Times New Roman" w:hAnsi="Times New Roman"/>
                <w:sz w:val="24"/>
                <w:szCs w:val="24"/>
              </w:rPr>
            </w:pPr>
            <w:r w:rsidRPr="00C87D65">
              <w:rPr>
                <w:rFonts w:ascii="Times New Roman" w:hAnsi="Times New Roman"/>
                <w:sz w:val="24"/>
                <w:szCs w:val="24"/>
              </w:rPr>
              <w:t>«Пусть не будет войны никогда « Цель: формировать  чувство гордости за воинов защитников.</w:t>
            </w:r>
          </w:p>
          <w:p w:rsidR="00041484" w:rsidRPr="00C87D65" w:rsidRDefault="00041484" w:rsidP="00C3586C">
            <w:pPr>
              <w:rPr>
                <w:rFonts w:ascii="Times New Roman" w:hAnsi="Times New Roman"/>
                <w:sz w:val="24"/>
                <w:szCs w:val="24"/>
              </w:rPr>
            </w:pPr>
            <w:r w:rsidRPr="00C87D65">
              <w:rPr>
                <w:rFonts w:ascii="Times New Roman" w:hAnsi="Times New Roman"/>
                <w:sz w:val="24"/>
                <w:szCs w:val="24"/>
              </w:rPr>
              <w:t xml:space="preserve"> «Кому что нужно».  Цель: закрепить употребление винительного падежа сущ.</w:t>
            </w:r>
          </w:p>
        </w:tc>
        <w:tc>
          <w:tcPr>
            <w:tcW w:w="2392" w:type="dxa"/>
          </w:tcPr>
          <w:p w:rsidR="00041484" w:rsidRPr="00C87D65" w:rsidRDefault="00041484" w:rsidP="00C358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ножницами: вырезание круга и овала, обрезая уголки</w:t>
            </w:r>
            <w:r w:rsidR="00C00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Кирилл, Дима</w:t>
            </w:r>
          </w:p>
        </w:tc>
      </w:tr>
      <w:tr w:rsidR="00041484" w:rsidRPr="00C87D65" w:rsidTr="00C3586C">
        <w:tc>
          <w:tcPr>
            <w:tcW w:w="1280" w:type="dxa"/>
            <w:vMerge w:val="restart"/>
            <w:tcBorders>
              <w:bottom w:val="nil"/>
            </w:tcBorders>
          </w:tcPr>
          <w:p w:rsidR="00041484" w:rsidRPr="00C87D65" w:rsidRDefault="00041484" w:rsidP="00C358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D65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041484" w:rsidRPr="00C87D65" w:rsidRDefault="00041484" w:rsidP="00C3586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87D65">
              <w:rPr>
                <w:rFonts w:ascii="Times New Roman" w:hAnsi="Times New Roman"/>
                <w:i/>
                <w:sz w:val="24"/>
                <w:szCs w:val="24"/>
              </w:rPr>
              <w:t>Коррекция  речи</w:t>
            </w:r>
          </w:p>
        </w:tc>
        <w:tc>
          <w:tcPr>
            <w:tcW w:w="10631" w:type="dxa"/>
            <w:gridSpan w:val="4"/>
          </w:tcPr>
          <w:p w:rsidR="00041484" w:rsidRPr="00C87D65" w:rsidRDefault="00041484" w:rsidP="00C3586C">
            <w:pPr>
              <w:pStyle w:val="c0"/>
              <w:spacing w:before="0" w:beforeAutospacing="0" w:after="0" w:afterAutospacing="0"/>
              <w:jc w:val="both"/>
            </w:pPr>
            <w:r w:rsidRPr="00C87D65">
              <w:t>По плану логопеда.</w:t>
            </w:r>
          </w:p>
        </w:tc>
      </w:tr>
      <w:tr w:rsidR="00041484" w:rsidRPr="00C87D65" w:rsidTr="00C3586C">
        <w:tc>
          <w:tcPr>
            <w:tcW w:w="1280" w:type="dxa"/>
            <w:vMerge/>
            <w:tcBorders>
              <w:bottom w:val="nil"/>
            </w:tcBorders>
          </w:tcPr>
          <w:p w:rsidR="00041484" w:rsidRPr="00C87D65" w:rsidRDefault="00041484" w:rsidP="00C358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041484" w:rsidRPr="00C87D65" w:rsidRDefault="00041484" w:rsidP="00C3586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87D65">
              <w:rPr>
                <w:rFonts w:ascii="Times New Roman" w:hAnsi="Times New Roman"/>
                <w:i/>
                <w:sz w:val="24"/>
                <w:szCs w:val="24"/>
              </w:rPr>
              <w:t xml:space="preserve">Рисование.  </w:t>
            </w:r>
          </w:p>
        </w:tc>
        <w:tc>
          <w:tcPr>
            <w:tcW w:w="10631" w:type="dxa"/>
            <w:gridSpan w:val="4"/>
          </w:tcPr>
          <w:p w:rsidR="00041484" w:rsidRPr="00C87D65" w:rsidRDefault="00524109" w:rsidP="00C3586C">
            <w:pPr>
              <w:pStyle w:val="c0"/>
              <w:spacing w:before="0" w:beforeAutospacing="0" w:after="0" w:afterAutospacing="0"/>
              <w:jc w:val="both"/>
            </w:pPr>
            <w:r>
              <w:t>« Опу</w:t>
            </w:r>
            <w:r w:rsidR="00140AAD">
              <w:t>шка зимнего леса</w:t>
            </w:r>
            <w:proofErr w:type="gramStart"/>
            <w:r w:rsidR="00140AAD">
              <w:t>»У</w:t>
            </w:r>
            <w:proofErr w:type="gramEnd"/>
            <w:r w:rsidR="00140AAD">
              <w:t xml:space="preserve">чить передавать в рисунке зимний пейзаж с хвойными деревьями, самостоятельно придумывать композицию рисунка. </w:t>
            </w:r>
          </w:p>
        </w:tc>
      </w:tr>
      <w:tr w:rsidR="00041484" w:rsidRPr="00C87D65" w:rsidTr="00C3586C">
        <w:tc>
          <w:tcPr>
            <w:tcW w:w="1280" w:type="dxa"/>
            <w:tcBorders>
              <w:top w:val="nil"/>
            </w:tcBorders>
          </w:tcPr>
          <w:p w:rsidR="00041484" w:rsidRPr="00C87D65" w:rsidRDefault="00041484" w:rsidP="00C358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041484" w:rsidRPr="00C87D65" w:rsidRDefault="00041484" w:rsidP="00C3586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0631" w:type="dxa"/>
            <w:gridSpan w:val="4"/>
          </w:tcPr>
          <w:p w:rsidR="00041484" w:rsidRPr="00C87D65" w:rsidRDefault="00041484" w:rsidP="00C35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музыкального </w:t>
            </w:r>
            <w:r w:rsidRPr="00C87D65">
              <w:rPr>
                <w:rFonts w:ascii="Times New Roman" w:hAnsi="Times New Roman"/>
                <w:sz w:val="24"/>
                <w:szCs w:val="24"/>
              </w:rPr>
              <w:t xml:space="preserve"> руководителя</w:t>
            </w:r>
          </w:p>
        </w:tc>
      </w:tr>
      <w:tr w:rsidR="00041484" w:rsidRPr="00C87D65" w:rsidTr="00C3586C">
        <w:trPr>
          <w:trHeight w:val="1481"/>
        </w:trPr>
        <w:tc>
          <w:tcPr>
            <w:tcW w:w="1280" w:type="dxa"/>
          </w:tcPr>
          <w:p w:rsidR="00041484" w:rsidRPr="00C87D65" w:rsidRDefault="00041484" w:rsidP="00C3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7D65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041484" w:rsidRPr="00C87D65" w:rsidRDefault="00041484" w:rsidP="00C35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041484" w:rsidRPr="00C87D65" w:rsidRDefault="00041484" w:rsidP="00C3586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87D65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041484" w:rsidRPr="00C87D65" w:rsidRDefault="00041484" w:rsidP="00C3586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484" w:rsidRPr="00C87D65" w:rsidRDefault="00041484" w:rsidP="00C3586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484" w:rsidRPr="00C87D65" w:rsidRDefault="00041484" w:rsidP="00C3586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87D65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  <w:p w:rsidR="00041484" w:rsidRPr="00C87D65" w:rsidRDefault="00041484" w:rsidP="00C3586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484" w:rsidRPr="00C87D65" w:rsidRDefault="00041484" w:rsidP="00C3586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87D65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041484" w:rsidRPr="00C87D65" w:rsidRDefault="00041484" w:rsidP="00C3586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прохожими: как одеты, почему? Цель: формировать умение устанавливать причинно-следственные связи, правильно называть предметы  одежды.</w:t>
            </w:r>
          </w:p>
          <w:p w:rsidR="00041484" w:rsidRPr="00C87D65" w:rsidRDefault="00041484" w:rsidP="00C3586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Кормление птиц. Цель: воспитывать желание помочь птицам пережить зиму.</w:t>
            </w:r>
          </w:p>
          <w:p w:rsidR="00041484" w:rsidRPr="00C87D65" w:rsidRDefault="00041484" w:rsidP="00C3586C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  <w:r w:rsidRPr="00C87D65">
              <w:rPr>
                <w:rFonts w:ascii="Times New Roman" w:hAnsi="Times New Roman"/>
                <w:sz w:val="24"/>
                <w:szCs w:val="24"/>
              </w:rPr>
              <w:t>«Снайперы» Цель: Упражнять детей в метании снежков в вертикальную цель</w:t>
            </w:r>
          </w:p>
          <w:p w:rsidR="00041484" w:rsidRPr="00C87D65" w:rsidRDefault="00041484" w:rsidP="00C3586C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41484" w:rsidRPr="00C87D65" w:rsidRDefault="00041484" w:rsidP="00C3586C">
            <w:pPr>
              <w:rPr>
                <w:rFonts w:ascii="Times New Roman" w:hAnsi="Times New Roman"/>
                <w:sz w:val="24"/>
                <w:szCs w:val="24"/>
              </w:rPr>
            </w:pPr>
            <w:r w:rsidRPr="00C87D65">
              <w:rPr>
                <w:rFonts w:ascii="Times New Roman" w:hAnsi="Times New Roman"/>
                <w:sz w:val="24"/>
                <w:szCs w:val="24"/>
              </w:rPr>
              <w:t xml:space="preserve"> Ситуативный разговор «Опасности во время зимней прогулки»  Цель: воспитывать правила безопасного поведения</w:t>
            </w:r>
            <w:r w:rsidR="00C00D1D">
              <w:rPr>
                <w:rFonts w:ascii="Times New Roman" w:hAnsi="Times New Roman"/>
                <w:sz w:val="24"/>
                <w:szCs w:val="24"/>
              </w:rPr>
              <w:t xml:space="preserve"> Юля</w:t>
            </w:r>
          </w:p>
        </w:tc>
      </w:tr>
      <w:tr w:rsidR="00041484" w:rsidRPr="00C87D65" w:rsidTr="00C3586C">
        <w:trPr>
          <w:trHeight w:val="1179"/>
        </w:trPr>
        <w:tc>
          <w:tcPr>
            <w:tcW w:w="1280" w:type="dxa"/>
          </w:tcPr>
          <w:p w:rsidR="00041484" w:rsidRPr="00C87D65" w:rsidRDefault="00041484" w:rsidP="00C358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7D65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041484" w:rsidRPr="00C87D65" w:rsidRDefault="00041484" w:rsidP="00C35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041484" w:rsidRPr="00C87D65" w:rsidRDefault="00041484" w:rsidP="00C3586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87D65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Чтение </w:t>
            </w:r>
            <w:proofErr w:type="spellStart"/>
            <w:r w:rsidRPr="00C87D65">
              <w:rPr>
                <w:rFonts w:ascii="Times New Roman" w:hAnsi="Times New Roman"/>
                <w:i/>
                <w:sz w:val="24"/>
                <w:szCs w:val="24"/>
              </w:rPr>
              <w:t>худ</w:t>
            </w:r>
            <w:proofErr w:type="gramStart"/>
            <w:r w:rsidRPr="00C87D65">
              <w:rPr>
                <w:rFonts w:ascii="Times New Roman" w:hAnsi="Times New Roman"/>
                <w:i/>
                <w:sz w:val="24"/>
                <w:szCs w:val="24"/>
              </w:rPr>
              <w:t>.л</w:t>
            </w:r>
            <w:proofErr w:type="gramEnd"/>
            <w:r w:rsidRPr="00C87D65">
              <w:rPr>
                <w:rFonts w:ascii="Times New Roman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041484" w:rsidRPr="00AF1742" w:rsidRDefault="00041484" w:rsidP="00C3586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F1742">
              <w:rPr>
                <w:rFonts w:ascii="Times New Roman" w:hAnsi="Times New Roman"/>
                <w:i/>
                <w:sz w:val="24"/>
                <w:szCs w:val="24"/>
              </w:rPr>
              <w:t>Настольно-печатная игра</w:t>
            </w:r>
          </w:p>
        </w:tc>
        <w:tc>
          <w:tcPr>
            <w:tcW w:w="7105" w:type="dxa"/>
          </w:tcPr>
          <w:p w:rsidR="00041484" w:rsidRPr="00C87D65" w:rsidRDefault="00041484" w:rsidP="00C3586C">
            <w:pPr>
              <w:rPr>
                <w:rFonts w:ascii="Times New Roman" w:hAnsi="Times New Roman"/>
                <w:sz w:val="24"/>
                <w:szCs w:val="24"/>
              </w:rPr>
            </w:pPr>
            <w:r w:rsidRPr="00C87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Поднять эмоциональный и мышечный </w:t>
            </w:r>
            <w:proofErr w:type="spellStart"/>
            <w:r w:rsidRPr="00C87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тонус</w:t>
            </w:r>
            <w:proofErr w:type="gramStart"/>
            <w:r w:rsidRPr="00C87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C87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роматерапия</w:t>
            </w:r>
            <w:proofErr w:type="spellEnd"/>
            <w:r w:rsidRPr="00C87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041484" w:rsidRDefault="00041484" w:rsidP="00C3586C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41AF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С. Маршак «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</w:t>
            </w:r>
            <w:r w:rsidRPr="00241AF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ассказ о неизвестном герое» </w:t>
            </w:r>
          </w:p>
          <w:p w:rsidR="00041484" w:rsidRPr="00AF1742" w:rsidRDefault="00041484" w:rsidP="00C3586C">
            <w:pPr>
              <w:rPr>
                <w:rFonts w:ascii="Times New Roman" w:hAnsi="Times New Roman"/>
                <w:sz w:val="24"/>
                <w:szCs w:val="24"/>
              </w:rPr>
            </w:pPr>
            <w:r w:rsidRPr="00AF1742">
              <w:rPr>
                <w:rFonts w:ascii="Times New Roman" w:hAnsi="Times New Roman"/>
                <w:sz w:val="24"/>
                <w:szCs w:val="24"/>
              </w:rPr>
              <w:t xml:space="preserve"> «Пожарная безопасность» Цель: закрепить знания о профессиях спасателей, воспитывать умение договариваться в игре.</w:t>
            </w:r>
          </w:p>
          <w:p w:rsidR="00041484" w:rsidRPr="00C87D65" w:rsidRDefault="00041484" w:rsidP="00C3586C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2" w:type="dxa"/>
          </w:tcPr>
          <w:p w:rsidR="00041484" w:rsidRPr="00C87D65" w:rsidRDefault="00041484" w:rsidP="00C3586C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C87D65">
              <w:rPr>
                <w:rFonts w:ascii="Times New Roman" w:hAnsi="Times New Roman"/>
                <w:sz w:val="24"/>
                <w:szCs w:val="24"/>
              </w:rPr>
              <w:t>Коррекционная работа по заданию логопеда</w:t>
            </w:r>
            <w:r w:rsidR="00C00D1D">
              <w:rPr>
                <w:rFonts w:ascii="Times New Roman" w:hAnsi="Times New Roman"/>
                <w:sz w:val="24"/>
                <w:szCs w:val="24"/>
              </w:rPr>
              <w:t xml:space="preserve"> Андрей, Алина</w:t>
            </w:r>
          </w:p>
        </w:tc>
      </w:tr>
      <w:tr w:rsidR="00041484" w:rsidRPr="00C87D65" w:rsidTr="00C3586C">
        <w:trPr>
          <w:trHeight w:val="1124"/>
        </w:trPr>
        <w:tc>
          <w:tcPr>
            <w:tcW w:w="1280" w:type="dxa"/>
          </w:tcPr>
          <w:p w:rsidR="00041484" w:rsidRPr="00C87D65" w:rsidRDefault="00041484" w:rsidP="00C3586C">
            <w:pPr>
              <w:rPr>
                <w:rFonts w:ascii="Times New Roman" w:hAnsi="Times New Roman"/>
                <w:sz w:val="24"/>
                <w:szCs w:val="24"/>
              </w:rPr>
            </w:pPr>
            <w:r w:rsidRPr="00C87D65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041484" w:rsidRPr="00C87D65" w:rsidRDefault="00041484" w:rsidP="00C3586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041484" w:rsidRPr="00C87D65" w:rsidRDefault="00041484" w:rsidP="00C3586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87D65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041484" w:rsidRPr="00C87D65" w:rsidRDefault="00041484" w:rsidP="00C3586C">
            <w:pPr>
              <w:rPr>
                <w:rFonts w:ascii="Times New Roman" w:hAnsi="Times New Roman"/>
                <w:sz w:val="24"/>
                <w:szCs w:val="24"/>
              </w:rPr>
            </w:pPr>
            <w:r w:rsidRPr="00C87D65">
              <w:rPr>
                <w:rFonts w:ascii="Times New Roman" w:hAnsi="Times New Roman"/>
                <w:sz w:val="24"/>
                <w:szCs w:val="24"/>
              </w:rPr>
              <w:t>Предложить вспомнить в какие игры играют дети и взрослые зимой. Какие зимние виды спорта знают ребята? Дать детям подумать, почему эти игры связаны с зимой, и можно ли в них играть в другое время года.</w:t>
            </w:r>
          </w:p>
          <w:p w:rsidR="00041484" w:rsidRPr="00C87D65" w:rsidRDefault="00041484" w:rsidP="00C3586C">
            <w:pPr>
              <w:rPr>
                <w:rFonts w:ascii="Times New Roman" w:hAnsi="Times New Roman"/>
                <w:sz w:val="24"/>
                <w:szCs w:val="24"/>
              </w:rPr>
            </w:pPr>
            <w:r w:rsidRPr="00C87D65">
              <w:rPr>
                <w:rFonts w:ascii="Times New Roman" w:hAnsi="Times New Roman"/>
                <w:sz w:val="24"/>
                <w:szCs w:val="24"/>
              </w:rPr>
              <w:t>По выбору детей.</w:t>
            </w:r>
          </w:p>
        </w:tc>
        <w:tc>
          <w:tcPr>
            <w:tcW w:w="2392" w:type="dxa"/>
          </w:tcPr>
          <w:p w:rsidR="00041484" w:rsidRPr="00C87D65" w:rsidRDefault="00041484" w:rsidP="00C3586C">
            <w:pPr>
              <w:rPr>
                <w:rFonts w:ascii="Times New Roman" w:hAnsi="Times New Roman"/>
                <w:sz w:val="24"/>
                <w:szCs w:val="24"/>
              </w:rPr>
            </w:pPr>
            <w:r w:rsidRPr="00C87D65">
              <w:rPr>
                <w:rFonts w:ascii="Times New Roman" w:hAnsi="Times New Roman"/>
                <w:sz w:val="24"/>
                <w:szCs w:val="24"/>
              </w:rPr>
              <w:t>Д/и «Назови, что сейчас» Цель: закрепить части суток.</w:t>
            </w:r>
          </w:p>
        </w:tc>
      </w:tr>
    </w:tbl>
    <w:p w:rsidR="00CD53B0" w:rsidRDefault="00CD53B0" w:rsidP="001A1ABE">
      <w:pPr>
        <w:rPr>
          <w:rFonts w:ascii="Times New Roman" w:hAnsi="Times New Roman"/>
        </w:rPr>
      </w:pPr>
    </w:p>
    <w:p w:rsidR="00CD53B0" w:rsidRDefault="00CD53B0" w:rsidP="001A1ABE">
      <w:pPr>
        <w:rPr>
          <w:rFonts w:ascii="Times New Roman" w:hAnsi="Times New Roman"/>
        </w:rPr>
      </w:pPr>
    </w:p>
    <w:p w:rsidR="00CD53B0" w:rsidRDefault="00CD53B0" w:rsidP="001A1ABE">
      <w:pPr>
        <w:rPr>
          <w:rFonts w:ascii="Times New Roman" w:hAnsi="Times New Roman"/>
        </w:rPr>
      </w:pPr>
    </w:p>
    <w:p w:rsidR="00CD53B0" w:rsidRDefault="00CD53B0" w:rsidP="001A1ABE">
      <w:pPr>
        <w:rPr>
          <w:rFonts w:ascii="Times New Roman" w:hAnsi="Times New Roman"/>
        </w:rPr>
      </w:pPr>
    </w:p>
    <w:p w:rsidR="00CD53B0" w:rsidRDefault="00CD53B0" w:rsidP="001A1ABE">
      <w:pPr>
        <w:rPr>
          <w:rFonts w:ascii="Times New Roman" w:hAnsi="Times New Roman"/>
        </w:rPr>
      </w:pPr>
    </w:p>
    <w:p w:rsidR="001A1ABE" w:rsidRDefault="001A1ABE" w:rsidP="00F72031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694047" w:rsidRPr="00C87D65" w:rsidTr="00694047">
        <w:trPr>
          <w:trHeight w:val="410"/>
        </w:trPr>
        <w:tc>
          <w:tcPr>
            <w:tcW w:w="1280" w:type="dxa"/>
            <w:vMerge w:val="restart"/>
          </w:tcPr>
          <w:p w:rsidR="00694047" w:rsidRPr="00C87D65" w:rsidRDefault="00694047" w:rsidP="00694047">
            <w:pPr>
              <w:rPr>
                <w:rFonts w:ascii="Times New Roman" w:eastAsiaTheme="minorHAnsi" w:hAnsi="Times New Roman"/>
                <w:b/>
                <w:i/>
              </w:rPr>
            </w:pPr>
            <w:r w:rsidRPr="00C87D65">
              <w:rPr>
                <w:rFonts w:ascii="Times New Roman" w:eastAsiaTheme="minorHAnsi" w:hAnsi="Times New Roman"/>
                <w:b/>
              </w:rPr>
              <w:lastRenderedPageBreak/>
              <w:t xml:space="preserve">День недели Дата </w:t>
            </w:r>
            <w:r w:rsidRPr="00C87D65">
              <w:rPr>
                <w:rFonts w:ascii="Times New Roman" w:eastAsiaTheme="minorHAnsi" w:hAnsi="Times New Roman"/>
                <w:b/>
                <w:i/>
              </w:rPr>
              <w:t>Четверг</w:t>
            </w:r>
          </w:p>
          <w:p w:rsidR="00694047" w:rsidRPr="00C87D65" w:rsidRDefault="00694047" w:rsidP="00602C60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 w:rsidRPr="00C87D65">
              <w:rPr>
                <w:rFonts w:ascii="Times New Roman" w:eastAsiaTheme="minorHAnsi" w:hAnsi="Times New Roman"/>
                <w:b/>
                <w:i/>
              </w:rPr>
              <w:t>2</w:t>
            </w:r>
            <w:r w:rsidR="00524109">
              <w:rPr>
                <w:rFonts w:ascii="Times New Roman" w:eastAsiaTheme="minorHAnsi" w:hAnsi="Times New Roman"/>
                <w:b/>
                <w:i/>
              </w:rPr>
              <w:t>6</w:t>
            </w:r>
            <w:r w:rsidRPr="00C87D65">
              <w:rPr>
                <w:rFonts w:ascii="Times New Roman" w:eastAsiaTheme="minorHAnsi" w:hAnsi="Times New Roman"/>
                <w:b/>
                <w:i/>
              </w:rPr>
              <w:t>.02.</w:t>
            </w:r>
          </w:p>
        </w:tc>
        <w:tc>
          <w:tcPr>
            <w:tcW w:w="701" w:type="dxa"/>
            <w:vMerge w:val="restart"/>
          </w:tcPr>
          <w:p w:rsidR="00694047" w:rsidRPr="00C87D65" w:rsidRDefault="00694047" w:rsidP="00694047">
            <w:pPr>
              <w:rPr>
                <w:rFonts w:ascii="Times New Roman" w:eastAsiaTheme="minorHAnsi" w:hAnsi="Times New Roman"/>
                <w:b/>
              </w:rPr>
            </w:pPr>
            <w:r w:rsidRPr="00C87D65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694047" w:rsidRPr="00C87D65" w:rsidRDefault="00694047" w:rsidP="006940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C87D65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694047" w:rsidRPr="00C87D65" w:rsidTr="00694047">
        <w:trPr>
          <w:trHeight w:val="571"/>
        </w:trPr>
        <w:tc>
          <w:tcPr>
            <w:tcW w:w="1280" w:type="dxa"/>
            <w:vMerge/>
          </w:tcPr>
          <w:p w:rsidR="00694047" w:rsidRPr="00C87D65" w:rsidRDefault="00694047" w:rsidP="00694047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694047" w:rsidRPr="00C87D65" w:rsidRDefault="00694047" w:rsidP="0069404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694047" w:rsidRPr="00C87D65" w:rsidRDefault="00694047" w:rsidP="006940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C87D65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694047" w:rsidRPr="00C87D65" w:rsidRDefault="00694047" w:rsidP="006940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C87D65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694047" w:rsidRPr="00C87D65" w:rsidRDefault="00694047" w:rsidP="006940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C87D65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694047" w:rsidRPr="00C87D65" w:rsidRDefault="00694047" w:rsidP="006940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C87D65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694047" w:rsidRPr="00C87D65" w:rsidTr="00694047">
        <w:trPr>
          <w:trHeight w:val="1232"/>
        </w:trPr>
        <w:tc>
          <w:tcPr>
            <w:tcW w:w="1280" w:type="dxa"/>
            <w:tcBorders>
              <w:bottom w:val="single" w:sz="4" w:space="0" w:color="auto"/>
            </w:tcBorders>
          </w:tcPr>
          <w:p w:rsidR="00694047" w:rsidRPr="00C87D65" w:rsidRDefault="00694047" w:rsidP="006940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87D65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694047" w:rsidRPr="00C87D65" w:rsidRDefault="00694047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694047" w:rsidRPr="00C87D65" w:rsidRDefault="00694047" w:rsidP="00694047">
            <w:pPr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r w:rsidRPr="00C87D65">
              <w:rPr>
                <w:rFonts w:ascii="Times New Roman" w:hAnsi="Times New Roman"/>
                <w:bCs/>
                <w:i/>
                <w:shd w:val="clear" w:color="auto" w:fill="FFFFFF"/>
              </w:rPr>
              <w:t>Утренняя гимнастика</w:t>
            </w:r>
          </w:p>
          <w:p w:rsidR="00694047" w:rsidRPr="00C87D65" w:rsidRDefault="00694047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87D65">
              <w:rPr>
                <w:rFonts w:ascii="Times New Roman" w:eastAsiaTheme="minorHAnsi" w:hAnsi="Times New Roman"/>
                <w:i/>
                <w:sz w:val="24"/>
                <w:szCs w:val="24"/>
              </w:rPr>
              <w:t>Беседа</w:t>
            </w:r>
          </w:p>
          <w:p w:rsidR="00694047" w:rsidRPr="00C87D65" w:rsidRDefault="00694047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94047" w:rsidRPr="00C87D65" w:rsidRDefault="00694047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C87D65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Дидактическая игра</w:t>
            </w:r>
          </w:p>
          <w:p w:rsidR="00694047" w:rsidRPr="00C87D65" w:rsidRDefault="00694047" w:rsidP="00694047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694047" w:rsidRPr="00C87D65" w:rsidRDefault="00694047" w:rsidP="00694047">
            <w:pPr>
              <w:rPr>
                <w:rFonts w:ascii="Times New Roman" w:hAnsi="Times New Roman"/>
                <w:sz w:val="24"/>
                <w:szCs w:val="24"/>
              </w:rPr>
            </w:pPr>
            <w:r w:rsidRPr="00C87D65">
              <w:rPr>
                <w:rFonts w:ascii="Times New Roman" w:hAnsi="Times New Roman"/>
                <w:sz w:val="24"/>
                <w:szCs w:val="24"/>
              </w:rPr>
              <w:t>Воспитывать желание заниматься физкультурой.</w:t>
            </w:r>
          </w:p>
          <w:p w:rsidR="00C87D65" w:rsidRPr="00C87D65" w:rsidRDefault="00C87D65" w:rsidP="00C87D65">
            <w:pPr>
              <w:rPr>
                <w:rFonts w:ascii="Times New Roman" w:hAnsi="Times New Roman"/>
                <w:sz w:val="24"/>
                <w:szCs w:val="24"/>
              </w:rPr>
            </w:pPr>
            <w:r w:rsidRPr="00C87D65">
              <w:rPr>
                <w:rFonts w:ascii="Times New Roman" w:hAnsi="Times New Roman"/>
                <w:sz w:val="24"/>
                <w:szCs w:val="24"/>
              </w:rPr>
              <w:t>«Пусть не будет войны никогда « Цель: формировать  чувство гордости за воинов защитников.</w:t>
            </w:r>
          </w:p>
          <w:p w:rsidR="00694047" w:rsidRPr="00C87D65" w:rsidRDefault="00C87D65" w:rsidP="00C87D65">
            <w:pPr>
              <w:rPr>
                <w:rFonts w:ascii="Times New Roman" w:hAnsi="Times New Roman"/>
                <w:sz w:val="24"/>
                <w:szCs w:val="24"/>
              </w:rPr>
            </w:pPr>
            <w:r w:rsidRPr="00C87D65">
              <w:rPr>
                <w:rFonts w:ascii="Times New Roman" w:hAnsi="Times New Roman"/>
                <w:sz w:val="24"/>
                <w:szCs w:val="24"/>
              </w:rPr>
              <w:t xml:space="preserve"> «Кому что нужно».  Цель: закрепить употребление винительного падежа сущ.</w:t>
            </w:r>
          </w:p>
        </w:tc>
        <w:tc>
          <w:tcPr>
            <w:tcW w:w="2392" w:type="dxa"/>
          </w:tcPr>
          <w:p w:rsidR="00694047" w:rsidRPr="00C87D65" w:rsidRDefault="00694047" w:rsidP="006940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ножницами: вырезание круга и овала, обрезая уголки</w:t>
            </w:r>
            <w:r w:rsidR="00524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Саша К, Юля</w:t>
            </w:r>
          </w:p>
        </w:tc>
      </w:tr>
      <w:tr w:rsidR="00694047" w:rsidRPr="00C87D65" w:rsidTr="00694047">
        <w:tc>
          <w:tcPr>
            <w:tcW w:w="1280" w:type="dxa"/>
            <w:vMerge w:val="restart"/>
            <w:tcBorders>
              <w:bottom w:val="nil"/>
            </w:tcBorders>
          </w:tcPr>
          <w:p w:rsidR="00694047" w:rsidRPr="00C87D65" w:rsidRDefault="00694047" w:rsidP="0069404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87D65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694047" w:rsidRPr="00C87D65" w:rsidRDefault="00694047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87D65">
              <w:rPr>
                <w:rFonts w:ascii="Times New Roman" w:eastAsiaTheme="minorHAnsi" w:hAnsi="Times New Roman"/>
                <w:i/>
                <w:sz w:val="24"/>
                <w:szCs w:val="24"/>
              </w:rPr>
              <w:t>Коррекция  речи</w:t>
            </w:r>
          </w:p>
        </w:tc>
        <w:tc>
          <w:tcPr>
            <w:tcW w:w="10631" w:type="dxa"/>
            <w:gridSpan w:val="4"/>
          </w:tcPr>
          <w:p w:rsidR="00694047" w:rsidRPr="00C87D65" w:rsidRDefault="00694047" w:rsidP="00694047">
            <w:pPr>
              <w:pStyle w:val="c0"/>
              <w:spacing w:before="0" w:beforeAutospacing="0" w:after="0" w:afterAutospacing="0"/>
              <w:jc w:val="both"/>
            </w:pPr>
            <w:r w:rsidRPr="00C87D65">
              <w:t>По плану логопеда.</w:t>
            </w:r>
          </w:p>
        </w:tc>
      </w:tr>
      <w:tr w:rsidR="00694047" w:rsidRPr="00C87D65" w:rsidTr="00694047">
        <w:tc>
          <w:tcPr>
            <w:tcW w:w="1280" w:type="dxa"/>
            <w:vMerge/>
            <w:tcBorders>
              <w:bottom w:val="nil"/>
            </w:tcBorders>
          </w:tcPr>
          <w:p w:rsidR="00694047" w:rsidRPr="00C87D65" w:rsidRDefault="00694047" w:rsidP="006940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694047" w:rsidRPr="00C87D65" w:rsidRDefault="00694047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87D65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Рисование.  </w:t>
            </w:r>
          </w:p>
        </w:tc>
        <w:tc>
          <w:tcPr>
            <w:tcW w:w="10631" w:type="dxa"/>
            <w:gridSpan w:val="4"/>
          </w:tcPr>
          <w:p w:rsidR="00694047" w:rsidRPr="00C87D65" w:rsidRDefault="00241AF1" w:rsidP="00241AF1">
            <w:pPr>
              <w:pStyle w:val="c0"/>
              <w:spacing w:before="0" w:beforeAutospacing="0" w:after="0" w:afterAutospacing="0"/>
              <w:jc w:val="both"/>
            </w:pPr>
            <w:r>
              <w:t xml:space="preserve">«Лошадка» (декоративное). Цель: </w:t>
            </w:r>
            <w:r w:rsidR="00694047" w:rsidRPr="00C87D65">
              <w:t>упражнять в умении самостоятельно находить способы украшения изделия.</w:t>
            </w:r>
          </w:p>
        </w:tc>
      </w:tr>
      <w:tr w:rsidR="00694047" w:rsidRPr="00C87D65" w:rsidTr="00694047">
        <w:tc>
          <w:tcPr>
            <w:tcW w:w="1280" w:type="dxa"/>
            <w:tcBorders>
              <w:top w:val="nil"/>
            </w:tcBorders>
          </w:tcPr>
          <w:p w:rsidR="00694047" w:rsidRPr="00C87D65" w:rsidRDefault="00694047" w:rsidP="006940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694047" w:rsidRPr="00C87D65" w:rsidRDefault="00694047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87D65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631" w:type="dxa"/>
            <w:gridSpan w:val="4"/>
          </w:tcPr>
          <w:p w:rsidR="00694047" w:rsidRPr="00C87D65" w:rsidRDefault="00694047" w:rsidP="006940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7D65">
              <w:rPr>
                <w:rFonts w:ascii="Times New Roman" w:eastAsiaTheme="minorHAnsi" w:hAnsi="Times New Roman"/>
                <w:sz w:val="24"/>
                <w:szCs w:val="24"/>
              </w:rPr>
              <w:t>По плану физкультурного руководителя</w:t>
            </w:r>
          </w:p>
        </w:tc>
      </w:tr>
      <w:tr w:rsidR="00694047" w:rsidRPr="00C87D65" w:rsidTr="00694047">
        <w:trPr>
          <w:trHeight w:val="1481"/>
        </w:trPr>
        <w:tc>
          <w:tcPr>
            <w:tcW w:w="1280" w:type="dxa"/>
          </w:tcPr>
          <w:p w:rsidR="00694047" w:rsidRPr="00C87D65" w:rsidRDefault="00694047" w:rsidP="006940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87D65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694047" w:rsidRPr="00C87D65" w:rsidRDefault="00694047" w:rsidP="006940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694047" w:rsidRPr="00C87D65" w:rsidRDefault="00694047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87D65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694047" w:rsidRPr="00C87D65" w:rsidRDefault="00694047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94047" w:rsidRPr="00C87D65" w:rsidRDefault="00694047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94047" w:rsidRPr="00C87D65" w:rsidRDefault="00694047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87D65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694047" w:rsidRPr="00C87D65" w:rsidRDefault="00694047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94047" w:rsidRPr="00C87D65" w:rsidRDefault="00694047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87D65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694047" w:rsidRPr="00C87D65" w:rsidRDefault="00694047" w:rsidP="00694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прохожими: как одеты, почему? Цель: формировать умение устанавливать причинно-следственные связи, правильно называть предметы  одежды.</w:t>
            </w:r>
          </w:p>
          <w:p w:rsidR="00694047" w:rsidRPr="00C87D65" w:rsidRDefault="00694047" w:rsidP="00694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Кормление птиц. Цель: воспитывать желание помочь птицам пережить зиму.</w:t>
            </w:r>
          </w:p>
          <w:p w:rsidR="00694047" w:rsidRPr="00C87D65" w:rsidRDefault="00694047" w:rsidP="00694047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  <w:r w:rsidRPr="00C87D65">
              <w:rPr>
                <w:rFonts w:ascii="Times New Roman" w:hAnsi="Times New Roman"/>
                <w:sz w:val="24"/>
                <w:szCs w:val="24"/>
              </w:rPr>
              <w:t>«Снайперы» Цель: Упражнять детей в метании снежков в вертикальную цель</w:t>
            </w:r>
          </w:p>
          <w:p w:rsidR="00694047" w:rsidRPr="00C87D65" w:rsidRDefault="00694047" w:rsidP="00694047">
            <w:pPr>
              <w:ind w:hanging="14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694047" w:rsidRPr="00C87D65" w:rsidRDefault="00694047" w:rsidP="006940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7D65">
              <w:rPr>
                <w:rFonts w:ascii="Times New Roman" w:eastAsiaTheme="minorHAnsi" w:hAnsi="Times New Roman"/>
                <w:sz w:val="24"/>
                <w:szCs w:val="24"/>
              </w:rPr>
              <w:t xml:space="preserve"> Ситуативный разговор «Опасности во время зимней прогулки»  Цель: воспитывать правила безопасного поведения.</w:t>
            </w:r>
          </w:p>
        </w:tc>
      </w:tr>
      <w:tr w:rsidR="00694047" w:rsidRPr="00C87D65" w:rsidTr="00694047">
        <w:trPr>
          <w:trHeight w:val="1179"/>
        </w:trPr>
        <w:tc>
          <w:tcPr>
            <w:tcW w:w="1280" w:type="dxa"/>
          </w:tcPr>
          <w:p w:rsidR="00694047" w:rsidRPr="00C87D65" w:rsidRDefault="00694047" w:rsidP="006940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87D65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694047" w:rsidRPr="00C87D65" w:rsidRDefault="00694047" w:rsidP="006940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694047" w:rsidRPr="00C87D65" w:rsidRDefault="00694047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87D65">
              <w:rPr>
                <w:rFonts w:ascii="Times New Roman" w:eastAsiaTheme="minorHAnsi" w:hAnsi="Times New Roman"/>
                <w:i/>
                <w:sz w:val="24"/>
                <w:szCs w:val="24"/>
              </w:rPr>
              <w:t>Гимнастика пробуждения Чтение худ</w:t>
            </w:r>
            <w:proofErr w:type="gramStart"/>
            <w:r w:rsidRPr="00C87D65"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  <w:proofErr w:type="gramEnd"/>
            <w:r w:rsidRPr="00C87D65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7D65">
              <w:rPr>
                <w:rFonts w:ascii="Times New Roman" w:eastAsiaTheme="minorHAnsi" w:hAnsi="Times New Roman"/>
                <w:i/>
                <w:sz w:val="24"/>
                <w:szCs w:val="24"/>
              </w:rPr>
              <w:t>л</w:t>
            </w:r>
            <w:proofErr w:type="gramEnd"/>
            <w:r w:rsidRPr="00C87D65">
              <w:rPr>
                <w:rFonts w:ascii="Times New Roman" w:eastAsiaTheme="minorHAnsi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694047" w:rsidRPr="00AF1742" w:rsidRDefault="00AF1742" w:rsidP="00AF174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AF1742">
              <w:rPr>
                <w:rFonts w:ascii="Times New Roman" w:eastAsiaTheme="minorHAnsi" w:hAnsi="Times New Roman"/>
                <w:i/>
                <w:sz w:val="24"/>
                <w:szCs w:val="24"/>
              </w:rPr>
              <w:t>Настольно-печатная игра</w:t>
            </w:r>
          </w:p>
        </w:tc>
        <w:tc>
          <w:tcPr>
            <w:tcW w:w="7105" w:type="dxa"/>
          </w:tcPr>
          <w:p w:rsidR="00694047" w:rsidRPr="00C87D65" w:rsidRDefault="00694047" w:rsidP="006940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7D65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Поднять эмоциональный и мышечный тонус.Ароматерапия.</w:t>
            </w:r>
          </w:p>
          <w:p w:rsidR="00241AF1" w:rsidRDefault="00241AF1" w:rsidP="00241AF1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41AF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С. Маршак «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</w:t>
            </w:r>
            <w:r w:rsidRPr="00241AF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ассказ о неизвестном герое» </w:t>
            </w:r>
          </w:p>
          <w:p w:rsidR="00AF1742" w:rsidRPr="00AF1742" w:rsidRDefault="00AF1742" w:rsidP="00AF1742">
            <w:pPr>
              <w:rPr>
                <w:rFonts w:ascii="Times New Roman" w:hAnsi="Times New Roman"/>
                <w:sz w:val="24"/>
                <w:szCs w:val="24"/>
              </w:rPr>
            </w:pPr>
            <w:r w:rsidRPr="00AF1742">
              <w:rPr>
                <w:rFonts w:ascii="Times New Roman" w:hAnsi="Times New Roman"/>
                <w:sz w:val="24"/>
                <w:szCs w:val="24"/>
              </w:rPr>
              <w:t xml:space="preserve"> «Пожарная безопасность» Цель: закрепить знания о профессиях спасателей, воспитывать умение договариваться в игре.</w:t>
            </w:r>
          </w:p>
          <w:p w:rsidR="00694047" w:rsidRPr="00C87D65" w:rsidRDefault="00694047" w:rsidP="00241AF1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2" w:type="dxa"/>
          </w:tcPr>
          <w:p w:rsidR="00694047" w:rsidRPr="00C87D65" w:rsidRDefault="00694047" w:rsidP="00694047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7D65">
              <w:rPr>
                <w:rFonts w:ascii="Times New Roman" w:hAnsi="Times New Roman"/>
                <w:sz w:val="24"/>
                <w:szCs w:val="24"/>
              </w:rPr>
              <w:t>Коррекционная работа по заданию логопеда</w:t>
            </w:r>
            <w:r w:rsidR="00140AAD">
              <w:rPr>
                <w:rFonts w:ascii="Times New Roman" w:hAnsi="Times New Roman"/>
                <w:sz w:val="24"/>
                <w:szCs w:val="24"/>
              </w:rPr>
              <w:t xml:space="preserve"> Арсений, Василина</w:t>
            </w:r>
          </w:p>
        </w:tc>
      </w:tr>
      <w:tr w:rsidR="00694047" w:rsidRPr="00C87D65" w:rsidTr="00694047">
        <w:trPr>
          <w:trHeight w:val="1124"/>
        </w:trPr>
        <w:tc>
          <w:tcPr>
            <w:tcW w:w="1280" w:type="dxa"/>
          </w:tcPr>
          <w:p w:rsidR="00694047" w:rsidRPr="00C87D65" w:rsidRDefault="00694047" w:rsidP="006940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7D65">
              <w:rPr>
                <w:rFonts w:ascii="Times New Roman" w:eastAsiaTheme="minorHAnsi" w:hAnsi="Times New Roman"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694047" w:rsidRPr="00C87D65" w:rsidRDefault="00694047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694047" w:rsidRPr="00C87D65" w:rsidRDefault="00694047" w:rsidP="0069404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87D65">
              <w:rPr>
                <w:rFonts w:ascii="Times New Roman" w:eastAsiaTheme="minorHAnsi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694047" w:rsidRPr="00C87D65" w:rsidRDefault="00694047" w:rsidP="006940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7D65">
              <w:rPr>
                <w:rFonts w:ascii="Times New Roman" w:eastAsiaTheme="minorHAnsi" w:hAnsi="Times New Roman"/>
                <w:sz w:val="24"/>
                <w:szCs w:val="24"/>
              </w:rPr>
              <w:t>Предложить вспомнить в какие игры играют дети и взрослые зимой. Какие зимние виды спорта знают ребята? Дать детям подумать, почему эти игры связаны с зимой, и можно ли в них играть в другое время года.</w:t>
            </w:r>
          </w:p>
          <w:p w:rsidR="00694047" w:rsidRPr="00C87D65" w:rsidRDefault="00694047" w:rsidP="006940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7D65">
              <w:rPr>
                <w:rFonts w:ascii="Times New Roman" w:eastAsiaTheme="minorHAnsi" w:hAnsi="Times New Roman"/>
                <w:sz w:val="24"/>
                <w:szCs w:val="24"/>
              </w:rPr>
              <w:t>По выбору детей.</w:t>
            </w:r>
          </w:p>
        </w:tc>
        <w:tc>
          <w:tcPr>
            <w:tcW w:w="2392" w:type="dxa"/>
          </w:tcPr>
          <w:p w:rsidR="00694047" w:rsidRPr="00C87D65" w:rsidRDefault="00694047" w:rsidP="00694047">
            <w:pPr>
              <w:rPr>
                <w:rFonts w:ascii="Times New Roman" w:hAnsi="Times New Roman"/>
                <w:sz w:val="24"/>
                <w:szCs w:val="24"/>
              </w:rPr>
            </w:pPr>
            <w:r w:rsidRPr="00C87D65">
              <w:rPr>
                <w:rFonts w:ascii="Times New Roman" w:hAnsi="Times New Roman"/>
                <w:sz w:val="24"/>
                <w:szCs w:val="24"/>
              </w:rPr>
              <w:t>Д/и «Назови, что сейчас» Цель: закрепить части суток</w:t>
            </w:r>
            <w:r w:rsidR="00140AAD">
              <w:rPr>
                <w:rFonts w:ascii="Times New Roman" w:hAnsi="Times New Roman"/>
                <w:sz w:val="24"/>
                <w:szCs w:val="24"/>
              </w:rPr>
              <w:t xml:space="preserve"> Артем, Саша К</w:t>
            </w:r>
          </w:p>
        </w:tc>
      </w:tr>
    </w:tbl>
    <w:p w:rsidR="00694047" w:rsidRPr="00C87D65" w:rsidRDefault="00694047" w:rsidP="00694047">
      <w:pPr>
        <w:rPr>
          <w:rFonts w:ascii="Times New Roman" w:hAnsi="Times New Roman"/>
        </w:rPr>
      </w:pPr>
    </w:p>
    <w:p w:rsidR="00694047" w:rsidRPr="00C87D65" w:rsidRDefault="00694047" w:rsidP="00694047">
      <w:pPr>
        <w:rPr>
          <w:rFonts w:ascii="Times New Roman" w:hAnsi="Times New Roman"/>
        </w:rPr>
      </w:pPr>
    </w:p>
    <w:p w:rsidR="00694047" w:rsidRPr="00C87D65" w:rsidRDefault="00694047" w:rsidP="00694047">
      <w:pPr>
        <w:rPr>
          <w:rFonts w:ascii="Times New Roman" w:hAnsi="Times New Roman"/>
        </w:rPr>
      </w:pPr>
    </w:p>
    <w:p w:rsidR="00694047" w:rsidRDefault="00694047" w:rsidP="00694047">
      <w:pPr>
        <w:rPr>
          <w:rFonts w:ascii="Times New Roman" w:hAnsi="Times New Roman"/>
          <w:color w:val="FF0000"/>
        </w:rPr>
      </w:pPr>
    </w:p>
    <w:p w:rsidR="00694047" w:rsidRDefault="00694047" w:rsidP="00694047">
      <w:pPr>
        <w:rPr>
          <w:rFonts w:ascii="Times New Roman" w:hAnsi="Times New Roman"/>
        </w:rPr>
      </w:pPr>
    </w:p>
    <w:p w:rsidR="00C813F5" w:rsidRDefault="00C813F5" w:rsidP="00694047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494"/>
        <w:gridCol w:w="701"/>
        <w:gridCol w:w="1955"/>
        <w:gridCol w:w="992"/>
        <w:gridCol w:w="142"/>
        <w:gridCol w:w="7105"/>
        <w:gridCol w:w="2392"/>
      </w:tblGrid>
      <w:tr w:rsidR="00FF42F3" w:rsidRPr="00900ED5" w:rsidTr="000222B9">
        <w:trPr>
          <w:trHeight w:val="410"/>
        </w:trPr>
        <w:tc>
          <w:tcPr>
            <w:tcW w:w="1494" w:type="dxa"/>
            <w:vMerge w:val="restart"/>
          </w:tcPr>
          <w:p w:rsidR="00FF42F3" w:rsidRPr="00F72031" w:rsidRDefault="00FF42F3" w:rsidP="000222B9">
            <w:pPr>
              <w:rPr>
                <w:rFonts w:ascii="Times New Roman" w:eastAsiaTheme="minorHAnsi" w:hAnsi="Times New Roman"/>
                <w:b/>
                <w:i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День недели Дата</w:t>
            </w:r>
          </w:p>
          <w:p w:rsidR="00FF42F3" w:rsidRPr="0082493A" w:rsidRDefault="00FF42F3" w:rsidP="00602C60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2</w:t>
            </w:r>
            <w:r w:rsidR="00723222">
              <w:rPr>
                <w:rFonts w:ascii="Times New Roman" w:eastAsiaTheme="minorHAnsi" w:hAnsi="Times New Roman"/>
                <w:b/>
                <w:i/>
              </w:rPr>
              <w:t>7</w:t>
            </w:r>
            <w:r>
              <w:rPr>
                <w:rFonts w:ascii="Times New Roman" w:eastAsiaTheme="minorHAnsi" w:hAnsi="Times New Roman"/>
                <w:b/>
                <w:i/>
              </w:rPr>
              <w:t>.02.</w:t>
            </w:r>
          </w:p>
        </w:tc>
        <w:tc>
          <w:tcPr>
            <w:tcW w:w="701" w:type="dxa"/>
            <w:vMerge w:val="restart"/>
          </w:tcPr>
          <w:p w:rsidR="00FF42F3" w:rsidRPr="00900ED5" w:rsidRDefault="00FF42F3" w:rsidP="000222B9">
            <w:pPr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FF42F3" w:rsidRPr="00900ED5" w:rsidRDefault="00FF42F3" w:rsidP="000222B9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FF42F3" w:rsidRPr="00900ED5" w:rsidTr="000222B9">
        <w:trPr>
          <w:trHeight w:val="571"/>
        </w:trPr>
        <w:tc>
          <w:tcPr>
            <w:tcW w:w="1494" w:type="dxa"/>
            <w:vMerge/>
          </w:tcPr>
          <w:p w:rsidR="00FF42F3" w:rsidRPr="00900ED5" w:rsidRDefault="00FF42F3" w:rsidP="000222B9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FF42F3" w:rsidRPr="00900ED5" w:rsidRDefault="00FF42F3" w:rsidP="000222B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FF42F3" w:rsidRPr="00900ED5" w:rsidRDefault="00FF42F3" w:rsidP="000222B9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FF42F3" w:rsidRPr="00900ED5" w:rsidRDefault="00FF42F3" w:rsidP="000222B9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FF42F3" w:rsidRPr="00900ED5" w:rsidRDefault="00FF42F3" w:rsidP="000222B9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FF42F3" w:rsidRPr="00900ED5" w:rsidRDefault="00FF42F3" w:rsidP="000222B9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790272" w:rsidRPr="007B11DC" w:rsidTr="000222B9">
        <w:trPr>
          <w:trHeight w:val="1107"/>
        </w:trPr>
        <w:tc>
          <w:tcPr>
            <w:tcW w:w="1494" w:type="dxa"/>
            <w:tcBorders>
              <w:bottom w:val="single" w:sz="4" w:space="0" w:color="auto"/>
            </w:tcBorders>
          </w:tcPr>
          <w:p w:rsidR="00FF42F3" w:rsidRPr="007B11DC" w:rsidRDefault="00FF42F3" w:rsidP="000222B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FF42F3" w:rsidRPr="007B11DC" w:rsidRDefault="00FF42F3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FF42F3" w:rsidRPr="007B11DC" w:rsidRDefault="00FF42F3" w:rsidP="000222B9">
            <w:pPr>
              <w:rPr>
                <w:rStyle w:val="c2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10"/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FF42F3" w:rsidRPr="007B11DC" w:rsidRDefault="00FF42F3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FF42F3" w:rsidRDefault="00FF42F3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Беседа</w:t>
            </w:r>
          </w:p>
          <w:p w:rsidR="00FF42F3" w:rsidRDefault="00FF42F3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FF42F3" w:rsidRDefault="00FF42F3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Работа в уголке книги</w:t>
            </w:r>
          </w:p>
          <w:p w:rsidR="00FF42F3" w:rsidRDefault="00FF42F3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FF42F3" w:rsidRDefault="00FF42F3" w:rsidP="000222B9">
            <w:pPr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FF42F3" w:rsidRPr="007B11DC" w:rsidRDefault="00FF42F3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Дежурство в уголке природы.</w:t>
            </w:r>
            <w:r w:rsidRPr="007B11D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   </w:t>
            </w:r>
          </w:p>
        </w:tc>
        <w:tc>
          <w:tcPr>
            <w:tcW w:w="7247" w:type="dxa"/>
            <w:gridSpan w:val="2"/>
          </w:tcPr>
          <w:p w:rsidR="00FF42F3" w:rsidRDefault="00FF42F3" w:rsidP="000222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373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Утренняя гимнастика под музыку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Цель: воспитывать желание заниматься физкультурой.</w:t>
            </w:r>
          </w:p>
          <w:p w:rsidR="00FF42F3" w:rsidRPr="0043739B" w:rsidRDefault="00FF42F3" w:rsidP="00022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90272">
              <w:rPr>
                <w:rFonts w:ascii="Times New Roman" w:hAnsi="Times New Roman"/>
                <w:sz w:val="24"/>
                <w:szCs w:val="24"/>
              </w:rPr>
              <w:t>8 марта – международный женский 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Цель: </w:t>
            </w:r>
            <w:r w:rsidRPr="0043739B">
              <w:rPr>
                <w:rFonts w:ascii="Times New Roman" w:hAnsi="Times New Roman"/>
                <w:sz w:val="24"/>
                <w:szCs w:val="24"/>
              </w:rPr>
              <w:t> воспитание у детей чувства патриотизма, гордости за свою страну. </w:t>
            </w:r>
          </w:p>
          <w:p w:rsidR="00FF42F3" w:rsidRPr="00F65580" w:rsidRDefault="00FF42F3" w:rsidP="000222B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Привлечь детей к созданию выставки книг, иллюстраций на тему «</w:t>
            </w:r>
            <w:r w:rsidR="00790272">
              <w:rPr>
                <w:rFonts w:ascii="Times New Roman" w:eastAsiaTheme="minorHAnsi" w:hAnsi="Times New Roman"/>
                <w:sz w:val="24"/>
                <w:szCs w:val="24"/>
              </w:rPr>
              <w:t>8 марта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». Цель: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F65580">
              <w:rPr>
                <w:rFonts w:ascii="Times New Roman" w:eastAsiaTheme="minorHAnsi" w:hAnsi="Times New Roman"/>
                <w:sz w:val="24"/>
                <w:szCs w:val="24"/>
              </w:rPr>
              <w:t>ктивизировать внимание детей на предстоящую тему.</w:t>
            </w:r>
          </w:p>
          <w:p w:rsidR="00FF42F3" w:rsidRPr="0043739B" w:rsidRDefault="00FF42F3" w:rsidP="000222B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</w:t>
            </w:r>
            <w:r w:rsidRPr="0043739B">
              <w:rPr>
                <w:rFonts w:ascii="Times New Roman" w:eastAsiaTheme="minorHAnsi" w:hAnsi="Times New Roman"/>
                <w:sz w:val="24"/>
                <w:szCs w:val="24"/>
              </w:rPr>
              <w:t>родолжать учить детей ухаживать за комнатными растениями.</w:t>
            </w:r>
          </w:p>
        </w:tc>
        <w:tc>
          <w:tcPr>
            <w:tcW w:w="2392" w:type="dxa"/>
          </w:tcPr>
          <w:p w:rsidR="00790272" w:rsidRDefault="00FF42F3" w:rsidP="000222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“Подбери призна</w:t>
            </w:r>
            <w:proofErr w:type="gramStart"/>
            <w:r w:rsidRPr="00F65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790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790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мамочка какая?)»</w:t>
            </w:r>
          </w:p>
          <w:p w:rsidR="00FF42F3" w:rsidRPr="00F65580" w:rsidRDefault="00FF42F3" w:rsidP="000222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5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F65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формировать умение подбирать существительные к прилагательным</w:t>
            </w:r>
            <w:r w:rsidR="00723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Лера, Влада, Арсений</w:t>
            </w:r>
          </w:p>
          <w:p w:rsidR="00FF42F3" w:rsidRPr="007B11DC" w:rsidRDefault="00FF42F3" w:rsidP="000222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42F3" w:rsidRPr="00F65580" w:rsidTr="000222B9">
        <w:tc>
          <w:tcPr>
            <w:tcW w:w="1494" w:type="dxa"/>
            <w:vMerge w:val="restart"/>
            <w:tcBorders>
              <w:bottom w:val="nil"/>
            </w:tcBorders>
          </w:tcPr>
          <w:p w:rsidR="00FF42F3" w:rsidRPr="007B11DC" w:rsidRDefault="00FF42F3" w:rsidP="000222B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FF42F3" w:rsidRPr="007B11DC" w:rsidRDefault="00FF42F3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ФЦКМ</w:t>
            </w:r>
          </w:p>
        </w:tc>
        <w:tc>
          <w:tcPr>
            <w:tcW w:w="10631" w:type="dxa"/>
            <w:gridSpan w:val="4"/>
          </w:tcPr>
          <w:p w:rsidR="00FF42F3" w:rsidRPr="00790272" w:rsidRDefault="00FF42F3" w:rsidP="00790272">
            <w:pPr>
              <w:pStyle w:val="c0"/>
              <w:spacing w:before="0" w:beforeAutospacing="0" w:after="0" w:afterAutospacing="0"/>
              <w:jc w:val="both"/>
            </w:pPr>
            <w:r w:rsidRPr="00790272">
              <w:rPr>
                <w:bCs/>
              </w:rPr>
              <w:t>«</w:t>
            </w:r>
            <w:r w:rsidR="00790272" w:rsidRPr="00790272">
              <w:rPr>
                <w:bCs/>
              </w:rPr>
              <w:t>Наши славные женщины»</w:t>
            </w:r>
            <w:r w:rsidRPr="00790272">
              <w:t xml:space="preserve"> Цель:</w:t>
            </w:r>
            <w:r w:rsidR="00790272" w:rsidRPr="00790272">
              <w:t>расширять кругозор детей, формировать</w:t>
            </w:r>
            <w:r w:rsidR="00790272">
              <w:t>доброжелательное отношение к другим людям.</w:t>
            </w:r>
          </w:p>
        </w:tc>
      </w:tr>
      <w:tr w:rsidR="00FF42F3" w:rsidRPr="007B11DC" w:rsidTr="000222B9">
        <w:tc>
          <w:tcPr>
            <w:tcW w:w="1494" w:type="dxa"/>
            <w:vMerge/>
            <w:tcBorders>
              <w:bottom w:val="nil"/>
            </w:tcBorders>
          </w:tcPr>
          <w:p w:rsidR="00FF42F3" w:rsidRPr="007B11DC" w:rsidRDefault="00FF42F3" w:rsidP="000222B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FF42F3" w:rsidRPr="007B11DC" w:rsidRDefault="00FF42F3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ФЭМП </w:t>
            </w:r>
          </w:p>
        </w:tc>
        <w:tc>
          <w:tcPr>
            <w:tcW w:w="10631" w:type="dxa"/>
            <w:gridSpan w:val="4"/>
          </w:tcPr>
          <w:p w:rsidR="00FF42F3" w:rsidRPr="00790272" w:rsidRDefault="00FF42F3" w:rsidP="000222B9">
            <w:pPr>
              <w:pStyle w:val="c0"/>
              <w:spacing w:before="0" w:beforeAutospacing="0" w:after="0" w:afterAutospacing="0"/>
              <w:jc w:val="both"/>
              <w:rPr>
                <w:u w:val="single"/>
              </w:rPr>
            </w:pPr>
          </w:p>
          <w:p w:rsidR="00FF42F3" w:rsidRPr="00790272" w:rsidRDefault="00FF42F3" w:rsidP="000222B9">
            <w:pPr>
              <w:pStyle w:val="c0"/>
              <w:spacing w:before="0" w:beforeAutospacing="0" w:after="0" w:afterAutospacing="0"/>
              <w:jc w:val="both"/>
              <w:rPr>
                <w:u w:val="single"/>
              </w:rPr>
            </w:pPr>
          </w:p>
        </w:tc>
      </w:tr>
      <w:tr w:rsidR="00FF42F3" w:rsidRPr="007B11DC" w:rsidTr="000222B9">
        <w:tc>
          <w:tcPr>
            <w:tcW w:w="1494" w:type="dxa"/>
            <w:tcBorders>
              <w:top w:val="nil"/>
            </w:tcBorders>
          </w:tcPr>
          <w:p w:rsidR="00FF42F3" w:rsidRPr="007B11DC" w:rsidRDefault="00FF42F3" w:rsidP="000222B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FF42F3" w:rsidRPr="007B11DC" w:rsidRDefault="00FF42F3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631" w:type="dxa"/>
            <w:gridSpan w:val="4"/>
          </w:tcPr>
          <w:p w:rsidR="00FF42F3" w:rsidRPr="007B11DC" w:rsidRDefault="00FF42F3" w:rsidP="000222B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По плану физкультурного  руководителя.</w:t>
            </w:r>
          </w:p>
        </w:tc>
      </w:tr>
      <w:tr w:rsidR="00790272" w:rsidRPr="007B11DC" w:rsidTr="000222B9">
        <w:trPr>
          <w:trHeight w:val="1481"/>
        </w:trPr>
        <w:tc>
          <w:tcPr>
            <w:tcW w:w="1494" w:type="dxa"/>
          </w:tcPr>
          <w:p w:rsidR="00FF42F3" w:rsidRPr="007B11DC" w:rsidRDefault="00FF42F3" w:rsidP="000222B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FF42F3" w:rsidRPr="007B11DC" w:rsidRDefault="00FF42F3" w:rsidP="000222B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FF42F3" w:rsidRPr="007B11DC" w:rsidRDefault="00FF42F3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FF42F3" w:rsidRDefault="00FF42F3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FF42F3" w:rsidRPr="007B11DC" w:rsidRDefault="00FF42F3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FF42F3" w:rsidRPr="007B11DC" w:rsidRDefault="00FF42F3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FF42F3" w:rsidRDefault="00FF42F3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FF42F3" w:rsidRPr="007B11DC" w:rsidRDefault="00FF42F3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FF42F3" w:rsidRDefault="00FF42F3" w:rsidP="000222B9">
            <w:pPr>
              <w:ind w:hanging="1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65580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F655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 </w:t>
            </w:r>
            <w:r w:rsidR="00BB05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капелью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Цель:</w:t>
            </w:r>
            <w:r w:rsidRPr="00F655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продолжать развивать наблюдательность, умение делать выводы и умозаключения, активизировать словарь.</w:t>
            </w:r>
          </w:p>
          <w:p w:rsidR="00FF42F3" w:rsidRPr="007B11DC" w:rsidRDefault="00FF42F3" w:rsidP="00BB0565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Привлечь детей к расчистке снега с </w:t>
            </w:r>
            <w:r w:rsidRPr="00CD59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дорож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ек.  Цель:</w:t>
            </w:r>
            <w:r w:rsidRPr="00CD59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приучать детей трудиться, беречь свой труд и труд взрослых.</w:t>
            </w:r>
          </w:p>
          <w:p w:rsidR="00FF42F3" w:rsidRDefault="00FF42F3" w:rsidP="000222B9">
            <w:pPr>
              <w:pStyle w:val="c4"/>
              <w:shd w:val="clear" w:color="auto" w:fill="FFFFFF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«</w:t>
            </w:r>
            <w:proofErr w:type="spellStart"/>
            <w:r w:rsidR="00BB0565">
              <w:rPr>
                <w:iCs/>
              </w:rPr>
              <w:t>Ловишки</w:t>
            </w:r>
            <w:proofErr w:type="spellEnd"/>
            <w:r w:rsidRPr="00C263DC">
              <w:rPr>
                <w:iCs/>
              </w:rPr>
              <w:t>».Цель: развивать двигательную активность.</w:t>
            </w:r>
          </w:p>
          <w:p w:rsidR="00FF42F3" w:rsidRPr="007B11DC" w:rsidRDefault="00FF42F3" w:rsidP="000222B9">
            <w:pPr>
              <w:pStyle w:val="c4"/>
              <w:shd w:val="clear" w:color="auto" w:fill="FFFFFF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392" w:type="dxa"/>
          </w:tcPr>
          <w:p w:rsidR="00FF42F3" w:rsidRPr="007B11DC" w:rsidRDefault="00FF42F3" w:rsidP="000222B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 xml:space="preserve">Упражнять  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скольжении по ледяной дорожке, развивать равновесие</w:t>
            </w:r>
            <w:r w:rsidR="00723222">
              <w:rPr>
                <w:rFonts w:ascii="Times New Roman" w:hAnsi="Times New Roman"/>
                <w:sz w:val="24"/>
                <w:szCs w:val="24"/>
              </w:rPr>
              <w:t xml:space="preserve"> Саша </w:t>
            </w:r>
            <w:proofErr w:type="gramStart"/>
            <w:r w:rsidR="0072322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723222">
              <w:rPr>
                <w:rFonts w:ascii="Times New Roman" w:hAnsi="Times New Roman"/>
                <w:sz w:val="24"/>
                <w:szCs w:val="24"/>
              </w:rPr>
              <w:t>, Саша Л</w:t>
            </w:r>
          </w:p>
        </w:tc>
      </w:tr>
      <w:tr w:rsidR="00790272" w:rsidRPr="007B11DC" w:rsidTr="000222B9">
        <w:trPr>
          <w:trHeight w:val="1351"/>
        </w:trPr>
        <w:tc>
          <w:tcPr>
            <w:tcW w:w="1494" w:type="dxa"/>
          </w:tcPr>
          <w:p w:rsidR="00FF42F3" w:rsidRPr="007B11DC" w:rsidRDefault="00FF42F3" w:rsidP="000222B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FF42F3" w:rsidRPr="007B11DC" w:rsidRDefault="00FF42F3" w:rsidP="000222B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FF42F3" w:rsidRDefault="00FF42F3" w:rsidP="000222B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FF42F3" w:rsidRDefault="00FF42F3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Работа в уголке книги</w:t>
            </w:r>
          </w:p>
          <w:p w:rsidR="00FF42F3" w:rsidRDefault="00FF42F3" w:rsidP="000222B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F42F3" w:rsidRDefault="00FF42F3" w:rsidP="000222B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F42F3" w:rsidRPr="00FD6F9D" w:rsidRDefault="00FF42F3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Дидактическая игра</w:t>
            </w:r>
          </w:p>
        </w:tc>
        <w:tc>
          <w:tcPr>
            <w:tcW w:w="7105" w:type="dxa"/>
          </w:tcPr>
          <w:p w:rsidR="00FF42F3" w:rsidRPr="007B11DC" w:rsidRDefault="00FF42F3" w:rsidP="000222B9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Ходьба по массажным коврикам.</w:t>
            </w:r>
          </w:p>
          <w:p w:rsidR="00FF42F3" w:rsidRDefault="00BB0565" w:rsidP="000222B9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Р</w:t>
            </w:r>
            <w:r w:rsidRPr="00BB0565">
              <w:rPr>
                <w:rFonts w:ascii="Times New Roman" w:eastAsiaTheme="minorHAnsi" w:hAnsi="Times New Roman"/>
                <w:bCs/>
                <w:sz w:val="24"/>
                <w:szCs w:val="24"/>
              </w:rPr>
              <w:t>ассматривания картин « Женщины глазами художников»</w:t>
            </w:r>
            <w:proofErr w:type="gramStart"/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  <w:r w:rsidR="00796169" w:rsidRPr="007961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</w:t>
            </w:r>
            <w:proofErr w:type="gramEnd"/>
            <w:r w:rsidR="00796169" w:rsidRPr="007961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ель</w:t>
            </w:r>
            <w:r w:rsidR="00796169"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 xml:space="preserve">: </w:t>
            </w:r>
            <w:r w:rsidR="00796169" w:rsidRPr="00796169">
              <w:rPr>
                <w:rFonts w:ascii="Times New Roman" w:eastAsiaTheme="minorHAnsi" w:hAnsi="Times New Roman"/>
                <w:bCs/>
                <w:sz w:val="24"/>
                <w:szCs w:val="24"/>
              </w:rPr>
              <w:t>Развитие эстетического восприятия у детей и формирования интереса к изобразительному искусству, </w:t>
            </w:r>
          </w:p>
          <w:p w:rsidR="00FF42F3" w:rsidRPr="00AC3697" w:rsidRDefault="00FF42F3" w:rsidP="000222B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6F9D">
              <w:rPr>
                <w:rFonts w:ascii="Times New Roman" w:eastAsiaTheme="minorHAnsi" w:hAnsi="Times New Roman"/>
                <w:sz w:val="24"/>
                <w:szCs w:val="24"/>
              </w:rPr>
              <w:t>«Какой праздник?»- совершенствовать грамматический строй речи, словообразование, развивать связную речь, мышление.</w:t>
            </w:r>
          </w:p>
        </w:tc>
        <w:tc>
          <w:tcPr>
            <w:tcW w:w="2392" w:type="dxa"/>
          </w:tcPr>
          <w:p w:rsidR="00FF42F3" w:rsidRPr="007B11DC" w:rsidRDefault="00FF42F3" w:rsidP="000222B9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Коррекционная работа по заданию логопеда</w:t>
            </w:r>
            <w:r w:rsidR="00723222">
              <w:rPr>
                <w:rFonts w:ascii="Times New Roman" w:hAnsi="Times New Roman"/>
                <w:sz w:val="24"/>
                <w:szCs w:val="24"/>
              </w:rPr>
              <w:t xml:space="preserve"> Арсений, Влада, Кирилл</w:t>
            </w:r>
          </w:p>
        </w:tc>
      </w:tr>
      <w:tr w:rsidR="00790272" w:rsidRPr="007B11DC" w:rsidTr="000222B9">
        <w:trPr>
          <w:trHeight w:val="1118"/>
        </w:trPr>
        <w:tc>
          <w:tcPr>
            <w:tcW w:w="1494" w:type="dxa"/>
          </w:tcPr>
          <w:p w:rsidR="00FF42F3" w:rsidRPr="007B11DC" w:rsidRDefault="00FF42F3" w:rsidP="000222B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FF42F3" w:rsidRPr="007B11DC" w:rsidRDefault="00FF42F3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FF42F3" w:rsidRPr="007B11DC" w:rsidRDefault="00FF42F3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FF42F3" w:rsidRPr="007B11DC" w:rsidRDefault="00FF42F3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FF42F3" w:rsidRPr="007B11DC" w:rsidRDefault="00FF42F3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FF42F3" w:rsidRDefault="00FF42F3" w:rsidP="000222B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погодой вечером. Сравнить с утренней и дневной погодой. </w:t>
            </w:r>
            <w:r w:rsidRPr="00FD6F9D">
              <w:rPr>
                <w:rFonts w:ascii="Times New Roman" w:hAnsi="Times New Roman"/>
                <w:sz w:val="24"/>
                <w:szCs w:val="24"/>
              </w:rPr>
              <w:t>Вовлекать в беседу всех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42F3" w:rsidRDefault="00FF42F3" w:rsidP="000222B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195060">
              <w:rPr>
                <w:rFonts w:ascii="Times New Roman" w:hAnsi="Times New Roman"/>
                <w:sz w:val="24"/>
                <w:szCs w:val="24"/>
              </w:rPr>
              <w:t xml:space="preserve"> «Кто самый меткий» </w:t>
            </w: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195060">
              <w:rPr>
                <w:rFonts w:ascii="Times New Roman" w:hAnsi="Times New Roman"/>
                <w:sz w:val="24"/>
                <w:szCs w:val="24"/>
              </w:rPr>
              <w:t xml:space="preserve"> развивать ловкость, быстроту движений.</w:t>
            </w:r>
          </w:p>
          <w:p w:rsidR="00FF42F3" w:rsidRPr="007B11DC" w:rsidRDefault="00FF42F3" w:rsidP="000222B9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FF42F3" w:rsidRPr="007B11DC" w:rsidRDefault="00FF42F3" w:rsidP="000222B9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«Что сначала, что потом». Цель: развивать логическое мышление</w:t>
            </w:r>
            <w:r w:rsidR="00723222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  <w:p w:rsidR="00FF42F3" w:rsidRPr="007B11DC" w:rsidRDefault="00FF42F3" w:rsidP="000222B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694047" w:rsidRDefault="00694047" w:rsidP="00694047">
      <w:pPr>
        <w:rPr>
          <w:rFonts w:ascii="Times New Roman" w:hAnsi="Times New Roman"/>
          <w:color w:val="FF0000"/>
        </w:rPr>
      </w:pPr>
    </w:p>
    <w:p w:rsidR="00AF1742" w:rsidRPr="00694047" w:rsidRDefault="00AF1742" w:rsidP="00694047">
      <w:pPr>
        <w:rPr>
          <w:rFonts w:ascii="Times New Roman" w:hAnsi="Times New Roman"/>
          <w:color w:val="FF0000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796169" w:rsidRPr="006C5F0F" w:rsidTr="000222B9">
        <w:trPr>
          <w:trHeight w:val="410"/>
        </w:trPr>
        <w:tc>
          <w:tcPr>
            <w:tcW w:w="1280" w:type="dxa"/>
            <w:vMerge w:val="restart"/>
          </w:tcPr>
          <w:p w:rsidR="00796169" w:rsidRPr="00F72031" w:rsidRDefault="00796169" w:rsidP="000222B9">
            <w:pPr>
              <w:rPr>
                <w:rFonts w:ascii="Times New Roman" w:eastAsiaTheme="minorHAnsi" w:hAnsi="Times New Roman"/>
                <w:b/>
                <w:i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День недели Дата</w:t>
            </w:r>
          </w:p>
          <w:p w:rsidR="00796169" w:rsidRPr="001D5759" w:rsidRDefault="001F2EEB" w:rsidP="00602C60">
            <w:pPr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28</w:t>
            </w:r>
            <w:r w:rsidR="00796169">
              <w:rPr>
                <w:rFonts w:ascii="Times New Roman" w:eastAsiaTheme="minorHAnsi" w:hAnsi="Times New Roman"/>
                <w:b/>
                <w:i/>
              </w:rPr>
              <w:t>.0</w:t>
            </w:r>
            <w:r>
              <w:rPr>
                <w:rFonts w:ascii="Times New Roman" w:eastAsiaTheme="minorHAnsi" w:hAnsi="Times New Roman"/>
                <w:b/>
                <w:i/>
              </w:rPr>
              <w:t>2</w:t>
            </w:r>
            <w:r w:rsidR="00796169">
              <w:rPr>
                <w:rFonts w:ascii="Times New Roman" w:eastAsiaTheme="minorHAnsi" w:hAnsi="Times New Roman"/>
                <w:b/>
                <w:i/>
              </w:rPr>
              <w:t xml:space="preserve">. </w:t>
            </w:r>
          </w:p>
        </w:tc>
        <w:tc>
          <w:tcPr>
            <w:tcW w:w="701" w:type="dxa"/>
            <w:vMerge w:val="restart"/>
          </w:tcPr>
          <w:p w:rsidR="00796169" w:rsidRPr="006C5F0F" w:rsidRDefault="00796169" w:rsidP="000222B9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796169" w:rsidRPr="006C5F0F" w:rsidRDefault="00796169" w:rsidP="000222B9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796169" w:rsidRPr="006C5F0F" w:rsidTr="000222B9">
        <w:trPr>
          <w:trHeight w:val="571"/>
        </w:trPr>
        <w:tc>
          <w:tcPr>
            <w:tcW w:w="1280" w:type="dxa"/>
            <w:vMerge/>
          </w:tcPr>
          <w:p w:rsidR="00796169" w:rsidRPr="006C5F0F" w:rsidRDefault="00796169" w:rsidP="000222B9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796169" w:rsidRPr="006C5F0F" w:rsidRDefault="00796169" w:rsidP="000222B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796169" w:rsidRPr="006C5F0F" w:rsidRDefault="00796169" w:rsidP="000222B9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796169" w:rsidRPr="006C5F0F" w:rsidRDefault="00796169" w:rsidP="000222B9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796169" w:rsidRPr="006C5F0F" w:rsidRDefault="00796169" w:rsidP="000222B9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796169" w:rsidRPr="006C5F0F" w:rsidRDefault="00796169" w:rsidP="000222B9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796169" w:rsidRPr="00E97D7E" w:rsidTr="000222B9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796169" w:rsidRPr="00E97D7E" w:rsidRDefault="00796169" w:rsidP="000222B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796169" w:rsidRPr="00E97D7E" w:rsidRDefault="00796169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796169" w:rsidRPr="00E97D7E" w:rsidRDefault="00796169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Утренняя гимнастика</w:t>
            </w:r>
          </w:p>
          <w:p w:rsidR="00796169" w:rsidRDefault="00796169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Беседа</w:t>
            </w:r>
          </w:p>
          <w:p w:rsidR="00796169" w:rsidRDefault="00796169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796169" w:rsidRDefault="00796169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796169" w:rsidRPr="00E97D7E" w:rsidRDefault="00796169" w:rsidP="001F70C2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796169" w:rsidRDefault="00796169" w:rsidP="000222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правильную осанку.</w:t>
            </w:r>
          </w:p>
          <w:p w:rsidR="00796169" w:rsidRPr="00551974" w:rsidRDefault="00796169" w:rsidP="000222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9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Мы – мамины помощники»</w:t>
            </w:r>
          </w:p>
          <w:p w:rsidR="00796169" w:rsidRDefault="00796169" w:rsidP="000222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9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Цель</w:t>
            </w:r>
            <w:r w:rsidRPr="00551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формировать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детей уважение, любовь к членам своей семьи.</w:t>
            </w:r>
          </w:p>
          <w:p w:rsidR="00796169" w:rsidRDefault="001F70C2" w:rsidP="000222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и повторение стихов и песен к празднику «8 Марта».</w:t>
            </w:r>
          </w:p>
          <w:p w:rsidR="00796169" w:rsidRPr="00CA6204" w:rsidRDefault="00796169" w:rsidP="000222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796169" w:rsidRPr="00E97D7E" w:rsidRDefault="00796169" w:rsidP="000222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детей в умении выполнять звуковой анализ слов, определяя место звука в слове</w:t>
            </w:r>
            <w:r w:rsidR="001F2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Кирилл, Леша Н</w:t>
            </w:r>
          </w:p>
        </w:tc>
      </w:tr>
      <w:tr w:rsidR="00796169" w:rsidRPr="00E97D7E" w:rsidTr="000222B9">
        <w:tc>
          <w:tcPr>
            <w:tcW w:w="1280" w:type="dxa"/>
            <w:vMerge w:val="restart"/>
            <w:tcBorders>
              <w:bottom w:val="nil"/>
            </w:tcBorders>
          </w:tcPr>
          <w:p w:rsidR="00796169" w:rsidRPr="00E97D7E" w:rsidRDefault="00796169" w:rsidP="000222B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796169" w:rsidRPr="00E97D7E" w:rsidRDefault="00796169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Рисование </w:t>
            </w:r>
          </w:p>
        </w:tc>
        <w:tc>
          <w:tcPr>
            <w:tcW w:w="10631" w:type="dxa"/>
            <w:gridSpan w:val="4"/>
          </w:tcPr>
          <w:p w:rsidR="00796169" w:rsidRPr="00E97D7E" w:rsidRDefault="00796169" w:rsidP="00796169">
            <w:pPr>
              <w:pStyle w:val="c0"/>
              <w:spacing w:before="0" w:beforeAutospacing="0" w:after="0" w:afterAutospacing="0"/>
              <w:jc w:val="both"/>
            </w:pPr>
            <w:r w:rsidRPr="00A33E58">
              <w:t>«</w:t>
            </w:r>
            <w:r>
              <w:t xml:space="preserve">Моя мама, бабушка </w:t>
            </w:r>
            <w:r w:rsidRPr="00A33E58">
              <w:t>» Цель: учить передавать в рисунке основные детали костюма, рисовать фигуру человека, соблюдая пропорции строения тела, воспитывать эмоциональное отношение к образу.</w:t>
            </w:r>
          </w:p>
        </w:tc>
      </w:tr>
      <w:tr w:rsidR="00796169" w:rsidRPr="00E97D7E" w:rsidTr="000222B9">
        <w:tc>
          <w:tcPr>
            <w:tcW w:w="1280" w:type="dxa"/>
            <w:vMerge/>
            <w:tcBorders>
              <w:bottom w:val="nil"/>
            </w:tcBorders>
          </w:tcPr>
          <w:p w:rsidR="00796169" w:rsidRPr="00E97D7E" w:rsidRDefault="00796169" w:rsidP="000222B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796169" w:rsidRPr="00E97D7E" w:rsidRDefault="00796169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10631" w:type="dxa"/>
            <w:gridSpan w:val="4"/>
          </w:tcPr>
          <w:p w:rsidR="00796169" w:rsidRDefault="00796169" w:rsidP="000222B9">
            <w:pPr>
              <w:pStyle w:val="c0"/>
              <w:spacing w:before="0" w:beforeAutospacing="0" w:after="0" w:afterAutospacing="0"/>
              <w:jc w:val="both"/>
            </w:pPr>
          </w:p>
          <w:p w:rsidR="00796169" w:rsidRPr="00E97D7E" w:rsidRDefault="00796169" w:rsidP="000222B9">
            <w:pPr>
              <w:pStyle w:val="c0"/>
              <w:spacing w:before="0" w:beforeAutospacing="0" w:after="0" w:afterAutospacing="0"/>
              <w:jc w:val="both"/>
            </w:pPr>
          </w:p>
        </w:tc>
      </w:tr>
      <w:tr w:rsidR="00796169" w:rsidRPr="00E97D7E" w:rsidTr="000222B9">
        <w:tc>
          <w:tcPr>
            <w:tcW w:w="1280" w:type="dxa"/>
            <w:tcBorders>
              <w:top w:val="nil"/>
            </w:tcBorders>
          </w:tcPr>
          <w:p w:rsidR="00796169" w:rsidRPr="00E97D7E" w:rsidRDefault="00796169" w:rsidP="000222B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796169" w:rsidRPr="00E97D7E" w:rsidRDefault="00796169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631" w:type="dxa"/>
            <w:gridSpan w:val="4"/>
          </w:tcPr>
          <w:p w:rsidR="00796169" w:rsidRPr="00E97D7E" w:rsidRDefault="00796169" w:rsidP="000222B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sz w:val="24"/>
                <w:szCs w:val="24"/>
              </w:rPr>
              <w:t>Физкультура на улице по плану физкультурного   руководителя.</w:t>
            </w:r>
          </w:p>
        </w:tc>
      </w:tr>
      <w:tr w:rsidR="00796169" w:rsidRPr="00E97D7E" w:rsidTr="000222B9">
        <w:trPr>
          <w:trHeight w:val="1481"/>
        </w:trPr>
        <w:tc>
          <w:tcPr>
            <w:tcW w:w="1280" w:type="dxa"/>
          </w:tcPr>
          <w:p w:rsidR="00796169" w:rsidRPr="00E97D7E" w:rsidRDefault="00796169" w:rsidP="000222B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796169" w:rsidRPr="00E97D7E" w:rsidRDefault="00796169" w:rsidP="000222B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796169" w:rsidRPr="00E97D7E" w:rsidRDefault="00796169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796169" w:rsidRPr="00E97D7E" w:rsidRDefault="00796169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796169" w:rsidRDefault="00796169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796169" w:rsidRPr="00E97D7E" w:rsidRDefault="00796169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796169" w:rsidRPr="00E97D7E" w:rsidRDefault="00796169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796169" w:rsidRPr="00E97D7E" w:rsidRDefault="00796169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105" w:type="dxa"/>
          </w:tcPr>
          <w:p w:rsidR="00796169" w:rsidRPr="00E97D7E" w:rsidRDefault="00796169" w:rsidP="000222B9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</w:t>
            </w:r>
            <w:r w:rsidRPr="007961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а солнцем. </w:t>
            </w:r>
            <w:proofErr w:type="gramStart"/>
            <w:r w:rsidRPr="007961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Солнце поднимается выше, становится ярче, теплее, на солнечной стороне п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оявляются проталины; происходит </w:t>
            </w:r>
            <w:r w:rsidRPr="007961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прибавка светового дня (чем выше солнце, тем длиннее день) </w:t>
            </w:r>
            <w:r w:rsidRPr="00E97D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«Третий лишний» Цель:  учить бегать, не наталкиваясь, развивать внимание, ловкость.</w:t>
            </w:r>
            <w:proofErr w:type="gramEnd"/>
          </w:p>
          <w:p w:rsidR="00796169" w:rsidRPr="00E97D7E" w:rsidRDefault="00796169" w:rsidP="000222B9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33E5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почистить кормушки от снега, покормить птиц. Цель: воспитывать бережное отношение к птицам.</w:t>
            </w:r>
          </w:p>
        </w:tc>
        <w:tc>
          <w:tcPr>
            <w:tcW w:w="2392" w:type="dxa"/>
          </w:tcPr>
          <w:p w:rsidR="00796169" w:rsidRDefault="00796169" w:rsidP="000222B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60CB">
              <w:rPr>
                <w:rFonts w:ascii="Times New Roman" w:eastAsiaTheme="minorHAnsi" w:hAnsi="Times New Roman"/>
                <w:sz w:val="24"/>
                <w:szCs w:val="24"/>
              </w:rPr>
              <w:t xml:space="preserve">Д/И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«Посчитай  </w:t>
            </w:r>
            <w:r w:rsidR="001F70C2">
              <w:rPr>
                <w:rFonts w:ascii="Times New Roman" w:eastAsiaTheme="minorHAnsi" w:hAnsi="Times New Roman"/>
                <w:sz w:val="24"/>
                <w:szCs w:val="24"/>
              </w:rPr>
              <w:t>сосульки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  <w:p w:rsidR="00796169" w:rsidRPr="00E97D7E" w:rsidRDefault="00796169" w:rsidP="000222B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Цель: учить согласовывать числительное с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существительнвм</w:t>
            </w:r>
            <w:proofErr w:type="spellEnd"/>
            <w:r w:rsidR="001F2EEB">
              <w:rPr>
                <w:rFonts w:ascii="Times New Roman" w:eastAsiaTheme="minorHAnsi" w:hAnsi="Times New Roman"/>
                <w:sz w:val="24"/>
                <w:szCs w:val="24"/>
              </w:rPr>
              <w:t xml:space="preserve"> Арсений, Артем</w:t>
            </w:r>
          </w:p>
        </w:tc>
      </w:tr>
      <w:tr w:rsidR="00796169" w:rsidRPr="00E97D7E" w:rsidTr="000222B9">
        <w:trPr>
          <w:trHeight w:val="1219"/>
        </w:trPr>
        <w:tc>
          <w:tcPr>
            <w:tcW w:w="1280" w:type="dxa"/>
          </w:tcPr>
          <w:p w:rsidR="00796169" w:rsidRPr="00E97D7E" w:rsidRDefault="00796169" w:rsidP="000222B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796169" w:rsidRPr="00E97D7E" w:rsidRDefault="00796169" w:rsidP="000222B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796169" w:rsidRPr="00E97D7E" w:rsidRDefault="00796169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796169" w:rsidRPr="00E97D7E" w:rsidRDefault="00796169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Работа в уголке творчества</w:t>
            </w:r>
          </w:p>
          <w:p w:rsidR="00796169" w:rsidRPr="00E97D7E" w:rsidRDefault="00796169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4D0219">
              <w:rPr>
                <w:rFonts w:ascii="Times New Roman" w:eastAsiaTheme="minorHAnsi" w:hAnsi="Times New Roman"/>
                <w:i/>
                <w:sz w:val="24"/>
                <w:szCs w:val="24"/>
              </w:rPr>
              <w:t>Чтение худ</w:t>
            </w:r>
            <w:proofErr w:type="gramStart"/>
            <w:r w:rsidRPr="004D0219"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  <w:proofErr w:type="gramEnd"/>
            <w:r w:rsidRPr="004D0219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0219">
              <w:rPr>
                <w:rFonts w:ascii="Times New Roman" w:eastAsiaTheme="minorHAnsi" w:hAnsi="Times New Roman"/>
                <w:i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ит-ры</w:t>
            </w:r>
            <w:proofErr w:type="spellEnd"/>
          </w:p>
        </w:tc>
        <w:tc>
          <w:tcPr>
            <w:tcW w:w="7105" w:type="dxa"/>
          </w:tcPr>
          <w:p w:rsidR="00796169" w:rsidRPr="00E97D7E" w:rsidRDefault="00796169" w:rsidP="000222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Оздоровительные мероприятия.</w:t>
            </w:r>
          </w:p>
          <w:p w:rsidR="00796169" w:rsidRDefault="00796169" w:rsidP="000222B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Раскраски на тему «</w:t>
            </w:r>
            <w:r w:rsidR="001F70C2">
              <w:rPr>
                <w:rFonts w:ascii="Times New Roman" w:eastAsiaTheme="minorHAnsi" w:hAnsi="Times New Roman"/>
                <w:sz w:val="24"/>
                <w:szCs w:val="24"/>
              </w:rPr>
              <w:t>8 Марта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». Цель: развивать мелкую моторику рук, творчество, фантазию.</w:t>
            </w:r>
          </w:p>
          <w:p w:rsidR="00796169" w:rsidRPr="004D0219" w:rsidRDefault="001F70C2" w:rsidP="001F70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70C2">
              <w:rPr>
                <w:rFonts w:ascii="Times New Roman" w:eastAsiaTheme="minorHAnsi" w:hAnsi="Times New Roman"/>
                <w:sz w:val="24"/>
                <w:szCs w:val="24"/>
              </w:rPr>
              <w:t>Нем. Сказка «Кукушка».</w:t>
            </w:r>
          </w:p>
        </w:tc>
        <w:tc>
          <w:tcPr>
            <w:tcW w:w="2392" w:type="dxa"/>
          </w:tcPr>
          <w:p w:rsidR="00796169" w:rsidRPr="00E97D7E" w:rsidRDefault="00796169" w:rsidP="000222B9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 xml:space="preserve">Упражнять детей в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составлении слогов</w:t>
            </w:r>
            <w:r w:rsidR="001F2EEB">
              <w:rPr>
                <w:rFonts w:ascii="Times New Roman" w:hAnsi="Times New Roman"/>
                <w:sz w:val="24"/>
                <w:szCs w:val="24"/>
              </w:rPr>
              <w:t xml:space="preserve"> Тимофей, Дима</w:t>
            </w:r>
          </w:p>
        </w:tc>
      </w:tr>
      <w:tr w:rsidR="00796169" w:rsidRPr="00E97D7E" w:rsidTr="000222B9">
        <w:trPr>
          <w:trHeight w:val="1969"/>
        </w:trPr>
        <w:tc>
          <w:tcPr>
            <w:tcW w:w="1280" w:type="dxa"/>
          </w:tcPr>
          <w:p w:rsidR="00796169" w:rsidRPr="00E97D7E" w:rsidRDefault="00796169" w:rsidP="000222B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796169" w:rsidRPr="00E97D7E" w:rsidRDefault="00796169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796169" w:rsidRDefault="00796169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796169" w:rsidRDefault="00796169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796169" w:rsidRPr="00E97D7E" w:rsidRDefault="00796169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796169" w:rsidRPr="00E97D7E" w:rsidRDefault="00796169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796169" w:rsidRDefault="00796169" w:rsidP="000222B9">
            <w:pPr>
              <w:rPr>
                <w:rFonts w:ascii="Times New Roman" w:hAnsi="Times New Roman"/>
                <w:sz w:val="24"/>
                <w:szCs w:val="24"/>
              </w:rPr>
            </w:pPr>
            <w:r w:rsidRPr="00210604">
              <w:rPr>
                <w:rFonts w:ascii="Times New Roman" w:hAnsi="Times New Roman"/>
                <w:sz w:val="24"/>
                <w:szCs w:val="24"/>
              </w:rPr>
              <w:t xml:space="preserve">за работой дворника – зачем он расчищает снег с дорожек, </w:t>
            </w:r>
            <w:r w:rsidR="001F70C2">
              <w:rPr>
                <w:rFonts w:ascii="Times New Roman" w:hAnsi="Times New Roman"/>
                <w:sz w:val="24"/>
                <w:szCs w:val="24"/>
              </w:rPr>
              <w:t xml:space="preserve">посыпает дорожки песком, </w:t>
            </w:r>
            <w:r w:rsidRPr="00210604">
              <w:rPr>
                <w:rFonts w:ascii="Times New Roman" w:hAnsi="Times New Roman"/>
                <w:sz w:val="24"/>
                <w:szCs w:val="24"/>
              </w:rPr>
              <w:t>какой инвентарь использует.</w:t>
            </w:r>
          </w:p>
          <w:p w:rsidR="00796169" w:rsidRDefault="00796169" w:rsidP="000222B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Предложить </w:t>
            </w:r>
            <w:r w:rsidRPr="00210604">
              <w:rPr>
                <w:rFonts w:ascii="Times New Roman" w:eastAsiaTheme="minorHAnsi" w:hAnsi="Times New Roman"/>
                <w:sz w:val="24"/>
                <w:szCs w:val="24"/>
              </w:rPr>
              <w:t>помочь дворнику расчистить площадку для игр.</w:t>
            </w:r>
          </w:p>
          <w:p w:rsidR="00796169" w:rsidRPr="00E97D7E" w:rsidRDefault="00796169" w:rsidP="000222B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604">
              <w:rPr>
                <w:rFonts w:ascii="Times New Roman" w:eastAsiaTheme="minorHAnsi" w:hAnsi="Times New Roman"/>
                <w:sz w:val="24"/>
                <w:szCs w:val="24"/>
              </w:rPr>
              <w:t>Игры по желанию детей, катание на санках, лыжах, ледяных дорожках.</w:t>
            </w:r>
          </w:p>
        </w:tc>
        <w:tc>
          <w:tcPr>
            <w:tcW w:w="2392" w:type="dxa"/>
          </w:tcPr>
          <w:p w:rsidR="00796169" w:rsidRPr="00E97D7E" w:rsidRDefault="00796169" w:rsidP="000222B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604">
              <w:rPr>
                <w:rFonts w:ascii="Times New Roman" w:eastAsiaTheme="minorHAnsi" w:hAnsi="Times New Roman"/>
                <w:sz w:val="24"/>
                <w:szCs w:val="24"/>
              </w:rPr>
              <w:t>Д/И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«Скажи наоборот»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Цель: </w:t>
            </w:r>
            <w:r w:rsidRPr="004D0219">
              <w:rPr>
                <w:rFonts w:ascii="Times New Roman" w:eastAsiaTheme="minorHAnsi" w:hAnsi="Times New Roman"/>
                <w:sz w:val="24"/>
                <w:szCs w:val="24"/>
              </w:rPr>
              <w:t>упражнять в использовании антонимов, обогащать словарь детей</w:t>
            </w:r>
            <w:r w:rsidR="002573D5">
              <w:rPr>
                <w:rFonts w:ascii="Times New Roman" w:eastAsiaTheme="minorHAnsi" w:hAnsi="Times New Roman"/>
                <w:sz w:val="24"/>
                <w:szCs w:val="24"/>
              </w:rPr>
              <w:t xml:space="preserve"> Дима, Кирилл</w:t>
            </w:r>
          </w:p>
        </w:tc>
      </w:tr>
    </w:tbl>
    <w:p w:rsidR="00796169" w:rsidRDefault="00796169" w:rsidP="00796169">
      <w:pPr>
        <w:rPr>
          <w:rFonts w:ascii="Times New Roman" w:hAnsi="Times New Roman"/>
        </w:rPr>
      </w:pPr>
    </w:p>
    <w:p w:rsidR="00694047" w:rsidRDefault="00694047" w:rsidP="00694047">
      <w:pPr>
        <w:rPr>
          <w:rFonts w:ascii="Times New Roman" w:hAnsi="Times New Roman"/>
        </w:rPr>
      </w:pPr>
    </w:p>
    <w:p w:rsidR="00F72031" w:rsidRDefault="00F72031" w:rsidP="00F72031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1F70C2" w:rsidRPr="007B11DC" w:rsidTr="000222B9">
        <w:trPr>
          <w:trHeight w:val="410"/>
        </w:trPr>
        <w:tc>
          <w:tcPr>
            <w:tcW w:w="1280" w:type="dxa"/>
            <w:vMerge w:val="restart"/>
          </w:tcPr>
          <w:p w:rsidR="001F70C2" w:rsidRPr="00F72031" w:rsidRDefault="001F70C2" w:rsidP="000222B9">
            <w:pPr>
              <w:rPr>
                <w:rFonts w:ascii="Times New Roman" w:eastAsiaTheme="minorHAnsi" w:hAnsi="Times New Roman"/>
                <w:b/>
                <w:i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</w:p>
          <w:p w:rsidR="001F70C2" w:rsidRPr="0082493A" w:rsidRDefault="001F70C2" w:rsidP="00602C60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0</w:t>
            </w:r>
            <w:r w:rsidR="00C90C7B">
              <w:rPr>
                <w:rFonts w:ascii="Times New Roman" w:eastAsiaTheme="minorHAnsi" w:hAnsi="Times New Roman"/>
                <w:b/>
                <w:i/>
              </w:rPr>
              <w:t>1</w:t>
            </w:r>
            <w:r>
              <w:rPr>
                <w:rFonts w:ascii="Times New Roman" w:eastAsiaTheme="minorHAnsi" w:hAnsi="Times New Roman"/>
                <w:b/>
                <w:i/>
              </w:rPr>
              <w:t>.03.</w:t>
            </w:r>
          </w:p>
        </w:tc>
        <w:tc>
          <w:tcPr>
            <w:tcW w:w="701" w:type="dxa"/>
            <w:vMerge w:val="restart"/>
          </w:tcPr>
          <w:p w:rsidR="001F70C2" w:rsidRPr="007B11DC" w:rsidRDefault="001F70C2" w:rsidP="000222B9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1F70C2" w:rsidRPr="007B11DC" w:rsidRDefault="001F70C2" w:rsidP="000222B9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1F70C2" w:rsidRPr="007B11DC" w:rsidTr="000222B9">
        <w:trPr>
          <w:trHeight w:val="571"/>
        </w:trPr>
        <w:tc>
          <w:tcPr>
            <w:tcW w:w="1280" w:type="dxa"/>
            <w:vMerge/>
          </w:tcPr>
          <w:p w:rsidR="001F70C2" w:rsidRPr="007B11DC" w:rsidRDefault="001F70C2" w:rsidP="000222B9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1F70C2" w:rsidRPr="007B11DC" w:rsidRDefault="001F70C2" w:rsidP="000222B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1F70C2" w:rsidRPr="007B11DC" w:rsidRDefault="001F70C2" w:rsidP="000222B9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1F70C2" w:rsidRPr="007B11DC" w:rsidRDefault="001F70C2" w:rsidP="000222B9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1F70C2" w:rsidRPr="007B11DC" w:rsidRDefault="001F70C2" w:rsidP="000222B9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1F70C2" w:rsidRPr="007B11DC" w:rsidRDefault="001F70C2" w:rsidP="000222B9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1F70C2" w:rsidRPr="007B11DC" w:rsidTr="000222B9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1F70C2" w:rsidRPr="007B11DC" w:rsidRDefault="001F70C2" w:rsidP="000222B9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1F70C2" w:rsidRPr="007B11DC" w:rsidRDefault="001F70C2" w:rsidP="000222B9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1F70C2" w:rsidRPr="00E21CDE" w:rsidRDefault="001F70C2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Беседа</w:t>
            </w:r>
          </w:p>
          <w:p w:rsidR="001F70C2" w:rsidRPr="00E21CDE" w:rsidRDefault="001F70C2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1F70C2" w:rsidRDefault="001F70C2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Трудовые поручения</w:t>
            </w:r>
          </w:p>
          <w:p w:rsidR="001F70C2" w:rsidRDefault="001F70C2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1F70C2" w:rsidRPr="00E21CDE" w:rsidRDefault="001F70C2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Дидактическая игра</w:t>
            </w:r>
          </w:p>
        </w:tc>
        <w:tc>
          <w:tcPr>
            <w:tcW w:w="7247" w:type="dxa"/>
            <w:gridSpan w:val="2"/>
          </w:tcPr>
          <w:p w:rsidR="001F70C2" w:rsidRDefault="001F70C2" w:rsidP="000222B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«Моя мама, бабушка» Цель: </w:t>
            </w:r>
            <w:r w:rsidRPr="002F6EDA">
              <w:rPr>
                <w:rFonts w:ascii="Times New Roman" w:eastAsiaTheme="minorHAnsi" w:hAnsi="Times New Roman"/>
                <w:sz w:val="24"/>
                <w:szCs w:val="24"/>
              </w:rPr>
              <w:t>продолжать упражнять в составлении рассказа из личного опыта по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заданной </w:t>
            </w:r>
            <w:r w:rsidRPr="002F6EDA">
              <w:rPr>
                <w:rFonts w:ascii="Times New Roman" w:eastAsiaTheme="minorHAnsi" w:hAnsi="Times New Roman"/>
                <w:sz w:val="24"/>
                <w:szCs w:val="24"/>
              </w:rPr>
              <w:t xml:space="preserve"> теме.</w:t>
            </w:r>
          </w:p>
          <w:p w:rsidR="001F70C2" w:rsidRDefault="001F70C2" w:rsidP="000222B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Мытье игрушек в игровых уголках. Цель: воспитывать желание поддерживать чистоту в группе.</w:t>
            </w:r>
          </w:p>
          <w:p w:rsidR="001F70C2" w:rsidRPr="00775317" w:rsidRDefault="001F70C2" w:rsidP="001F70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6EDA">
              <w:rPr>
                <w:rFonts w:ascii="Times New Roman" w:eastAsiaTheme="minorHAnsi" w:hAnsi="Times New Roman"/>
                <w:sz w:val="24"/>
                <w:szCs w:val="24"/>
              </w:rPr>
              <w:t>«Угадай – ка»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  Цель:</w:t>
            </w:r>
            <w:r w:rsidRPr="002F6EDA">
              <w:rPr>
                <w:rFonts w:ascii="Times New Roman" w:eastAsiaTheme="minorHAnsi" w:hAnsi="Times New Roman"/>
                <w:sz w:val="24"/>
                <w:szCs w:val="24"/>
              </w:rPr>
              <w:t xml:space="preserve"> развивать умение детей отгадывать загадки, соотносить словесный образ с изображением на картинке; уточнить знание детей о </w:t>
            </w:r>
            <w:r w:rsidR="00BA44E0">
              <w:rPr>
                <w:rFonts w:ascii="Times New Roman" w:eastAsiaTheme="minorHAnsi" w:hAnsi="Times New Roman"/>
                <w:sz w:val="24"/>
                <w:szCs w:val="24"/>
              </w:rPr>
              <w:t xml:space="preserve">женских </w:t>
            </w:r>
            <w:r w:rsidRPr="002F6EDA">
              <w:rPr>
                <w:rFonts w:ascii="Times New Roman" w:eastAsiaTheme="minorHAnsi" w:hAnsi="Times New Roman"/>
                <w:sz w:val="24"/>
                <w:szCs w:val="24"/>
              </w:rPr>
              <w:t xml:space="preserve"> профессиях. </w:t>
            </w:r>
          </w:p>
        </w:tc>
        <w:tc>
          <w:tcPr>
            <w:tcW w:w="2392" w:type="dxa"/>
          </w:tcPr>
          <w:p w:rsidR="001F70C2" w:rsidRPr="00E21CDE" w:rsidRDefault="001F70C2" w:rsidP="000222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«Кому что нужно».  Цель: закрепить употребление винительного падежа сущ. </w:t>
            </w:r>
            <w:r w:rsidR="00C90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Кирилл, Арсений, Саша Б</w:t>
            </w:r>
          </w:p>
        </w:tc>
      </w:tr>
      <w:tr w:rsidR="001F70C2" w:rsidRPr="007B11DC" w:rsidTr="000222B9">
        <w:tc>
          <w:tcPr>
            <w:tcW w:w="1280" w:type="dxa"/>
            <w:vMerge w:val="restart"/>
            <w:tcBorders>
              <w:bottom w:val="nil"/>
            </w:tcBorders>
          </w:tcPr>
          <w:p w:rsidR="001F70C2" w:rsidRPr="007B11DC" w:rsidRDefault="001F70C2" w:rsidP="000222B9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1F70C2" w:rsidRPr="00E21CDE" w:rsidRDefault="001F70C2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Коррекция  речи</w:t>
            </w:r>
          </w:p>
        </w:tc>
        <w:tc>
          <w:tcPr>
            <w:tcW w:w="10631" w:type="dxa"/>
            <w:gridSpan w:val="4"/>
          </w:tcPr>
          <w:p w:rsidR="001F70C2" w:rsidRPr="00BA44E0" w:rsidRDefault="00BA44E0" w:rsidP="000222B9">
            <w:pPr>
              <w:pStyle w:val="c0"/>
              <w:spacing w:before="0" w:beforeAutospacing="0" w:after="0" w:afterAutospacing="0"/>
              <w:jc w:val="both"/>
            </w:pPr>
            <w:r w:rsidRPr="00BA44E0">
              <w:t>По плану логопеда</w:t>
            </w:r>
            <w:r>
              <w:t>.</w:t>
            </w:r>
          </w:p>
        </w:tc>
      </w:tr>
      <w:tr w:rsidR="001F70C2" w:rsidRPr="007B11DC" w:rsidTr="000222B9">
        <w:tc>
          <w:tcPr>
            <w:tcW w:w="1280" w:type="dxa"/>
            <w:vMerge/>
            <w:tcBorders>
              <w:bottom w:val="nil"/>
            </w:tcBorders>
          </w:tcPr>
          <w:p w:rsidR="001F70C2" w:rsidRPr="007B11DC" w:rsidRDefault="001F70C2" w:rsidP="000222B9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1F70C2" w:rsidRPr="00E21CDE" w:rsidRDefault="001F70C2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Аппликация</w:t>
            </w:r>
          </w:p>
        </w:tc>
        <w:tc>
          <w:tcPr>
            <w:tcW w:w="10631" w:type="dxa"/>
            <w:gridSpan w:val="4"/>
          </w:tcPr>
          <w:p w:rsidR="001F70C2" w:rsidRPr="00E21CDE" w:rsidRDefault="00BA44E0" w:rsidP="00BA4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Поздравительная открытка мамам. Цель: воспитывать уважение и любовь к мамам, формировать положительное отношение к труду.</w:t>
            </w:r>
          </w:p>
        </w:tc>
      </w:tr>
      <w:tr w:rsidR="001F70C2" w:rsidRPr="007B11DC" w:rsidTr="000222B9">
        <w:tc>
          <w:tcPr>
            <w:tcW w:w="1280" w:type="dxa"/>
            <w:tcBorders>
              <w:top w:val="nil"/>
            </w:tcBorders>
          </w:tcPr>
          <w:p w:rsidR="001F70C2" w:rsidRPr="007B11DC" w:rsidRDefault="001F70C2" w:rsidP="000222B9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1F70C2" w:rsidRPr="00E21CDE" w:rsidRDefault="001F70C2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0631" w:type="dxa"/>
            <w:gridSpan w:val="4"/>
          </w:tcPr>
          <w:p w:rsidR="001F70C2" w:rsidRPr="00E21CDE" w:rsidRDefault="00BA44E0" w:rsidP="000222B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1F70C2" w:rsidRPr="001973F2" w:rsidTr="000222B9">
        <w:trPr>
          <w:trHeight w:val="1481"/>
        </w:trPr>
        <w:tc>
          <w:tcPr>
            <w:tcW w:w="1280" w:type="dxa"/>
          </w:tcPr>
          <w:p w:rsidR="001F70C2" w:rsidRPr="007B11DC" w:rsidRDefault="001F70C2" w:rsidP="000222B9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1F70C2" w:rsidRPr="007B11DC" w:rsidRDefault="001F70C2" w:rsidP="000222B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1F70C2" w:rsidRPr="00E21CDE" w:rsidRDefault="001F70C2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1F70C2" w:rsidRPr="00E21CDE" w:rsidRDefault="001F70C2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F70C2" w:rsidRDefault="001F70C2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F70C2" w:rsidRDefault="001F70C2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F70C2" w:rsidRPr="00E21CDE" w:rsidRDefault="001F70C2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1F70C2" w:rsidRPr="00E21CDE" w:rsidRDefault="001F70C2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F70C2" w:rsidRDefault="001F70C2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F70C2" w:rsidRPr="00E21CDE" w:rsidRDefault="001F70C2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Игра-соревнование </w:t>
            </w:r>
          </w:p>
        </w:tc>
        <w:tc>
          <w:tcPr>
            <w:tcW w:w="7105" w:type="dxa"/>
          </w:tcPr>
          <w:p w:rsidR="001F70C2" w:rsidRDefault="001F70C2" w:rsidP="000222B9">
            <w:pPr>
              <w:ind w:hanging="14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81AF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Наблюдение за снегом. Беседа об осадках. Какие виды осадков знают дети (снег, дождь, град?)  В какое время года идет снег, дождь? Учить видеть зависимость осадков от времени года и от температуры воздуха.</w:t>
            </w:r>
          </w:p>
          <w:p w:rsidR="001F70C2" w:rsidRPr="00E21CDE" w:rsidRDefault="001F70C2" w:rsidP="000222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Уборка  снега на территории малышей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21CD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Цель: </w:t>
            </w:r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приучать соблюдать чистоту на участке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воспитывать заботливое отношение к малышам</w:t>
            </w:r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F70C2" w:rsidRPr="00E21CDE" w:rsidRDefault="001F70C2" w:rsidP="000222B9">
            <w:pPr>
              <w:ind w:hanging="14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1B18">
              <w:rPr>
                <w:rFonts w:ascii="Times New Roman" w:eastAsiaTheme="minorHAnsi" w:hAnsi="Times New Roman"/>
                <w:sz w:val="24"/>
                <w:szCs w:val="24"/>
              </w:rPr>
              <w:t>«Взятие снежной крепости»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 Цель:</w:t>
            </w:r>
            <w:r w:rsidRPr="006C1B18">
              <w:rPr>
                <w:rFonts w:ascii="Times New Roman" w:eastAsiaTheme="minorHAnsi" w:hAnsi="Times New Roman"/>
                <w:sz w:val="24"/>
                <w:szCs w:val="24"/>
              </w:rPr>
              <w:t xml:space="preserve"> развивать ловкость, быстроту, умение рабо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тать в коллективе.</w:t>
            </w:r>
          </w:p>
        </w:tc>
        <w:tc>
          <w:tcPr>
            <w:tcW w:w="2392" w:type="dxa"/>
          </w:tcPr>
          <w:p w:rsidR="001F70C2" w:rsidRPr="00E21CDE" w:rsidRDefault="001F70C2" w:rsidP="000222B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Упражнять детей в ориентации в пространстве (повороты налево, направо, кругом)</w:t>
            </w:r>
            <w:r w:rsidR="00C90C7B">
              <w:rPr>
                <w:rFonts w:ascii="Times New Roman" w:hAnsi="Times New Roman"/>
                <w:sz w:val="24"/>
                <w:szCs w:val="24"/>
              </w:rPr>
              <w:t xml:space="preserve"> Юл, Вероника, Артем, Тимофей</w:t>
            </w:r>
          </w:p>
        </w:tc>
      </w:tr>
      <w:tr w:rsidR="001F70C2" w:rsidRPr="007B11DC" w:rsidTr="000222B9">
        <w:trPr>
          <w:trHeight w:val="1361"/>
        </w:trPr>
        <w:tc>
          <w:tcPr>
            <w:tcW w:w="1280" w:type="dxa"/>
          </w:tcPr>
          <w:p w:rsidR="001F70C2" w:rsidRPr="007B11DC" w:rsidRDefault="001F70C2" w:rsidP="000222B9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1F70C2" w:rsidRPr="007B11DC" w:rsidRDefault="001F70C2" w:rsidP="000222B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1F70C2" w:rsidRPr="00E21CDE" w:rsidRDefault="001F70C2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BA44E0" w:rsidRDefault="00BA44E0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Сюжетно-ролевая игра</w:t>
            </w:r>
          </w:p>
          <w:p w:rsidR="007D197D" w:rsidRDefault="007D197D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7D197D" w:rsidRDefault="007D197D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F70C2" w:rsidRPr="00E21CDE" w:rsidRDefault="007D197D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D197D">
              <w:rPr>
                <w:rFonts w:ascii="Times New Roman" w:eastAsiaTheme="minorHAnsi" w:hAnsi="Times New Roman"/>
                <w:i/>
                <w:sz w:val="24"/>
                <w:szCs w:val="24"/>
              </w:rPr>
              <w:t>Чтение худ</w:t>
            </w:r>
            <w:proofErr w:type="gramStart"/>
            <w:r w:rsidRPr="007D197D"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  <w:proofErr w:type="gramEnd"/>
            <w:r w:rsidRPr="007D197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D197D">
              <w:rPr>
                <w:rFonts w:ascii="Times New Roman" w:eastAsiaTheme="minorHAnsi" w:hAnsi="Times New Roman"/>
                <w:i/>
                <w:sz w:val="24"/>
                <w:szCs w:val="24"/>
              </w:rPr>
              <w:t>л</w:t>
            </w:r>
            <w:proofErr w:type="gramEnd"/>
            <w:r w:rsidRPr="007D197D">
              <w:rPr>
                <w:rFonts w:ascii="Times New Roman" w:eastAsiaTheme="minorHAnsi" w:hAnsi="Times New Roman"/>
                <w:i/>
                <w:sz w:val="24"/>
                <w:szCs w:val="24"/>
              </w:rPr>
              <w:t>ит-ры</w:t>
            </w:r>
            <w:proofErr w:type="spellEnd"/>
          </w:p>
        </w:tc>
        <w:tc>
          <w:tcPr>
            <w:tcW w:w="7105" w:type="dxa"/>
          </w:tcPr>
          <w:p w:rsidR="001F70C2" w:rsidRPr="00E21CDE" w:rsidRDefault="001F70C2" w:rsidP="000222B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Поднять эмоциональный и мышечный тонус.Ароматерапия.</w:t>
            </w:r>
          </w:p>
          <w:p w:rsidR="007D197D" w:rsidRDefault="00BA44E0" w:rsidP="000222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«Салон красоты»</w:t>
            </w:r>
            <w:r w:rsidR="007D1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D197D" w:rsidRPr="007D1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Развивать творческое воображение, способность совместно развёртывать игру, согласовывать собственный игровой замысел с замыслами сверстников.</w:t>
            </w:r>
          </w:p>
          <w:p w:rsidR="001F70C2" w:rsidRPr="00E21CDE" w:rsidRDefault="007D197D" w:rsidP="007D19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Митяев «За что я люблю маму»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2" w:type="dxa"/>
          </w:tcPr>
          <w:p w:rsidR="001F70C2" w:rsidRPr="00E21CDE" w:rsidRDefault="001F70C2" w:rsidP="000222B9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Упражнять детей в порядковом и количественном счете в пределах 10</w:t>
            </w:r>
            <w:r w:rsidR="00C90C7B">
              <w:rPr>
                <w:rFonts w:ascii="Times New Roman" w:hAnsi="Times New Roman"/>
                <w:sz w:val="24"/>
                <w:szCs w:val="24"/>
              </w:rPr>
              <w:t xml:space="preserve"> Саша К, Саша Л</w:t>
            </w:r>
          </w:p>
        </w:tc>
      </w:tr>
      <w:tr w:rsidR="001F70C2" w:rsidRPr="007B11DC" w:rsidTr="000222B9">
        <w:trPr>
          <w:trHeight w:val="1770"/>
        </w:trPr>
        <w:tc>
          <w:tcPr>
            <w:tcW w:w="1280" w:type="dxa"/>
          </w:tcPr>
          <w:p w:rsidR="001F70C2" w:rsidRPr="007B11DC" w:rsidRDefault="001F70C2" w:rsidP="000222B9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1F70C2" w:rsidRPr="007B11DC" w:rsidRDefault="001F70C2" w:rsidP="000222B9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1F70C2" w:rsidRDefault="007D197D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Наблюдение </w:t>
            </w:r>
          </w:p>
          <w:p w:rsidR="00C87D65" w:rsidRDefault="00C87D65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F70C2" w:rsidRPr="00E21CDE" w:rsidRDefault="001F70C2" w:rsidP="000222B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6C1B18">
              <w:rPr>
                <w:rFonts w:ascii="Times New Roman" w:eastAsiaTheme="minorHAnsi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7D197D" w:rsidRDefault="007D197D" w:rsidP="000222B9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Рассматривание деревьев и кустарников на участке</w:t>
            </w:r>
            <w:r w:rsidR="00C87D65">
              <w:rPr>
                <w:rFonts w:ascii="Times New Roman" w:eastAsiaTheme="minorHAnsi" w:hAnsi="Times New Roman"/>
                <w:sz w:val="24"/>
                <w:szCs w:val="24"/>
              </w:rPr>
              <w:t>. Назвать отличительные признаки, рассмотреть почки.</w:t>
            </w:r>
          </w:p>
          <w:p w:rsidR="001F70C2" w:rsidRPr="006C1B18" w:rsidRDefault="001F70C2" w:rsidP="000222B9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1B18">
              <w:rPr>
                <w:rFonts w:ascii="Times New Roman" w:eastAsiaTheme="minorHAnsi" w:hAnsi="Times New Roman"/>
                <w:sz w:val="24"/>
                <w:szCs w:val="24"/>
              </w:rPr>
              <w:t>«Тише едешь, дальше будешь» Цель: развитие внимания, ловкости.</w:t>
            </w:r>
          </w:p>
          <w:p w:rsidR="001F70C2" w:rsidRPr="00E21CDE" w:rsidRDefault="001F70C2" w:rsidP="000222B9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C90C7B" w:rsidRPr="007B11DC" w:rsidRDefault="00C90C7B" w:rsidP="00C90C7B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Упражнять детей в</w:t>
            </w:r>
          </w:p>
          <w:p w:rsidR="001F70C2" w:rsidRPr="00E21CDE" w:rsidRDefault="00C90C7B" w:rsidP="00C90C7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выполнении звукового анализа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Артем, Арсений, Юля, Соня</w:t>
            </w:r>
          </w:p>
        </w:tc>
      </w:tr>
    </w:tbl>
    <w:p w:rsidR="001F70C2" w:rsidRDefault="001F70C2" w:rsidP="001F70C2">
      <w:pPr>
        <w:rPr>
          <w:rFonts w:ascii="Times New Roman" w:hAnsi="Times New Roman"/>
          <w:b/>
          <w:sz w:val="24"/>
          <w:szCs w:val="24"/>
        </w:rPr>
      </w:pPr>
    </w:p>
    <w:p w:rsidR="00557EBF" w:rsidRDefault="00557EBF" w:rsidP="001F70C2">
      <w:pPr>
        <w:rPr>
          <w:rFonts w:ascii="Times New Roman" w:hAnsi="Times New Roman"/>
          <w:b/>
          <w:sz w:val="24"/>
          <w:szCs w:val="24"/>
        </w:rPr>
      </w:pPr>
    </w:p>
    <w:p w:rsidR="00557EBF" w:rsidRDefault="00557EBF" w:rsidP="001F70C2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494"/>
        <w:gridCol w:w="701"/>
        <w:gridCol w:w="1955"/>
        <w:gridCol w:w="992"/>
        <w:gridCol w:w="142"/>
        <w:gridCol w:w="7105"/>
        <w:gridCol w:w="2392"/>
      </w:tblGrid>
      <w:tr w:rsidR="00D7293D" w:rsidRPr="00900ED5" w:rsidTr="00275F81">
        <w:trPr>
          <w:trHeight w:val="410"/>
        </w:trPr>
        <w:tc>
          <w:tcPr>
            <w:tcW w:w="1494" w:type="dxa"/>
            <w:vMerge w:val="restart"/>
          </w:tcPr>
          <w:p w:rsidR="00D7293D" w:rsidRPr="00F72031" w:rsidRDefault="00D7293D" w:rsidP="00275F81">
            <w:pPr>
              <w:rPr>
                <w:rFonts w:ascii="Times New Roman" w:hAnsi="Times New Roman"/>
                <w:b/>
                <w:i/>
              </w:rPr>
            </w:pPr>
            <w:r w:rsidRPr="00900ED5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D7293D" w:rsidRPr="0082493A" w:rsidRDefault="00D7293D" w:rsidP="00602C6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05.03</w:t>
            </w:r>
          </w:p>
        </w:tc>
        <w:tc>
          <w:tcPr>
            <w:tcW w:w="701" w:type="dxa"/>
            <w:vMerge w:val="restart"/>
          </w:tcPr>
          <w:p w:rsidR="00D7293D" w:rsidRPr="00900ED5" w:rsidRDefault="00D7293D" w:rsidP="00275F81">
            <w:pPr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D7293D" w:rsidRPr="00900ED5" w:rsidRDefault="00D7293D" w:rsidP="00275F81">
            <w:pPr>
              <w:jc w:val="center"/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D7293D" w:rsidRPr="00900ED5" w:rsidTr="00275F81">
        <w:trPr>
          <w:trHeight w:val="571"/>
        </w:trPr>
        <w:tc>
          <w:tcPr>
            <w:tcW w:w="1494" w:type="dxa"/>
            <w:vMerge/>
          </w:tcPr>
          <w:p w:rsidR="00D7293D" w:rsidRPr="00900ED5" w:rsidRDefault="00D7293D" w:rsidP="00275F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D7293D" w:rsidRPr="00900ED5" w:rsidRDefault="00D7293D" w:rsidP="00275F81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D7293D" w:rsidRPr="00900ED5" w:rsidRDefault="00D7293D" w:rsidP="00275F81">
            <w:pPr>
              <w:jc w:val="center"/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>Подгрупповая работа</w:t>
            </w:r>
          </w:p>
          <w:p w:rsidR="00D7293D" w:rsidRPr="00900ED5" w:rsidRDefault="00D7293D" w:rsidP="00275F81">
            <w:pPr>
              <w:jc w:val="center"/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D7293D" w:rsidRPr="00900ED5" w:rsidRDefault="00D7293D" w:rsidP="00275F81">
            <w:pPr>
              <w:jc w:val="center"/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D7293D" w:rsidRPr="00900ED5" w:rsidRDefault="00D7293D" w:rsidP="00275F81">
            <w:pPr>
              <w:jc w:val="center"/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>работа</w:t>
            </w:r>
          </w:p>
        </w:tc>
      </w:tr>
      <w:tr w:rsidR="00D7293D" w:rsidRPr="007B11DC" w:rsidTr="00275F81">
        <w:trPr>
          <w:trHeight w:val="1107"/>
        </w:trPr>
        <w:tc>
          <w:tcPr>
            <w:tcW w:w="1494" w:type="dxa"/>
            <w:tcBorders>
              <w:bottom w:val="single" w:sz="4" w:space="0" w:color="auto"/>
            </w:tcBorders>
          </w:tcPr>
          <w:p w:rsidR="00D7293D" w:rsidRPr="007B11DC" w:rsidRDefault="00D7293D" w:rsidP="00275F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D7293D" w:rsidRPr="007B11DC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D7293D" w:rsidRPr="007B11DC" w:rsidRDefault="00D7293D" w:rsidP="00275F81">
            <w:pPr>
              <w:rPr>
                <w:rStyle w:val="c2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10"/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D7293D" w:rsidRPr="007B11DC" w:rsidRDefault="00D7293D" w:rsidP="00275F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D7293D" w:rsidRDefault="00D7293D" w:rsidP="00275F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Беседа</w:t>
            </w:r>
          </w:p>
          <w:p w:rsidR="00D7293D" w:rsidRDefault="00D7293D" w:rsidP="00275F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D7293D" w:rsidRDefault="00D7293D" w:rsidP="00275F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Работа в уголке книги</w:t>
            </w:r>
          </w:p>
          <w:p w:rsidR="00D7293D" w:rsidRDefault="00D7293D" w:rsidP="00275F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D7293D" w:rsidRDefault="00D7293D" w:rsidP="00275F81">
            <w:pPr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D7293D" w:rsidRPr="007B11DC" w:rsidRDefault="00D7293D" w:rsidP="00275F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Дежурство в уголке природы.</w:t>
            </w:r>
            <w:r w:rsidRPr="007B11D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   </w:t>
            </w:r>
          </w:p>
        </w:tc>
        <w:tc>
          <w:tcPr>
            <w:tcW w:w="7247" w:type="dxa"/>
            <w:gridSpan w:val="2"/>
          </w:tcPr>
          <w:p w:rsidR="00D7293D" w:rsidRDefault="00D7293D" w:rsidP="00275F8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373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Утренняя гимнастика под музыку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Цель: воспитывать желание заниматься физкультурой.</w:t>
            </w:r>
          </w:p>
          <w:p w:rsidR="00D7293D" w:rsidRPr="0043739B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«8 марта – международный женский день». Цель: </w:t>
            </w:r>
            <w:r w:rsidRPr="0043739B">
              <w:rPr>
                <w:rFonts w:ascii="Times New Roman" w:hAnsi="Times New Roman"/>
                <w:sz w:val="24"/>
                <w:szCs w:val="24"/>
              </w:rPr>
              <w:t> воспитание у детей чувства патриотизма, гордости за свою страну. </w:t>
            </w:r>
          </w:p>
          <w:p w:rsidR="00D7293D" w:rsidRPr="00F65580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Привлечь детей к созданию выставки книг, иллюстраций на тему «8 марта».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F65580">
              <w:rPr>
                <w:rFonts w:ascii="Times New Roman" w:hAnsi="Times New Roman"/>
                <w:sz w:val="24"/>
                <w:szCs w:val="24"/>
              </w:rPr>
              <w:t>ктивизировать</w:t>
            </w:r>
            <w:proofErr w:type="spellEnd"/>
            <w:r w:rsidRPr="00F65580">
              <w:rPr>
                <w:rFonts w:ascii="Times New Roman" w:hAnsi="Times New Roman"/>
                <w:sz w:val="24"/>
                <w:szCs w:val="24"/>
              </w:rPr>
              <w:t xml:space="preserve"> внимание детей на предстоящую тему.</w:t>
            </w:r>
          </w:p>
          <w:p w:rsidR="00D7293D" w:rsidRPr="0043739B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43739B">
              <w:rPr>
                <w:rFonts w:ascii="Times New Roman" w:hAnsi="Times New Roman"/>
                <w:sz w:val="24"/>
                <w:szCs w:val="24"/>
              </w:rPr>
              <w:t>родолжать учить детей ухаживать за комнатными растениями.</w:t>
            </w:r>
          </w:p>
        </w:tc>
        <w:tc>
          <w:tcPr>
            <w:tcW w:w="2392" w:type="dxa"/>
          </w:tcPr>
          <w:p w:rsidR="00D7293D" w:rsidRDefault="00D7293D" w:rsidP="00275F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“Подбери призна</w:t>
            </w:r>
            <w:proofErr w:type="gramStart"/>
            <w:r w:rsidRPr="00F65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мамочка какая?)»</w:t>
            </w:r>
          </w:p>
          <w:p w:rsidR="00D7293D" w:rsidRPr="00F65580" w:rsidRDefault="00D7293D" w:rsidP="00275F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5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F65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формировать умение подбирать с</w:t>
            </w:r>
            <w:r w:rsidR="00F963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уществительные к прилагательным Андрей, Дима, Женя</w:t>
            </w:r>
          </w:p>
          <w:p w:rsidR="00D7293D" w:rsidRPr="007B11DC" w:rsidRDefault="00D7293D" w:rsidP="00275F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293D" w:rsidRPr="00790272" w:rsidTr="00275F81">
        <w:tc>
          <w:tcPr>
            <w:tcW w:w="1494" w:type="dxa"/>
            <w:vMerge w:val="restart"/>
            <w:tcBorders>
              <w:bottom w:val="nil"/>
            </w:tcBorders>
          </w:tcPr>
          <w:p w:rsidR="00D7293D" w:rsidRPr="007B11DC" w:rsidRDefault="00D7293D" w:rsidP="00275F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D7293D" w:rsidRPr="007B11DC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ФЦКМ</w:t>
            </w:r>
          </w:p>
        </w:tc>
        <w:tc>
          <w:tcPr>
            <w:tcW w:w="10631" w:type="dxa"/>
            <w:gridSpan w:val="4"/>
          </w:tcPr>
          <w:p w:rsidR="00D7293D" w:rsidRPr="00790272" w:rsidRDefault="00D7293D" w:rsidP="00275F81">
            <w:pPr>
              <w:pStyle w:val="c0"/>
              <w:spacing w:before="0" w:beforeAutospacing="0" w:after="0" w:afterAutospacing="0"/>
              <w:jc w:val="both"/>
            </w:pPr>
            <w:r w:rsidRPr="00790272">
              <w:rPr>
                <w:bCs/>
              </w:rPr>
              <w:t>«Наши славные женщины»</w:t>
            </w:r>
            <w:r w:rsidRPr="00790272">
              <w:t xml:space="preserve"> </w:t>
            </w:r>
            <w:proofErr w:type="spellStart"/>
            <w:r w:rsidRPr="00790272">
              <w:t>Цель</w:t>
            </w:r>
            <w:proofErr w:type="gramStart"/>
            <w:r w:rsidRPr="00790272">
              <w:t>:р</w:t>
            </w:r>
            <w:proofErr w:type="gramEnd"/>
            <w:r w:rsidRPr="00790272">
              <w:t>асширять</w:t>
            </w:r>
            <w:proofErr w:type="spellEnd"/>
            <w:r w:rsidRPr="00790272">
              <w:t xml:space="preserve"> кругозор детей, формировать</w:t>
            </w:r>
            <w:r>
              <w:t xml:space="preserve"> доброжелательное отношение к другим людям.</w:t>
            </w:r>
          </w:p>
        </w:tc>
      </w:tr>
      <w:tr w:rsidR="00D7293D" w:rsidRPr="00790272" w:rsidTr="00275F81">
        <w:tc>
          <w:tcPr>
            <w:tcW w:w="1494" w:type="dxa"/>
            <w:vMerge/>
            <w:tcBorders>
              <w:bottom w:val="nil"/>
            </w:tcBorders>
          </w:tcPr>
          <w:p w:rsidR="00D7293D" w:rsidRPr="007B11DC" w:rsidRDefault="00D7293D" w:rsidP="00275F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D7293D" w:rsidRPr="007B11DC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Лепка /аппликация</w:t>
            </w:r>
          </w:p>
        </w:tc>
        <w:tc>
          <w:tcPr>
            <w:tcW w:w="10631" w:type="dxa"/>
            <w:gridSpan w:val="4"/>
          </w:tcPr>
          <w:p w:rsidR="00D7293D" w:rsidRPr="00F34F0C" w:rsidRDefault="00D7293D" w:rsidP="00275F81">
            <w:pPr>
              <w:pStyle w:val="c0"/>
              <w:spacing w:before="0" w:beforeAutospacing="0" w:after="0" w:afterAutospacing="0"/>
              <w:jc w:val="both"/>
            </w:pPr>
            <w:r w:rsidRPr="00F34F0C">
              <w:t>Открытка для мамы.</w:t>
            </w:r>
            <w:r>
              <w:t xml:space="preserve"> Цель: воспитывать уважение и любовь к мамам, формировать положительное отношение к труду.</w:t>
            </w:r>
          </w:p>
          <w:p w:rsidR="00D7293D" w:rsidRPr="00F34F0C" w:rsidRDefault="00D7293D" w:rsidP="00275F81">
            <w:pPr>
              <w:pStyle w:val="c0"/>
              <w:spacing w:before="0" w:beforeAutospacing="0" w:after="0" w:afterAutospacing="0"/>
              <w:jc w:val="both"/>
            </w:pPr>
          </w:p>
        </w:tc>
      </w:tr>
      <w:tr w:rsidR="00D7293D" w:rsidRPr="007B11DC" w:rsidTr="00275F81">
        <w:tc>
          <w:tcPr>
            <w:tcW w:w="1494" w:type="dxa"/>
            <w:tcBorders>
              <w:top w:val="nil"/>
            </w:tcBorders>
          </w:tcPr>
          <w:p w:rsidR="00D7293D" w:rsidRPr="007B11DC" w:rsidRDefault="00D7293D" w:rsidP="00275F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D7293D" w:rsidRPr="007B11DC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631" w:type="dxa"/>
            <w:gridSpan w:val="4"/>
          </w:tcPr>
          <w:p w:rsidR="00D7293D" w:rsidRPr="007B11DC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По плану физкультурного  руководителя.</w:t>
            </w:r>
          </w:p>
        </w:tc>
      </w:tr>
      <w:tr w:rsidR="00D7293D" w:rsidRPr="007B11DC" w:rsidTr="00275F81">
        <w:trPr>
          <w:trHeight w:val="1043"/>
        </w:trPr>
        <w:tc>
          <w:tcPr>
            <w:tcW w:w="1494" w:type="dxa"/>
          </w:tcPr>
          <w:p w:rsidR="00D7293D" w:rsidRPr="007B11DC" w:rsidRDefault="00D7293D" w:rsidP="00275F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Прогулк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01" w:type="dxa"/>
          </w:tcPr>
          <w:p w:rsidR="00D7293D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93D" w:rsidRPr="007B11DC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D7293D" w:rsidRPr="007B11DC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D7293D" w:rsidRPr="007B11DC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293D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293D" w:rsidRPr="007B11DC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D7293D" w:rsidRDefault="00D7293D" w:rsidP="00275F81">
            <w:pPr>
              <w:ind w:hanging="1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655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 метелью. Расширять представления детей о том, что признаки весны еще не постоянное проявляющиеся, зима не отступает.</w:t>
            </w:r>
          </w:p>
          <w:p w:rsidR="00D7293D" w:rsidRPr="007B11DC" w:rsidRDefault="00D7293D" w:rsidP="00275F81">
            <w:pPr>
              <w:pStyle w:val="c4"/>
              <w:shd w:val="clear" w:color="auto" w:fill="FFFFFF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 «</w:t>
            </w:r>
            <w:proofErr w:type="spellStart"/>
            <w:r>
              <w:rPr>
                <w:iCs/>
              </w:rPr>
              <w:t>Ловишки</w:t>
            </w:r>
            <w:proofErr w:type="spellEnd"/>
            <w:r w:rsidRPr="00C263DC">
              <w:rPr>
                <w:iCs/>
              </w:rPr>
              <w:t>»</w:t>
            </w:r>
            <w:proofErr w:type="gramStart"/>
            <w:r w:rsidRPr="00C263DC">
              <w:rPr>
                <w:iCs/>
              </w:rPr>
              <w:t>.Ц</w:t>
            </w:r>
            <w:proofErr w:type="gramEnd"/>
            <w:r w:rsidRPr="00C263DC">
              <w:rPr>
                <w:iCs/>
              </w:rPr>
              <w:t>ель: развивать двигательную активность</w:t>
            </w:r>
            <w:r>
              <w:rPr>
                <w:iCs/>
              </w:rPr>
              <w:t>.</w:t>
            </w:r>
          </w:p>
        </w:tc>
        <w:tc>
          <w:tcPr>
            <w:tcW w:w="2392" w:type="dxa"/>
          </w:tcPr>
          <w:p w:rsidR="00D7293D" w:rsidRPr="007B11DC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Упражнять 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скольжении по ледяной дорожке</w:t>
            </w:r>
            <w:r w:rsidR="00F9631D">
              <w:rPr>
                <w:rFonts w:ascii="Times New Roman" w:hAnsi="Times New Roman"/>
                <w:sz w:val="24"/>
                <w:szCs w:val="24"/>
              </w:rPr>
              <w:t xml:space="preserve"> Арсений, Саша Л</w:t>
            </w:r>
          </w:p>
        </w:tc>
      </w:tr>
      <w:tr w:rsidR="00D7293D" w:rsidRPr="007B11DC" w:rsidTr="00275F81">
        <w:trPr>
          <w:trHeight w:val="1351"/>
        </w:trPr>
        <w:tc>
          <w:tcPr>
            <w:tcW w:w="1494" w:type="dxa"/>
          </w:tcPr>
          <w:p w:rsidR="00D7293D" w:rsidRPr="007B11DC" w:rsidRDefault="00D7293D" w:rsidP="00275F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D7293D" w:rsidRPr="007B11DC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D7293D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D7293D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в уголке книги</w:t>
            </w:r>
          </w:p>
          <w:p w:rsidR="00D7293D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93D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93D" w:rsidRPr="00FD6F9D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Дидактическая игра</w:t>
            </w:r>
          </w:p>
        </w:tc>
        <w:tc>
          <w:tcPr>
            <w:tcW w:w="7105" w:type="dxa"/>
          </w:tcPr>
          <w:p w:rsidR="00D7293D" w:rsidRPr="007B11DC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Ходьба по массажным коврикам.</w:t>
            </w:r>
          </w:p>
          <w:p w:rsidR="00D7293D" w:rsidRDefault="00D7293D" w:rsidP="00275F8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BB0565">
              <w:rPr>
                <w:rFonts w:ascii="Times New Roman" w:hAnsi="Times New Roman"/>
                <w:bCs/>
                <w:sz w:val="24"/>
                <w:szCs w:val="24"/>
              </w:rPr>
              <w:t>ассматривания картин « Женщины глазами художников»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961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</w:t>
            </w:r>
            <w:proofErr w:type="gramEnd"/>
            <w:r w:rsidRPr="007961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ель</w:t>
            </w:r>
            <w:r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 xml:space="preserve">: </w:t>
            </w:r>
            <w:r w:rsidRPr="00796169">
              <w:rPr>
                <w:rFonts w:ascii="Times New Roman" w:hAnsi="Times New Roman"/>
                <w:bCs/>
                <w:sz w:val="24"/>
                <w:szCs w:val="24"/>
              </w:rPr>
              <w:t>Развитие эстетического восприятия у детей и формирования интереса к изобразительному искусству, </w:t>
            </w:r>
          </w:p>
          <w:p w:rsidR="00D7293D" w:rsidRPr="00AC3697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FD6F9D">
              <w:rPr>
                <w:rFonts w:ascii="Times New Roman" w:hAnsi="Times New Roman"/>
                <w:sz w:val="24"/>
                <w:szCs w:val="24"/>
              </w:rPr>
              <w:t>«Какой праздник?»- совершенствовать грамматический строй речи, словообразование, развивать связную речь, мышление.</w:t>
            </w:r>
          </w:p>
        </w:tc>
        <w:tc>
          <w:tcPr>
            <w:tcW w:w="2392" w:type="dxa"/>
          </w:tcPr>
          <w:p w:rsidR="00D7293D" w:rsidRPr="007B11DC" w:rsidRDefault="00D7293D" w:rsidP="00275F8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стихотворений к утреннику 8 марта</w:t>
            </w:r>
            <w:r w:rsidR="00F96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9631D">
              <w:rPr>
                <w:rFonts w:ascii="Times New Roman" w:hAnsi="Times New Roman"/>
                <w:sz w:val="24"/>
                <w:szCs w:val="24"/>
              </w:rPr>
              <w:t>Василина</w:t>
            </w:r>
            <w:proofErr w:type="spellEnd"/>
            <w:r w:rsidR="00F9631D">
              <w:rPr>
                <w:rFonts w:ascii="Times New Roman" w:hAnsi="Times New Roman"/>
                <w:sz w:val="24"/>
                <w:szCs w:val="24"/>
              </w:rPr>
              <w:t>, Василиса</w:t>
            </w:r>
          </w:p>
        </w:tc>
      </w:tr>
      <w:tr w:rsidR="00D7293D" w:rsidRPr="007B11DC" w:rsidTr="00275F81">
        <w:trPr>
          <w:trHeight w:val="1118"/>
        </w:trPr>
        <w:tc>
          <w:tcPr>
            <w:tcW w:w="1494" w:type="dxa"/>
          </w:tcPr>
          <w:p w:rsidR="00D7293D" w:rsidRPr="007B11DC" w:rsidRDefault="00D7293D" w:rsidP="00275F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D7293D" w:rsidRPr="007B11DC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D7293D" w:rsidRPr="007B11DC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D7293D" w:rsidRPr="007B11DC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293D" w:rsidRPr="007B11DC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D7293D" w:rsidRDefault="00D7293D" w:rsidP="00275F8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погодой вечером. Сравнить с утренней и дневной погодой. </w:t>
            </w:r>
            <w:r w:rsidRPr="00FD6F9D">
              <w:rPr>
                <w:rFonts w:ascii="Times New Roman" w:hAnsi="Times New Roman"/>
                <w:sz w:val="24"/>
                <w:szCs w:val="24"/>
              </w:rPr>
              <w:t>Вовлекать в беседу всех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293D" w:rsidRDefault="00D7293D" w:rsidP="00275F8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195060">
              <w:rPr>
                <w:rFonts w:ascii="Times New Roman" w:hAnsi="Times New Roman"/>
                <w:sz w:val="24"/>
                <w:szCs w:val="24"/>
              </w:rPr>
              <w:t xml:space="preserve"> «Кто самый меткий» </w:t>
            </w: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195060">
              <w:rPr>
                <w:rFonts w:ascii="Times New Roman" w:hAnsi="Times New Roman"/>
                <w:sz w:val="24"/>
                <w:szCs w:val="24"/>
              </w:rPr>
              <w:t xml:space="preserve"> развивать ловкость, быстроту движений.</w:t>
            </w:r>
          </w:p>
          <w:p w:rsidR="00D7293D" w:rsidRPr="007B11DC" w:rsidRDefault="00D7293D" w:rsidP="00275F8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D7293D" w:rsidRPr="007B11DC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«Что сначала, что потом». Цель: развивать логическое мышление.</w:t>
            </w:r>
          </w:p>
          <w:p w:rsidR="00D7293D" w:rsidRPr="007B11DC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293D" w:rsidRDefault="00D7293D" w:rsidP="00D7293D"/>
    <w:p w:rsidR="00F9631D" w:rsidRDefault="00F9631D" w:rsidP="00D7293D"/>
    <w:p w:rsidR="00F9631D" w:rsidRDefault="00F9631D" w:rsidP="00D7293D"/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D7293D" w:rsidRPr="00C87D65" w:rsidTr="00275F81">
        <w:trPr>
          <w:trHeight w:val="410"/>
        </w:trPr>
        <w:tc>
          <w:tcPr>
            <w:tcW w:w="1280" w:type="dxa"/>
            <w:vMerge w:val="restart"/>
          </w:tcPr>
          <w:p w:rsidR="00D7293D" w:rsidRDefault="00D7293D" w:rsidP="00275F81">
            <w:pPr>
              <w:rPr>
                <w:rFonts w:ascii="Times New Roman" w:hAnsi="Times New Roman"/>
                <w:b/>
                <w:i/>
              </w:rPr>
            </w:pPr>
            <w:r w:rsidRPr="00C87D65">
              <w:rPr>
                <w:rFonts w:ascii="Times New Roman" w:hAnsi="Times New Roman"/>
                <w:b/>
              </w:rPr>
              <w:lastRenderedPageBreak/>
              <w:t xml:space="preserve">День недели Дата </w:t>
            </w:r>
          </w:p>
          <w:p w:rsidR="00D7293D" w:rsidRPr="00C87D65" w:rsidRDefault="00D7293D" w:rsidP="00275F81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Вторник </w:t>
            </w:r>
          </w:p>
          <w:p w:rsidR="00D7293D" w:rsidRPr="00C87D65" w:rsidRDefault="00D7293D" w:rsidP="00602C6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6.03.</w:t>
            </w:r>
          </w:p>
        </w:tc>
        <w:tc>
          <w:tcPr>
            <w:tcW w:w="701" w:type="dxa"/>
            <w:vMerge w:val="restart"/>
          </w:tcPr>
          <w:p w:rsidR="00D7293D" w:rsidRPr="00C87D65" w:rsidRDefault="00D7293D" w:rsidP="00275F81">
            <w:pPr>
              <w:rPr>
                <w:rFonts w:ascii="Times New Roman" w:hAnsi="Times New Roman"/>
                <w:b/>
              </w:rPr>
            </w:pPr>
            <w:r w:rsidRPr="00C87D65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D7293D" w:rsidRPr="00C87D65" w:rsidRDefault="00D7293D" w:rsidP="00275F81">
            <w:pPr>
              <w:jc w:val="center"/>
              <w:rPr>
                <w:rFonts w:ascii="Times New Roman" w:hAnsi="Times New Roman"/>
                <w:b/>
              </w:rPr>
            </w:pPr>
            <w:r w:rsidRPr="00C87D65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D7293D" w:rsidRPr="00C87D65" w:rsidTr="00275F81">
        <w:trPr>
          <w:trHeight w:val="571"/>
        </w:trPr>
        <w:tc>
          <w:tcPr>
            <w:tcW w:w="1280" w:type="dxa"/>
            <w:vMerge/>
          </w:tcPr>
          <w:p w:rsidR="00D7293D" w:rsidRPr="00C87D65" w:rsidRDefault="00D7293D" w:rsidP="00275F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D7293D" w:rsidRPr="00C87D65" w:rsidRDefault="00D7293D" w:rsidP="00275F81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D7293D" w:rsidRPr="00C87D65" w:rsidRDefault="00D7293D" w:rsidP="00275F81">
            <w:pPr>
              <w:jc w:val="center"/>
              <w:rPr>
                <w:rFonts w:ascii="Times New Roman" w:hAnsi="Times New Roman"/>
                <w:b/>
              </w:rPr>
            </w:pPr>
            <w:r w:rsidRPr="00C87D65">
              <w:rPr>
                <w:rFonts w:ascii="Times New Roman" w:hAnsi="Times New Roman"/>
                <w:b/>
              </w:rPr>
              <w:t>Подгрупповая работа</w:t>
            </w:r>
          </w:p>
          <w:p w:rsidR="00D7293D" w:rsidRPr="00C87D65" w:rsidRDefault="00D7293D" w:rsidP="00275F81">
            <w:pPr>
              <w:jc w:val="center"/>
              <w:rPr>
                <w:rFonts w:ascii="Times New Roman" w:hAnsi="Times New Roman"/>
                <w:b/>
              </w:rPr>
            </w:pPr>
            <w:r w:rsidRPr="00C87D65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D7293D" w:rsidRPr="00C87D65" w:rsidRDefault="00D7293D" w:rsidP="00275F81">
            <w:pPr>
              <w:jc w:val="center"/>
              <w:rPr>
                <w:rFonts w:ascii="Times New Roman" w:hAnsi="Times New Roman"/>
                <w:b/>
              </w:rPr>
            </w:pPr>
            <w:r w:rsidRPr="00C87D65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D7293D" w:rsidRPr="00C87D65" w:rsidRDefault="00D7293D" w:rsidP="00275F81">
            <w:pPr>
              <w:jc w:val="center"/>
              <w:rPr>
                <w:rFonts w:ascii="Times New Roman" w:hAnsi="Times New Roman"/>
                <w:b/>
              </w:rPr>
            </w:pPr>
            <w:r w:rsidRPr="00C87D65">
              <w:rPr>
                <w:rFonts w:ascii="Times New Roman" w:hAnsi="Times New Roman"/>
                <w:b/>
              </w:rPr>
              <w:t>работа</w:t>
            </w:r>
          </w:p>
        </w:tc>
      </w:tr>
      <w:tr w:rsidR="00D7293D" w:rsidRPr="00C87D65" w:rsidTr="00275F81">
        <w:trPr>
          <w:trHeight w:val="1232"/>
        </w:trPr>
        <w:tc>
          <w:tcPr>
            <w:tcW w:w="1280" w:type="dxa"/>
            <w:tcBorders>
              <w:bottom w:val="single" w:sz="4" w:space="0" w:color="auto"/>
            </w:tcBorders>
          </w:tcPr>
          <w:p w:rsidR="00D7293D" w:rsidRPr="00C87D65" w:rsidRDefault="00D7293D" w:rsidP="00275F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7D65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D7293D" w:rsidRPr="00C87D65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D7293D" w:rsidRPr="00C87D65" w:rsidRDefault="00D7293D" w:rsidP="00275F81">
            <w:pPr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r w:rsidRPr="00C87D65">
              <w:rPr>
                <w:rFonts w:ascii="Times New Roman" w:hAnsi="Times New Roman"/>
                <w:bCs/>
                <w:i/>
                <w:shd w:val="clear" w:color="auto" w:fill="FFFFFF"/>
              </w:rPr>
              <w:t>Утренняя гимнастика</w:t>
            </w:r>
          </w:p>
          <w:p w:rsidR="00D7293D" w:rsidRPr="00C87D65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293D" w:rsidRDefault="00D7293D" w:rsidP="00275F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D7293D" w:rsidRPr="00C87D65" w:rsidRDefault="00D7293D" w:rsidP="00275F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C87D6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Дидактическая игра</w:t>
            </w:r>
          </w:p>
          <w:p w:rsidR="00D7293D" w:rsidRPr="00C87D65" w:rsidRDefault="00D7293D" w:rsidP="00275F8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D7293D" w:rsidRPr="00C87D65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C87D65">
              <w:rPr>
                <w:rFonts w:ascii="Times New Roman" w:hAnsi="Times New Roman"/>
                <w:sz w:val="24"/>
                <w:szCs w:val="24"/>
              </w:rPr>
              <w:t>Воспитывать желание заниматься физкультурой.</w:t>
            </w:r>
          </w:p>
          <w:p w:rsidR="00D7293D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93D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93D" w:rsidRPr="00C87D65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C87D65">
              <w:rPr>
                <w:rFonts w:ascii="Times New Roman" w:hAnsi="Times New Roman"/>
                <w:sz w:val="24"/>
                <w:szCs w:val="24"/>
              </w:rPr>
              <w:t xml:space="preserve"> «Кому что нужно».  Цель: закрепить употребление винительного падежа сущ.</w:t>
            </w:r>
          </w:p>
        </w:tc>
        <w:tc>
          <w:tcPr>
            <w:tcW w:w="2392" w:type="dxa"/>
          </w:tcPr>
          <w:p w:rsidR="00D7293D" w:rsidRPr="00C87D65" w:rsidRDefault="00D7293D" w:rsidP="00275F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ножницами: вырезание круга и овала, обрезая уголки.</w:t>
            </w:r>
          </w:p>
        </w:tc>
      </w:tr>
      <w:tr w:rsidR="00D7293D" w:rsidRPr="00C87D65" w:rsidTr="00275F81">
        <w:tc>
          <w:tcPr>
            <w:tcW w:w="1280" w:type="dxa"/>
            <w:vMerge w:val="restart"/>
            <w:tcBorders>
              <w:bottom w:val="nil"/>
            </w:tcBorders>
          </w:tcPr>
          <w:p w:rsidR="00D7293D" w:rsidRPr="00C87D65" w:rsidRDefault="00D7293D" w:rsidP="00275F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D65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D7293D" w:rsidRPr="00C87D65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Подготовка к утреннику</w:t>
            </w:r>
          </w:p>
        </w:tc>
        <w:tc>
          <w:tcPr>
            <w:tcW w:w="10631" w:type="dxa"/>
            <w:gridSpan w:val="4"/>
          </w:tcPr>
          <w:p w:rsidR="00D7293D" w:rsidRPr="00C87D65" w:rsidRDefault="00D7293D" w:rsidP="00275F81">
            <w:pPr>
              <w:pStyle w:val="c0"/>
              <w:spacing w:before="0" w:beforeAutospacing="0" w:after="0" w:afterAutospacing="0"/>
              <w:jc w:val="both"/>
            </w:pPr>
            <w:r>
              <w:t>Повторение стихотворений, песен.</w:t>
            </w:r>
          </w:p>
        </w:tc>
      </w:tr>
      <w:tr w:rsidR="00D7293D" w:rsidRPr="00C87D65" w:rsidTr="00275F81">
        <w:tc>
          <w:tcPr>
            <w:tcW w:w="1280" w:type="dxa"/>
            <w:vMerge/>
            <w:tcBorders>
              <w:bottom w:val="nil"/>
            </w:tcBorders>
          </w:tcPr>
          <w:p w:rsidR="00D7293D" w:rsidRPr="00C87D65" w:rsidRDefault="00D7293D" w:rsidP="00275F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D7293D" w:rsidRPr="00C87D65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Утренник 8 Марта</w:t>
            </w:r>
          </w:p>
        </w:tc>
        <w:tc>
          <w:tcPr>
            <w:tcW w:w="10631" w:type="dxa"/>
            <w:gridSpan w:val="4"/>
          </w:tcPr>
          <w:p w:rsidR="00D7293D" w:rsidRPr="00C87D65" w:rsidRDefault="00D7293D" w:rsidP="00275F81">
            <w:pPr>
              <w:pStyle w:val="c0"/>
              <w:spacing w:before="0" w:beforeAutospacing="0" w:after="0" w:afterAutospacing="0"/>
              <w:jc w:val="both"/>
            </w:pPr>
            <w:r>
              <w:t xml:space="preserve">Цель: создать у детей радостное праздничное настроение, атмосферу взаимного уважения. Продолжать знакомить детей с праздником « Международный женский день» и его значением.   </w:t>
            </w:r>
          </w:p>
        </w:tc>
      </w:tr>
      <w:tr w:rsidR="00D7293D" w:rsidRPr="00C87D65" w:rsidTr="00275F81">
        <w:trPr>
          <w:trHeight w:val="1481"/>
        </w:trPr>
        <w:tc>
          <w:tcPr>
            <w:tcW w:w="1280" w:type="dxa"/>
          </w:tcPr>
          <w:p w:rsidR="00D7293D" w:rsidRPr="00C87D65" w:rsidRDefault="00D7293D" w:rsidP="00275F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7D65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D7293D" w:rsidRPr="00C87D65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D7293D" w:rsidRPr="00C87D65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87D65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D7293D" w:rsidRPr="00C87D65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293D" w:rsidRPr="00C87D65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293D" w:rsidRPr="00C87D65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87D65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  <w:p w:rsidR="00D7293D" w:rsidRPr="00C87D65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293D" w:rsidRPr="00C87D65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87D65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D7293D" w:rsidRPr="00C87D65" w:rsidRDefault="00D7293D" w:rsidP="00275F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прохожими: как </w:t>
            </w:r>
            <w:proofErr w:type="gramStart"/>
            <w:r w:rsidRPr="00C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одеты</w:t>
            </w:r>
            <w:proofErr w:type="gramEnd"/>
            <w:r w:rsidRPr="00C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почему? Цель: формировать умение устанавливать причинно-следственные связи, правильно называть предметы  одежды.</w:t>
            </w:r>
          </w:p>
          <w:p w:rsidR="00D7293D" w:rsidRPr="00C87D65" w:rsidRDefault="00D7293D" w:rsidP="00275F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Кормление птиц. Цель: воспитывать желание помочь птицам пережить зиму.</w:t>
            </w:r>
          </w:p>
          <w:p w:rsidR="00D7293D" w:rsidRPr="00C87D65" w:rsidRDefault="00D7293D" w:rsidP="00275F81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  <w:r w:rsidRPr="00C87D65">
              <w:rPr>
                <w:rFonts w:ascii="Times New Roman" w:hAnsi="Times New Roman"/>
                <w:sz w:val="24"/>
                <w:szCs w:val="24"/>
              </w:rPr>
              <w:t>«Снайперы» Цель: Упражнять детей в метании снежков в вертикальную цель</w:t>
            </w:r>
          </w:p>
          <w:p w:rsidR="00D7293D" w:rsidRPr="00C87D65" w:rsidRDefault="00D7293D" w:rsidP="00275F81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D7293D" w:rsidRPr="00C87D65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3F182E">
              <w:rPr>
                <w:rFonts w:ascii="Times New Roman" w:hAnsi="Times New Roman"/>
                <w:sz w:val="24"/>
                <w:szCs w:val="24"/>
              </w:rPr>
              <w:t>Упражнять детей в ориентации в пространстве 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F182E">
              <w:rPr>
                <w:rFonts w:ascii="Times New Roman" w:hAnsi="Times New Roman"/>
                <w:sz w:val="24"/>
                <w:szCs w:val="24"/>
              </w:rPr>
              <w:t>лев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F18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 w:rsidRPr="003F182E">
              <w:rPr>
                <w:rFonts w:ascii="Times New Roman" w:hAnsi="Times New Roman"/>
                <w:sz w:val="24"/>
                <w:szCs w:val="24"/>
              </w:rPr>
              <w:t>рав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F18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впереди, сзади).</w:t>
            </w:r>
          </w:p>
        </w:tc>
      </w:tr>
      <w:tr w:rsidR="00D7293D" w:rsidRPr="00C87D65" w:rsidTr="00275F81">
        <w:trPr>
          <w:trHeight w:val="1179"/>
        </w:trPr>
        <w:tc>
          <w:tcPr>
            <w:tcW w:w="1280" w:type="dxa"/>
          </w:tcPr>
          <w:p w:rsidR="00D7293D" w:rsidRPr="00C87D65" w:rsidRDefault="00D7293D" w:rsidP="00275F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7D65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D7293D" w:rsidRPr="00C87D65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D7293D" w:rsidRPr="00C87D65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87D65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D7293D" w:rsidRPr="00AF1742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в уголке творчества</w:t>
            </w:r>
          </w:p>
        </w:tc>
        <w:tc>
          <w:tcPr>
            <w:tcW w:w="7105" w:type="dxa"/>
          </w:tcPr>
          <w:p w:rsidR="00D7293D" w:rsidRPr="00C87D65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C87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Поднять эмоциональный и мышечный </w:t>
            </w:r>
            <w:proofErr w:type="spellStart"/>
            <w:r w:rsidRPr="00C87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тонус</w:t>
            </w:r>
            <w:proofErr w:type="gramStart"/>
            <w:r w:rsidRPr="00C87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C87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роматерапия</w:t>
            </w:r>
            <w:proofErr w:type="spellEnd"/>
            <w:r w:rsidRPr="00C87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D7293D" w:rsidRDefault="00D7293D" w:rsidP="00275F81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Прослушивание муз. Произведений на тему «Масленица».</w:t>
            </w:r>
          </w:p>
          <w:p w:rsidR="00D7293D" w:rsidRDefault="00D7293D" w:rsidP="00275F81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Заучивание песни «Ох, блины, мои блины»</w:t>
            </w:r>
          </w:p>
          <w:p w:rsidR="00D7293D" w:rsidRPr="00C87D65" w:rsidRDefault="00D7293D" w:rsidP="00275F81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Раскраски на тему «Масленица».</w:t>
            </w:r>
          </w:p>
        </w:tc>
        <w:tc>
          <w:tcPr>
            <w:tcW w:w="2392" w:type="dxa"/>
          </w:tcPr>
          <w:p w:rsidR="00D7293D" w:rsidRPr="00C87D65" w:rsidRDefault="00D7293D" w:rsidP="00275F8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C87D65">
              <w:rPr>
                <w:rFonts w:ascii="Times New Roman" w:hAnsi="Times New Roman"/>
                <w:sz w:val="24"/>
                <w:szCs w:val="24"/>
              </w:rPr>
              <w:t>Коррекционная работа по заданию логопеда.</w:t>
            </w:r>
          </w:p>
        </w:tc>
      </w:tr>
      <w:tr w:rsidR="00D7293D" w:rsidRPr="00C87D65" w:rsidTr="00275F81">
        <w:trPr>
          <w:trHeight w:val="1124"/>
        </w:trPr>
        <w:tc>
          <w:tcPr>
            <w:tcW w:w="1280" w:type="dxa"/>
          </w:tcPr>
          <w:p w:rsidR="00D7293D" w:rsidRPr="00C87D65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C87D65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D7293D" w:rsidRPr="00C87D65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D7293D" w:rsidRPr="00C87D65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Наблюдение </w:t>
            </w:r>
          </w:p>
          <w:p w:rsidR="00D7293D" w:rsidRPr="00C87D65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293D" w:rsidRPr="00C87D65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293D" w:rsidRPr="00C87D65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87D65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D7293D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441EAF">
              <w:rPr>
                <w:rFonts w:ascii="Times New Roman" w:hAnsi="Times New Roman"/>
                <w:sz w:val="24"/>
                <w:szCs w:val="24"/>
              </w:rPr>
              <w:t>Обратить внимание на солнце, оно все дольше остается на небе, световой день заметно увеличился. Цель: воспитывать умение делать выводы и умозаключения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293D" w:rsidRPr="00C87D65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441EAF">
              <w:rPr>
                <w:rFonts w:ascii="Times New Roman" w:hAnsi="Times New Roman"/>
                <w:sz w:val="24"/>
                <w:szCs w:val="24"/>
              </w:rPr>
              <w:t>«Ниточка, иголочка и узелок»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Цель: формировать умение действовать, согласно правилам игры.</w:t>
            </w:r>
          </w:p>
        </w:tc>
        <w:tc>
          <w:tcPr>
            <w:tcW w:w="2392" w:type="dxa"/>
          </w:tcPr>
          <w:p w:rsidR="00D7293D" w:rsidRPr="00C87D65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C87D65">
              <w:rPr>
                <w:rFonts w:ascii="Times New Roman" w:hAnsi="Times New Roman"/>
                <w:sz w:val="24"/>
                <w:szCs w:val="24"/>
              </w:rPr>
              <w:t>Д/и «Назови, что сейчас» Цель: закрепить части суток.</w:t>
            </w:r>
          </w:p>
        </w:tc>
      </w:tr>
    </w:tbl>
    <w:p w:rsidR="00D7293D" w:rsidRDefault="00D7293D" w:rsidP="00D7293D"/>
    <w:p w:rsidR="00D7293D" w:rsidRDefault="00D7293D" w:rsidP="00D7293D"/>
    <w:p w:rsidR="00D7293D" w:rsidRDefault="00D7293D" w:rsidP="00D7293D"/>
    <w:p w:rsidR="00D7293D" w:rsidRDefault="00D7293D" w:rsidP="00D7293D"/>
    <w:p w:rsidR="00F9631D" w:rsidRDefault="00F9631D" w:rsidP="00D7293D"/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D7293D" w:rsidRPr="006C5F0F" w:rsidTr="00275F81">
        <w:trPr>
          <w:trHeight w:val="410"/>
        </w:trPr>
        <w:tc>
          <w:tcPr>
            <w:tcW w:w="1280" w:type="dxa"/>
            <w:vMerge w:val="restart"/>
          </w:tcPr>
          <w:p w:rsidR="00D7293D" w:rsidRPr="00F72031" w:rsidRDefault="00D7293D" w:rsidP="00275F81">
            <w:pPr>
              <w:rPr>
                <w:rFonts w:ascii="Times New Roman" w:hAnsi="Times New Roman"/>
                <w:b/>
                <w:i/>
              </w:rPr>
            </w:pPr>
            <w:r w:rsidRPr="006C5F0F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D7293D" w:rsidRPr="001D5759" w:rsidRDefault="00D7293D" w:rsidP="00602C60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07.03.</w:t>
            </w:r>
          </w:p>
        </w:tc>
        <w:tc>
          <w:tcPr>
            <w:tcW w:w="701" w:type="dxa"/>
            <w:vMerge w:val="restart"/>
          </w:tcPr>
          <w:p w:rsidR="00D7293D" w:rsidRPr="006C5F0F" w:rsidRDefault="00D7293D" w:rsidP="00275F81">
            <w:pPr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D7293D" w:rsidRPr="006C5F0F" w:rsidRDefault="00D7293D" w:rsidP="00275F81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D7293D" w:rsidRPr="006C5F0F" w:rsidTr="00275F81">
        <w:trPr>
          <w:trHeight w:val="571"/>
        </w:trPr>
        <w:tc>
          <w:tcPr>
            <w:tcW w:w="1280" w:type="dxa"/>
            <w:vMerge/>
          </w:tcPr>
          <w:p w:rsidR="00D7293D" w:rsidRPr="006C5F0F" w:rsidRDefault="00D7293D" w:rsidP="00275F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D7293D" w:rsidRPr="006C5F0F" w:rsidRDefault="00D7293D" w:rsidP="00275F81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D7293D" w:rsidRPr="006C5F0F" w:rsidRDefault="00D7293D" w:rsidP="00275F81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Подгрупповая работа</w:t>
            </w:r>
          </w:p>
          <w:p w:rsidR="00D7293D" w:rsidRPr="006C5F0F" w:rsidRDefault="00D7293D" w:rsidP="00275F81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D7293D" w:rsidRPr="006C5F0F" w:rsidRDefault="00D7293D" w:rsidP="00275F81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D7293D" w:rsidRPr="006C5F0F" w:rsidRDefault="00D7293D" w:rsidP="00275F81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работа</w:t>
            </w:r>
          </w:p>
        </w:tc>
      </w:tr>
      <w:tr w:rsidR="00D7293D" w:rsidRPr="00E97D7E" w:rsidTr="00275F81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D7293D" w:rsidRPr="00E97D7E" w:rsidRDefault="00D7293D" w:rsidP="00275F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D7293D" w:rsidRPr="00E97D7E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D7293D" w:rsidRPr="00E97D7E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  <w:p w:rsidR="00D7293D" w:rsidRDefault="00D7293D" w:rsidP="00275F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Беседа</w:t>
            </w:r>
          </w:p>
          <w:p w:rsidR="00D7293D" w:rsidRDefault="00D7293D" w:rsidP="00275F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D7293D" w:rsidRDefault="00D7293D" w:rsidP="00275F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D7293D" w:rsidRPr="00E97D7E" w:rsidRDefault="00D7293D" w:rsidP="00275F8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D7293D" w:rsidRDefault="00D7293D" w:rsidP="00275F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правильную осанку.</w:t>
            </w:r>
          </w:p>
          <w:p w:rsidR="00D7293D" w:rsidRPr="00551974" w:rsidRDefault="00D7293D" w:rsidP="00275F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9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Мы – мамины помощники»</w:t>
            </w:r>
          </w:p>
          <w:p w:rsidR="00D7293D" w:rsidRDefault="00D7293D" w:rsidP="00275F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9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Цель</w:t>
            </w:r>
            <w:r w:rsidRPr="00551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формировать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детей уважение, любовь к членам своей семьи.</w:t>
            </w:r>
          </w:p>
          <w:p w:rsidR="00D7293D" w:rsidRDefault="00D7293D" w:rsidP="00275F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и повторение стихов и песен к празднику «8 Марта».</w:t>
            </w:r>
          </w:p>
          <w:p w:rsidR="00D7293D" w:rsidRPr="00CA6204" w:rsidRDefault="00D7293D" w:rsidP="00275F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D7293D" w:rsidRPr="00E97D7E" w:rsidRDefault="00D7293D" w:rsidP="00275F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детей в умении выполнять звуковой анализ слов, определяя место звука в слове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7293D" w:rsidRPr="00E97D7E" w:rsidTr="00275F81">
        <w:tc>
          <w:tcPr>
            <w:tcW w:w="1280" w:type="dxa"/>
            <w:vMerge w:val="restart"/>
            <w:tcBorders>
              <w:bottom w:val="nil"/>
            </w:tcBorders>
          </w:tcPr>
          <w:p w:rsidR="00D7293D" w:rsidRPr="00E97D7E" w:rsidRDefault="00D7293D" w:rsidP="00275F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D7293D" w:rsidRPr="00E97D7E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 xml:space="preserve">Рисование </w:t>
            </w:r>
          </w:p>
        </w:tc>
        <w:tc>
          <w:tcPr>
            <w:tcW w:w="10631" w:type="dxa"/>
            <w:gridSpan w:val="4"/>
          </w:tcPr>
          <w:p w:rsidR="00D7293D" w:rsidRPr="00E97D7E" w:rsidRDefault="00D7293D" w:rsidP="00275F81">
            <w:pPr>
              <w:pStyle w:val="c0"/>
              <w:spacing w:before="0" w:beforeAutospacing="0" w:after="0" w:afterAutospacing="0"/>
              <w:jc w:val="both"/>
            </w:pPr>
            <w:r w:rsidRPr="00A33E58">
              <w:t>«</w:t>
            </w:r>
            <w:r>
              <w:t xml:space="preserve">Моя мама, бабушка </w:t>
            </w:r>
            <w:r w:rsidRPr="00A33E58">
              <w:t>» Цель: учить передавать в рисунке основные детали костюма, рисовать фигуру человека, соблюдая пропорции строения тела, воспитывать эмоциональное отношение к образу.</w:t>
            </w:r>
          </w:p>
        </w:tc>
      </w:tr>
      <w:tr w:rsidR="00D7293D" w:rsidRPr="00E97D7E" w:rsidTr="00275F81">
        <w:tc>
          <w:tcPr>
            <w:tcW w:w="1280" w:type="dxa"/>
            <w:vMerge/>
            <w:tcBorders>
              <w:bottom w:val="nil"/>
            </w:tcBorders>
          </w:tcPr>
          <w:p w:rsidR="00D7293D" w:rsidRPr="00E97D7E" w:rsidRDefault="00D7293D" w:rsidP="00275F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D7293D" w:rsidRPr="00E97D7E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10631" w:type="dxa"/>
            <w:gridSpan w:val="4"/>
          </w:tcPr>
          <w:p w:rsidR="00D7293D" w:rsidRDefault="00D7293D" w:rsidP="00275F81">
            <w:pPr>
              <w:pStyle w:val="c0"/>
              <w:spacing w:before="0" w:beforeAutospacing="0" w:after="0" w:afterAutospacing="0"/>
              <w:jc w:val="both"/>
            </w:pPr>
          </w:p>
          <w:p w:rsidR="00D7293D" w:rsidRPr="00E97D7E" w:rsidRDefault="00D7293D" w:rsidP="00275F81">
            <w:pPr>
              <w:pStyle w:val="c0"/>
              <w:spacing w:before="0" w:beforeAutospacing="0" w:after="0" w:afterAutospacing="0"/>
              <w:jc w:val="both"/>
            </w:pPr>
          </w:p>
        </w:tc>
      </w:tr>
      <w:tr w:rsidR="00D7293D" w:rsidRPr="00E97D7E" w:rsidTr="00275F81">
        <w:tc>
          <w:tcPr>
            <w:tcW w:w="1280" w:type="dxa"/>
            <w:tcBorders>
              <w:top w:val="nil"/>
            </w:tcBorders>
          </w:tcPr>
          <w:p w:rsidR="00D7293D" w:rsidRPr="00E97D7E" w:rsidRDefault="00D7293D" w:rsidP="00275F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D7293D" w:rsidRPr="00E97D7E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631" w:type="dxa"/>
            <w:gridSpan w:val="4"/>
          </w:tcPr>
          <w:p w:rsidR="00D7293D" w:rsidRPr="00E97D7E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>Физкультура на улице по плану физкультурного   руководителя.</w:t>
            </w:r>
          </w:p>
        </w:tc>
      </w:tr>
      <w:tr w:rsidR="00D7293D" w:rsidRPr="00E97D7E" w:rsidTr="00275F81">
        <w:trPr>
          <w:trHeight w:val="1481"/>
        </w:trPr>
        <w:tc>
          <w:tcPr>
            <w:tcW w:w="1280" w:type="dxa"/>
          </w:tcPr>
          <w:p w:rsidR="00D7293D" w:rsidRPr="00E97D7E" w:rsidRDefault="00D7293D" w:rsidP="00275F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D7293D" w:rsidRPr="00E97D7E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D7293D" w:rsidRPr="00E97D7E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D7293D" w:rsidRPr="00E97D7E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293D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293D" w:rsidRPr="00E97D7E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D7293D" w:rsidRPr="00E97D7E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293D" w:rsidRPr="00E97D7E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105" w:type="dxa"/>
          </w:tcPr>
          <w:p w:rsidR="00D7293D" w:rsidRPr="00E97D7E" w:rsidRDefault="00D7293D" w:rsidP="00275F81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</w:t>
            </w:r>
            <w:r w:rsidRPr="007961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а солнцем. </w:t>
            </w:r>
            <w:proofErr w:type="gramStart"/>
            <w:r w:rsidRPr="007961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Солнце поднимается выше, становится ярче, теплее, на солнечной стороне п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оявляются проталины; происходит </w:t>
            </w:r>
            <w:r w:rsidRPr="007961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прибавка светового дня (чем выше солнце, тем длиннее день) </w:t>
            </w:r>
            <w:r w:rsidRPr="00E97D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«Третий лишний» Цель:  учить бегать, не наталкиваясь, развивать внимание, ловкость.</w:t>
            </w:r>
            <w:proofErr w:type="gramEnd"/>
          </w:p>
          <w:p w:rsidR="00D7293D" w:rsidRPr="00E97D7E" w:rsidRDefault="00D7293D" w:rsidP="00275F81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33E5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почистить кормушки от снега, покормить птиц. Цель: воспитывать бережное отношение к птицам.</w:t>
            </w:r>
          </w:p>
        </w:tc>
        <w:tc>
          <w:tcPr>
            <w:tcW w:w="2392" w:type="dxa"/>
          </w:tcPr>
          <w:p w:rsidR="00D7293D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B460CB"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>
              <w:rPr>
                <w:rFonts w:ascii="Times New Roman" w:hAnsi="Times New Roman"/>
                <w:sz w:val="24"/>
                <w:szCs w:val="24"/>
              </w:rPr>
              <w:t>«Посчитай  сосульки».</w:t>
            </w:r>
          </w:p>
          <w:p w:rsidR="00D7293D" w:rsidRPr="00E97D7E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учить согласовывать числительное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существительнвм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293D" w:rsidRPr="00E97D7E" w:rsidTr="00275F81">
        <w:trPr>
          <w:trHeight w:val="1219"/>
        </w:trPr>
        <w:tc>
          <w:tcPr>
            <w:tcW w:w="1280" w:type="dxa"/>
          </w:tcPr>
          <w:p w:rsidR="00D7293D" w:rsidRPr="00E97D7E" w:rsidRDefault="00D7293D" w:rsidP="00275F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D7293D" w:rsidRPr="00E97D7E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D7293D" w:rsidRPr="00E97D7E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D7293D" w:rsidRPr="00E97D7E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в уголке творчества</w:t>
            </w:r>
          </w:p>
          <w:p w:rsidR="00D7293D" w:rsidRPr="00E97D7E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D0219">
              <w:rPr>
                <w:rFonts w:ascii="Times New Roman" w:hAnsi="Times New Roman"/>
                <w:i/>
                <w:sz w:val="24"/>
                <w:szCs w:val="24"/>
              </w:rPr>
              <w:t xml:space="preserve">Чтение </w:t>
            </w:r>
            <w:proofErr w:type="spellStart"/>
            <w:r w:rsidRPr="004D0219">
              <w:rPr>
                <w:rFonts w:ascii="Times New Roman" w:hAnsi="Times New Roman"/>
                <w:i/>
                <w:sz w:val="24"/>
                <w:szCs w:val="24"/>
              </w:rPr>
              <w:t>худ</w:t>
            </w:r>
            <w:proofErr w:type="gramStart"/>
            <w:r w:rsidRPr="004D0219">
              <w:rPr>
                <w:rFonts w:ascii="Times New Roman" w:hAnsi="Times New Roman"/>
                <w:i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ит-ры</w:t>
            </w:r>
            <w:proofErr w:type="spellEnd"/>
          </w:p>
        </w:tc>
        <w:tc>
          <w:tcPr>
            <w:tcW w:w="7105" w:type="dxa"/>
          </w:tcPr>
          <w:p w:rsidR="00D7293D" w:rsidRPr="00E97D7E" w:rsidRDefault="00D7293D" w:rsidP="00275F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Оздоровительные мероприятия.</w:t>
            </w:r>
          </w:p>
          <w:p w:rsidR="00D7293D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Раскраски на тему «8 Марта». Цель: развивать мелкую моторику рук, творчество, фантазию.</w:t>
            </w:r>
          </w:p>
          <w:p w:rsidR="00D7293D" w:rsidRPr="004D0219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70C2"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  <w:r w:rsidRPr="001F70C2">
              <w:rPr>
                <w:rFonts w:ascii="Times New Roman" w:hAnsi="Times New Roman"/>
                <w:sz w:val="24"/>
                <w:szCs w:val="24"/>
              </w:rPr>
              <w:t>. Сказка «Кукушка».</w:t>
            </w:r>
          </w:p>
        </w:tc>
        <w:tc>
          <w:tcPr>
            <w:tcW w:w="2392" w:type="dxa"/>
          </w:tcPr>
          <w:p w:rsidR="00D7293D" w:rsidRPr="00E97D7E" w:rsidRDefault="00D7293D" w:rsidP="00275F8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 xml:space="preserve">Упражнять детей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составлении слогов </w:t>
            </w:r>
          </w:p>
        </w:tc>
      </w:tr>
      <w:tr w:rsidR="00D7293D" w:rsidRPr="00E97D7E" w:rsidTr="00275F81">
        <w:trPr>
          <w:trHeight w:val="1969"/>
        </w:trPr>
        <w:tc>
          <w:tcPr>
            <w:tcW w:w="1280" w:type="dxa"/>
          </w:tcPr>
          <w:p w:rsidR="00D7293D" w:rsidRPr="00E97D7E" w:rsidRDefault="00D7293D" w:rsidP="00275F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D7293D" w:rsidRPr="00E97D7E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D7293D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D7293D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293D" w:rsidRPr="00E97D7E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  <w:p w:rsidR="00D7293D" w:rsidRPr="00E97D7E" w:rsidRDefault="00D7293D" w:rsidP="00275F8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D7293D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210604">
              <w:rPr>
                <w:rFonts w:ascii="Times New Roman" w:hAnsi="Times New Roman"/>
                <w:sz w:val="24"/>
                <w:szCs w:val="24"/>
              </w:rPr>
              <w:t xml:space="preserve">за работой дворника – зачем он расчищает снег с дорожек,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посыпает дорожки песком, </w:t>
            </w:r>
            <w:r w:rsidRPr="00210604">
              <w:rPr>
                <w:rFonts w:ascii="Times New Roman" w:hAnsi="Times New Roman"/>
                <w:sz w:val="24"/>
                <w:szCs w:val="24"/>
              </w:rPr>
              <w:t>какой инвентарь использует.</w:t>
            </w:r>
          </w:p>
          <w:p w:rsidR="00D7293D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Предложить </w:t>
            </w:r>
            <w:r w:rsidRPr="00210604">
              <w:rPr>
                <w:rFonts w:ascii="Times New Roman" w:hAnsi="Times New Roman"/>
                <w:sz w:val="24"/>
                <w:szCs w:val="24"/>
              </w:rPr>
              <w:t>помочь дворнику расчистить площадку для игр.</w:t>
            </w:r>
          </w:p>
          <w:p w:rsidR="00D7293D" w:rsidRPr="00E97D7E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210604">
              <w:rPr>
                <w:rFonts w:ascii="Times New Roman" w:hAnsi="Times New Roman"/>
                <w:sz w:val="24"/>
                <w:szCs w:val="24"/>
              </w:rPr>
              <w:t>Игры по желанию детей, катание на санках, лыжах, ледяных дорожках.</w:t>
            </w:r>
          </w:p>
        </w:tc>
        <w:tc>
          <w:tcPr>
            <w:tcW w:w="2392" w:type="dxa"/>
          </w:tcPr>
          <w:p w:rsidR="00D7293D" w:rsidRPr="00E97D7E" w:rsidRDefault="00D7293D" w:rsidP="00275F81">
            <w:pPr>
              <w:rPr>
                <w:rFonts w:ascii="Times New Roman" w:hAnsi="Times New Roman"/>
                <w:sz w:val="24"/>
                <w:szCs w:val="24"/>
              </w:rPr>
            </w:pPr>
            <w:r w:rsidRPr="00210604">
              <w:rPr>
                <w:rFonts w:ascii="Times New Roman" w:hAnsi="Times New Roman"/>
                <w:sz w:val="24"/>
                <w:szCs w:val="24"/>
              </w:rPr>
              <w:t>Д/И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«Скажи наоборот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ель: </w:t>
            </w:r>
            <w:r w:rsidRPr="004D0219">
              <w:rPr>
                <w:rFonts w:ascii="Times New Roman" w:hAnsi="Times New Roman"/>
                <w:sz w:val="24"/>
                <w:szCs w:val="24"/>
              </w:rPr>
              <w:t>упражнять в использовании антонимов, обогащать словарь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7293D" w:rsidRDefault="00D7293D" w:rsidP="00D7293D">
      <w:pPr>
        <w:rPr>
          <w:rFonts w:ascii="Times New Roman" w:hAnsi="Times New Roman"/>
        </w:rPr>
      </w:pPr>
    </w:p>
    <w:p w:rsidR="00D7293D" w:rsidRDefault="00D7293D" w:rsidP="00D7293D">
      <w:pPr>
        <w:rPr>
          <w:rFonts w:ascii="Times New Roman" w:hAnsi="Times New Roman"/>
        </w:rPr>
      </w:pPr>
    </w:p>
    <w:p w:rsidR="00D7293D" w:rsidRDefault="00D7293D" w:rsidP="001F70C2">
      <w:pPr>
        <w:rPr>
          <w:rFonts w:ascii="Times New Roman" w:hAnsi="Times New Roman"/>
          <w:b/>
          <w:sz w:val="24"/>
          <w:szCs w:val="24"/>
        </w:rPr>
      </w:pPr>
    </w:p>
    <w:p w:rsidR="00F144C9" w:rsidRDefault="00F144C9" w:rsidP="001F70C2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F144C9" w:rsidRPr="00C87D65" w:rsidTr="00A55D63">
        <w:trPr>
          <w:trHeight w:val="410"/>
        </w:trPr>
        <w:tc>
          <w:tcPr>
            <w:tcW w:w="1280" w:type="dxa"/>
            <w:vMerge w:val="restart"/>
          </w:tcPr>
          <w:p w:rsidR="00F144C9" w:rsidRPr="00C87D65" w:rsidRDefault="00F144C9" w:rsidP="00A55D63">
            <w:pPr>
              <w:rPr>
                <w:rFonts w:ascii="Times New Roman" w:eastAsiaTheme="minorHAnsi" w:hAnsi="Times New Roman"/>
                <w:b/>
                <w:i/>
              </w:rPr>
            </w:pPr>
            <w:r w:rsidRPr="00C87D65">
              <w:rPr>
                <w:rFonts w:ascii="Times New Roman" w:eastAsiaTheme="minorHAnsi" w:hAnsi="Times New Roman"/>
                <w:b/>
              </w:rPr>
              <w:lastRenderedPageBreak/>
              <w:t xml:space="preserve">День недели Дата </w:t>
            </w:r>
            <w:r w:rsidRPr="00C87D65">
              <w:rPr>
                <w:rFonts w:ascii="Times New Roman" w:eastAsiaTheme="minorHAnsi" w:hAnsi="Times New Roman"/>
                <w:b/>
                <w:i/>
              </w:rPr>
              <w:t>Четверг</w:t>
            </w:r>
          </w:p>
          <w:p w:rsidR="00F144C9" w:rsidRPr="00C87D65" w:rsidRDefault="004573D3" w:rsidP="00602C60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12</w:t>
            </w:r>
            <w:r w:rsidR="00F144C9">
              <w:rPr>
                <w:rFonts w:ascii="Times New Roman" w:eastAsiaTheme="minorHAnsi" w:hAnsi="Times New Roman"/>
                <w:b/>
                <w:i/>
              </w:rPr>
              <w:t>.03</w:t>
            </w:r>
            <w:r>
              <w:rPr>
                <w:rFonts w:ascii="Times New Roman" w:eastAsiaTheme="minorHAnsi" w:hAnsi="Times New Roman"/>
                <w:b/>
                <w:i/>
              </w:rPr>
              <w:t>.</w:t>
            </w:r>
          </w:p>
        </w:tc>
        <w:tc>
          <w:tcPr>
            <w:tcW w:w="701" w:type="dxa"/>
            <w:vMerge w:val="restart"/>
          </w:tcPr>
          <w:p w:rsidR="00F144C9" w:rsidRPr="00C87D65" w:rsidRDefault="00F144C9" w:rsidP="00A55D63">
            <w:pPr>
              <w:rPr>
                <w:rFonts w:ascii="Times New Roman" w:eastAsiaTheme="minorHAnsi" w:hAnsi="Times New Roman"/>
                <w:b/>
              </w:rPr>
            </w:pPr>
            <w:r w:rsidRPr="00C87D65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F144C9" w:rsidRPr="00C87D65" w:rsidRDefault="00F144C9" w:rsidP="00A55D6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C87D65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F144C9" w:rsidRPr="00C87D65" w:rsidTr="00A55D63">
        <w:trPr>
          <w:trHeight w:val="571"/>
        </w:trPr>
        <w:tc>
          <w:tcPr>
            <w:tcW w:w="1280" w:type="dxa"/>
            <w:vMerge/>
          </w:tcPr>
          <w:p w:rsidR="00F144C9" w:rsidRPr="00C87D65" w:rsidRDefault="00F144C9" w:rsidP="00A55D63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F144C9" w:rsidRPr="00C87D65" w:rsidRDefault="00F144C9" w:rsidP="00A55D6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F144C9" w:rsidRPr="00C87D65" w:rsidRDefault="00F144C9" w:rsidP="00A55D6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C87D65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F144C9" w:rsidRPr="00C87D65" w:rsidRDefault="00F144C9" w:rsidP="00A55D6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C87D65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F144C9" w:rsidRPr="00C87D65" w:rsidRDefault="00F144C9" w:rsidP="00A55D6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C87D65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F144C9" w:rsidRPr="00C87D65" w:rsidRDefault="00F144C9" w:rsidP="00A55D6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C87D65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F144C9" w:rsidRPr="00C87D65" w:rsidTr="00A55D63">
        <w:trPr>
          <w:trHeight w:val="1232"/>
        </w:trPr>
        <w:tc>
          <w:tcPr>
            <w:tcW w:w="1280" w:type="dxa"/>
            <w:tcBorders>
              <w:bottom w:val="single" w:sz="4" w:space="0" w:color="auto"/>
            </w:tcBorders>
          </w:tcPr>
          <w:p w:rsidR="00F144C9" w:rsidRPr="00C87D65" w:rsidRDefault="00F144C9" w:rsidP="00A55D6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87D65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F144C9" w:rsidRPr="00C87D65" w:rsidRDefault="00F144C9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F144C9" w:rsidRPr="00C87D65" w:rsidRDefault="00F144C9" w:rsidP="00A55D63">
            <w:pPr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r w:rsidRPr="00C87D65">
              <w:rPr>
                <w:rFonts w:ascii="Times New Roman" w:hAnsi="Times New Roman"/>
                <w:bCs/>
                <w:i/>
                <w:shd w:val="clear" w:color="auto" w:fill="FFFFFF"/>
              </w:rPr>
              <w:t>Утренняя гимнастика</w:t>
            </w:r>
          </w:p>
          <w:p w:rsidR="00F144C9" w:rsidRPr="00C87D65" w:rsidRDefault="00F144C9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87D65">
              <w:rPr>
                <w:rFonts w:ascii="Times New Roman" w:eastAsiaTheme="minorHAnsi" w:hAnsi="Times New Roman"/>
                <w:i/>
                <w:sz w:val="24"/>
                <w:szCs w:val="24"/>
              </w:rPr>
              <w:t>Беседа</w:t>
            </w:r>
          </w:p>
          <w:p w:rsidR="00F144C9" w:rsidRPr="00C87D65" w:rsidRDefault="00F144C9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F144C9" w:rsidRDefault="00F144C9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F144C9" w:rsidRPr="00C87D65" w:rsidRDefault="00F144C9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C87D65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Дидактическая игра</w:t>
            </w:r>
          </w:p>
          <w:p w:rsidR="00F144C9" w:rsidRPr="00C87D65" w:rsidRDefault="00F144C9" w:rsidP="00A55D63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F144C9" w:rsidRPr="00C87D65" w:rsidRDefault="00F144C9" w:rsidP="00A55D63">
            <w:pPr>
              <w:rPr>
                <w:rFonts w:ascii="Times New Roman" w:hAnsi="Times New Roman"/>
                <w:sz w:val="24"/>
                <w:szCs w:val="24"/>
              </w:rPr>
            </w:pPr>
            <w:r w:rsidRPr="00C87D65">
              <w:rPr>
                <w:rFonts w:ascii="Times New Roman" w:hAnsi="Times New Roman"/>
                <w:sz w:val="24"/>
                <w:szCs w:val="24"/>
              </w:rPr>
              <w:t>Воспитывать желание заниматься физкультурой.</w:t>
            </w:r>
          </w:p>
          <w:p w:rsidR="00F144C9" w:rsidRPr="00F144C9" w:rsidRDefault="00F144C9" w:rsidP="00F144C9">
            <w:pPr>
              <w:rPr>
                <w:rFonts w:ascii="Times New Roman" w:hAnsi="Times New Roman"/>
                <w:sz w:val="24"/>
                <w:szCs w:val="24"/>
              </w:rPr>
            </w:pPr>
            <w:r w:rsidRPr="00F144C9">
              <w:rPr>
                <w:rFonts w:ascii="Times New Roman" w:hAnsi="Times New Roman"/>
                <w:sz w:val="24"/>
                <w:szCs w:val="24"/>
              </w:rPr>
              <w:t>«Четвертый день Масленицы –Разгуляй»</w:t>
            </w:r>
          </w:p>
          <w:p w:rsidR="00F144C9" w:rsidRPr="00F144C9" w:rsidRDefault="00F144C9" w:rsidP="00F144C9">
            <w:pPr>
              <w:rPr>
                <w:rFonts w:ascii="Times New Roman" w:hAnsi="Times New Roman"/>
                <w:sz w:val="24"/>
                <w:szCs w:val="24"/>
              </w:rPr>
            </w:pPr>
            <w:r w:rsidRPr="00F144C9">
              <w:rPr>
                <w:rFonts w:ascii="Times New Roman" w:hAnsi="Times New Roman"/>
                <w:sz w:val="24"/>
                <w:szCs w:val="24"/>
              </w:rPr>
              <w:t>Цель: познакомить с особенностями  проведения этого дня у русских людей, воспитывать интерес к традициям России.</w:t>
            </w:r>
          </w:p>
          <w:p w:rsidR="00F144C9" w:rsidRPr="00C87D65" w:rsidRDefault="00F144C9" w:rsidP="00A55D63">
            <w:pPr>
              <w:rPr>
                <w:rFonts w:ascii="Times New Roman" w:hAnsi="Times New Roman"/>
                <w:sz w:val="24"/>
                <w:szCs w:val="24"/>
              </w:rPr>
            </w:pPr>
            <w:r w:rsidRPr="00C87D65">
              <w:rPr>
                <w:rFonts w:ascii="Times New Roman" w:hAnsi="Times New Roman"/>
                <w:sz w:val="24"/>
                <w:szCs w:val="24"/>
              </w:rPr>
              <w:t>«Кому что нужно».  Цель: закрепить употребление винительного падежа сущ.</w:t>
            </w:r>
          </w:p>
        </w:tc>
        <w:tc>
          <w:tcPr>
            <w:tcW w:w="2392" w:type="dxa"/>
          </w:tcPr>
          <w:p w:rsidR="00F144C9" w:rsidRPr="00C87D65" w:rsidRDefault="00F144C9" w:rsidP="00A55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ножницами: вырезание круга и овала, обрезая уголки.</w:t>
            </w:r>
          </w:p>
        </w:tc>
      </w:tr>
      <w:tr w:rsidR="00F144C9" w:rsidRPr="00C87D65" w:rsidTr="00A55D63">
        <w:tc>
          <w:tcPr>
            <w:tcW w:w="1280" w:type="dxa"/>
            <w:vMerge w:val="restart"/>
            <w:tcBorders>
              <w:bottom w:val="nil"/>
            </w:tcBorders>
          </w:tcPr>
          <w:p w:rsidR="00F144C9" w:rsidRPr="00C87D65" w:rsidRDefault="00F144C9" w:rsidP="00A55D6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87D65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F144C9" w:rsidRPr="00C87D65" w:rsidRDefault="00F144C9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87D65">
              <w:rPr>
                <w:rFonts w:ascii="Times New Roman" w:eastAsiaTheme="minorHAnsi" w:hAnsi="Times New Roman"/>
                <w:i/>
                <w:sz w:val="24"/>
                <w:szCs w:val="24"/>
              </w:rPr>
              <w:t>Коррекция  речи</w:t>
            </w:r>
          </w:p>
        </w:tc>
        <w:tc>
          <w:tcPr>
            <w:tcW w:w="10631" w:type="dxa"/>
            <w:gridSpan w:val="4"/>
          </w:tcPr>
          <w:p w:rsidR="00F144C9" w:rsidRPr="00C87D65" w:rsidRDefault="00F144C9" w:rsidP="00A55D63">
            <w:pPr>
              <w:pStyle w:val="c0"/>
              <w:spacing w:before="0" w:beforeAutospacing="0" w:after="0" w:afterAutospacing="0"/>
              <w:jc w:val="both"/>
            </w:pPr>
            <w:r w:rsidRPr="00C87D65">
              <w:t>По плану логопеда.</w:t>
            </w:r>
          </w:p>
        </w:tc>
      </w:tr>
      <w:tr w:rsidR="00F144C9" w:rsidRPr="00C87D65" w:rsidTr="00A55D63">
        <w:tc>
          <w:tcPr>
            <w:tcW w:w="1280" w:type="dxa"/>
            <w:vMerge/>
            <w:tcBorders>
              <w:bottom w:val="nil"/>
            </w:tcBorders>
          </w:tcPr>
          <w:p w:rsidR="00F144C9" w:rsidRPr="00C87D65" w:rsidRDefault="00F144C9" w:rsidP="00A55D6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F144C9" w:rsidRPr="00C87D65" w:rsidRDefault="00F144C9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87D65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Рисование.  </w:t>
            </w:r>
          </w:p>
        </w:tc>
        <w:tc>
          <w:tcPr>
            <w:tcW w:w="10631" w:type="dxa"/>
            <w:gridSpan w:val="4"/>
          </w:tcPr>
          <w:p w:rsidR="00F144C9" w:rsidRPr="00C87D65" w:rsidRDefault="00F144C9" w:rsidP="00A55D63">
            <w:pPr>
              <w:pStyle w:val="c0"/>
              <w:spacing w:before="0" w:beforeAutospacing="0" w:after="0" w:afterAutospacing="0"/>
              <w:jc w:val="both"/>
            </w:pPr>
            <w:r w:rsidRPr="00F144C9">
              <w:t xml:space="preserve">Знакомство с картиной Б. </w:t>
            </w:r>
            <w:proofErr w:type="spellStart"/>
            <w:r w:rsidRPr="00F144C9">
              <w:t>Кустадиева</w:t>
            </w:r>
            <w:proofErr w:type="spellEnd"/>
            <w:r w:rsidRPr="00F144C9">
              <w:t xml:space="preserve"> «Масленица»  Цель: познакомить с творчеством художника, учить детей находить различия между пейзажными и сюжетными картинами, выделяя особенности сюжетной картины (изображение людей и животных в движении), учить рисовать сюжетные рисунки, располагая рисунок на всем листе бумаги, упражнять в изображении людей, передавая их движение и выразительность лица.</w:t>
            </w:r>
          </w:p>
        </w:tc>
      </w:tr>
      <w:tr w:rsidR="00F144C9" w:rsidRPr="00C87D65" w:rsidTr="00A55D63">
        <w:tc>
          <w:tcPr>
            <w:tcW w:w="1280" w:type="dxa"/>
            <w:tcBorders>
              <w:top w:val="nil"/>
            </w:tcBorders>
          </w:tcPr>
          <w:p w:rsidR="00F144C9" w:rsidRPr="00C87D65" w:rsidRDefault="00F144C9" w:rsidP="00A55D6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F144C9" w:rsidRPr="00C87D65" w:rsidRDefault="00F144C9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87D65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631" w:type="dxa"/>
            <w:gridSpan w:val="4"/>
          </w:tcPr>
          <w:p w:rsidR="00F144C9" w:rsidRPr="00C87D65" w:rsidRDefault="00F144C9" w:rsidP="00A55D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7D65">
              <w:rPr>
                <w:rFonts w:ascii="Times New Roman" w:eastAsiaTheme="minorHAnsi" w:hAnsi="Times New Roman"/>
                <w:sz w:val="24"/>
                <w:szCs w:val="24"/>
              </w:rPr>
              <w:t>По плану физкультурного руководителя</w:t>
            </w:r>
          </w:p>
        </w:tc>
      </w:tr>
      <w:tr w:rsidR="00F144C9" w:rsidRPr="00C87D65" w:rsidTr="00A55D63">
        <w:trPr>
          <w:trHeight w:val="1481"/>
        </w:trPr>
        <w:tc>
          <w:tcPr>
            <w:tcW w:w="1280" w:type="dxa"/>
          </w:tcPr>
          <w:p w:rsidR="00F144C9" w:rsidRPr="00C87D65" w:rsidRDefault="00F144C9" w:rsidP="00A55D6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87D65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F144C9" w:rsidRPr="00C87D65" w:rsidRDefault="00F144C9" w:rsidP="00A55D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F144C9" w:rsidRPr="00C87D65" w:rsidRDefault="00F144C9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87D65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F144C9" w:rsidRPr="00C87D65" w:rsidRDefault="00F144C9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F144C9" w:rsidRPr="00C87D65" w:rsidRDefault="00F144C9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F144C9" w:rsidRPr="00C87D65" w:rsidRDefault="00F144C9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87D65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F144C9" w:rsidRPr="00C87D65" w:rsidRDefault="00F144C9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F144C9" w:rsidRPr="00C87D65" w:rsidRDefault="00F144C9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87D65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F144C9" w:rsidRPr="00C87D65" w:rsidRDefault="00F144C9" w:rsidP="00A55D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прохожими: как одеты, почему? Цель: формировать умение устанавливать причинно-следственные связи, правильно называть предметы  одежды.</w:t>
            </w:r>
          </w:p>
          <w:p w:rsidR="00F144C9" w:rsidRPr="00C87D65" w:rsidRDefault="00F144C9" w:rsidP="00A55D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Кормление птиц. Цель: воспитывать желание помочь птицам пережить зиму.</w:t>
            </w:r>
          </w:p>
          <w:p w:rsidR="00F144C9" w:rsidRPr="00C87D65" w:rsidRDefault="00F144C9" w:rsidP="00A55D63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  <w:r w:rsidRPr="00C87D65">
              <w:rPr>
                <w:rFonts w:ascii="Times New Roman" w:hAnsi="Times New Roman"/>
                <w:sz w:val="24"/>
                <w:szCs w:val="24"/>
              </w:rPr>
              <w:t>«Снайперы» Цель: Упражнять детей в метании снежков в вертикальную цель</w:t>
            </w:r>
          </w:p>
          <w:p w:rsidR="00F144C9" w:rsidRPr="00C87D65" w:rsidRDefault="00F144C9" w:rsidP="00A55D63">
            <w:pPr>
              <w:ind w:hanging="14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F144C9" w:rsidRPr="00C87D65" w:rsidRDefault="003F182E" w:rsidP="003F182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182E">
              <w:rPr>
                <w:rFonts w:ascii="Times New Roman" w:eastAsiaTheme="minorHAnsi" w:hAnsi="Times New Roman"/>
                <w:sz w:val="24"/>
                <w:szCs w:val="24"/>
              </w:rPr>
              <w:t>Упражнять детей в ориентации в пространстве 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3F182E">
              <w:rPr>
                <w:rFonts w:ascii="Times New Roman" w:eastAsiaTheme="minorHAnsi" w:hAnsi="Times New Roman"/>
                <w:sz w:val="24"/>
                <w:szCs w:val="24"/>
              </w:rPr>
              <w:t>лев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3F182E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сп</w:t>
            </w:r>
            <w:r w:rsidRPr="003F182E">
              <w:rPr>
                <w:rFonts w:ascii="Times New Roman" w:eastAsiaTheme="minorHAnsi" w:hAnsi="Times New Roman"/>
                <w:sz w:val="24"/>
                <w:szCs w:val="24"/>
              </w:rPr>
              <w:t>рав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3F182E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впереди, сзади).</w:t>
            </w:r>
            <w:r w:rsidR="004573D3">
              <w:rPr>
                <w:rFonts w:ascii="Times New Roman" w:eastAsiaTheme="minorHAnsi" w:hAnsi="Times New Roman"/>
                <w:sz w:val="24"/>
                <w:szCs w:val="24"/>
              </w:rPr>
              <w:t xml:space="preserve"> Василиса, Артем</w:t>
            </w:r>
          </w:p>
        </w:tc>
      </w:tr>
      <w:tr w:rsidR="00F144C9" w:rsidRPr="00C87D65" w:rsidTr="00A55D63">
        <w:trPr>
          <w:trHeight w:val="1179"/>
        </w:trPr>
        <w:tc>
          <w:tcPr>
            <w:tcW w:w="1280" w:type="dxa"/>
          </w:tcPr>
          <w:p w:rsidR="00F144C9" w:rsidRPr="00C87D65" w:rsidRDefault="00F144C9" w:rsidP="00A55D6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87D65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F144C9" w:rsidRPr="00C87D65" w:rsidRDefault="00F144C9" w:rsidP="00A55D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F144C9" w:rsidRPr="00C87D65" w:rsidRDefault="00F144C9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87D65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F144C9" w:rsidRPr="00AF1742" w:rsidRDefault="003F182E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Работа в уголке творчества</w:t>
            </w:r>
          </w:p>
        </w:tc>
        <w:tc>
          <w:tcPr>
            <w:tcW w:w="7105" w:type="dxa"/>
          </w:tcPr>
          <w:p w:rsidR="00F144C9" w:rsidRPr="00C87D65" w:rsidRDefault="00F144C9" w:rsidP="00A55D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7D65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Поднять эмоциональный и мышечный тонус.Ароматерапия.</w:t>
            </w:r>
          </w:p>
          <w:p w:rsidR="003F182E" w:rsidRDefault="003F182E" w:rsidP="00A55D63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Прослушивание муз. </w:t>
            </w:r>
            <w:r w:rsidR="00441EA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роизведений</w:t>
            </w:r>
            <w:r w:rsidR="00441EA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на тему «Масленица».</w:t>
            </w:r>
          </w:p>
          <w:p w:rsidR="00441EAF" w:rsidRDefault="00441EAF" w:rsidP="00A55D63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Заучивание песни «Ох, блины, мои блины»</w:t>
            </w:r>
          </w:p>
          <w:p w:rsidR="00F144C9" w:rsidRPr="00C87D65" w:rsidRDefault="003F182E" w:rsidP="003F182E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Раскраски на тему «Масленица».</w:t>
            </w:r>
          </w:p>
        </w:tc>
        <w:tc>
          <w:tcPr>
            <w:tcW w:w="2392" w:type="dxa"/>
          </w:tcPr>
          <w:p w:rsidR="00F144C9" w:rsidRPr="00C87D65" w:rsidRDefault="00F144C9" w:rsidP="00A55D63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7D65">
              <w:rPr>
                <w:rFonts w:ascii="Times New Roman" w:hAnsi="Times New Roman"/>
                <w:sz w:val="24"/>
                <w:szCs w:val="24"/>
              </w:rPr>
              <w:t>Коррекционная работа по заданию логопеда</w:t>
            </w:r>
            <w:r w:rsidR="004573D3">
              <w:rPr>
                <w:rFonts w:ascii="Times New Roman" w:hAnsi="Times New Roman"/>
                <w:sz w:val="24"/>
                <w:szCs w:val="24"/>
              </w:rPr>
              <w:t xml:space="preserve"> Алина. Андрей</w:t>
            </w:r>
          </w:p>
        </w:tc>
      </w:tr>
      <w:tr w:rsidR="00F144C9" w:rsidRPr="00C87D65" w:rsidTr="00A55D63">
        <w:trPr>
          <w:trHeight w:val="1124"/>
        </w:trPr>
        <w:tc>
          <w:tcPr>
            <w:tcW w:w="1280" w:type="dxa"/>
          </w:tcPr>
          <w:p w:rsidR="00F144C9" w:rsidRPr="00C87D65" w:rsidRDefault="00F144C9" w:rsidP="00A55D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7D65">
              <w:rPr>
                <w:rFonts w:ascii="Times New Roman" w:eastAsiaTheme="minorHAnsi" w:hAnsi="Times New Roman"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F144C9" w:rsidRPr="00C87D65" w:rsidRDefault="00F144C9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F144C9" w:rsidRPr="00C87D65" w:rsidRDefault="00441EAF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Наблюдение </w:t>
            </w:r>
          </w:p>
          <w:p w:rsidR="00F144C9" w:rsidRPr="00C87D65" w:rsidRDefault="00F144C9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F144C9" w:rsidRPr="00C87D65" w:rsidRDefault="00F144C9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F144C9" w:rsidRPr="00C87D65" w:rsidRDefault="00F144C9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87D65">
              <w:rPr>
                <w:rFonts w:ascii="Times New Roman" w:eastAsiaTheme="minorHAnsi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F144C9" w:rsidRDefault="00441EAF" w:rsidP="00441E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1EAF">
              <w:rPr>
                <w:rFonts w:ascii="Times New Roman" w:eastAsiaTheme="minorHAnsi" w:hAnsi="Times New Roman"/>
                <w:sz w:val="24"/>
                <w:szCs w:val="24"/>
              </w:rPr>
              <w:t>Обратить внимание на солнце, оно все дольше остается на небе, световой день заметно увеличился. Цель: воспитывать умение делать выводы и умозаключения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441EAF" w:rsidRPr="00C87D65" w:rsidRDefault="00441EAF" w:rsidP="00441E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1EAF">
              <w:rPr>
                <w:rFonts w:ascii="Times New Roman" w:eastAsiaTheme="minorHAnsi" w:hAnsi="Times New Roman"/>
                <w:sz w:val="24"/>
                <w:szCs w:val="24"/>
              </w:rPr>
              <w:t>«Ниточка, иголочка и узелок»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Цель: формировать умение действовать, согласно правилам игры.</w:t>
            </w:r>
          </w:p>
        </w:tc>
        <w:tc>
          <w:tcPr>
            <w:tcW w:w="2392" w:type="dxa"/>
          </w:tcPr>
          <w:p w:rsidR="00F144C9" w:rsidRPr="00C87D65" w:rsidRDefault="00F144C9" w:rsidP="00A55D63">
            <w:pPr>
              <w:rPr>
                <w:rFonts w:ascii="Times New Roman" w:hAnsi="Times New Roman"/>
                <w:sz w:val="24"/>
                <w:szCs w:val="24"/>
              </w:rPr>
            </w:pPr>
            <w:r w:rsidRPr="00C87D65">
              <w:rPr>
                <w:rFonts w:ascii="Times New Roman" w:hAnsi="Times New Roman"/>
                <w:sz w:val="24"/>
                <w:szCs w:val="24"/>
              </w:rPr>
              <w:t>Д/и «Назови, что сейчас» Цель: закрепить части суток.</w:t>
            </w:r>
          </w:p>
        </w:tc>
      </w:tr>
    </w:tbl>
    <w:p w:rsidR="00275F81" w:rsidRPr="00C87D65" w:rsidRDefault="00275F81" w:rsidP="00F144C9">
      <w:pPr>
        <w:rPr>
          <w:rFonts w:ascii="Times New Roman" w:hAnsi="Times New Roman"/>
        </w:rPr>
      </w:pPr>
    </w:p>
    <w:p w:rsidR="00F144C9" w:rsidRDefault="00F144C9" w:rsidP="001F70C2">
      <w:pPr>
        <w:rPr>
          <w:rFonts w:ascii="Times New Roman" w:hAnsi="Times New Roman"/>
          <w:b/>
          <w:sz w:val="24"/>
          <w:szCs w:val="24"/>
        </w:rPr>
      </w:pPr>
    </w:p>
    <w:p w:rsidR="00F72031" w:rsidRDefault="00F72031">
      <w:pPr>
        <w:rPr>
          <w:rFonts w:ascii="Times New Roman" w:hAnsi="Times New Roman"/>
        </w:rPr>
      </w:pPr>
    </w:p>
    <w:tbl>
      <w:tblPr>
        <w:tblW w:w="15283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3"/>
        <w:gridCol w:w="916"/>
        <w:gridCol w:w="1913"/>
        <w:gridCol w:w="1207"/>
        <w:gridCol w:w="8103"/>
        <w:gridCol w:w="1911"/>
      </w:tblGrid>
      <w:tr w:rsidR="00275F81" w:rsidRPr="00291436" w:rsidTr="00275F81">
        <w:trPr>
          <w:trHeight w:val="393"/>
        </w:trPr>
        <w:tc>
          <w:tcPr>
            <w:tcW w:w="1233" w:type="dxa"/>
            <w:vMerge w:val="restart"/>
            <w:shd w:val="clear" w:color="auto" w:fill="auto"/>
          </w:tcPr>
          <w:p w:rsidR="00275F81" w:rsidRPr="00291436" w:rsidRDefault="00275F81" w:rsidP="00602C60">
            <w:pPr>
              <w:rPr>
                <w:rFonts w:ascii="Times New Roman" w:eastAsia="Times New Roman" w:hAnsi="Times New Roman"/>
              </w:rPr>
            </w:pPr>
            <w:r w:rsidRPr="00291436">
              <w:rPr>
                <w:rFonts w:ascii="Times New Roman" w:eastAsia="Times New Roman" w:hAnsi="Times New Roman"/>
              </w:rPr>
              <w:lastRenderedPageBreak/>
              <w:t xml:space="preserve">День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Вт</w:t>
            </w:r>
            <w:proofErr w:type="gramEnd"/>
            <w:r>
              <w:rPr>
                <w:rFonts w:ascii="Times New Roman" w:hAnsi="Times New Roman"/>
              </w:rPr>
              <w:t>. 13 .03.</w:t>
            </w:r>
            <w:r w:rsidRPr="00291436">
              <w:rPr>
                <w:rFonts w:ascii="Times New Roman" w:hAnsi="Times New Roman"/>
              </w:rPr>
              <w:t>.</w:t>
            </w:r>
          </w:p>
        </w:tc>
        <w:tc>
          <w:tcPr>
            <w:tcW w:w="916" w:type="dxa"/>
            <w:vMerge w:val="restart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  <w:b/>
              </w:rPr>
            </w:pPr>
            <w:r w:rsidRPr="00291436">
              <w:rPr>
                <w:rFonts w:ascii="Times New Roman" w:eastAsia="Times New Roman" w:hAnsi="Times New Roman"/>
                <w:b/>
              </w:rPr>
              <w:t>ОО</w:t>
            </w:r>
          </w:p>
        </w:tc>
        <w:tc>
          <w:tcPr>
            <w:tcW w:w="13134" w:type="dxa"/>
            <w:gridSpan w:val="4"/>
            <w:shd w:val="clear" w:color="auto" w:fill="auto"/>
          </w:tcPr>
          <w:p w:rsidR="00275F81" w:rsidRPr="00291436" w:rsidRDefault="00275F81" w:rsidP="00275F81">
            <w:pPr>
              <w:jc w:val="center"/>
              <w:rPr>
                <w:rFonts w:ascii="Times New Roman" w:eastAsia="Times New Roman" w:hAnsi="Times New Roman"/>
              </w:rPr>
            </w:pPr>
            <w:r w:rsidRPr="00291436">
              <w:rPr>
                <w:rFonts w:ascii="Times New Roman" w:eastAsia="Times New Roman" w:hAnsi="Times New Roman"/>
                <w:b/>
              </w:rPr>
              <w:t>Совместная образовательная деятельность взрослого и детей</w:t>
            </w:r>
          </w:p>
        </w:tc>
      </w:tr>
      <w:tr w:rsidR="00275F81" w:rsidRPr="00291436" w:rsidTr="00275F81">
        <w:trPr>
          <w:trHeight w:val="486"/>
        </w:trPr>
        <w:tc>
          <w:tcPr>
            <w:tcW w:w="1233" w:type="dxa"/>
            <w:vMerge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223" w:type="dxa"/>
            <w:gridSpan w:val="3"/>
            <w:shd w:val="clear" w:color="auto" w:fill="auto"/>
          </w:tcPr>
          <w:p w:rsidR="00275F81" w:rsidRPr="00291436" w:rsidRDefault="00275F81" w:rsidP="00275F8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91436">
              <w:rPr>
                <w:rFonts w:ascii="Times New Roman" w:eastAsia="Times New Roman" w:hAnsi="Times New Roman"/>
                <w:b/>
              </w:rPr>
              <w:t>Подгрупповая работа (в режимных моментах)</w:t>
            </w:r>
          </w:p>
        </w:tc>
        <w:tc>
          <w:tcPr>
            <w:tcW w:w="1911" w:type="dxa"/>
            <w:shd w:val="clear" w:color="auto" w:fill="auto"/>
          </w:tcPr>
          <w:p w:rsidR="00275F81" w:rsidRPr="00291436" w:rsidRDefault="00275F81" w:rsidP="00275F81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291436">
              <w:rPr>
                <w:rFonts w:ascii="Times New Roman" w:eastAsia="Times New Roman" w:hAnsi="Times New Roman"/>
                <w:b/>
              </w:rPr>
              <w:t>Индив</w:t>
            </w:r>
            <w:proofErr w:type="spellEnd"/>
            <w:r w:rsidRPr="00291436">
              <w:rPr>
                <w:rFonts w:ascii="Times New Roman" w:eastAsia="Times New Roman" w:hAnsi="Times New Roman"/>
                <w:b/>
              </w:rPr>
              <w:tab/>
              <w:t>работа</w:t>
            </w:r>
          </w:p>
        </w:tc>
      </w:tr>
      <w:tr w:rsidR="00275F81" w:rsidRPr="00291436" w:rsidTr="00275F81">
        <w:trPr>
          <w:trHeight w:val="170"/>
        </w:trPr>
        <w:tc>
          <w:tcPr>
            <w:tcW w:w="1233" w:type="dxa"/>
            <w:vMerge w:val="restart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  <w:r w:rsidRPr="00291436">
              <w:rPr>
                <w:rFonts w:ascii="Times New Roman" w:eastAsia="Times New Roman" w:hAnsi="Times New Roman"/>
              </w:rPr>
              <w:t>Утро</w:t>
            </w:r>
          </w:p>
        </w:tc>
        <w:tc>
          <w:tcPr>
            <w:tcW w:w="916" w:type="dxa"/>
            <w:vMerge w:val="restart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0" w:type="dxa"/>
            <w:gridSpan w:val="2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  <w:r w:rsidRPr="00291436">
              <w:rPr>
                <w:rFonts w:ascii="Times New Roman" w:eastAsia="Times New Roman" w:hAnsi="Times New Roman"/>
              </w:rPr>
              <w:t>Дежурство в уголке природы: поливаем растения</w:t>
            </w:r>
          </w:p>
        </w:tc>
        <w:tc>
          <w:tcPr>
            <w:tcW w:w="8103" w:type="dxa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  <w:r w:rsidRPr="00291436">
              <w:rPr>
                <w:rFonts w:ascii="Times New Roman" w:eastAsia="Times New Roman" w:hAnsi="Times New Roman"/>
              </w:rPr>
              <w:t>Учить детей выбирать растения, которые нуждаются в поливе.</w:t>
            </w:r>
          </w:p>
        </w:tc>
        <w:tc>
          <w:tcPr>
            <w:tcW w:w="1911" w:type="dxa"/>
            <w:vMerge w:val="restart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  <w:r w:rsidRPr="00291436">
              <w:rPr>
                <w:rFonts w:ascii="Times New Roman" w:eastAsia="Times New Roman" w:hAnsi="Times New Roman"/>
              </w:rPr>
              <w:t>Беседа о правилах поведения за столом с Леней и Алешей</w:t>
            </w:r>
          </w:p>
        </w:tc>
      </w:tr>
      <w:tr w:rsidR="00275F81" w:rsidRPr="00291436" w:rsidTr="00275F81">
        <w:trPr>
          <w:trHeight w:val="216"/>
        </w:trPr>
        <w:tc>
          <w:tcPr>
            <w:tcW w:w="1233" w:type="dxa"/>
            <w:vMerge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0" w:type="dxa"/>
            <w:gridSpan w:val="2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  <w:proofErr w:type="spellStart"/>
            <w:r w:rsidRPr="00291436">
              <w:rPr>
                <w:rFonts w:ascii="Times New Roman" w:eastAsia="Times New Roman" w:hAnsi="Times New Roman"/>
              </w:rPr>
              <w:t>Дидакт</w:t>
            </w:r>
            <w:proofErr w:type="spellEnd"/>
            <w:r w:rsidRPr="00291436">
              <w:rPr>
                <w:rFonts w:ascii="Times New Roman" w:eastAsia="Times New Roman" w:hAnsi="Times New Roman"/>
              </w:rPr>
              <w:t>. игра «Назови три предмета»</w:t>
            </w:r>
          </w:p>
        </w:tc>
        <w:tc>
          <w:tcPr>
            <w:tcW w:w="8103" w:type="dxa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  <w:r w:rsidRPr="00291436">
              <w:rPr>
                <w:rFonts w:ascii="Times New Roman" w:eastAsia="Times New Roman" w:hAnsi="Times New Roman"/>
              </w:rPr>
              <w:t>Упражнять детей в классификации предметов по заданному признаку. Развивать логическое мышление, связную речь.</w:t>
            </w:r>
          </w:p>
        </w:tc>
        <w:tc>
          <w:tcPr>
            <w:tcW w:w="1911" w:type="dxa"/>
            <w:vMerge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</w:p>
        </w:tc>
      </w:tr>
      <w:tr w:rsidR="00275F81" w:rsidRPr="00291436" w:rsidTr="00275F81">
        <w:trPr>
          <w:trHeight w:val="216"/>
        </w:trPr>
        <w:tc>
          <w:tcPr>
            <w:tcW w:w="1233" w:type="dxa"/>
            <w:vMerge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0" w:type="dxa"/>
            <w:gridSpan w:val="2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  <w:r w:rsidRPr="00291436">
              <w:rPr>
                <w:rFonts w:ascii="Times New Roman" w:eastAsia="Times New Roman" w:hAnsi="Times New Roman"/>
              </w:rPr>
              <w:t>Утренняя гимнастика</w:t>
            </w:r>
          </w:p>
        </w:tc>
        <w:tc>
          <w:tcPr>
            <w:tcW w:w="8103" w:type="dxa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  <w:r w:rsidRPr="00291436">
              <w:rPr>
                <w:rFonts w:ascii="Times New Roman" w:eastAsia="Times New Roman" w:hAnsi="Times New Roman"/>
              </w:rPr>
              <w:t>Комплекс утренней гимнастики.</w:t>
            </w:r>
          </w:p>
        </w:tc>
        <w:tc>
          <w:tcPr>
            <w:tcW w:w="1911" w:type="dxa"/>
            <w:vMerge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</w:p>
        </w:tc>
      </w:tr>
      <w:tr w:rsidR="00275F81" w:rsidRPr="00291436" w:rsidTr="00275F81">
        <w:trPr>
          <w:trHeight w:val="416"/>
        </w:trPr>
        <w:tc>
          <w:tcPr>
            <w:tcW w:w="1233" w:type="dxa"/>
            <w:vMerge w:val="restart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  <w:r w:rsidRPr="00291436">
              <w:rPr>
                <w:rFonts w:ascii="Times New Roman" w:eastAsia="Times New Roman" w:hAnsi="Times New Roman"/>
              </w:rPr>
              <w:t>НОД</w:t>
            </w:r>
          </w:p>
        </w:tc>
        <w:tc>
          <w:tcPr>
            <w:tcW w:w="2829" w:type="dxa"/>
            <w:gridSpan w:val="2"/>
            <w:shd w:val="clear" w:color="auto" w:fill="auto"/>
          </w:tcPr>
          <w:p w:rsidR="00275F81" w:rsidRPr="00291436" w:rsidRDefault="00275F81" w:rsidP="00275F81">
            <w:pPr>
              <w:jc w:val="center"/>
              <w:rPr>
                <w:rFonts w:ascii="Times New Roman" w:hAnsi="Times New Roman"/>
              </w:rPr>
            </w:pPr>
            <w:r w:rsidRPr="00291436">
              <w:rPr>
                <w:rFonts w:ascii="Times New Roman" w:hAnsi="Times New Roman"/>
              </w:rPr>
              <w:t>Физкультура в помещении</w:t>
            </w:r>
          </w:p>
        </w:tc>
        <w:tc>
          <w:tcPr>
            <w:tcW w:w="11221" w:type="dxa"/>
            <w:gridSpan w:val="3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hAnsi="Times New Roman"/>
              </w:rPr>
            </w:pPr>
            <w:r w:rsidRPr="00291436">
              <w:rPr>
                <w:rFonts w:ascii="Times New Roman" w:hAnsi="Times New Roman"/>
              </w:rPr>
              <w:t>Тема по плану педагога.</w:t>
            </w:r>
          </w:p>
        </w:tc>
      </w:tr>
      <w:tr w:rsidR="00275F81" w:rsidRPr="00291436" w:rsidTr="00275F81">
        <w:trPr>
          <w:trHeight w:val="303"/>
        </w:trPr>
        <w:tc>
          <w:tcPr>
            <w:tcW w:w="1233" w:type="dxa"/>
            <w:vMerge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29" w:type="dxa"/>
            <w:gridSpan w:val="2"/>
            <w:shd w:val="clear" w:color="auto" w:fill="auto"/>
          </w:tcPr>
          <w:p w:rsidR="00275F81" w:rsidRPr="00291436" w:rsidRDefault="00275F81" w:rsidP="00275F81">
            <w:pPr>
              <w:jc w:val="center"/>
              <w:rPr>
                <w:rFonts w:ascii="Times New Roman" w:hAnsi="Times New Roman"/>
              </w:rPr>
            </w:pPr>
            <w:r w:rsidRPr="00291436">
              <w:rPr>
                <w:rFonts w:ascii="Times New Roman" w:hAnsi="Times New Roman"/>
              </w:rPr>
              <w:t xml:space="preserve">Развитие речи </w:t>
            </w:r>
          </w:p>
        </w:tc>
        <w:tc>
          <w:tcPr>
            <w:tcW w:w="11221" w:type="dxa"/>
            <w:gridSpan w:val="3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hAnsi="Times New Roman"/>
              </w:rPr>
            </w:pPr>
            <w:r w:rsidRPr="00291436">
              <w:rPr>
                <w:rFonts w:ascii="Times New Roman" w:hAnsi="Times New Roman"/>
              </w:rPr>
              <w:t xml:space="preserve">Тема  «Все профессии важны»    Задачи: Закреплять представление детей о профессиях. Расширение словарного объема, диалогической речи. Вызвать интерес к разным профессиям, их значимости в нашей жизни. </w:t>
            </w:r>
          </w:p>
        </w:tc>
      </w:tr>
      <w:tr w:rsidR="00275F81" w:rsidRPr="00291436" w:rsidTr="00275F81">
        <w:trPr>
          <w:trHeight w:val="196"/>
        </w:trPr>
        <w:tc>
          <w:tcPr>
            <w:tcW w:w="1233" w:type="dxa"/>
            <w:vMerge w:val="restart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16" w:type="dxa"/>
            <w:vMerge w:val="restart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  <w:proofErr w:type="spellStart"/>
            <w:r w:rsidRPr="00291436">
              <w:rPr>
                <w:rFonts w:ascii="Times New Roman" w:eastAsia="Times New Roman" w:hAnsi="Times New Roman"/>
              </w:rPr>
              <w:t>Позн</w:t>
            </w:r>
            <w:proofErr w:type="spellEnd"/>
            <w:r w:rsidRPr="00291436">
              <w:rPr>
                <w:rFonts w:ascii="Times New Roman" w:eastAsia="Times New Roman" w:hAnsi="Times New Roman"/>
              </w:rPr>
              <w:t>.</w:t>
            </w:r>
          </w:p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</w:p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  <w:r w:rsidRPr="00291436">
              <w:rPr>
                <w:rFonts w:ascii="Times New Roman" w:eastAsia="Times New Roman" w:hAnsi="Times New Roman"/>
              </w:rPr>
              <w:t>Соц.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  <w:r w:rsidRPr="00291436">
              <w:rPr>
                <w:rFonts w:ascii="Times New Roman" w:eastAsia="Times New Roman" w:hAnsi="Times New Roman"/>
              </w:rPr>
              <w:t>Наблюдение: сосульки.</w:t>
            </w:r>
          </w:p>
        </w:tc>
        <w:tc>
          <w:tcPr>
            <w:tcW w:w="8103" w:type="dxa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  <w:r w:rsidRPr="00291436">
              <w:rPr>
                <w:rFonts w:ascii="Times New Roman" w:eastAsia="Times New Roman" w:hAnsi="Times New Roman"/>
              </w:rPr>
              <w:t>Предложить детям рассмотреть сосульки, отметить, как они выросли с момента предыдущего наблюдения, рассказать, как «растут» сосульки.</w:t>
            </w:r>
          </w:p>
        </w:tc>
        <w:tc>
          <w:tcPr>
            <w:tcW w:w="1911" w:type="dxa"/>
            <w:vMerge w:val="restart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  <w:r w:rsidRPr="00291436">
              <w:rPr>
                <w:rFonts w:ascii="Times New Roman" w:eastAsia="Times New Roman" w:hAnsi="Times New Roman"/>
              </w:rPr>
              <w:t>Упражнение «Прыгни выше»</w:t>
            </w:r>
          </w:p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  <w:r w:rsidRPr="00291436">
              <w:rPr>
                <w:rFonts w:ascii="Times New Roman" w:eastAsia="Times New Roman" w:hAnsi="Times New Roman"/>
              </w:rPr>
              <w:t xml:space="preserve"> с  </w:t>
            </w:r>
            <w:proofErr w:type="spellStart"/>
            <w:r w:rsidRPr="00291436">
              <w:rPr>
                <w:rFonts w:ascii="Times New Roman" w:eastAsia="Times New Roman" w:hAnsi="Times New Roman"/>
              </w:rPr>
              <w:t>Владой</w:t>
            </w:r>
            <w:proofErr w:type="spellEnd"/>
            <w:r w:rsidRPr="00291436">
              <w:rPr>
                <w:rFonts w:ascii="Times New Roman" w:eastAsia="Times New Roman" w:hAnsi="Times New Roman"/>
              </w:rPr>
              <w:t xml:space="preserve">  и Соней.</w:t>
            </w:r>
          </w:p>
        </w:tc>
      </w:tr>
      <w:tr w:rsidR="00275F81" w:rsidRPr="00291436" w:rsidTr="00275F81">
        <w:trPr>
          <w:trHeight w:val="112"/>
        </w:trPr>
        <w:tc>
          <w:tcPr>
            <w:tcW w:w="1233" w:type="dxa"/>
            <w:vMerge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0" w:type="dxa"/>
            <w:gridSpan w:val="2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hAnsi="Times New Roman"/>
              </w:rPr>
            </w:pPr>
            <w:r w:rsidRPr="00291436">
              <w:rPr>
                <w:rFonts w:ascii="Times New Roman" w:hAnsi="Times New Roman"/>
              </w:rPr>
              <w:t>Спортивные упражнения: скольжение по ледяным дорожкам.</w:t>
            </w:r>
          </w:p>
        </w:tc>
        <w:tc>
          <w:tcPr>
            <w:tcW w:w="8103" w:type="dxa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hAnsi="Times New Roman"/>
              </w:rPr>
            </w:pPr>
            <w:r w:rsidRPr="00291436">
              <w:rPr>
                <w:rFonts w:ascii="Times New Roman" w:hAnsi="Times New Roman"/>
              </w:rPr>
              <w:t>Учить детей скользить по ледяной дорожке на одной ноге. Развивать чувство равновесия, воспитывать уверенность в собственных силах.</w:t>
            </w:r>
          </w:p>
        </w:tc>
        <w:tc>
          <w:tcPr>
            <w:tcW w:w="1911" w:type="dxa"/>
            <w:vMerge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</w:p>
        </w:tc>
      </w:tr>
      <w:tr w:rsidR="00275F81" w:rsidRPr="00291436" w:rsidTr="00275F81">
        <w:trPr>
          <w:trHeight w:val="122"/>
        </w:trPr>
        <w:tc>
          <w:tcPr>
            <w:tcW w:w="1233" w:type="dxa"/>
            <w:vMerge w:val="restart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  <w:r w:rsidRPr="00291436">
              <w:rPr>
                <w:rFonts w:ascii="Times New Roman" w:eastAsia="Times New Roman" w:hAnsi="Times New Roman"/>
              </w:rPr>
              <w:t>Вечер</w:t>
            </w:r>
          </w:p>
        </w:tc>
        <w:tc>
          <w:tcPr>
            <w:tcW w:w="916" w:type="dxa"/>
            <w:vMerge w:val="restart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  <w:r w:rsidRPr="00291436">
              <w:rPr>
                <w:rFonts w:ascii="Times New Roman" w:eastAsia="Times New Roman" w:hAnsi="Times New Roman"/>
              </w:rPr>
              <w:t>Здор.</w:t>
            </w:r>
          </w:p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</w:p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  <w:proofErr w:type="spellStart"/>
            <w:r w:rsidRPr="00291436">
              <w:rPr>
                <w:rFonts w:ascii="Times New Roman" w:eastAsia="Times New Roman" w:hAnsi="Times New Roman"/>
              </w:rPr>
              <w:t>Позн</w:t>
            </w:r>
            <w:proofErr w:type="spellEnd"/>
            <w:r w:rsidRPr="00291436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  <w:r w:rsidRPr="00291436">
              <w:rPr>
                <w:rFonts w:ascii="Times New Roman" w:eastAsia="Times New Roman" w:hAnsi="Times New Roman"/>
              </w:rPr>
              <w:t>Оздоровительная гимнастика после сна</w:t>
            </w:r>
          </w:p>
        </w:tc>
        <w:tc>
          <w:tcPr>
            <w:tcW w:w="8103" w:type="dxa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  <w:r w:rsidRPr="00291436">
              <w:rPr>
                <w:rFonts w:ascii="Times New Roman" w:hAnsi="Times New Roman"/>
              </w:rPr>
              <w:t>Комплекс гимнастики для старшего возраста.</w:t>
            </w:r>
          </w:p>
        </w:tc>
        <w:tc>
          <w:tcPr>
            <w:tcW w:w="1911" w:type="dxa"/>
            <w:vMerge w:val="restart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  <w:r w:rsidRPr="0029143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91436">
              <w:rPr>
                <w:rFonts w:ascii="Times New Roman" w:eastAsia="Times New Roman" w:hAnsi="Times New Roman"/>
              </w:rPr>
              <w:t>Дид</w:t>
            </w:r>
            <w:proofErr w:type="gramStart"/>
            <w:r w:rsidRPr="00291436">
              <w:rPr>
                <w:rFonts w:ascii="Times New Roman" w:eastAsia="Times New Roman" w:hAnsi="Times New Roman"/>
              </w:rPr>
              <w:t>.и</w:t>
            </w:r>
            <w:proofErr w:type="gramEnd"/>
            <w:r w:rsidRPr="00291436">
              <w:rPr>
                <w:rFonts w:ascii="Times New Roman" w:eastAsia="Times New Roman" w:hAnsi="Times New Roman"/>
              </w:rPr>
              <w:t>гра</w:t>
            </w:r>
            <w:proofErr w:type="spellEnd"/>
            <w:r w:rsidRPr="00291436">
              <w:rPr>
                <w:rFonts w:ascii="Times New Roman" w:eastAsia="Times New Roman" w:hAnsi="Times New Roman"/>
              </w:rPr>
              <w:t xml:space="preserve"> «Скажи наоборот» с Вероникой  и Василисой</w:t>
            </w:r>
          </w:p>
        </w:tc>
      </w:tr>
      <w:tr w:rsidR="00275F81" w:rsidRPr="00291436" w:rsidTr="00275F81">
        <w:trPr>
          <w:trHeight w:val="170"/>
        </w:trPr>
        <w:tc>
          <w:tcPr>
            <w:tcW w:w="1233" w:type="dxa"/>
            <w:vMerge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0" w:type="dxa"/>
            <w:gridSpan w:val="2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  <w:r w:rsidRPr="00291436">
              <w:rPr>
                <w:rFonts w:ascii="Times New Roman" w:eastAsia="Times New Roman" w:hAnsi="Times New Roman"/>
              </w:rPr>
              <w:t>Дидактическая игра</w:t>
            </w:r>
          </w:p>
        </w:tc>
        <w:tc>
          <w:tcPr>
            <w:tcW w:w="8103" w:type="dxa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  <w:r w:rsidRPr="00291436">
              <w:rPr>
                <w:rFonts w:ascii="Times New Roman" w:eastAsia="Times New Roman" w:hAnsi="Times New Roman"/>
              </w:rPr>
              <w:t>«Столько, сколько». Учить детей сопоставлять количество  предметов с числом.</w:t>
            </w:r>
          </w:p>
        </w:tc>
        <w:tc>
          <w:tcPr>
            <w:tcW w:w="1911" w:type="dxa"/>
            <w:vMerge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</w:p>
        </w:tc>
      </w:tr>
      <w:tr w:rsidR="00275F81" w:rsidRPr="00291436" w:rsidTr="00275F81">
        <w:trPr>
          <w:trHeight w:val="216"/>
        </w:trPr>
        <w:tc>
          <w:tcPr>
            <w:tcW w:w="1233" w:type="dxa"/>
            <w:vMerge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0" w:type="dxa"/>
            <w:gridSpan w:val="2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29143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Работа в книжном уголке</w:t>
            </w:r>
          </w:p>
        </w:tc>
        <w:tc>
          <w:tcPr>
            <w:tcW w:w="8103" w:type="dxa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hAnsi="Times New Roman"/>
              </w:rPr>
            </w:pPr>
            <w:r w:rsidRPr="0029143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Ремонт </w:t>
            </w:r>
            <w:proofErr w:type="spellStart"/>
            <w:r w:rsidRPr="0029143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книг</w:t>
            </w:r>
            <w:proofErr w:type="gramStart"/>
            <w:r w:rsidRPr="0029143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  <w:r w:rsidRPr="00291436">
              <w:rPr>
                <w:rFonts w:ascii="Times New Roman" w:hAnsi="Times New Roman"/>
              </w:rPr>
              <w:t>б</w:t>
            </w:r>
            <w:proofErr w:type="gramEnd"/>
            <w:r w:rsidRPr="00291436">
              <w:rPr>
                <w:rFonts w:ascii="Times New Roman" w:hAnsi="Times New Roman"/>
              </w:rPr>
              <w:t>ережное</w:t>
            </w:r>
            <w:proofErr w:type="spellEnd"/>
            <w:r w:rsidRPr="00291436">
              <w:rPr>
                <w:rFonts w:ascii="Times New Roman" w:hAnsi="Times New Roman"/>
              </w:rPr>
              <w:t xml:space="preserve"> отношение к книгам, аккуратность.</w:t>
            </w:r>
          </w:p>
        </w:tc>
        <w:tc>
          <w:tcPr>
            <w:tcW w:w="1911" w:type="dxa"/>
            <w:vMerge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</w:p>
        </w:tc>
      </w:tr>
      <w:tr w:rsidR="00275F81" w:rsidRPr="00291436" w:rsidTr="00275F81">
        <w:trPr>
          <w:trHeight w:val="112"/>
        </w:trPr>
        <w:tc>
          <w:tcPr>
            <w:tcW w:w="1233" w:type="dxa"/>
            <w:vMerge w:val="restart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  <w:r w:rsidRPr="00291436">
              <w:rPr>
                <w:rFonts w:ascii="Times New Roman" w:eastAsia="Times New Roman" w:hAnsi="Times New Roman"/>
              </w:rPr>
              <w:t>Прогулка</w:t>
            </w:r>
          </w:p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16" w:type="dxa"/>
            <w:vMerge w:val="restart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</w:p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291436">
              <w:rPr>
                <w:rFonts w:ascii="Times New Roman" w:eastAsia="Times New Roman" w:hAnsi="Times New Roman"/>
              </w:rPr>
              <w:t>Физ</w:t>
            </w:r>
            <w:proofErr w:type="spellEnd"/>
            <w:proofErr w:type="gramEnd"/>
          </w:p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  <w:r w:rsidRPr="00291436">
              <w:rPr>
                <w:rFonts w:ascii="Times New Roman" w:eastAsia="Times New Roman" w:hAnsi="Times New Roman"/>
              </w:rPr>
              <w:t>культ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  <w:r w:rsidRPr="00291436">
              <w:rPr>
                <w:rFonts w:ascii="Times New Roman" w:eastAsia="Times New Roman" w:hAnsi="Times New Roman"/>
              </w:rPr>
              <w:t>Оздоровительная пробежка по территории дет</w:t>
            </w:r>
            <w:proofErr w:type="gramStart"/>
            <w:r w:rsidRPr="00291436">
              <w:rPr>
                <w:rFonts w:ascii="Times New Roman" w:eastAsia="Times New Roman" w:hAnsi="Times New Roman"/>
              </w:rPr>
              <w:t>.с</w:t>
            </w:r>
            <w:proofErr w:type="gramEnd"/>
            <w:r w:rsidRPr="00291436">
              <w:rPr>
                <w:rFonts w:ascii="Times New Roman" w:eastAsia="Times New Roman" w:hAnsi="Times New Roman"/>
              </w:rPr>
              <w:t>ада</w:t>
            </w:r>
          </w:p>
        </w:tc>
        <w:tc>
          <w:tcPr>
            <w:tcW w:w="8103" w:type="dxa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  <w:r w:rsidRPr="00291436">
              <w:rPr>
                <w:rFonts w:ascii="Times New Roman" w:eastAsia="Times New Roman" w:hAnsi="Times New Roman"/>
              </w:rPr>
              <w:t>Упражнять детей в правильном выполнении  основных движений, повышать функциональные возможности детского организма.</w:t>
            </w:r>
          </w:p>
        </w:tc>
        <w:tc>
          <w:tcPr>
            <w:tcW w:w="1911" w:type="dxa"/>
            <w:vMerge w:val="restart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  <w:r w:rsidRPr="00291436">
              <w:rPr>
                <w:rFonts w:ascii="Times New Roman" w:eastAsia="Times New Roman" w:hAnsi="Times New Roman"/>
              </w:rPr>
              <w:t xml:space="preserve">Посоветовать, родителям почитать детям о </w:t>
            </w:r>
            <w:proofErr w:type="spellStart"/>
            <w:r w:rsidRPr="00291436">
              <w:rPr>
                <w:rFonts w:ascii="Times New Roman" w:eastAsia="Times New Roman" w:hAnsi="Times New Roman"/>
              </w:rPr>
              <w:t>пож</w:t>
            </w:r>
            <w:proofErr w:type="spellEnd"/>
            <w:r w:rsidRPr="00291436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291436">
              <w:rPr>
                <w:rFonts w:ascii="Times New Roman" w:eastAsia="Times New Roman" w:hAnsi="Times New Roman"/>
              </w:rPr>
              <w:t>безопасност</w:t>
            </w:r>
            <w:proofErr w:type="spellEnd"/>
            <w:r w:rsidRPr="00291436">
              <w:rPr>
                <w:rFonts w:ascii="Times New Roman" w:eastAsia="Times New Roman" w:hAnsi="Times New Roman"/>
              </w:rPr>
              <w:t>.</w:t>
            </w:r>
          </w:p>
        </w:tc>
      </w:tr>
      <w:tr w:rsidR="00275F81" w:rsidRPr="00291436" w:rsidTr="00275F81">
        <w:trPr>
          <w:trHeight w:val="226"/>
        </w:trPr>
        <w:tc>
          <w:tcPr>
            <w:tcW w:w="1233" w:type="dxa"/>
            <w:vMerge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20" w:type="dxa"/>
            <w:gridSpan w:val="2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  <w:r w:rsidRPr="00291436">
              <w:rPr>
                <w:rFonts w:ascii="Times New Roman" w:eastAsia="Times New Roman" w:hAnsi="Times New Roman"/>
              </w:rPr>
              <w:t>Подвижная игра «Перебежки»</w:t>
            </w:r>
          </w:p>
        </w:tc>
        <w:tc>
          <w:tcPr>
            <w:tcW w:w="8103" w:type="dxa"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  <w:r w:rsidRPr="00291436">
              <w:rPr>
                <w:rFonts w:ascii="Times New Roman" w:eastAsia="Times New Roman" w:hAnsi="Times New Roman"/>
              </w:rPr>
              <w:t>Упражнять детей в беге, учить выполнять игровые действия.</w:t>
            </w:r>
          </w:p>
        </w:tc>
        <w:tc>
          <w:tcPr>
            <w:tcW w:w="1911" w:type="dxa"/>
            <w:vMerge/>
            <w:shd w:val="clear" w:color="auto" w:fill="auto"/>
          </w:tcPr>
          <w:p w:rsidR="00275F81" w:rsidRPr="00291436" w:rsidRDefault="00275F81" w:rsidP="00275F81">
            <w:pPr>
              <w:rPr>
                <w:rFonts w:ascii="Times New Roman" w:eastAsia="Times New Roman" w:hAnsi="Times New Roman"/>
              </w:rPr>
            </w:pPr>
          </w:p>
        </w:tc>
      </w:tr>
    </w:tbl>
    <w:p w:rsidR="00275F81" w:rsidRDefault="00275F81" w:rsidP="00275F81"/>
    <w:p w:rsidR="00275F81" w:rsidRDefault="00275F81" w:rsidP="00275F81"/>
    <w:p w:rsidR="00275F81" w:rsidRDefault="00275F81" w:rsidP="00275F81"/>
    <w:tbl>
      <w:tblPr>
        <w:tblW w:w="153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2"/>
        <w:gridCol w:w="860"/>
        <w:gridCol w:w="1906"/>
        <w:gridCol w:w="1199"/>
        <w:gridCol w:w="8033"/>
        <w:gridCol w:w="2080"/>
      </w:tblGrid>
      <w:tr w:rsidR="00275F81" w:rsidRPr="00C91BB7" w:rsidTr="00275F81">
        <w:trPr>
          <w:trHeight w:val="393"/>
        </w:trPr>
        <w:tc>
          <w:tcPr>
            <w:tcW w:w="1232" w:type="dxa"/>
            <w:vMerge w:val="restart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День </w:t>
            </w:r>
          </w:p>
          <w:p w:rsidR="00275F81" w:rsidRPr="00C91BB7" w:rsidRDefault="00275F81" w:rsidP="00602C6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14.03.</w:t>
            </w:r>
          </w:p>
        </w:tc>
        <w:tc>
          <w:tcPr>
            <w:tcW w:w="860" w:type="dxa"/>
            <w:vMerge w:val="restart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b/>
                <w:sz w:val="18"/>
                <w:szCs w:val="18"/>
              </w:rPr>
              <w:t>ОО</w:t>
            </w:r>
          </w:p>
        </w:tc>
        <w:tc>
          <w:tcPr>
            <w:tcW w:w="13218" w:type="dxa"/>
            <w:gridSpan w:val="4"/>
            <w:shd w:val="clear" w:color="auto" w:fill="auto"/>
          </w:tcPr>
          <w:p w:rsidR="00275F81" w:rsidRPr="00C91BB7" w:rsidRDefault="00275F81" w:rsidP="00275F8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b/>
                <w:sz w:val="18"/>
                <w:szCs w:val="18"/>
              </w:rPr>
              <w:t>Совместная образовательная деятельность взрослого и детей</w:t>
            </w:r>
          </w:p>
        </w:tc>
      </w:tr>
      <w:tr w:rsidR="00275F81" w:rsidRPr="00C91BB7" w:rsidTr="00275F81">
        <w:trPr>
          <w:trHeight w:val="486"/>
        </w:trPr>
        <w:tc>
          <w:tcPr>
            <w:tcW w:w="1232" w:type="dxa"/>
            <w:vMerge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38" w:type="dxa"/>
            <w:gridSpan w:val="3"/>
            <w:shd w:val="clear" w:color="auto" w:fill="auto"/>
          </w:tcPr>
          <w:p w:rsidR="00275F81" w:rsidRPr="00C91BB7" w:rsidRDefault="00275F81" w:rsidP="00275F8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b/>
                <w:sz w:val="18"/>
                <w:szCs w:val="18"/>
              </w:rPr>
              <w:t>Подгрупповая работа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ab/>
            </w:r>
            <w:r w:rsidRPr="00C91BB7">
              <w:rPr>
                <w:rFonts w:ascii="Times New Roman" w:eastAsia="Times New Roman" w:hAnsi="Times New Roman"/>
                <w:b/>
                <w:sz w:val="18"/>
                <w:szCs w:val="18"/>
              </w:rPr>
              <w:t>(в режимных моментах)</w:t>
            </w:r>
          </w:p>
        </w:tc>
        <w:tc>
          <w:tcPr>
            <w:tcW w:w="2080" w:type="dxa"/>
            <w:shd w:val="clear" w:color="auto" w:fill="auto"/>
          </w:tcPr>
          <w:p w:rsidR="00275F81" w:rsidRPr="00C91BB7" w:rsidRDefault="00275F81" w:rsidP="00275F8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Индивид </w:t>
            </w:r>
            <w:r w:rsidRPr="00C91BB7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C91BB7">
              <w:rPr>
                <w:rFonts w:ascii="Times New Roman" w:eastAsia="Times New Roman" w:hAnsi="Times New Roman"/>
                <w:b/>
                <w:sz w:val="18"/>
                <w:szCs w:val="18"/>
              </w:rPr>
              <w:t>абота</w:t>
            </w:r>
          </w:p>
        </w:tc>
      </w:tr>
      <w:tr w:rsidR="00275F81" w:rsidRPr="00C91BB7" w:rsidTr="00275F81">
        <w:trPr>
          <w:trHeight w:val="170"/>
        </w:trPr>
        <w:tc>
          <w:tcPr>
            <w:tcW w:w="1232" w:type="dxa"/>
            <w:vMerge w:val="restart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Утро</w:t>
            </w:r>
          </w:p>
        </w:tc>
        <w:tc>
          <w:tcPr>
            <w:tcW w:w="860" w:type="dxa"/>
            <w:vMerge w:val="restart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Комм.</w:t>
            </w:r>
          </w:p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3105" w:type="dxa"/>
            <w:gridSpan w:val="2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Беседа «Как я помогаю маме»</w:t>
            </w:r>
          </w:p>
        </w:tc>
        <w:tc>
          <w:tcPr>
            <w:tcW w:w="8033" w:type="dxa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Воспитывать уважение к труду взрослых, поощрять самостоятельность.</w:t>
            </w:r>
          </w:p>
        </w:tc>
        <w:tc>
          <w:tcPr>
            <w:tcW w:w="2080" w:type="dxa"/>
            <w:vMerge w:val="restart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Повторить стихотворение о маме с Сашей и Алешей.</w:t>
            </w:r>
          </w:p>
        </w:tc>
      </w:tr>
      <w:tr w:rsidR="00275F81" w:rsidRPr="00C91BB7" w:rsidTr="00275F81">
        <w:trPr>
          <w:trHeight w:val="216"/>
        </w:trPr>
        <w:tc>
          <w:tcPr>
            <w:tcW w:w="1232" w:type="dxa"/>
            <w:vMerge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gridSpan w:val="2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Дежурство по столовой</w:t>
            </w:r>
          </w:p>
        </w:tc>
        <w:tc>
          <w:tcPr>
            <w:tcW w:w="8033" w:type="dxa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Напомнить детям правила безопасности при дежурстве.</w:t>
            </w:r>
          </w:p>
        </w:tc>
        <w:tc>
          <w:tcPr>
            <w:tcW w:w="2080" w:type="dxa"/>
            <w:vMerge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75F81" w:rsidRPr="00C91BB7" w:rsidTr="00275F81">
        <w:trPr>
          <w:trHeight w:val="216"/>
        </w:trPr>
        <w:tc>
          <w:tcPr>
            <w:tcW w:w="1232" w:type="dxa"/>
            <w:vMerge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gridSpan w:val="2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Утренняя гимнастика</w:t>
            </w:r>
          </w:p>
        </w:tc>
        <w:tc>
          <w:tcPr>
            <w:tcW w:w="8033" w:type="dxa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Комплекс утренней гимнастики.</w:t>
            </w:r>
          </w:p>
        </w:tc>
        <w:tc>
          <w:tcPr>
            <w:tcW w:w="2080" w:type="dxa"/>
            <w:vMerge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75F81" w:rsidRPr="00C91BB7" w:rsidTr="00275F81">
        <w:trPr>
          <w:trHeight w:val="416"/>
        </w:trPr>
        <w:tc>
          <w:tcPr>
            <w:tcW w:w="1232" w:type="dxa"/>
            <w:vMerge w:val="restart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НОД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275F81" w:rsidRPr="00C91BB7" w:rsidRDefault="00275F81" w:rsidP="00275F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BB7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1312" w:type="dxa"/>
            <w:gridSpan w:val="3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hAnsi="Times New Roman"/>
                <w:sz w:val="18"/>
                <w:szCs w:val="18"/>
              </w:rPr>
            </w:pPr>
            <w:r w:rsidRPr="00C91BB7">
              <w:rPr>
                <w:rFonts w:ascii="Times New Roman" w:hAnsi="Times New Roman"/>
                <w:sz w:val="18"/>
                <w:szCs w:val="18"/>
              </w:rPr>
              <w:t xml:space="preserve"> Тема</w:t>
            </w:r>
            <w:proofErr w:type="gramStart"/>
            <w:r w:rsidRPr="00C91BB7">
              <w:rPr>
                <w:rFonts w:ascii="Times New Roman" w:hAnsi="Times New Roman"/>
                <w:sz w:val="18"/>
                <w:szCs w:val="18"/>
              </w:rPr>
              <w:t>::</w:t>
            </w:r>
            <w:proofErr w:type="gramEnd"/>
          </w:p>
        </w:tc>
      </w:tr>
      <w:tr w:rsidR="00275F81" w:rsidRPr="00C91BB7" w:rsidTr="00275F81">
        <w:trPr>
          <w:trHeight w:val="416"/>
        </w:trPr>
        <w:tc>
          <w:tcPr>
            <w:tcW w:w="1232" w:type="dxa"/>
            <w:vMerge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66" w:type="dxa"/>
            <w:gridSpan w:val="2"/>
            <w:shd w:val="clear" w:color="auto" w:fill="auto"/>
          </w:tcPr>
          <w:p w:rsidR="00275F81" w:rsidRPr="00C91BB7" w:rsidRDefault="00275F81" w:rsidP="00275F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11312" w:type="dxa"/>
            <w:gridSpan w:val="3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hAnsi="Times New Roman"/>
                <w:sz w:val="18"/>
                <w:szCs w:val="18"/>
              </w:rPr>
            </w:pPr>
            <w:r w:rsidRPr="00C91BB7">
              <w:rPr>
                <w:rFonts w:ascii="Times New Roman" w:hAnsi="Times New Roman"/>
                <w:sz w:val="18"/>
                <w:szCs w:val="18"/>
              </w:rPr>
              <w:t>Тема: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Нужные профессии.     </w:t>
            </w:r>
            <w:r w:rsidRPr="00C91BB7">
              <w:rPr>
                <w:rFonts w:ascii="Times New Roman" w:hAnsi="Times New Roman"/>
                <w:sz w:val="18"/>
                <w:szCs w:val="18"/>
              </w:rPr>
              <w:t>Задачи: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Расширить представления о труде взрослых, его необходимости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общественной значимости. Совершенствовать навыки речевого общения.</w:t>
            </w:r>
            <w:r w:rsidRPr="00C91BB7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</w:tc>
      </w:tr>
      <w:tr w:rsidR="00275F81" w:rsidRPr="00C91BB7" w:rsidTr="00275F81">
        <w:trPr>
          <w:trHeight w:val="303"/>
        </w:trPr>
        <w:tc>
          <w:tcPr>
            <w:tcW w:w="1232" w:type="dxa"/>
            <w:vMerge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66" w:type="dxa"/>
            <w:gridSpan w:val="2"/>
            <w:shd w:val="clear" w:color="auto" w:fill="auto"/>
          </w:tcPr>
          <w:p w:rsidR="00275F81" w:rsidRPr="00C91BB7" w:rsidRDefault="00275F81" w:rsidP="00275F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BB7">
              <w:rPr>
                <w:rFonts w:ascii="Times New Roman" w:hAnsi="Times New Roman"/>
                <w:sz w:val="18"/>
                <w:szCs w:val="18"/>
              </w:rPr>
              <w:t>Рисование</w:t>
            </w:r>
          </w:p>
        </w:tc>
        <w:tc>
          <w:tcPr>
            <w:tcW w:w="11312" w:type="dxa"/>
            <w:gridSpan w:val="3"/>
            <w:shd w:val="clear" w:color="auto" w:fill="auto"/>
          </w:tcPr>
          <w:p w:rsidR="00275F81" w:rsidRPr="00525890" w:rsidRDefault="00275F81" w:rsidP="00275F81">
            <w:pPr>
              <w:rPr>
                <w:rFonts w:ascii="Times New Roman" w:hAnsi="Times New Roman"/>
                <w:sz w:val="18"/>
                <w:szCs w:val="18"/>
              </w:rPr>
            </w:pPr>
            <w:r w:rsidRPr="00C91BB7">
              <w:rPr>
                <w:rFonts w:ascii="Times New Roman" w:hAnsi="Times New Roman"/>
                <w:sz w:val="18"/>
                <w:szCs w:val="18"/>
              </w:rPr>
              <w:t xml:space="preserve">Тема: «Портрет мамы».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91BB7">
              <w:rPr>
                <w:rFonts w:ascii="Times New Roman" w:hAnsi="Times New Roman"/>
                <w:sz w:val="18"/>
                <w:szCs w:val="18"/>
              </w:rPr>
              <w:t xml:space="preserve">Задачи:  Продолжать учить основным приемам.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91BB7">
              <w:rPr>
                <w:rFonts w:ascii="Times New Roman" w:hAnsi="Times New Roman"/>
                <w:sz w:val="18"/>
                <w:szCs w:val="18"/>
              </w:rPr>
              <w:t>Материал: Альбом для рисов, цветные карандаши, ластик.</w:t>
            </w:r>
          </w:p>
        </w:tc>
      </w:tr>
      <w:tr w:rsidR="00275F81" w:rsidRPr="00C91BB7" w:rsidTr="00275F81">
        <w:trPr>
          <w:trHeight w:val="196"/>
        </w:trPr>
        <w:tc>
          <w:tcPr>
            <w:tcW w:w="1232" w:type="dxa"/>
            <w:vMerge w:val="restart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Прогулка</w:t>
            </w:r>
          </w:p>
        </w:tc>
        <w:tc>
          <w:tcPr>
            <w:tcW w:w="860" w:type="dxa"/>
            <w:vMerge w:val="restart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Позн</w:t>
            </w:r>
            <w:proofErr w:type="spellEnd"/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Труд</w:t>
            </w:r>
          </w:p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gridSpan w:val="2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Наблюдение: ветер в марте.</w:t>
            </w:r>
          </w:p>
        </w:tc>
        <w:tc>
          <w:tcPr>
            <w:tcW w:w="8033" w:type="dxa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Организовать наблюдение. Обогащать словарный запас детей.</w:t>
            </w:r>
          </w:p>
        </w:tc>
        <w:tc>
          <w:tcPr>
            <w:tcW w:w="2080" w:type="dxa"/>
            <w:vMerge w:val="restart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Игра с Кириллом </w:t>
            </w: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Сашей </w:t>
            </w: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«Найди пару»</w:t>
            </w:r>
          </w:p>
        </w:tc>
      </w:tr>
      <w:tr w:rsidR="00275F81" w:rsidRPr="00C91BB7" w:rsidTr="00275F81">
        <w:trPr>
          <w:trHeight w:val="216"/>
        </w:trPr>
        <w:tc>
          <w:tcPr>
            <w:tcW w:w="1232" w:type="dxa"/>
            <w:vMerge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gridSpan w:val="2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Трудовые поручения: кормление птиц на участке.</w:t>
            </w:r>
          </w:p>
        </w:tc>
        <w:tc>
          <w:tcPr>
            <w:tcW w:w="8033" w:type="dxa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Предложить детям показать и назвать знакомых птиц, чем они питаются, почему важно подкармливать птиц зимой.</w:t>
            </w:r>
          </w:p>
        </w:tc>
        <w:tc>
          <w:tcPr>
            <w:tcW w:w="2080" w:type="dxa"/>
            <w:vMerge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75F81" w:rsidRPr="00C91BB7" w:rsidTr="00275F81">
        <w:trPr>
          <w:trHeight w:val="112"/>
        </w:trPr>
        <w:tc>
          <w:tcPr>
            <w:tcW w:w="1232" w:type="dxa"/>
            <w:vMerge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gridSpan w:val="2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Подвижная игра «Мышеловка»</w:t>
            </w:r>
          </w:p>
        </w:tc>
        <w:tc>
          <w:tcPr>
            <w:tcW w:w="8033" w:type="dxa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Предложить детям рассказать правила игры, пояснить, как нужно действовать игрокам в различных игровых ситуациях.</w:t>
            </w:r>
          </w:p>
        </w:tc>
        <w:tc>
          <w:tcPr>
            <w:tcW w:w="2080" w:type="dxa"/>
            <w:vMerge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75F81" w:rsidRPr="00C91BB7" w:rsidTr="00275F81">
        <w:trPr>
          <w:trHeight w:val="122"/>
        </w:trPr>
        <w:tc>
          <w:tcPr>
            <w:tcW w:w="1232" w:type="dxa"/>
            <w:vMerge w:val="restart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Вечер</w:t>
            </w:r>
          </w:p>
        </w:tc>
        <w:tc>
          <w:tcPr>
            <w:tcW w:w="860" w:type="dxa"/>
            <w:vMerge w:val="restart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Чтен</w:t>
            </w:r>
            <w:proofErr w:type="spellEnd"/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Соц.</w:t>
            </w:r>
          </w:p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Позн</w:t>
            </w:r>
            <w:proofErr w:type="spellEnd"/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05" w:type="dxa"/>
            <w:gridSpan w:val="2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 xml:space="preserve">Чтение сказки И. Кургановой «Мишка и </w:t>
            </w:r>
            <w:proofErr w:type="spellStart"/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Мышутка</w:t>
            </w:r>
            <w:proofErr w:type="spellEnd"/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033" w:type="dxa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Учить детей следить за развитием сюжета, сопереживать героям.</w:t>
            </w:r>
          </w:p>
        </w:tc>
        <w:tc>
          <w:tcPr>
            <w:tcW w:w="2080" w:type="dxa"/>
            <w:vMerge w:val="restart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Повторит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ь танец к празднику мамы с Соней, Машей,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Владой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Василиной</w:t>
            </w:r>
            <w:proofErr w:type="spellEnd"/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</w:tr>
      <w:tr w:rsidR="00275F81" w:rsidRPr="00C91BB7" w:rsidTr="00275F81">
        <w:trPr>
          <w:trHeight w:val="170"/>
        </w:trPr>
        <w:tc>
          <w:tcPr>
            <w:tcW w:w="1232" w:type="dxa"/>
            <w:vMerge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gridSpan w:val="2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Сюжетно- ролевая игра «Семья»</w:t>
            </w:r>
          </w:p>
        </w:tc>
        <w:tc>
          <w:tcPr>
            <w:tcW w:w="8033" w:type="dxa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Предложить детям в соответствии с сюжетом обыграть различные ситуации.</w:t>
            </w:r>
          </w:p>
        </w:tc>
        <w:tc>
          <w:tcPr>
            <w:tcW w:w="2080" w:type="dxa"/>
            <w:vMerge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75F81" w:rsidRPr="00C91BB7" w:rsidTr="00275F81">
        <w:trPr>
          <w:trHeight w:val="216"/>
        </w:trPr>
        <w:tc>
          <w:tcPr>
            <w:tcW w:w="1232" w:type="dxa"/>
            <w:vMerge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gridSpan w:val="2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Самостоятельная игровая деятельность: конструирование по замыслу.</w:t>
            </w:r>
          </w:p>
        </w:tc>
        <w:tc>
          <w:tcPr>
            <w:tcW w:w="8033" w:type="dxa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Учить детей планировать работу в речевом общении, реализовывать замысел, подбирать необходимые детали.</w:t>
            </w:r>
          </w:p>
        </w:tc>
        <w:tc>
          <w:tcPr>
            <w:tcW w:w="2080" w:type="dxa"/>
            <w:vMerge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75F81" w:rsidRPr="00C91BB7" w:rsidTr="00275F81">
        <w:trPr>
          <w:trHeight w:val="112"/>
        </w:trPr>
        <w:tc>
          <w:tcPr>
            <w:tcW w:w="1232" w:type="dxa"/>
            <w:vMerge w:val="restart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Прогулка</w:t>
            </w:r>
          </w:p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Позн</w:t>
            </w:r>
            <w:proofErr w:type="spellEnd"/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Физ.</w:t>
            </w:r>
          </w:p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культ</w:t>
            </w:r>
          </w:p>
        </w:tc>
        <w:tc>
          <w:tcPr>
            <w:tcW w:w="3105" w:type="dxa"/>
            <w:gridSpan w:val="2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 xml:space="preserve">Наблюдение «Мамы спешат с работы» </w:t>
            </w:r>
          </w:p>
        </w:tc>
        <w:tc>
          <w:tcPr>
            <w:tcW w:w="8033" w:type="dxa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Учить детей отвечать на вопросы по результатам наблюдения.</w:t>
            </w:r>
          </w:p>
        </w:tc>
        <w:tc>
          <w:tcPr>
            <w:tcW w:w="2080" w:type="dxa"/>
            <w:vMerge w:val="restart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 xml:space="preserve">Беседа «Осторожно, гололед!» с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Алешей</w:t>
            </w:r>
          </w:p>
        </w:tc>
      </w:tr>
      <w:tr w:rsidR="00275F81" w:rsidRPr="00C91BB7" w:rsidTr="00275F81">
        <w:trPr>
          <w:trHeight w:val="226"/>
        </w:trPr>
        <w:tc>
          <w:tcPr>
            <w:tcW w:w="1232" w:type="dxa"/>
            <w:vMerge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gridSpan w:val="2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 xml:space="preserve">Подвижная игра « Уголки» </w:t>
            </w:r>
          </w:p>
        </w:tc>
        <w:tc>
          <w:tcPr>
            <w:tcW w:w="8033" w:type="dxa"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1BB7">
              <w:rPr>
                <w:rFonts w:ascii="Times New Roman" w:eastAsia="Times New Roman" w:hAnsi="Times New Roman"/>
                <w:sz w:val="18"/>
                <w:szCs w:val="18"/>
              </w:rPr>
              <w:t>Упражнять детей в беге, учить избегать столкновения.</w:t>
            </w:r>
          </w:p>
        </w:tc>
        <w:tc>
          <w:tcPr>
            <w:tcW w:w="2080" w:type="dxa"/>
            <w:vMerge/>
            <w:shd w:val="clear" w:color="auto" w:fill="auto"/>
          </w:tcPr>
          <w:p w:rsidR="00275F81" w:rsidRPr="00C91BB7" w:rsidRDefault="00275F81" w:rsidP="00275F8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275F81" w:rsidRPr="00C91BB7" w:rsidRDefault="00275F81" w:rsidP="00275F81">
      <w:pPr>
        <w:rPr>
          <w:rFonts w:ascii="Times New Roman" w:hAnsi="Times New Roman"/>
          <w:sz w:val="18"/>
          <w:szCs w:val="18"/>
        </w:rPr>
      </w:pPr>
    </w:p>
    <w:p w:rsidR="00275F81" w:rsidRDefault="00275F81" w:rsidP="00275F81">
      <w:pPr>
        <w:rPr>
          <w:rFonts w:ascii="Times New Roman" w:hAnsi="Times New Roman"/>
        </w:rPr>
      </w:pPr>
    </w:p>
    <w:p w:rsidR="009257BD" w:rsidRDefault="009257BD" w:rsidP="00275F81">
      <w:pPr>
        <w:rPr>
          <w:rFonts w:ascii="Times New Roman" w:hAnsi="Times New Roman"/>
        </w:rPr>
      </w:pPr>
    </w:p>
    <w:p w:rsidR="009257BD" w:rsidRDefault="009257BD" w:rsidP="00275F81">
      <w:pPr>
        <w:rPr>
          <w:rFonts w:ascii="Times New Roman" w:hAnsi="Times New Roman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3"/>
        <w:gridCol w:w="916"/>
        <w:gridCol w:w="1913"/>
        <w:gridCol w:w="1207"/>
        <w:gridCol w:w="8103"/>
        <w:gridCol w:w="2080"/>
      </w:tblGrid>
      <w:tr w:rsidR="00275F81" w:rsidRPr="009F2E85" w:rsidTr="00275F81">
        <w:trPr>
          <w:trHeight w:val="393"/>
        </w:trPr>
        <w:tc>
          <w:tcPr>
            <w:tcW w:w="1233" w:type="dxa"/>
            <w:vMerge w:val="restart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День</w:t>
            </w:r>
          </w:p>
          <w:p w:rsidR="00275F81" w:rsidRPr="009F2E85" w:rsidRDefault="009257BD" w:rsidP="00602C6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</w:t>
            </w:r>
          </w:p>
        </w:tc>
        <w:tc>
          <w:tcPr>
            <w:tcW w:w="916" w:type="dxa"/>
            <w:vMerge w:val="restart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F2E85">
              <w:rPr>
                <w:rFonts w:ascii="Times New Roman" w:eastAsia="Times New Roman" w:hAnsi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3303" w:type="dxa"/>
            <w:gridSpan w:val="4"/>
            <w:shd w:val="clear" w:color="auto" w:fill="auto"/>
          </w:tcPr>
          <w:p w:rsidR="00275F81" w:rsidRPr="009F2E85" w:rsidRDefault="00275F81" w:rsidP="00275F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2E85">
              <w:rPr>
                <w:rFonts w:ascii="Times New Roman" w:eastAsia="Times New Roman" w:hAnsi="Times New Roman"/>
                <w:b/>
                <w:sz w:val="20"/>
                <w:szCs w:val="20"/>
              </w:rPr>
              <w:t>Совместная образовательная деятельность взрослого и детей</w:t>
            </w:r>
          </w:p>
        </w:tc>
      </w:tr>
      <w:tr w:rsidR="00275F81" w:rsidRPr="009F2E85" w:rsidTr="00275F81">
        <w:trPr>
          <w:trHeight w:val="486"/>
        </w:trPr>
        <w:tc>
          <w:tcPr>
            <w:tcW w:w="1233" w:type="dxa"/>
            <w:vMerge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23" w:type="dxa"/>
            <w:gridSpan w:val="3"/>
            <w:shd w:val="clear" w:color="auto" w:fill="auto"/>
          </w:tcPr>
          <w:p w:rsidR="00275F81" w:rsidRPr="009F2E85" w:rsidRDefault="00275F81" w:rsidP="00275F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F2E85">
              <w:rPr>
                <w:rFonts w:ascii="Times New Roman" w:eastAsia="Times New Roman" w:hAnsi="Times New Roman"/>
                <w:b/>
                <w:sz w:val="20"/>
                <w:szCs w:val="20"/>
              </w:rPr>
              <w:t>Подгрупповая работа</w:t>
            </w:r>
            <w:r w:rsidRPr="009F2E85">
              <w:rPr>
                <w:rFonts w:ascii="Times New Roman" w:eastAsia="Times New Roman" w:hAnsi="Times New Roman"/>
                <w:b/>
                <w:sz w:val="20"/>
                <w:szCs w:val="20"/>
              </w:rPr>
              <w:tab/>
              <w:t>(в режимных моментах)</w:t>
            </w:r>
          </w:p>
        </w:tc>
        <w:tc>
          <w:tcPr>
            <w:tcW w:w="2080" w:type="dxa"/>
            <w:shd w:val="clear" w:color="auto" w:fill="auto"/>
          </w:tcPr>
          <w:p w:rsidR="00275F81" w:rsidRPr="009F2E85" w:rsidRDefault="00275F81" w:rsidP="00275F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F2E85">
              <w:rPr>
                <w:rFonts w:ascii="Times New Roman" w:eastAsia="Times New Roman" w:hAnsi="Times New Roman"/>
                <w:b/>
                <w:sz w:val="20"/>
                <w:szCs w:val="20"/>
              </w:rPr>
              <w:t>Индивид работа</w:t>
            </w:r>
          </w:p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5F81" w:rsidRPr="009F2E85" w:rsidTr="00275F81">
        <w:trPr>
          <w:trHeight w:val="170"/>
        </w:trPr>
        <w:tc>
          <w:tcPr>
            <w:tcW w:w="1233" w:type="dxa"/>
            <w:vMerge w:val="restart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Утро</w:t>
            </w:r>
          </w:p>
        </w:tc>
        <w:tc>
          <w:tcPr>
            <w:tcW w:w="916" w:type="dxa"/>
            <w:vMerge w:val="restart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Безоп</w:t>
            </w:r>
            <w:proofErr w:type="spellEnd"/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Позн</w:t>
            </w:r>
            <w:proofErr w:type="spellEnd"/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Беседа «Кухня – не место для игр!»</w:t>
            </w:r>
          </w:p>
        </w:tc>
        <w:tc>
          <w:tcPr>
            <w:tcW w:w="8103" w:type="dxa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Познакомить детей с опасными предметами, находящимися на кухне.</w:t>
            </w:r>
          </w:p>
        </w:tc>
        <w:tc>
          <w:tcPr>
            <w:tcW w:w="2080" w:type="dxa"/>
            <w:vMerge w:val="restart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Беседа о правилах поведения с незнакомыми людьми с Сашей и Настей.</w:t>
            </w:r>
          </w:p>
        </w:tc>
      </w:tr>
      <w:tr w:rsidR="00275F81" w:rsidRPr="009F2E85" w:rsidTr="00275F81">
        <w:trPr>
          <w:trHeight w:val="216"/>
        </w:trPr>
        <w:tc>
          <w:tcPr>
            <w:tcW w:w="1233" w:type="dxa"/>
            <w:vMerge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Дидакт</w:t>
            </w:r>
            <w:proofErr w:type="spellEnd"/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. игра «Назови три предмета»</w:t>
            </w:r>
          </w:p>
        </w:tc>
        <w:tc>
          <w:tcPr>
            <w:tcW w:w="8103" w:type="dxa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Упражнять детей в классификации предметов по заданному признаку. Развивать логическое мышление, связную речь.</w:t>
            </w:r>
          </w:p>
        </w:tc>
        <w:tc>
          <w:tcPr>
            <w:tcW w:w="2080" w:type="dxa"/>
            <w:vMerge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5F81" w:rsidRPr="009F2E85" w:rsidTr="00275F81">
        <w:trPr>
          <w:trHeight w:val="216"/>
        </w:trPr>
        <w:tc>
          <w:tcPr>
            <w:tcW w:w="1233" w:type="dxa"/>
            <w:vMerge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8103" w:type="dxa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Комплекс утренней гимнастики.</w:t>
            </w:r>
          </w:p>
        </w:tc>
        <w:tc>
          <w:tcPr>
            <w:tcW w:w="2080" w:type="dxa"/>
            <w:vMerge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5F81" w:rsidRPr="009F2E85" w:rsidTr="00275F81">
        <w:trPr>
          <w:trHeight w:val="416"/>
        </w:trPr>
        <w:tc>
          <w:tcPr>
            <w:tcW w:w="1233" w:type="dxa"/>
            <w:vMerge w:val="restart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2829" w:type="dxa"/>
            <w:gridSpan w:val="2"/>
            <w:shd w:val="clear" w:color="auto" w:fill="auto"/>
          </w:tcPr>
          <w:p w:rsidR="00275F81" w:rsidRPr="009F2E85" w:rsidRDefault="00275F81" w:rsidP="00275F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E85">
              <w:rPr>
                <w:rFonts w:ascii="Times New Roman" w:hAnsi="Times New Roman"/>
                <w:sz w:val="20"/>
                <w:szCs w:val="20"/>
              </w:rPr>
              <w:t>Физкультура в помещении</w:t>
            </w:r>
          </w:p>
        </w:tc>
        <w:tc>
          <w:tcPr>
            <w:tcW w:w="11390" w:type="dxa"/>
            <w:gridSpan w:val="3"/>
            <w:shd w:val="clear" w:color="auto" w:fill="auto"/>
          </w:tcPr>
          <w:p w:rsidR="00275F81" w:rsidRPr="009F2E85" w:rsidRDefault="00275F81" w:rsidP="00275F81">
            <w:pPr>
              <w:tabs>
                <w:tab w:val="left" w:pos="1410"/>
              </w:tabs>
              <w:rPr>
                <w:rFonts w:ascii="Times New Roman" w:hAnsi="Times New Roman"/>
                <w:sz w:val="20"/>
                <w:szCs w:val="20"/>
              </w:rPr>
            </w:pPr>
            <w:r w:rsidRPr="009F2E85">
              <w:rPr>
                <w:rFonts w:ascii="Times New Roman" w:hAnsi="Times New Roman"/>
                <w:sz w:val="20"/>
                <w:szCs w:val="20"/>
              </w:rPr>
              <w:t>Тема</w:t>
            </w:r>
            <w:proofErr w:type="gramStart"/>
            <w:r w:rsidRPr="009F2E85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 w:rsidRPr="009F2E85">
              <w:rPr>
                <w:rFonts w:ascii="Times New Roman" w:hAnsi="Times New Roman"/>
                <w:sz w:val="20"/>
                <w:szCs w:val="20"/>
              </w:rPr>
              <w:t>о плану педагога</w:t>
            </w:r>
          </w:p>
        </w:tc>
      </w:tr>
      <w:tr w:rsidR="00275F81" w:rsidRPr="009F2E85" w:rsidTr="00275F81">
        <w:trPr>
          <w:trHeight w:val="303"/>
        </w:trPr>
        <w:tc>
          <w:tcPr>
            <w:tcW w:w="1233" w:type="dxa"/>
            <w:vMerge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shd w:val="clear" w:color="auto" w:fill="auto"/>
          </w:tcPr>
          <w:p w:rsidR="00275F81" w:rsidRPr="009F2E85" w:rsidRDefault="00275F81" w:rsidP="00275F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E85">
              <w:rPr>
                <w:rFonts w:ascii="Times New Roman" w:hAnsi="Times New Roman"/>
                <w:sz w:val="20"/>
                <w:szCs w:val="20"/>
              </w:rPr>
              <w:t>Формирование Элементарных математических представлений.</w:t>
            </w:r>
          </w:p>
        </w:tc>
        <w:tc>
          <w:tcPr>
            <w:tcW w:w="11390" w:type="dxa"/>
            <w:gridSpan w:val="3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2E85">
              <w:rPr>
                <w:rFonts w:ascii="Times New Roman" w:hAnsi="Times New Roman"/>
                <w:sz w:val="20"/>
                <w:szCs w:val="20"/>
              </w:rPr>
              <w:t>Тема</w:t>
            </w:r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 xml:space="preserve"> Обратный счет</w:t>
            </w:r>
            <w:proofErr w:type="gramStart"/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 xml:space="preserve"> Задачи: Продолжать учить счету в пределах 10 по прямой и обратной последовательности.</w:t>
            </w:r>
          </w:p>
          <w:p w:rsidR="00275F81" w:rsidRPr="009F2E85" w:rsidRDefault="00275F81" w:rsidP="00275F81">
            <w:pPr>
              <w:rPr>
                <w:rFonts w:ascii="Times New Roman" w:hAnsi="Times New Roman"/>
                <w:sz w:val="20"/>
                <w:szCs w:val="20"/>
              </w:rPr>
            </w:pPr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Материал: раздаточный материал: цифры,  счетные палочки, 10 картинок грибов.</w:t>
            </w:r>
          </w:p>
        </w:tc>
      </w:tr>
      <w:tr w:rsidR="00275F81" w:rsidRPr="009F2E85" w:rsidTr="00275F81">
        <w:trPr>
          <w:trHeight w:val="196"/>
        </w:trPr>
        <w:tc>
          <w:tcPr>
            <w:tcW w:w="1233" w:type="dxa"/>
            <w:vMerge w:val="restart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Позн</w:t>
            </w:r>
            <w:proofErr w:type="spellEnd"/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Соц.</w:t>
            </w:r>
          </w:p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Без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Наблюдение: тополь в марте</w:t>
            </w:r>
          </w:p>
        </w:tc>
        <w:tc>
          <w:tcPr>
            <w:tcW w:w="8103" w:type="dxa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Предложить детям найти тополь, рассмотреть  ветви, обратить внимание на почки.</w:t>
            </w:r>
          </w:p>
        </w:tc>
        <w:tc>
          <w:tcPr>
            <w:tcW w:w="2080" w:type="dxa"/>
            <w:vMerge w:val="restart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Упражнение «Прыгни выше»</w:t>
            </w:r>
          </w:p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 xml:space="preserve"> С Лерой </w:t>
            </w:r>
          </w:p>
        </w:tc>
      </w:tr>
      <w:tr w:rsidR="00275F81" w:rsidRPr="009F2E85" w:rsidTr="00275F81">
        <w:trPr>
          <w:trHeight w:val="216"/>
        </w:trPr>
        <w:tc>
          <w:tcPr>
            <w:tcW w:w="1233" w:type="dxa"/>
            <w:vMerge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Сюжетно-ролевая игра «Водители»</w:t>
            </w:r>
          </w:p>
        </w:tc>
        <w:tc>
          <w:tcPr>
            <w:tcW w:w="8103" w:type="dxa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Продолжать учить детей использовать в игре знания о дорожных знаках, их назначений.</w:t>
            </w:r>
          </w:p>
        </w:tc>
        <w:tc>
          <w:tcPr>
            <w:tcW w:w="2080" w:type="dxa"/>
            <w:vMerge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5F81" w:rsidRPr="009F2E85" w:rsidTr="00275F81">
        <w:trPr>
          <w:trHeight w:val="112"/>
        </w:trPr>
        <w:tc>
          <w:tcPr>
            <w:tcW w:w="1233" w:type="dxa"/>
            <w:vMerge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hAnsi="Times New Roman"/>
                <w:sz w:val="20"/>
                <w:szCs w:val="20"/>
              </w:rPr>
            </w:pPr>
            <w:r w:rsidRPr="009F2E85">
              <w:rPr>
                <w:rFonts w:ascii="Times New Roman" w:hAnsi="Times New Roman"/>
                <w:sz w:val="20"/>
                <w:szCs w:val="20"/>
              </w:rPr>
              <w:t>Игра-соревнование «Веселый мяч»</w:t>
            </w:r>
          </w:p>
        </w:tc>
        <w:tc>
          <w:tcPr>
            <w:tcW w:w="8103" w:type="dxa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hAnsi="Times New Roman"/>
                <w:sz w:val="20"/>
                <w:szCs w:val="20"/>
              </w:rPr>
            </w:pPr>
            <w:r w:rsidRPr="009F2E85">
              <w:rPr>
                <w:rFonts w:ascii="Times New Roman" w:hAnsi="Times New Roman"/>
                <w:sz w:val="20"/>
                <w:szCs w:val="20"/>
              </w:rPr>
              <w:t>Учить детей передавать мяч от игрока к игроку различными способами. Организовать соревнования.</w:t>
            </w:r>
          </w:p>
        </w:tc>
        <w:tc>
          <w:tcPr>
            <w:tcW w:w="2080" w:type="dxa"/>
            <w:vMerge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5F81" w:rsidRPr="009F2E85" w:rsidTr="00275F81">
        <w:trPr>
          <w:trHeight w:val="122"/>
        </w:trPr>
        <w:tc>
          <w:tcPr>
            <w:tcW w:w="1233" w:type="dxa"/>
            <w:vMerge w:val="restart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Вечер</w:t>
            </w:r>
          </w:p>
        </w:tc>
        <w:tc>
          <w:tcPr>
            <w:tcW w:w="916" w:type="dxa"/>
            <w:vMerge w:val="restart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Здор.</w:t>
            </w:r>
          </w:p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Позн</w:t>
            </w:r>
            <w:proofErr w:type="spellEnd"/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Оздоровительная гимнастика после сна</w:t>
            </w:r>
          </w:p>
        </w:tc>
        <w:tc>
          <w:tcPr>
            <w:tcW w:w="8103" w:type="dxa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2E85">
              <w:rPr>
                <w:rFonts w:ascii="Times New Roman" w:hAnsi="Times New Roman"/>
                <w:sz w:val="20"/>
                <w:szCs w:val="20"/>
              </w:rPr>
              <w:t>Комплекс гимнастики для старшего возраста.</w:t>
            </w:r>
          </w:p>
        </w:tc>
        <w:tc>
          <w:tcPr>
            <w:tcW w:w="2080" w:type="dxa"/>
            <w:vMerge w:val="restart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Дид</w:t>
            </w:r>
            <w:proofErr w:type="gramStart"/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.и</w:t>
            </w:r>
            <w:proofErr w:type="gramEnd"/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гра</w:t>
            </w:r>
            <w:proofErr w:type="spellEnd"/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 xml:space="preserve"> «Какой?»  с Настей и Юлей В.</w:t>
            </w:r>
          </w:p>
        </w:tc>
      </w:tr>
      <w:tr w:rsidR="00275F81" w:rsidRPr="009F2E85" w:rsidTr="00275F81">
        <w:trPr>
          <w:trHeight w:val="170"/>
        </w:trPr>
        <w:tc>
          <w:tcPr>
            <w:tcW w:w="1233" w:type="dxa"/>
            <w:vMerge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Самост</w:t>
            </w:r>
            <w:proofErr w:type="spellEnd"/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 xml:space="preserve"> игровая деятельность: настольно-печатные игры</w:t>
            </w:r>
          </w:p>
        </w:tc>
        <w:tc>
          <w:tcPr>
            <w:tcW w:w="8103" w:type="dxa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Учить детей выбирать игры по интересам, применять свои знания, самостоятельно придумывать задания для дидактических игр.</w:t>
            </w:r>
          </w:p>
        </w:tc>
        <w:tc>
          <w:tcPr>
            <w:tcW w:w="2080" w:type="dxa"/>
            <w:vMerge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5F81" w:rsidRPr="009F2E85" w:rsidTr="00275F81">
        <w:trPr>
          <w:trHeight w:val="216"/>
        </w:trPr>
        <w:tc>
          <w:tcPr>
            <w:tcW w:w="1233" w:type="dxa"/>
            <w:vMerge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F2E8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Работа в книжном уголке.</w:t>
            </w:r>
          </w:p>
        </w:tc>
        <w:tc>
          <w:tcPr>
            <w:tcW w:w="8103" w:type="dxa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hAnsi="Times New Roman"/>
                <w:sz w:val="20"/>
                <w:szCs w:val="20"/>
              </w:rPr>
            </w:pPr>
            <w:r w:rsidRPr="009F2E8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Ремонт книг. </w:t>
            </w:r>
            <w:r w:rsidRPr="009F2E85">
              <w:rPr>
                <w:rFonts w:ascii="Times New Roman" w:hAnsi="Times New Roman"/>
                <w:sz w:val="20"/>
                <w:szCs w:val="20"/>
              </w:rPr>
              <w:t>Воспитывать бережное отношение к книгам, аккуратность.</w:t>
            </w:r>
          </w:p>
        </w:tc>
        <w:tc>
          <w:tcPr>
            <w:tcW w:w="2080" w:type="dxa"/>
            <w:vMerge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5F81" w:rsidRPr="009F2E85" w:rsidTr="00275F81">
        <w:trPr>
          <w:trHeight w:val="112"/>
        </w:trPr>
        <w:tc>
          <w:tcPr>
            <w:tcW w:w="1233" w:type="dxa"/>
            <w:vMerge w:val="restart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Прогулка</w:t>
            </w:r>
          </w:p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Позн</w:t>
            </w:r>
            <w:proofErr w:type="spellEnd"/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Целевая прогулка по территории </w:t>
            </w:r>
            <w:proofErr w:type="spellStart"/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spellEnd"/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gramStart"/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03" w:type="dxa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Чтение стихотворения В.Лунина «Весна придет»</w:t>
            </w:r>
            <w:proofErr w:type="gramStart"/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.П</w:t>
            </w:r>
            <w:proofErr w:type="gramEnd"/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оддерживать интерес детей к поэзии, развивать любознательность.</w:t>
            </w:r>
          </w:p>
        </w:tc>
        <w:tc>
          <w:tcPr>
            <w:tcW w:w="2080" w:type="dxa"/>
            <w:vMerge w:val="restart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Консультация  для родителей о детской дружбе.</w:t>
            </w:r>
          </w:p>
        </w:tc>
      </w:tr>
      <w:tr w:rsidR="00275F81" w:rsidRPr="009F2E85" w:rsidTr="00275F81">
        <w:trPr>
          <w:trHeight w:val="226"/>
        </w:trPr>
        <w:tc>
          <w:tcPr>
            <w:tcW w:w="1233" w:type="dxa"/>
            <w:vMerge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Подвижная игра «Перебежки»</w:t>
            </w:r>
          </w:p>
        </w:tc>
        <w:tc>
          <w:tcPr>
            <w:tcW w:w="8103" w:type="dxa"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2E85">
              <w:rPr>
                <w:rFonts w:ascii="Times New Roman" w:eastAsia="Times New Roman" w:hAnsi="Times New Roman"/>
                <w:sz w:val="20"/>
                <w:szCs w:val="20"/>
              </w:rPr>
              <w:t>Упражнять детей в беге, учить выполнять игровые действия.</w:t>
            </w:r>
          </w:p>
        </w:tc>
        <w:tc>
          <w:tcPr>
            <w:tcW w:w="2080" w:type="dxa"/>
            <w:vMerge/>
            <w:shd w:val="clear" w:color="auto" w:fill="auto"/>
          </w:tcPr>
          <w:p w:rsidR="00275F81" w:rsidRPr="009F2E85" w:rsidRDefault="00275F81" w:rsidP="00275F8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275F81" w:rsidRPr="009F2E85" w:rsidRDefault="00275F81" w:rsidP="00275F81">
      <w:pPr>
        <w:rPr>
          <w:rFonts w:ascii="Times New Roman" w:hAnsi="Times New Roman"/>
          <w:sz w:val="20"/>
          <w:szCs w:val="20"/>
        </w:rPr>
      </w:pPr>
    </w:p>
    <w:p w:rsidR="00705B70" w:rsidRDefault="00705B70" w:rsidP="000222B9">
      <w:pPr>
        <w:rPr>
          <w:rFonts w:ascii="Times New Roman" w:hAnsi="Times New Roman"/>
        </w:rPr>
      </w:pPr>
    </w:p>
    <w:p w:rsidR="00275F81" w:rsidRDefault="00275F81" w:rsidP="000222B9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9257BD" w:rsidRPr="00900ED5" w:rsidTr="001C13A3">
        <w:trPr>
          <w:trHeight w:val="410"/>
        </w:trPr>
        <w:tc>
          <w:tcPr>
            <w:tcW w:w="1280" w:type="dxa"/>
            <w:vMerge w:val="restart"/>
          </w:tcPr>
          <w:p w:rsidR="009257BD" w:rsidRPr="00900ED5" w:rsidRDefault="009257BD" w:rsidP="001C13A3">
            <w:pPr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9257BD" w:rsidRPr="0082493A" w:rsidRDefault="009257BD" w:rsidP="00602C6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19.03</w:t>
            </w:r>
            <w:r w:rsidRPr="0082493A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701" w:type="dxa"/>
            <w:vMerge w:val="restart"/>
          </w:tcPr>
          <w:p w:rsidR="009257BD" w:rsidRPr="00900ED5" w:rsidRDefault="009257BD" w:rsidP="001C13A3">
            <w:pPr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9257BD" w:rsidRPr="00900ED5" w:rsidRDefault="009257BD" w:rsidP="001C13A3">
            <w:pPr>
              <w:jc w:val="center"/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9257BD" w:rsidRPr="00900ED5" w:rsidTr="001C13A3">
        <w:trPr>
          <w:trHeight w:val="571"/>
        </w:trPr>
        <w:tc>
          <w:tcPr>
            <w:tcW w:w="1280" w:type="dxa"/>
            <w:vMerge/>
          </w:tcPr>
          <w:p w:rsidR="009257BD" w:rsidRPr="00900ED5" w:rsidRDefault="009257BD" w:rsidP="001C13A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9257BD" w:rsidRPr="00900ED5" w:rsidRDefault="009257BD" w:rsidP="001C13A3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9257BD" w:rsidRPr="00900ED5" w:rsidRDefault="009257BD" w:rsidP="001C13A3">
            <w:pPr>
              <w:jc w:val="center"/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>Подгрупповая работа</w:t>
            </w:r>
          </w:p>
          <w:p w:rsidR="009257BD" w:rsidRPr="00900ED5" w:rsidRDefault="009257BD" w:rsidP="001C13A3">
            <w:pPr>
              <w:jc w:val="center"/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9257BD" w:rsidRPr="00900ED5" w:rsidRDefault="009257BD" w:rsidP="001C13A3">
            <w:pPr>
              <w:jc w:val="center"/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9257BD" w:rsidRPr="00900ED5" w:rsidRDefault="009257BD" w:rsidP="001C13A3">
            <w:pPr>
              <w:jc w:val="center"/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>работа</w:t>
            </w:r>
          </w:p>
        </w:tc>
      </w:tr>
      <w:tr w:rsidR="009257BD" w:rsidRPr="007443DE" w:rsidTr="001C13A3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9257BD" w:rsidRPr="007B11DC" w:rsidRDefault="009257BD" w:rsidP="001C13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9257BD" w:rsidRPr="007B11DC" w:rsidRDefault="009257BD" w:rsidP="001C13A3">
            <w:pPr>
              <w:rPr>
                <w:rStyle w:val="c2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10"/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Работа  в уголке природы </w:t>
            </w:r>
          </w:p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Дидактическая игра</w:t>
            </w:r>
          </w:p>
        </w:tc>
        <w:tc>
          <w:tcPr>
            <w:tcW w:w="7247" w:type="dxa"/>
            <w:gridSpan w:val="2"/>
          </w:tcPr>
          <w:p w:rsidR="009257BD" w:rsidRPr="007B11DC" w:rsidRDefault="009257BD" w:rsidP="001C13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 выполнении ОРУ формировать умение сохранять правильную осанку.</w:t>
            </w:r>
          </w:p>
          <w:p w:rsidR="009257BD" w:rsidRPr="007B11DC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Внести картинки </w:t>
            </w: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Профессии</w:t>
            </w: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 Активизировать внимание детей на предстоящую тему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57BD" w:rsidRPr="007443DE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7443DE">
              <w:rPr>
                <w:rFonts w:ascii="Times New Roman" w:hAnsi="Times New Roman"/>
                <w:sz w:val="24"/>
                <w:szCs w:val="24"/>
              </w:rPr>
              <w:t>«Четвертый лишний</w:t>
            </w:r>
            <w:proofErr w:type="gramStart"/>
            <w:r w:rsidRPr="007443DE">
              <w:rPr>
                <w:rFonts w:ascii="Times New Roman" w:hAnsi="Times New Roman"/>
                <w:sz w:val="24"/>
                <w:szCs w:val="24"/>
              </w:rPr>
              <w:t>»Ц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7443DE">
              <w:rPr>
                <w:rFonts w:ascii="Times New Roman" w:hAnsi="Times New Roman"/>
                <w:sz w:val="24"/>
                <w:szCs w:val="24"/>
              </w:rPr>
              <w:t>.: закрепить знания о временах года. </w:t>
            </w:r>
          </w:p>
        </w:tc>
        <w:tc>
          <w:tcPr>
            <w:tcW w:w="2392" w:type="dxa"/>
          </w:tcPr>
          <w:p w:rsidR="009257BD" w:rsidRPr="007443DE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443DE">
              <w:rPr>
                <w:rFonts w:ascii="Times New Roman" w:hAnsi="Times New Roman"/>
                <w:sz w:val="24"/>
                <w:szCs w:val="24"/>
              </w:rPr>
              <w:t> «Найди и назови»</w:t>
            </w:r>
            <w:r w:rsidRPr="007443DE">
              <w:rPr>
                <w:rFonts w:ascii="Times New Roman" w:hAnsi="Times New Roman"/>
                <w:sz w:val="24"/>
                <w:szCs w:val="24"/>
              </w:rPr>
              <w:br/>
              <w:t>Ц.: </w:t>
            </w:r>
            <w:r>
              <w:rPr>
                <w:rFonts w:ascii="Times New Roman" w:hAnsi="Times New Roman"/>
                <w:sz w:val="24"/>
                <w:szCs w:val="24"/>
              </w:rPr>
              <w:t>закрепить умение</w:t>
            </w:r>
            <w:r w:rsidRPr="007443D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 геометрическую фигуру </w:t>
            </w:r>
            <w:r w:rsidRPr="007443DE">
              <w:rPr>
                <w:rFonts w:ascii="Times New Roman" w:hAnsi="Times New Roman"/>
                <w:sz w:val="24"/>
                <w:szCs w:val="24"/>
              </w:rPr>
              <w:t>определенного размера и цвета. </w:t>
            </w:r>
          </w:p>
        </w:tc>
      </w:tr>
      <w:tr w:rsidR="009257BD" w:rsidRPr="007B11DC" w:rsidTr="001C13A3">
        <w:tc>
          <w:tcPr>
            <w:tcW w:w="1280" w:type="dxa"/>
            <w:vMerge w:val="restart"/>
            <w:tcBorders>
              <w:bottom w:val="nil"/>
            </w:tcBorders>
          </w:tcPr>
          <w:p w:rsidR="009257BD" w:rsidRPr="007B11DC" w:rsidRDefault="009257BD" w:rsidP="001C1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ФЦКМ</w:t>
            </w:r>
          </w:p>
        </w:tc>
        <w:tc>
          <w:tcPr>
            <w:tcW w:w="10631" w:type="dxa"/>
            <w:gridSpan w:val="4"/>
          </w:tcPr>
          <w:p w:rsidR="009257BD" w:rsidRPr="007B11DC" w:rsidRDefault="009257BD" w:rsidP="001C13A3">
            <w:pPr>
              <w:pStyle w:val="c0"/>
              <w:spacing w:before="0" w:beforeAutospacing="0" w:after="0" w:afterAutospacing="0"/>
              <w:jc w:val="both"/>
            </w:pPr>
            <w:r>
              <w:rPr>
                <w:color w:val="000000"/>
                <w:shd w:val="clear" w:color="auto" w:fill="FFFFFF"/>
              </w:rPr>
              <w:t>«Профессии» Цель</w:t>
            </w:r>
            <w:r w:rsidRPr="00124D68">
              <w:t>: Зак</w:t>
            </w:r>
            <w:r>
              <w:t>репить знания детей, о профессиях</w:t>
            </w:r>
            <w:r w:rsidRPr="00124D68">
              <w:t xml:space="preserve">  людей и соответствующих этим профессиям трудовых действи</w:t>
            </w:r>
            <w:r>
              <w:rPr>
                <w:color w:val="000000"/>
                <w:shd w:val="clear" w:color="auto" w:fill="FFFFFF"/>
              </w:rPr>
              <w:t>й.</w:t>
            </w:r>
          </w:p>
        </w:tc>
      </w:tr>
      <w:tr w:rsidR="009257BD" w:rsidRPr="007B11DC" w:rsidTr="001C13A3">
        <w:tc>
          <w:tcPr>
            <w:tcW w:w="1280" w:type="dxa"/>
            <w:vMerge/>
            <w:tcBorders>
              <w:bottom w:val="nil"/>
            </w:tcBorders>
          </w:tcPr>
          <w:p w:rsidR="009257BD" w:rsidRPr="007B11DC" w:rsidRDefault="009257BD" w:rsidP="001C13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ФЭМП </w:t>
            </w:r>
          </w:p>
        </w:tc>
        <w:tc>
          <w:tcPr>
            <w:tcW w:w="10631" w:type="dxa"/>
            <w:gridSpan w:val="4"/>
          </w:tcPr>
          <w:p w:rsidR="009257BD" w:rsidRPr="007B11DC" w:rsidRDefault="009257BD" w:rsidP="001C13A3">
            <w:pPr>
              <w:pStyle w:val="c0"/>
              <w:spacing w:before="0" w:beforeAutospacing="0" w:after="0" w:afterAutospacing="0"/>
              <w:jc w:val="both"/>
            </w:pPr>
            <w:r>
              <w:t>Число и цифра 8. Работа со счетными палочками.</w:t>
            </w:r>
          </w:p>
        </w:tc>
      </w:tr>
      <w:tr w:rsidR="009257BD" w:rsidRPr="007B11DC" w:rsidTr="001C13A3">
        <w:tc>
          <w:tcPr>
            <w:tcW w:w="1280" w:type="dxa"/>
            <w:tcBorders>
              <w:top w:val="nil"/>
            </w:tcBorders>
          </w:tcPr>
          <w:p w:rsidR="009257BD" w:rsidRPr="007B11DC" w:rsidRDefault="009257BD" w:rsidP="001C13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0631" w:type="dxa"/>
            <w:gridSpan w:val="4"/>
          </w:tcPr>
          <w:p w:rsidR="009257BD" w:rsidRPr="007B11DC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музыкального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 xml:space="preserve">  руководителя.</w:t>
            </w:r>
          </w:p>
        </w:tc>
      </w:tr>
      <w:tr w:rsidR="009257BD" w:rsidRPr="007520FE" w:rsidTr="001C13A3">
        <w:trPr>
          <w:trHeight w:val="1481"/>
        </w:trPr>
        <w:tc>
          <w:tcPr>
            <w:tcW w:w="1280" w:type="dxa"/>
          </w:tcPr>
          <w:p w:rsidR="009257BD" w:rsidRPr="007B11DC" w:rsidRDefault="009257BD" w:rsidP="001C13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9257BD" w:rsidRPr="007B11DC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57BD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Скольжение по ледяным дорожкам</w:t>
            </w:r>
          </w:p>
        </w:tc>
        <w:tc>
          <w:tcPr>
            <w:tcW w:w="7105" w:type="dxa"/>
          </w:tcPr>
          <w:p w:rsidR="009257BD" w:rsidRPr="001F4712" w:rsidRDefault="009257BD" w:rsidP="001C13A3">
            <w:pPr>
              <w:ind w:hanging="14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сосульками</w:t>
            </w:r>
            <w:r w:rsidRPr="00752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91436">
              <w:rPr>
                <w:rFonts w:ascii="Times New Roman" w:eastAsia="Times New Roman" w:hAnsi="Times New Roman"/>
              </w:rPr>
              <w:t>Предложить детям рассмотреть сосульки, отметить, как они выросли с момента предыдущего наблюдения, рассказать, как «растут» сосульки.</w:t>
            </w:r>
          </w:p>
          <w:p w:rsidR="009257BD" w:rsidRPr="007B11DC" w:rsidRDefault="009257BD" w:rsidP="001C13A3">
            <w:pPr>
              <w:pStyle w:val="c4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291436">
              <w:t>Учить детей скользить по ледяной дорожке на одной ноге. Развивать чувство равновесия, воспитывать уверенность в собственных силах.</w:t>
            </w:r>
          </w:p>
        </w:tc>
        <w:tc>
          <w:tcPr>
            <w:tcW w:w="2392" w:type="dxa"/>
          </w:tcPr>
          <w:p w:rsidR="009257BD" w:rsidRPr="007520FE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7520FE">
              <w:rPr>
                <w:rFonts w:ascii="Times New Roman" w:hAnsi="Times New Roman"/>
                <w:sz w:val="24"/>
                <w:szCs w:val="24"/>
              </w:rPr>
              <w:t>Упражнять девочек в прыжках на одной и двух ногах с продвижением вперед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Дима, Женя</w:t>
            </w:r>
          </w:p>
        </w:tc>
      </w:tr>
      <w:tr w:rsidR="009257BD" w:rsidRPr="007B11DC" w:rsidTr="001C13A3">
        <w:trPr>
          <w:trHeight w:val="1768"/>
        </w:trPr>
        <w:tc>
          <w:tcPr>
            <w:tcW w:w="1280" w:type="dxa"/>
          </w:tcPr>
          <w:p w:rsidR="009257BD" w:rsidRPr="007B11DC" w:rsidRDefault="009257BD" w:rsidP="001C13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9257BD" w:rsidRPr="007B11DC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9257BD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Чтение </w:t>
            </w:r>
            <w:proofErr w:type="spell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худ</w:t>
            </w:r>
            <w:proofErr w:type="gram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.л</w:t>
            </w:r>
            <w:proofErr w:type="gramEnd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57BD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Сюжетно – ролевая игра</w:t>
            </w:r>
          </w:p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9257BD" w:rsidRPr="007B11DC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Ходьба по массажным коврикам.</w:t>
            </w:r>
          </w:p>
          <w:p w:rsidR="009257BD" w:rsidRPr="00DD5E40" w:rsidRDefault="009257BD" w:rsidP="001C13A3">
            <w:pPr>
              <w:shd w:val="clear" w:color="auto" w:fill="FFFFFF"/>
              <w:jc w:val="both"/>
              <w:rPr>
                <w:color w:val="000000"/>
              </w:rPr>
            </w:pPr>
            <w:r w:rsidRPr="00DD5E40">
              <w:rPr>
                <w:color w:val="000000"/>
                <w:shd w:val="clear" w:color="auto" w:fill="FFFFFF"/>
              </w:rPr>
              <w:t>В.Маяковский «Кем быть?»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D5E40">
              <w:rPr>
                <w:color w:val="000000"/>
              </w:rPr>
              <w:t>Учить понимать обобщенное значение пословиц о труде и тружениках.</w:t>
            </w:r>
          </w:p>
          <w:p w:rsidR="009257BD" w:rsidRPr="00DD5E40" w:rsidRDefault="009257BD" w:rsidP="001C13A3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D5E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поэтический слух.</w:t>
            </w:r>
          </w:p>
          <w:p w:rsidR="009257BD" w:rsidRPr="007B11DC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Поликлиника»</w:t>
            </w:r>
            <w:r w:rsidRPr="001F4712">
              <w:rPr>
                <w:rFonts w:ascii="Times New Roman" w:hAnsi="Times New Roman"/>
                <w:sz w:val="24"/>
                <w:szCs w:val="24"/>
              </w:rPr>
              <w:br/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ель</w:t>
            </w:r>
            <w:proofErr w:type="gramStart"/>
            <w:r w:rsidRPr="001F4712">
              <w:rPr>
                <w:rFonts w:ascii="Times New Roman" w:hAnsi="Times New Roman"/>
                <w:sz w:val="24"/>
                <w:szCs w:val="24"/>
              </w:rPr>
              <w:t>.: </w:t>
            </w:r>
            <w:proofErr w:type="gramEnd"/>
            <w:r w:rsidRPr="001F4712">
              <w:rPr>
                <w:rFonts w:ascii="Times New Roman" w:hAnsi="Times New Roman"/>
                <w:sz w:val="24"/>
                <w:szCs w:val="24"/>
              </w:rPr>
              <w:t>закрепить умения брать на себя различные роли в соответствии с сюжетом игры.</w:t>
            </w:r>
          </w:p>
        </w:tc>
        <w:tc>
          <w:tcPr>
            <w:tcW w:w="2392" w:type="dxa"/>
          </w:tcPr>
          <w:p w:rsidR="009257BD" w:rsidRPr="007B11DC" w:rsidRDefault="009257BD" w:rsidP="001C13A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«Четвертый лишний» Цель: закрепить умение детей сравнивать и обобщать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Кирилл, Юля</w:t>
            </w:r>
          </w:p>
        </w:tc>
      </w:tr>
      <w:tr w:rsidR="009257BD" w:rsidRPr="007B11DC" w:rsidTr="001C13A3">
        <w:trPr>
          <w:trHeight w:val="1770"/>
        </w:trPr>
        <w:tc>
          <w:tcPr>
            <w:tcW w:w="1280" w:type="dxa"/>
          </w:tcPr>
          <w:p w:rsidR="009257BD" w:rsidRPr="007B11DC" w:rsidRDefault="009257BD" w:rsidP="001C13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9257BD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57BD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9257BD" w:rsidRDefault="009257BD" w:rsidP="001C13A3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460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деревьями и кустарниками. Закрепить основные признаки сходства и различия между кустарником и деревьями. Предложить детям привести по несколько примеров деревьев и кустарников.</w:t>
            </w:r>
          </w:p>
          <w:p w:rsidR="009257BD" w:rsidRPr="00DD5E40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DD5E40">
              <w:rPr>
                <w:rFonts w:ascii="Times New Roman" w:eastAsia="Times New Roman" w:hAnsi="Times New Roman"/>
                <w:sz w:val="24"/>
                <w:szCs w:val="24"/>
              </w:rPr>
              <w:t>«Перебежки»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DD5E40">
              <w:rPr>
                <w:rFonts w:ascii="Times New Roman" w:eastAsia="Times New Roman" w:hAnsi="Times New Roman"/>
                <w:sz w:val="24"/>
                <w:szCs w:val="24"/>
              </w:rPr>
              <w:t xml:space="preserve"> Упражнять детей в беге, учить выполнять </w:t>
            </w:r>
            <w:proofErr w:type="gramStart"/>
            <w:r w:rsidRPr="00DD5E40">
              <w:rPr>
                <w:rFonts w:ascii="Times New Roman" w:eastAsia="Times New Roman" w:hAnsi="Times New Roman"/>
                <w:sz w:val="24"/>
                <w:szCs w:val="24"/>
              </w:rPr>
              <w:t>игровые</w:t>
            </w:r>
            <w:proofErr w:type="gramEnd"/>
            <w:r w:rsidRPr="00DD5E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E40">
              <w:rPr>
                <w:rFonts w:ascii="Times New Roman" w:eastAsia="Times New Roman" w:hAnsi="Times New Roman"/>
                <w:sz w:val="24"/>
                <w:szCs w:val="24"/>
              </w:rPr>
              <w:t>действи</w:t>
            </w:r>
            <w:proofErr w:type="spellEnd"/>
            <w:r w:rsidRPr="00DD5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57BD" w:rsidRPr="007B11DC" w:rsidRDefault="009257BD" w:rsidP="001C13A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9257BD" w:rsidRPr="007B11DC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«Что сначала, что потом». Цель: развивать логическое мышление.</w:t>
            </w:r>
          </w:p>
          <w:p w:rsidR="009257BD" w:rsidRPr="007B11DC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57BD" w:rsidRDefault="009257BD" w:rsidP="009257BD"/>
    <w:p w:rsidR="009257BD" w:rsidRDefault="009257BD" w:rsidP="009257BD"/>
    <w:p w:rsidR="009257BD" w:rsidRDefault="009257BD" w:rsidP="009257BD"/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9257BD" w:rsidRPr="007B11DC" w:rsidTr="001C13A3">
        <w:trPr>
          <w:trHeight w:val="410"/>
        </w:trPr>
        <w:tc>
          <w:tcPr>
            <w:tcW w:w="1280" w:type="dxa"/>
            <w:vMerge w:val="restart"/>
          </w:tcPr>
          <w:p w:rsidR="009257BD" w:rsidRPr="007B11DC" w:rsidRDefault="009257BD" w:rsidP="001C13A3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9257BD" w:rsidRPr="0082493A" w:rsidRDefault="009257BD" w:rsidP="00602C6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20</w:t>
            </w:r>
            <w:r w:rsidRPr="0082493A">
              <w:rPr>
                <w:rFonts w:ascii="Times New Roman" w:hAnsi="Times New Roman"/>
                <w:b/>
                <w:i/>
              </w:rPr>
              <w:t>.</w:t>
            </w:r>
            <w:r>
              <w:rPr>
                <w:rFonts w:ascii="Times New Roman" w:hAnsi="Times New Roman"/>
                <w:b/>
                <w:i/>
              </w:rPr>
              <w:t>03</w:t>
            </w:r>
            <w:r w:rsidRPr="0082493A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701" w:type="dxa"/>
            <w:vMerge w:val="restart"/>
          </w:tcPr>
          <w:p w:rsidR="009257BD" w:rsidRPr="007B11DC" w:rsidRDefault="009257BD" w:rsidP="001C13A3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9257BD" w:rsidRPr="007B11DC" w:rsidRDefault="009257BD" w:rsidP="001C13A3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9257BD" w:rsidRPr="007B11DC" w:rsidTr="001C13A3">
        <w:trPr>
          <w:trHeight w:val="571"/>
        </w:trPr>
        <w:tc>
          <w:tcPr>
            <w:tcW w:w="1280" w:type="dxa"/>
            <w:vMerge/>
          </w:tcPr>
          <w:p w:rsidR="009257BD" w:rsidRPr="007B11DC" w:rsidRDefault="009257BD" w:rsidP="001C13A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9257BD" w:rsidRPr="007B11DC" w:rsidRDefault="009257BD" w:rsidP="001C13A3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9257BD" w:rsidRPr="007B11DC" w:rsidRDefault="009257BD" w:rsidP="001C13A3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Подгрупповая работа</w:t>
            </w:r>
          </w:p>
          <w:p w:rsidR="009257BD" w:rsidRPr="007B11DC" w:rsidRDefault="009257BD" w:rsidP="001C13A3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9257BD" w:rsidRPr="007B11DC" w:rsidRDefault="009257BD" w:rsidP="001C13A3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9257BD" w:rsidRPr="007B11DC" w:rsidRDefault="009257BD" w:rsidP="001C13A3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работа</w:t>
            </w:r>
          </w:p>
        </w:tc>
      </w:tr>
      <w:tr w:rsidR="009257BD" w:rsidRPr="007B11DC" w:rsidTr="001C13A3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9257BD" w:rsidRPr="007B11DC" w:rsidRDefault="009257BD" w:rsidP="001C13A3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9257BD" w:rsidRPr="007B11DC" w:rsidRDefault="009257BD" w:rsidP="001C13A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  <w:p w:rsidR="009257BD" w:rsidRPr="007B11DC" w:rsidRDefault="009257BD" w:rsidP="001C13A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Работа  в уголке книги</w:t>
            </w:r>
          </w:p>
          <w:p w:rsidR="009257BD" w:rsidRPr="007B11DC" w:rsidRDefault="009257BD" w:rsidP="001C13A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257BD" w:rsidRDefault="009257BD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Культурно-гигиенические навыки</w:t>
            </w:r>
          </w:p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Беседа с детьми</w:t>
            </w:r>
          </w:p>
        </w:tc>
        <w:tc>
          <w:tcPr>
            <w:tcW w:w="7247" w:type="dxa"/>
            <w:gridSpan w:val="2"/>
          </w:tcPr>
          <w:p w:rsidR="009257BD" w:rsidRPr="007B11DC" w:rsidRDefault="009257BD" w:rsidP="001C13A3">
            <w:pP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Формировать умение правильно выполнять прыжки.</w:t>
            </w:r>
          </w:p>
          <w:p w:rsidR="009257BD" w:rsidRPr="007B11DC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Привлечь детей к организации выставки книг,</w:t>
            </w:r>
            <w:r w:rsidRPr="007B11DC">
              <w:rPr>
                <w:rStyle w:val="apple-converted-spac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7B11DC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иллюстраций на тему</w:t>
            </w: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«</w:t>
            </w:r>
            <w: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Профессии</w:t>
            </w: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».</w:t>
            </w:r>
          </w:p>
          <w:p w:rsidR="009257BD" w:rsidRPr="00350FC4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C05D88">
              <w:rPr>
                <w:rFonts w:ascii="Times New Roman" w:hAnsi="Times New Roman"/>
                <w:sz w:val="24"/>
                <w:szCs w:val="24"/>
              </w:rPr>
              <w:t>«Важно ли мыть руки перед едой»</w:t>
            </w:r>
            <w:r w:rsidRPr="00350FC4">
              <w:rPr>
                <w:rFonts w:ascii="Times New Roman" w:hAnsi="Times New Roman"/>
                <w:sz w:val="24"/>
                <w:szCs w:val="24"/>
              </w:rPr>
              <w:br/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ель</w:t>
            </w:r>
            <w:proofErr w:type="gramStart"/>
            <w:r w:rsidRPr="00350FC4">
              <w:rPr>
                <w:rFonts w:ascii="Times New Roman" w:hAnsi="Times New Roman"/>
                <w:sz w:val="24"/>
                <w:szCs w:val="24"/>
              </w:rPr>
              <w:t>.: </w:t>
            </w:r>
            <w:proofErr w:type="gramEnd"/>
            <w:r w:rsidRPr="00350FC4">
              <w:rPr>
                <w:rFonts w:ascii="Times New Roman" w:hAnsi="Times New Roman"/>
                <w:sz w:val="24"/>
                <w:szCs w:val="24"/>
              </w:rPr>
              <w:t>продолжать воспитывать культурно- гигиенические навыки.</w:t>
            </w:r>
          </w:p>
          <w:p w:rsidR="009257BD" w:rsidRPr="007B11DC" w:rsidRDefault="009257BD" w:rsidP="001C13A3">
            <w:pPr>
              <w:pStyle w:val="c18"/>
              <w:shd w:val="clear" w:color="auto" w:fill="FFFFFF"/>
              <w:spacing w:before="0" w:beforeAutospacing="0" w:after="0" w:afterAutospacing="0"/>
              <w:jc w:val="both"/>
            </w:pPr>
            <w:r w:rsidRPr="00C05D88">
              <w:t>«Полезно ли заниматься спортом на свежем воздухе?»</w:t>
            </w:r>
          </w:p>
        </w:tc>
        <w:tc>
          <w:tcPr>
            <w:tcW w:w="2392" w:type="dxa"/>
          </w:tcPr>
          <w:p w:rsidR="009257BD" w:rsidRPr="00350FC4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50FC4">
              <w:rPr>
                <w:rFonts w:ascii="Times New Roman" w:hAnsi="Times New Roman"/>
                <w:sz w:val="24"/>
                <w:szCs w:val="24"/>
              </w:rPr>
              <w:t>родолжать учить составлять предложения с заданным словом.</w:t>
            </w:r>
          </w:p>
        </w:tc>
      </w:tr>
      <w:tr w:rsidR="009257BD" w:rsidRPr="007B11DC" w:rsidTr="001C13A3">
        <w:tc>
          <w:tcPr>
            <w:tcW w:w="1280" w:type="dxa"/>
            <w:vMerge w:val="restart"/>
            <w:tcBorders>
              <w:bottom w:val="nil"/>
            </w:tcBorders>
          </w:tcPr>
          <w:p w:rsidR="009257BD" w:rsidRPr="007B11DC" w:rsidRDefault="009257BD" w:rsidP="001C13A3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Коррекция речи</w:t>
            </w:r>
          </w:p>
        </w:tc>
        <w:tc>
          <w:tcPr>
            <w:tcW w:w="10631" w:type="dxa"/>
            <w:gridSpan w:val="4"/>
          </w:tcPr>
          <w:p w:rsidR="009257BD" w:rsidRPr="007B11DC" w:rsidRDefault="009257BD" w:rsidP="001C13A3">
            <w:pPr>
              <w:pStyle w:val="c0"/>
              <w:spacing w:before="0" w:beforeAutospacing="0" w:after="0" w:afterAutospacing="0"/>
              <w:jc w:val="both"/>
            </w:pPr>
            <w:r w:rsidRPr="007B11DC">
              <w:t>По плану логопеда.</w:t>
            </w:r>
          </w:p>
        </w:tc>
      </w:tr>
      <w:tr w:rsidR="009257BD" w:rsidRPr="007B11DC" w:rsidTr="001C13A3">
        <w:tc>
          <w:tcPr>
            <w:tcW w:w="1280" w:type="dxa"/>
            <w:vMerge/>
            <w:tcBorders>
              <w:bottom w:val="nil"/>
            </w:tcBorders>
          </w:tcPr>
          <w:p w:rsidR="009257BD" w:rsidRPr="007B11DC" w:rsidRDefault="009257BD" w:rsidP="001C13A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Продуктивная (конструктивная) и познавательно- исследовательская деятельность</w:t>
            </w:r>
          </w:p>
        </w:tc>
        <w:tc>
          <w:tcPr>
            <w:tcW w:w="10631" w:type="dxa"/>
            <w:gridSpan w:val="4"/>
          </w:tcPr>
          <w:p w:rsidR="009257BD" w:rsidRPr="007B11DC" w:rsidRDefault="009257BD" w:rsidP="001C13A3">
            <w:pPr>
              <w:pStyle w:val="c0"/>
              <w:spacing w:before="0" w:beforeAutospacing="0" w:after="0" w:afterAutospacing="0"/>
              <w:jc w:val="both"/>
            </w:pPr>
            <w:r>
              <w:t>Опыты со снегом.</w:t>
            </w:r>
          </w:p>
        </w:tc>
      </w:tr>
      <w:tr w:rsidR="009257BD" w:rsidRPr="007B11DC" w:rsidTr="001C13A3">
        <w:tc>
          <w:tcPr>
            <w:tcW w:w="1280" w:type="dxa"/>
            <w:tcBorders>
              <w:top w:val="nil"/>
            </w:tcBorders>
          </w:tcPr>
          <w:p w:rsidR="009257BD" w:rsidRPr="007B11DC" w:rsidRDefault="009257BD" w:rsidP="001C13A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</w:tc>
        <w:tc>
          <w:tcPr>
            <w:tcW w:w="10631" w:type="dxa"/>
            <w:gridSpan w:val="4"/>
          </w:tcPr>
          <w:p w:rsidR="009257BD" w:rsidRPr="007B11DC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/>
                <w:sz w:val="24"/>
                <w:szCs w:val="24"/>
              </w:rPr>
              <w:t>физкультурног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о  руководителя.</w:t>
            </w:r>
          </w:p>
        </w:tc>
      </w:tr>
      <w:tr w:rsidR="009257BD" w:rsidRPr="007B11DC" w:rsidTr="001C13A3">
        <w:trPr>
          <w:trHeight w:val="1481"/>
        </w:trPr>
        <w:tc>
          <w:tcPr>
            <w:tcW w:w="1280" w:type="dxa"/>
          </w:tcPr>
          <w:p w:rsidR="009257BD" w:rsidRPr="007B11DC" w:rsidRDefault="009257BD" w:rsidP="001C13A3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9257BD" w:rsidRPr="007B11DC" w:rsidRDefault="009257BD" w:rsidP="001C13A3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105" w:type="dxa"/>
          </w:tcPr>
          <w:p w:rsidR="009257BD" w:rsidRDefault="009257BD" w:rsidP="001C13A3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снегопадом.</w:t>
            </w:r>
          </w:p>
          <w:p w:rsidR="009257BD" w:rsidRDefault="009257BD" w:rsidP="001C13A3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Цель: обобщать знания о весенних</w:t>
            </w:r>
            <w:r w:rsidRPr="003B74A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явлениях в природе; </w:t>
            </w:r>
          </w:p>
          <w:p w:rsidR="009257BD" w:rsidRDefault="009257BD" w:rsidP="001C13A3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9257BD" w:rsidRPr="007B11DC" w:rsidRDefault="009257BD" w:rsidP="001C13A3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«Два мороза» </w:t>
            </w: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Цель:  формировать умение действовать в соответствии с текстом, развивать внимание.</w:t>
            </w:r>
          </w:p>
          <w:p w:rsidR="009257BD" w:rsidRPr="007B11DC" w:rsidRDefault="009257BD" w:rsidP="001C13A3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rPr>
                <w:rStyle w:val="c10"/>
                <w:bCs/>
              </w:rPr>
              <w:t>Сгребание снега для снежных построек</w:t>
            </w:r>
            <w:r w:rsidRPr="007B11DC">
              <w:rPr>
                <w:rStyle w:val="c10"/>
                <w:bCs/>
              </w:rPr>
              <w:t xml:space="preserve">. </w:t>
            </w:r>
            <w:r w:rsidRPr="007B11DC">
              <w:rPr>
                <w:rStyle w:val="c2"/>
              </w:rPr>
              <w:t xml:space="preserve">Цель: поощрять желание детей </w:t>
            </w:r>
            <w:r>
              <w:rPr>
                <w:rStyle w:val="c2"/>
              </w:rPr>
              <w:t xml:space="preserve"> трудиться сообща.</w:t>
            </w:r>
          </w:p>
        </w:tc>
        <w:tc>
          <w:tcPr>
            <w:tcW w:w="2392" w:type="dxa"/>
          </w:tcPr>
          <w:p w:rsidR="009257BD" w:rsidRPr="007B11DC" w:rsidRDefault="009257BD" w:rsidP="001C13A3">
            <w:pPr>
              <w:pStyle w:val="c4"/>
              <w:shd w:val="clear" w:color="auto" w:fill="FFFFFF"/>
              <w:spacing w:before="0" w:beforeAutospacing="0" w:after="0" w:afterAutospacing="0"/>
              <w:rPr>
                <w:rFonts w:eastAsiaTheme="minorHAnsi"/>
              </w:rPr>
            </w:pPr>
            <w:r>
              <w:rPr>
                <w:rFonts w:eastAsiaTheme="minorHAnsi"/>
              </w:rPr>
              <w:t>Повторить название весенних месяцев.</w:t>
            </w:r>
          </w:p>
        </w:tc>
      </w:tr>
      <w:tr w:rsidR="009257BD" w:rsidRPr="007B11DC" w:rsidTr="001C13A3">
        <w:trPr>
          <w:trHeight w:val="2115"/>
        </w:trPr>
        <w:tc>
          <w:tcPr>
            <w:tcW w:w="1280" w:type="dxa"/>
          </w:tcPr>
          <w:p w:rsidR="009257BD" w:rsidRPr="007B11DC" w:rsidRDefault="009257BD" w:rsidP="001C13A3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9257BD" w:rsidRPr="007B11DC" w:rsidRDefault="009257BD" w:rsidP="001C13A3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Чтение </w:t>
            </w:r>
            <w:proofErr w:type="spell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худ</w:t>
            </w:r>
            <w:proofErr w:type="gram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.л</w:t>
            </w:r>
            <w:proofErr w:type="gramEnd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9257BD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Настольный театр</w:t>
            </w:r>
          </w:p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Конструктивная</w:t>
            </w: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7105" w:type="dxa"/>
          </w:tcPr>
          <w:p w:rsidR="009257BD" w:rsidRPr="007B11DC" w:rsidRDefault="009257BD" w:rsidP="001C13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Поднять эмоциональный и мышечный </w:t>
            </w:r>
            <w:proofErr w:type="spell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тонус</w:t>
            </w:r>
            <w:proofErr w:type="gram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роматерапия</w:t>
            </w:r>
            <w:proofErr w:type="spellEnd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257BD" w:rsidRPr="00410571" w:rsidRDefault="009257BD" w:rsidP="001C13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5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С.Михалков  «А что у вас?», «Дядя Степа».</w:t>
            </w:r>
          </w:p>
          <w:p w:rsidR="009257BD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9567F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избушка</w:t>
            </w:r>
            <w:r w:rsidRPr="009567FC">
              <w:rPr>
                <w:rFonts w:ascii="Times New Roman" w:hAnsi="Times New Roman"/>
                <w:sz w:val="24"/>
                <w:szCs w:val="24"/>
              </w:rPr>
              <w:t>» Цель: учить детей передавать диалог персонажей, развивать выразительность речи.</w:t>
            </w:r>
          </w:p>
          <w:p w:rsidR="009257BD" w:rsidRPr="00D929AE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D929A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Замок Снежной королевы»</w:t>
            </w:r>
            <w:r w:rsidRPr="00D929AE">
              <w:rPr>
                <w:rFonts w:ascii="Times New Roman" w:hAnsi="Times New Roman"/>
                <w:sz w:val="24"/>
                <w:szCs w:val="24"/>
              </w:rPr>
              <w:t xml:space="preserve"> Цель: развивать конструктивные навыки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9257BD" w:rsidRPr="007B11DC" w:rsidRDefault="009257BD" w:rsidP="001C13A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Упражнять детей </w:t>
            </w:r>
            <w:proofErr w:type="gramStart"/>
            <w:r w:rsidRPr="007B11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257BD" w:rsidRPr="007B11DC" w:rsidRDefault="009257BD" w:rsidP="001C13A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выполнении</w:t>
            </w:r>
            <w:proofErr w:type="gramEnd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звукового анализа слов.</w:t>
            </w:r>
          </w:p>
        </w:tc>
      </w:tr>
      <w:tr w:rsidR="009257BD" w:rsidRPr="007B11DC" w:rsidTr="001C13A3">
        <w:trPr>
          <w:trHeight w:val="1770"/>
        </w:trPr>
        <w:tc>
          <w:tcPr>
            <w:tcW w:w="1280" w:type="dxa"/>
          </w:tcPr>
          <w:p w:rsidR="009257BD" w:rsidRPr="007B11DC" w:rsidRDefault="009257BD" w:rsidP="001C13A3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9257BD" w:rsidRPr="007B11DC" w:rsidRDefault="009257BD" w:rsidP="001C13A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9257BD" w:rsidRDefault="009257BD" w:rsidP="001C13A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9567FC">
              <w:rPr>
                <w:rFonts w:ascii="Times New Roman" w:hAnsi="Times New Roman"/>
                <w:sz w:val="24"/>
                <w:szCs w:val="24"/>
              </w:rPr>
              <w:t xml:space="preserve">за вечерним небом, познакомить с народными приметами – красноватое небо к вечеру обещает добрую погоду. </w:t>
            </w:r>
          </w:p>
          <w:p w:rsidR="009257BD" w:rsidRDefault="009257BD" w:rsidP="001C13A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«Охотники и зайцы»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. Цель: развивать ловкость, внимание.</w:t>
            </w:r>
          </w:p>
          <w:p w:rsidR="009257BD" w:rsidRPr="007B11DC" w:rsidRDefault="009257BD" w:rsidP="001C13A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9257BD" w:rsidRPr="007B11DC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8242EE">
              <w:rPr>
                <w:rFonts w:ascii="Times New Roman" w:hAnsi="Times New Roman"/>
              </w:rPr>
              <w:t>Упражнять в прыжках в высоту.</w:t>
            </w:r>
          </w:p>
        </w:tc>
      </w:tr>
    </w:tbl>
    <w:p w:rsidR="009257BD" w:rsidRDefault="009257BD" w:rsidP="009257BD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9257BD" w:rsidRPr="006C5F0F" w:rsidTr="001C13A3">
        <w:trPr>
          <w:trHeight w:val="410"/>
        </w:trPr>
        <w:tc>
          <w:tcPr>
            <w:tcW w:w="1280" w:type="dxa"/>
            <w:vMerge w:val="restart"/>
          </w:tcPr>
          <w:p w:rsidR="009257BD" w:rsidRPr="00F72031" w:rsidRDefault="009257BD" w:rsidP="001C13A3">
            <w:pPr>
              <w:rPr>
                <w:rFonts w:ascii="Times New Roman" w:hAnsi="Times New Roman"/>
                <w:b/>
                <w:i/>
              </w:rPr>
            </w:pPr>
            <w:r w:rsidRPr="006C5F0F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9257BD" w:rsidRPr="001D5759" w:rsidRDefault="009257BD" w:rsidP="00602C60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21.03.</w:t>
            </w:r>
          </w:p>
        </w:tc>
        <w:tc>
          <w:tcPr>
            <w:tcW w:w="701" w:type="dxa"/>
            <w:vMerge w:val="restart"/>
          </w:tcPr>
          <w:p w:rsidR="009257BD" w:rsidRPr="006C5F0F" w:rsidRDefault="009257BD" w:rsidP="001C13A3">
            <w:pPr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9257BD" w:rsidRPr="006C5F0F" w:rsidRDefault="009257BD" w:rsidP="001C13A3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9257BD" w:rsidRPr="006C5F0F" w:rsidTr="001C13A3">
        <w:trPr>
          <w:trHeight w:val="571"/>
        </w:trPr>
        <w:tc>
          <w:tcPr>
            <w:tcW w:w="1280" w:type="dxa"/>
            <w:vMerge/>
          </w:tcPr>
          <w:p w:rsidR="009257BD" w:rsidRPr="006C5F0F" w:rsidRDefault="009257BD" w:rsidP="001C13A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9257BD" w:rsidRPr="006C5F0F" w:rsidRDefault="009257BD" w:rsidP="001C13A3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9257BD" w:rsidRPr="006C5F0F" w:rsidRDefault="009257BD" w:rsidP="001C13A3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Подгрупповая работа</w:t>
            </w:r>
          </w:p>
          <w:p w:rsidR="009257BD" w:rsidRPr="006C5F0F" w:rsidRDefault="009257BD" w:rsidP="001C13A3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9257BD" w:rsidRPr="006C5F0F" w:rsidRDefault="009257BD" w:rsidP="001C13A3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9257BD" w:rsidRPr="006C5F0F" w:rsidRDefault="009257BD" w:rsidP="001C13A3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работа</w:t>
            </w:r>
          </w:p>
        </w:tc>
      </w:tr>
      <w:tr w:rsidR="009257BD" w:rsidRPr="00E97D7E" w:rsidTr="001C13A3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9257BD" w:rsidRPr="00E97D7E" w:rsidRDefault="009257BD" w:rsidP="001C13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9257BD" w:rsidRPr="00E97D7E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9257BD" w:rsidRPr="00E97D7E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  <w:p w:rsidR="009257BD" w:rsidRDefault="009257BD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Беседа</w:t>
            </w:r>
          </w:p>
          <w:p w:rsidR="009257BD" w:rsidRDefault="009257BD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9257BD" w:rsidRDefault="009257BD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9257BD" w:rsidRPr="00E97D7E" w:rsidRDefault="009257BD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9257BD" w:rsidRDefault="009257BD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Дидактическая игра </w:t>
            </w:r>
          </w:p>
          <w:p w:rsidR="009257BD" w:rsidRPr="00E97D7E" w:rsidRDefault="009257BD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9257BD" w:rsidRDefault="009257BD" w:rsidP="001C13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правильную осанку.</w:t>
            </w:r>
          </w:p>
          <w:p w:rsidR="009257BD" w:rsidRPr="003913B2" w:rsidRDefault="009257BD" w:rsidP="001C13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«Зачем нужны правила»</w:t>
            </w:r>
          </w:p>
          <w:p w:rsidR="009257BD" w:rsidRDefault="009257BD" w:rsidP="001C13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воспитывать осознанное отношение к нормам, правилам поведения; сформировать навыки поведения в обществе; развивать способность к умозаключениям, к оценке и самооценке. </w:t>
            </w:r>
          </w:p>
          <w:p w:rsidR="009257BD" w:rsidRPr="00CA6204" w:rsidRDefault="009257BD" w:rsidP="001C13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«Зашифрованное слово» Цель: учить определять и называть первый звук в слове, обозначать его буквой,</w:t>
            </w:r>
          </w:p>
        </w:tc>
        <w:tc>
          <w:tcPr>
            <w:tcW w:w="2392" w:type="dxa"/>
          </w:tcPr>
          <w:p w:rsidR="009257BD" w:rsidRPr="00E97D7E" w:rsidRDefault="009257BD" w:rsidP="001C13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«Я начну, а ты продолжи» Цель: учить детей придумывать окончания предложений и рассказов.</w:t>
            </w:r>
          </w:p>
        </w:tc>
      </w:tr>
      <w:tr w:rsidR="009257BD" w:rsidRPr="00E97D7E" w:rsidTr="001C13A3">
        <w:tc>
          <w:tcPr>
            <w:tcW w:w="1280" w:type="dxa"/>
            <w:vMerge w:val="restart"/>
            <w:tcBorders>
              <w:bottom w:val="nil"/>
            </w:tcBorders>
          </w:tcPr>
          <w:p w:rsidR="009257BD" w:rsidRPr="00E97D7E" w:rsidRDefault="009257BD" w:rsidP="001C1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9257BD" w:rsidRPr="00E97D7E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 xml:space="preserve">Рисование </w:t>
            </w:r>
          </w:p>
        </w:tc>
        <w:tc>
          <w:tcPr>
            <w:tcW w:w="10631" w:type="dxa"/>
            <w:gridSpan w:val="4"/>
          </w:tcPr>
          <w:p w:rsidR="009257BD" w:rsidRPr="00E97D7E" w:rsidRDefault="009257BD" w:rsidP="001C13A3">
            <w:pPr>
              <w:pStyle w:val="c0"/>
              <w:spacing w:before="0" w:beforeAutospacing="0" w:after="0" w:afterAutospacing="0"/>
              <w:jc w:val="both"/>
            </w:pPr>
            <w:r>
              <w:t xml:space="preserve">«Кем я хочу быть </w:t>
            </w:r>
            <w:r w:rsidRPr="003913B2">
              <w:t xml:space="preserve">» - </w:t>
            </w:r>
            <w:r w:rsidRPr="00D95472">
              <w:rPr>
                <w:color w:val="111111"/>
                <w:shd w:val="clear" w:color="auto" w:fill="FFFFFF"/>
              </w:rPr>
              <w:t>учить детей передавать в рисунке представления о труде взрослых, изображая фигуры людей в характерной, профессиональной одежде, в трудовой обстановке, с необходимыми атрибутами.</w:t>
            </w:r>
          </w:p>
        </w:tc>
      </w:tr>
      <w:tr w:rsidR="009257BD" w:rsidRPr="00E97D7E" w:rsidTr="001C13A3">
        <w:tc>
          <w:tcPr>
            <w:tcW w:w="1280" w:type="dxa"/>
            <w:vMerge/>
            <w:tcBorders>
              <w:bottom w:val="nil"/>
            </w:tcBorders>
          </w:tcPr>
          <w:p w:rsidR="009257BD" w:rsidRPr="00E97D7E" w:rsidRDefault="009257BD" w:rsidP="001C13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9257BD" w:rsidRPr="00E97D7E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10631" w:type="dxa"/>
            <w:gridSpan w:val="4"/>
          </w:tcPr>
          <w:p w:rsidR="009257BD" w:rsidRPr="00E97D7E" w:rsidRDefault="009257BD" w:rsidP="001C13A3">
            <w:pPr>
              <w:pStyle w:val="c0"/>
              <w:spacing w:before="0" w:beforeAutospacing="0" w:after="0" w:afterAutospacing="0"/>
              <w:jc w:val="both"/>
            </w:pPr>
            <w:r>
              <w:t>Составление чисел в пределах 10 из двух меньших (повторение). Игры со счетными палочками.</w:t>
            </w:r>
          </w:p>
        </w:tc>
      </w:tr>
      <w:tr w:rsidR="009257BD" w:rsidRPr="00E97D7E" w:rsidTr="001C13A3">
        <w:tc>
          <w:tcPr>
            <w:tcW w:w="1280" w:type="dxa"/>
            <w:tcBorders>
              <w:top w:val="nil"/>
            </w:tcBorders>
          </w:tcPr>
          <w:p w:rsidR="009257BD" w:rsidRPr="00E97D7E" w:rsidRDefault="009257BD" w:rsidP="001C13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9257BD" w:rsidRPr="00E97D7E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631" w:type="dxa"/>
            <w:gridSpan w:val="4"/>
          </w:tcPr>
          <w:p w:rsidR="009257BD" w:rsidRPr="00E97D7E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>Физкультура на улице по плану физкультурного   руководителя.</w:t>
            </w:r>
          </w:p>
        </w:tc>
      </w:tr>
      <w:tr w:rsidR="009257BD" w:rsidRPr="00E97D7E" w:rsidTr="001C13A3">
        <w:trPr>
          <w:trHeight w:val="1481"/>
        </w:trPr>
        <w:tc>
          <w:tcPr>
            <w:tcW w:w="1280" w:type="dxa"/>
          </w:tcPr>
          <w:p w:rsidR="009257BD" w:rsidRPr="00E97D7E" w:rsidRDefault="009257BD" w:rsidP="001C13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9257BD" w:rsidRPr="00E97D7E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9257BD" w:rsidRPr="00E97D7E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9257BD" w:rsidRPr="00E97D7E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57BD" w:rsidRPr="00E97D7E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57BD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57BD" w:rsidRPr="00602C60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02C60">
              <w:rPr>
                <w:rFonts w:ascii="Times New Roman" w:hAnsi="Times New Roman"/>
                <w:i/>
                <w:sz w:val="24"/>
                <w:szCs w:val="24"/>
              </w:rPr>
              <w:t>ОБЖ</w:t>
            </w:r>
          </w:p>
          <w:p w:rsidR="009257BD" w:rsidRPr="00602C60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57BD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57BD" w:rsidRPr="00E97D7E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9257BD" w:rsidRPr="00E97D7E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9257BD" w:rsidRDefault="009257BD" w:rsidP="001C13A3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929B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за сезонными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929B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изменениями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. Цель: </w:t>
            </w:r>
            <w:r w:rsidRPr="001929B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формировать представления об из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менениях в природе в начале весны, </w:t>
            </w:r>
            <w:r w:rsidRPr="001929B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учить различать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характерные приметы начала весны.</w:t>
            </w:r>
          </w:p>
          <w:p w:rsidR="009257BD" w:rsidRDefault="009257BD" w:rsidP="001C13A3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9257BD" w:rsidRPr="00CA6204" w:rsidRDefault="009257BD" w:rsidP="001C13A3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A620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«Хорошо – плохо». Закрепить правила поведения при катании с горки. Обсуждение ситуации правильного и неправильного поведения детей на горке.</w:t>
            </w:r>
          </w:p>
          <w:p w:rsidR="009257BD" w:rsidRPr="00E97D7E" w:rsidRDefault="009257BD" w:rsidP="001C13A3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«Третий лишний» Цель:  учить бегать, не наталкиваясь, развивать внимание, ловкость.</w:t>
            </w:r>
          </w:p>
        </w:tc>
        <w:tc>
          <w:tcPr>
            <w:tcW w:w="2392" w:type="dxa"/>
          </w:tcPr>
          <w:p w:rsidR="009257BD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B460CB"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>
              <w:rPr>
                <w:rFonts w:ascii="Times New Roman" w:hAnsi="Times New Roman"/>
                <w:sz w:val="24"/>
                <w:szCs w:val="24"/>
              </w:rPr>
              <w:t>«Посчитай  снеговиков».</w:t>
            </w:r>
          </w:p>
          <w:p w:rsidR="009257BD" w:rsidRPr="00E97D7E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учить согласовывать числительное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существительнвм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57BD" w:rsidRPr="00E97D7E" w:rsidTr="001C13A3">
        <w:trPr>
          <w:trHeight w:val="1160"/>
        </w:trPr>
        <w:tc>
          <w:tcPr>
            <w:tcW w:w="1280" w:type="dxa"/>
          </w:tcPr>
          <w:p w:rsidR="009257BD" w:rsidRPr="00E97D7E" w:rsidRDefault="009257BD" w:rsidP="001C13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9257BD" w:rsidRPr="00E97D7E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9257BD" w:rsidRPr="00E97D7E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9257BD" w:rsidRPr="00E97D7E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в уголке творчества</w:t>
            </w:r>
          </w:p>
          <w:p w:rsidR="009257BD" w:rsidRPr="00E97D7E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D0219">
              <w:rPr>
                <w:rFonts w:ascii="Times New Roman" w:hAnsi="Times New Roman"/>
                <w:i/>
                <w:sz w:val="24"/>
                <w:szCs w:val="24"/>
              </w:rPr>
              <w:t xml:space="preserve">Чтение </w:t>
            </w:r>
            <w:proofErr w:type="spellStart"/>
            <w:r w:rsidRPr="004D0219">
              <w:rPr>
                <w:rFonts w:ascii="Times New Roman" w:hAnsi="Times New Roman"/>
                <w:i/>
                <w:sz w:val="24"/>
                <w:szCs w:val="24"/>
              </w:rPr>
              <w:t>худ</w:t>
            </w:r>
            <w:proofErr w:type="gramStart"/>
            <w:r w:rsidRPr="004D0219">
              <w:rPr>
                <w:rFonts w:ascii="Times New Roman" w:hAnsi="Times New Roman"/>
                <w:i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ит-ры</w:t>
            </w:r>
            <w:proofErr w:type="spellEnd"/>
          </w:p>
        </w:tc>
        <w:tc>
          <w:tcPr>
            <w:tcW w:w="7105" w:type="dxa"/>
          </w:tcPr>
          <w:p w:rsidR="009257BD" w:rsidRPr="00E97D7E" w:rsidRDefault="009257BD" w:rsidP="001C13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Оздоровительные мероприятия.</w:t>
            </w:r>
          </w:p>
          <w:p w:rsidR="009257BD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Раскраски на тему «Профессии». Цель: развивать мелкую моторику рук, творчество, фантазию.</w:t>
            </w:r>
          </w:p>
          <w:p w:rsidR="009257BD" w:rsidRPr="004D0219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4D0219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D954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Дж</w:t>
            </w:r>
            <w:proofErr w:type="gramStart"/>
            <w:r w:rsidRPr="00D954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spellStart"/>
            <w:proofErr w:type="gramEnd"/>
            <w:r w:rsidRPr="00D954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Родари</w:t>
            </w:r>
            <w:proofErr w:type="spellEnd"/>
            <w:r w:rsidRPr="00D954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: «Чем пахнут ремесла?»</w:t>
            </w:r>
          </w:p>
        </w:tc>
        <w:tc>
          <w:tcPr>
            <w:tcW w:w="2392" w:type="dxa"/>
          </w:tcPr>
          <w:p w:rsidR="009257BD" w:rsidRPr="00E97D7E" w:rsidRDefault="009257BD" w:rsidP="001C13A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 xml:space="preserve">Упражнять детей в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составлении слогов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9257BD" w:rsidRPr="00E97D7E" w:rsidTr="001C13A3">
        <w:trPr>
          <w:trHeight w:val="1969"/>
        </w:trPr>
        <w:tc>
          <w:tcPr>
            <w:tcW w:w="1280" w:type="dxa"/>
          </w:tcPr>
          <w:p w:rsidR="009257BD" w:rsidRPr="00E97D7E" w:rsidRDefault="009257BD" w:rsidP="001C13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9257BD" w:rsidRPr="00E97D7E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9257BD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9257BD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57BD" w:rsidRPr="00E97D7E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  <w:p w:rsidR="009257BD" w:rsidRPr="00E97D7E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9257BD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210604">
              <w:rPr>
                <w:rFonts w:ascii="Times New Roman" w:hAnsi="Times New Roman"/>
                <w:sz w:val="24"/>
                <w:szCs w:val="24"/>
              </w:rPr>
              <w:t>за работой дворника – зачем он расчищает снег с дорожек, какой инвентарь использует.</w:t>
            </w:r>
          </w:p>
          <w:p w:rsidR="009257BD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Предложить </w:t>
            </w:r>
            <w:r w:rsidRPr="00210604">
              <w:rPr>
                <w:rFonts w:ascii="Times New Roman" w:hAnsi="Times New Roman"/>
                <w:sz w:val="24"/>
                <w:szCs w:val="24"/>
              </w:rPr>
              <w:t>помочь дворнику расчистить площадку для игр.</w:t>
            </w:r>
          </w:p>
          <w:p w:rsidR="009257BD" w:rsidRPr="00E97D7E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210604">
              <w:rPr>
                <w:rFonts w:ascii="Times New Roman" w:hAnsi="Times New Roman"/>
                <w:sz w:val="24"/>
                <w:szCs w:val="24"/>
              </w:rPr>
              <w:t>Игры по желанию детей, катание на санках, лыжах, ледяных дорожках.</w:t>
            </w:r>
          </w:p>
        </w:tc>
        <w:tc>
          <w:tcPr>
            <w:tcW w:w="2392" w:type="dxa"/>
          </w:tcPr>
          <w:p w:rsidR="009257BD" w:rsidRPr="00E97D7E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210604">
              <w:rPr>
                <w:rFonts w:ascii="Times New Roman" w:hAnsi="Times New Roman"/>
                <w:sz w:val="24"/>
                <w:szCs w:val="24"/>
              </w:rPr>
              <w:t>Д/И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«Скажи наоборот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ель: </w:t>
            </w:r>
            <w:r w:rsidRPr="004D0219">
              <w:rPr>
                <w:rFonts w:ascii="Times New Roman" w:hAnsi="Times New Roman"/>
                <w:sz w:val="24"/>
                <w:szCs w:val="24"/>
              </w:rPr>
              <w:t>упражнять в использовании антонимов, обогащать словарь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257BD" w:rsidRDefault="009257BD" w:rsidP="009257BD">
      <w:pPr>
        <w:rPr>
          <w:rFonts w:ascii="Times New Roman" w:hAnsi="Times New Roman"/>
          <w:b/>
          <w:sz w:val="24"/>
          <w:szCs w:val="24"/>
        </w:rPr>
      </w:pPr>
    </w:p>
    <w:p w:rsidR="009257BD" w:rsidRPr="007B11DC" w:rsidRDefault="009257BD" w:rsidP="009257BD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9257BD" w:rsidRPr="007B11DC" w:rsidTr="001C13A3">
        <w:trPr>
          <w:trHeight w:val="410"/>
        </w:trPr>
        <w:tc>
          <w:tcPr>
            <w:tcW w:w="1280" w:type="dxa"/>
            <w:vMerge w:val="restart"/>
          </w:tcPr>
          <w:p w:rsidR="009257BD" w:rsidRPr="00F72031" w:rsidRDefault="009257BD" w:rsidP="001C13A3">
            <w:pPr>
              <w:rPr>
                <w:rFonts w:ascii="Times New Roman" w:hAnsi="Times New Roman"/>
                <w:b/>
                <w:i/>
              </w:rPr>
            </w:pPr>
            <w:r w:rsidRPr="0082493A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9257BD" w:rsidRPr="0082493A" w:rsidRDefault="009257BD" w:rsidP="00602C6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22.03.</w:t>
            </w:r>
          </w:p>
        </w:tc>
        <w:tc>
          <w:tcPr>
            <w:tcW w:w="701" w:type="dxa"/>
            <w:vMerge w:val="restart"/>
          </w:tcPr>
          <w:p w:rsidR="009257BD" w:rsidRPr="007B11DC" w:rsidRDefault="009257BD" w:rsidP="001C13A3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9257BD" w:rsidRPr="007B11DC" w:rsidRDefault="009257BD" w:rsidP="001C13A3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9257BD" w:rsidRPr="007B11DC" w:rsidTr="001C13A3">
        <w:trPr>
          <w:trHeight w:val="571"/>
        </w:trPr>
        <w:tc>
          <w:tcPr>
            <w:tcW w:w="1280" w:type="dxa"/>
            <w:vMerge/>
          </w:tcPr>
          <w:p w:rsidR="009257BD" w:rsidRPr="0082493A" w:rsidRDefault="009257BD" w:rsidP="001C13A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9257BD" w:rsidRPr="007B11DC" w:rsidRDefault="009257BD" w:rsidP="001C13A3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9257BD" w:rsidRPr="007B11DC" w:rsidRDefault="009257BD" w:rsidP="001C13A3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Подгрупповая работа</w:t>
            </w:r>
          </w:p>
          <w:p w:rsidR="009257BD" w:rsidRPr="007B11DC" w:rsidRDefault="009257BD" w:rsidP="001C13A3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9257BD" w:rsidRPr="007B11DC" w:rsidRDefault="009257BD" w:rsidP="001C13A3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9257BD" w:rsidRPr="007B11DC" w:rsidRDefault="009257BD" w:rsidP="001C13A3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работа</w:t>
            </w:r>
          </w:p>
        </w:tc>
      </w:tr>
      <w:tr w:rsidR="009257BD" w:rsidRPr="007B11DC" w:rsidTr="001C13A3">
        <w:trPr>
          <w:trHeight w:val="1232"/>
        </w:trPr>
        <w:tc>
          <w:tcPr>
            <w:tcW w:w="1280" w:type="dxa"/>
            <w:tcBorders>
              <w:bottom w:val="single" w:sz="4" w:space="0" w:color="auto"/>
            </w:tcBorders>
          </w:tcPr>
          <w:p w:rsidR="009257BD" w:rsidRPr="0082493A" w:rsidRDefault="009257BD" w:rsidP="001C13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93A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9257BD" w:rsidRDefault="009257BD" w:rsidP="001C13A3">
            <w:pPr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/>
                <w:shd w:val="clear" w:color="auto" w:fill="FFFFFF"/>
              </w:rPr>
              <w:t>Утренняя гимнастика</w:t>
            </w:r>
          </w:p>
          <w:p w:rsidR="009257BD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  <w:p w:rsidR="009257BD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57BD" w:rsidRDefault="009257BD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9257BD" w:rsidRPr="00050E47" w:rsidRDefault="009257BD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Дидактическая игра</w:t>
            </w:r>
          </w:p>
          <w:p w:rsidR="009257BD" w:rsidRPr="007B11DC" w:rsidRDefault="009257BD" w:rsidP="001C13A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9257BD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8601EC">
              <w:rPr>
                <w:rFonts w:ascii="Times New Roman" w:hAnsi="Times New Roman"/>
                <w:sz w:val="24"/>
                <w:szCs w:val="24"/>
              </w:rPr>
              <w:t>Воспитывать желание заниматься физкультурой.</w:t>
            </w:r>
          </w:p>
          <w:p w:rsidR="009257BD" w:rsidRPr="007670FB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7670FB">
              <w:rPr>
                <w:rStyle w:val="c5"/>
                <w:rFonts w:ascii="Times New Roman" w:hAnsi="Times New Roman"/>
                <w:bCs/>
                <w:color w:val="000000"/>
                <w:sz w:val="24"/>
                <w:szCs w:val="24"/>
              </w:rPr>
              <w:t>«Профессии». Задачи:</w:t>
            </w:r>
            <w:r w:rsidRPr="007670FB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 вызывать у детей интерес к окружающему миру, формировать реалистические представления о труде людей; закреплять знания детей о названиях и назначении профессий; </w:t>
            </w:r>
          </w:p>
          <w:p w:rsidR="009257BD" w:rsidRPr="00775317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7670FB">
              <w:rPr>
                <w:rFonts w:ascii="Times New Roman" w:hAnsi="Times New Roman"/>
                <w:sz w:val="24"/>
                <w:szCs w:val="24"/>
              </w:rPr>
              <w:t>«Профессии»</w:t>
            </w:r>
          </w:p>
        </w:tc>
        <w:tc>
          <w:tcPr>
            <w:tcW w:w="2392" w:type="dxa"/>
          </w:tcPr>
          <w:p w:rsidR="009257BD" w:rsidRPr="007B11DC" w:rsidRDefault="009257BD" w:rsidP="001C13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ножницами: вырезание круга и овала, обрезая уголки.</w:t>
            </w:r>
          </w:p>
        </w:tc>
      </w:tr>
      <w:tr w:rsidR="009257BD" w:rsidRPr="00775317" w:rsidTr="001C13A3">
        <w:tc>
          <w:tcPr>
            <w:tcW w:w="1280" w:type="dxa"/>
            <w:vMerge w:val="restart"/>
            <w:tcBorders>
              <w:bottom w:val="nil"/>
            </w:tcBorders>
          </w:tcPr>
          <w:p w:rsidR="009257BD" w:rsidRPr="007B11DC" w:rsidRDefault="009257BD" w:rsidP="001C1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Коррекция </w:t>
            </w: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 речи</w:t>
            </w:r>
          </w:p>
        </w:tc>
        <w:tc>
          <w:tcPr>
            <w:tcW w:w="10631" w:type="dxa"/>
            <w:gridSpan w:val="4"/>
          </w:tcPr>
          <w:p w:rsidR="009257BD" w:rsidRPr="00775317" w:rsidRDefault="009257BD" w:rsidP="001C13A3">
            <w:pPr>
              <w:pStyle w:val="c0"/>
              <w:spacing w:before="0" w:beforeAutospacing="0" w:after="0" w:afterAutospacing="0"/>
              <w:jc w:val="both"/>
            </w:pPr>
            <w:r>
              <w:t>По плану логопеда.</w:t>
            </w:r>
          </w:p>
        </w:tc>
      </w:tr>
      <w:tr w:rsidR="009257BD" w:rsidRPr="00050E47" w:rsidTr="001C13A3">
        <w:tc>
          <w:tcPr>
            <w:tcW w:w="1280" w:type="dxa"/>
            <w:vMerge/>
            <w:tcBorders>
              <w:bottom w:val="nil"/>
            </w:tcBorders>
          </w:tcPr>
          <w:p w:rsidR="009257BD" w:rsidRPr="007B11DC" w:rsidRDefault="009257BD" w:rsidP="001C13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Рисование.  </w:t>
            </w:r>
          </w:p>
        </w:tc>
        <w:tc>
          <w:tcPr>
            <w:tcW w:w="10631" w:type="dxa"/>
            <w:gridSpan w:val="4"/>
          </w:tcPr>
          <w:p w:rsidR="009257BD" w:rsidRPr="00050E47" w:rsidRDefault="009257BD" w:rsidP="001C13A3">
            <w:pPr>
              <w:pStyle w:val="c0"/>
              <w:spacing w:before="0" w:beforeAutospacing="0" w:after="0" w:afterAutospacing="0"/>
              <w:jc w:val="both"/>
            </w:pPr>
            <w:r w:rsidRPr="00050E47">
              <w:t>«Корона для принцессы»</w:t>
            </w:r>
            <w:r>
              <w:t xml:space="preserve">. Цель: </w:t>
            </w:r>
            <w:r w:rsidRPr="00050E47">
              <w:t>упражнять в умении самостоятельно находить способы украшения изделия</w:t>
            </w:r>
            <w:r>
              <w:t>.</w:t>
            </w:r>
          </w:p>
        </w:tc>
      </w:tr>
      <w:tr w:rsidR="009257BD" w:rsidRPr="007B11DC" w:rsidTr="001C13A3">
        <w:tc>
          <w:tcPr>
            <w:tcW w:w="1280" w:type="dxa"/>
            <w:tcBorders>
              <w:top w:val="nil"/>
            </w:tcBorders>
          </w:tcPr>
          <w:p w:rsidR="009257BD" w:rsidRPr="007B11DC" w:rsidRDefault="009257BD" w:rsidP="001C13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0631" w:type="dxa"/>
            <w:gridSpan w:val="4"/>
          </w:tcPr>
          <w:p w:rsidR="009257BD" w:rsidRPr="007B11DC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ного руководителя</w:t>
            </w:r>
          </w:p>
        </w:tc>
      </w:tr>
      <w:tr w:rsidR="009257BD" w:rsidRPr="007B11DC" w:rsidTr="001C13A3">
        <w:trPr>
          <w:trHeight w:val="1481"/>
        </w:trPr>
        <w:tc>
          <w:tcPr>
            <w:tcW w:w="1280" w:type="dxa"/>
          </w:tcPr>
          <w:p w:rsidR="009257BD" w:rsidRPr="007B11DC" w:rsidRDefault="009257BD" w:rsidP="001C13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9257BD" w:rsidRPr="007B11DC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57BD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9257BD" w:rsidRPr="007670FB" w:rsidRDefault="009257BD" w:rsidP="001C13A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26"/>
                <w:szCs w:val="26"/>
              </w:rPr>
            </w:pPr>
            <w:r w:rsidRPr="007670FB">
              <w:rPr>
                <w:rFonts w:ascii="Roboto" w:hAnsi="Roboto"/>
                <w:bCs/>
                <w:color w:val="000000"/>
                <w:sz w:val="22"/>
                <w:szCs w:val="22"/>
              </w:rPr>
              <w:t>Наблюдение за трудом почтальона</w:t>
            </w:r>
            <w:proofErr w:type="gramStart"/>
            <w:r w:rsidRPr="007670FB">
              <w:rPr>
                <w:rFonts w:ascii="Roboto" w:hAnsi="Roboto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t>.</w:t>
            </w:r>
            <w:proofErr w:type="gramEnd"/>
            <w:r w:rsidRPr="007670FB">
              <w:rPr>
                <w:rFonts w:ascii="Roboto" w:hAnsi="Roboto"/>
                <w:bCs/>
                <w:color w:val="000000"/>
                <w:sz w:val="22"/>
                <w:szCs w:val="22"/>
              </w:rPr>
              <w:t>Цели</w:t>
            </w:r>
            <w:r w:rsidRPr="007670FB">
              <w:rPr>
                <w:rFonts w:ascii="Roboto" w:hAnsi="Roboto"/>
                <w:i/>
                <w:iCs/>
                <w:color w:val="000000"/>
                <w:sz w:val="22"/>
                <w:szCs w:val="22"/>
              </w:rPr>
              <w:t>:</w:t>
            </w:r>
          </w:p>
          <w:p w:rsidR="009257BD" w:rsidRPr="007670FB" w:rsidRDefault="009257BD" w:rsidP="009257BD">
            <w:pPr>
              <w:pStyle w:val="a8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7670FB">
              <w:rPr>
                <w:rFonts w:ascii="Roboto" w:hAnsi="Roboto"/>
                <w:color w:val="000000"/>
                <w:sz w:val="22"/>
                <w:szCs w:val="22"/>
              </w:rPr>
              <w:t>продолжать наблюдение за трудом почтальона;</w:t>
            </w:r>
          </w:p>
          <w:p w:rsidR="009257BD" w:rsidRDefault="009257BD" w:rsidP="009257BD">
            <w:pPr>
              <w:pStyle w:val="a8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 w:rsidRPr="007670FB">
              <w:rPr>
                <w:rFonts w:ascii="Roboto" w:hAnsi="Roboto"/>
                <w:color w:val="000000"/>
                <w:sz w:val="22"/>
                <w:szCs w:val="22"/>
              </w:rPr>
              <w:t>обогащать словарный запас за счет специфической лексики</w:t>
            </w:r>
            <w:r>
              <w:rPr>
                <w:rFonts w:ascii="Roboto" w:hAnsi="Roboto"/>
                <w:color w:val="000000"/>
                <w:sz w:val="22"/>
                <w:szCs w:val="22"/>
              </w:rPr>
              <w:t>;</w:t>
            </w:r>
          </w:p>
          <w:p w:rsidR="009257BD" w:rsidRPr="007670FB" w:rsidRDefault="009257BD" w:rsidP="001C13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6D3">
              <w:rPr>
                <w:rFonts w:ascii="Times New Roman" w:hAnsi="Times New Roman"/>
                <w:sz w:val="24"/>
                <w:szCs w:val="24"/>
              </w:rPr>
              <w:t>«Снайперы</w:t>
            </w:r>
            <w:proofErr w:type="gramStart"/>
            <w:r w:rsidRPr="00C156D3"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 w:rsidRPr="00C156D3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C156D3">
              <w:rPr>
                <w:rFonts w:ascii="Times New Roman" w:hAnsi="Times New Roman"/>
                <w:sz w:val="24"/>
                <w:szCs w:val="24"/>
              </w:rPr>
              <w:t>ель:Упра</w:t>
            </w:r>
            <w:r>
              <w:rPr>
                <w:rFonts w:ascii="Times New Roman" w:hAnsi="Times New Roman"/>
                <w:sz w:val="24"/>
                <w:szCs w:val="24"/>
              </w:rPr>
              <w:t>жнять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детей в метании снежков в </w:t>
            </w:r>
            <w:r w:rsidRPr="00C156D3">
              <w:rPr>
                <w:rFonts w:ascii="Times New Roman" w:hAnsi="Times New Roman"/>
                <w:sz w:val="24"/>
                <w:szCs w:val="24"/>
              </w:rPr>
              <w:t>вертикальную цель</w:t>
            </w:r>
          </w:p>
          <w:p w:rsidR="009257BD" w:rsidRPr="007B11DC" w:rsidRDefault="009257BD" w:rsidP="001C13A3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9257BD" w:rsidRPr="009257BD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9257BD">
              <w:rPr>
                <w:rFonts w:ascii="Times New Roman" w:hAnsi="Times New Roman"/>
                <w:sz w:val="24"/>
                <w:szCs w:val="24"/>
              </w:rPr>
              <w:t>Ситуативный разговор «Опасности во время зимней прогулки»  Цель: воспитывать правила безопасного поведения.</w:t>
            </w:r>
          </w:p>
        </w:tc>
      </w:tr>
      <w:tr w:rsidR="009257BD" w:rsidRPr="007B11DC" w:rsidTr="001C13A3">
        <w:trPr>
          <w:trHeight w:val="1179"/>
        </w:trPr>
        <w:tc>
          <w:tcPr>
            <w:tcW w:w="1280" w:type="dxa"/>
          </w:tcPr>
          <w:p w:rsidR="009257BD" w:rsidRPr="007B11DC" w:rsidRDefault="009257BD" w:rsidP="001C13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9257BD" w:rsidRPr="007B11DC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Чтение </w:t>
            </w:r>
            <w:proofErr w:type="spell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худ</w:t>
            </w:r>
            <w:proofErr w:type="gram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.л</w:t>
            </w:r>
            <w:proofErr w:type="gramEnd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9257BD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Сюжетно ролевая игра</w:t>
            </w:r>
          </w:p>
          <w:p w:rsidR="009257BD" w:rsidRPr="007B11DC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:rsidR="009257BD" w:rsidRPr="007B11DC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Поднять эмоциональный и мышечный </w:t>
            </w:r>
            <w:proofErr w:type="spell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тонус</w:t>
            </w:r>
            <w:proofErr w:type="gram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роматерапия</w:t>
            </w:r>
            <w:proofErr w:type="spellEnd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257BD" w:rsidRPr="007453FA" w:rsidRDefault="009257BD" w:rsidP="001C13A3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453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К.И.Чуковский «Айболит»</w:t>
            </w:r>
          </w:p>
          <w:p w:rsidR="009257BD" w:rsidRPr="007453FA" w:rsidRDefault="009257BD" w:rsidP="001C13A3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453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«Супермаркет»</w:t>
            </w:r>
          </w:p>
        </w:tc>
        <w:tc>
          <w:tcPr>
            <w:tcW w:w="2392" w:type="dxa"/>
          </w:tcPr>
          <w:p w:rsidR="009257BD" w:rsidRPr="007B11DC" w:rsidRDefault="009257BD" w:rsidP="001C13A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Коррекционная работа по заданию логопеда.</w:t>
            </w:r>
          </w:p>
        </w:tc>
      </w:tr>
      <w:tr w:rsidR="009257BD" w:rsidRPr="008D220A" w:rsidTr="001C13A3">
        <w:trPr>
          <w:trHeight w:val="1124"/>
        </w:trPr>
        <w:tc>
          <w:tcPr>
            <w:tcW w:w="1280" w:type="dxa"/>
          </w:tcPr>
          <w:p w:rsidR="009257BD" w:rsidRPr="007B11DC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9257BD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Наблюдение </w:t>
            </w:r>
          </w:p>
          <w:p w:rsidR="009257BD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57BD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57BD" w:rsidRPr="007B11DC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4A26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9257BD" w:rsidRDefault="009257BD" w:rsidP="001C13A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погодой вечером. Сравнить с утренней и дневной погодой. </w:t>
            </w:r>
            <w:r w:rsidRPr="00FD6F9D">
              <w:rPr>
                <w:rFonts w:ascii="Times New Roman" w:hAnsi="Times New Roman"/>
                <w:sz w:val="24"/>
                <w:szCs w:val="24"/>
              </w:rPr>
              <w:t>Вовлекать в беседу всех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57BD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57BD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57BD" w:rsidRPr="00AA4A26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выбору детей.</w:t>
            </w:r>
          </w:p>
        </w:tc>
        <w:tc>
          <w:tcPr>
            <w:tcW w:w="2392" w:type="dxa"/>
          </w:tcPr>
          <w:p w:rsidR="009257BD" w:rsidRPr="008D220A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«Назови, что сейч</w:t>
            </w:r>
            <w:r>
              <w:rPr>
                <w:rFonts w:ascii="Times New Roman" w:hAnsi="Times New Roman"/>
                <w:sz w:val="24"/>
                <w:szCs w:val="24"/>
              </w:rPr>
              <w:t>ас» Цель: закрепить части суток.</w:t>
            </w:r>
          </w:p>
        </w:tc>
      </w:tr>
    </w:tbl>
    <w:p w:rsidR="009257BD" w:rsidRDefault="009257BD" w:rsidP="009257BD"/>
    <w:p w:rsidR="009257BD" w:rsidRDefault="009257BD" w:rsidP="009257BD"/>
    <w:p w:rsidR="009257BD" w:rsidRDefault="009257BD" w:rsidP="009257BD"/>
    <w:p w:rsidR="009257BD" w:rsidRDefault="009257BD" w:rsidP="009257BD"/>
    <w:p w:rsidR="009257BD" w:rsidRDefault="009257BD" w:rsidP="009257BD"/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9257BD" w:rsidRPr="007B11DC" w:rsidTr="001C13A3">
        <w:trPr>
          <w:trHeight w:val="410"/>
        </w:trPr>
        <w:tc>
          <w:tcPr>
            <w:tcW w:w="1280" w:type="dxa"/>
            <w:vMerge w:val="restart"/>
          </w:tcPr>
          <w:p w:rsidR="009257BD" w:rsidRPr="00F72031" w:rsidRDefault="009257BD" w:rsidP="001C13A3">
            <w:pPr>
              <w:rPr>
                <w:rFonts w:ascii="Times New Roman" w:hAnsi="Times New Roman"/>
                <w:b/>
                <w:i/>
              </w:rPr>
            </w:pPr>
            <w:r w:rsidRPr="007B11DC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9257BD" w:rsidRPr="0082493A" w:rsidRDefault="009257BD" w:rsidP="00602C6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23.03</w:t>
            </w:r>
          </w:p>
        </w:tc>
        <w:tc>
          <w:tcPr>
            <w:tcW w:w="701" w:type="dxa"/>
            <w:vMerge w:val="restart"/>
          </w:tcPr>
          <w:p w:rsidR="009257BD" w:rsidRPr="007B11DC" w:rsidRDefault="009257BD" w:rsidP="001C13A3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9257BD" w:rsidRPr="007B11DC" w:rsidRDefault="009257BD" w:rsidP="001C13A3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9257BD" w:rsidRPr="007B11DC" w:rsidTr="001C13A3">
        <w:trPr>
          <w:trHeight w:val="571"/>
        </w:trPr>
        <w:tc>
          <w:tcPr>
            <w:tcW w:w="1280" w:type="dxa"/>
            <w:vMerge/>
          </w:tcPr>
          <w:p w:rsidR="009257BD" w:rsidRPr="007B11DC" w:rsidRDefault="009257BD" w:rsidP="001C13A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9257BD" w:rsidRPr="007B11DC" w:rsidRDefault="009257BD" w:rsidP="001C13A3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9257BD" w:rsidRPr="007B11DC" w:rsidRDefault="009257BD" w:rsidP="001C13A3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Подгрупповая работа</w:t>
            </w:r>
          </w:p>
          <w:p w:rsidR="009257BD" w:rsidRPr="007B11DC" w:rsidRDefault="009257BD" w:rsidP="001C13A3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9257BD" w:rsidRPr="007B11DC" w:rsidRDefault="009257BD" w:rsidP="001C13A3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9257BD" w:rsidRPr="007B11DC" w:rsidRDefault="009257BD" w:rsidP="001C13A3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работа</w:t>
            </w:r>
          </w:p>
        </w:tc>
      </w:tr>
      <w:tr w:rsidR="009257BD" w:rsidRPr="00E21CDE" w:rsidTr="001C13A3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9257BD" w:rsidRPr="007B11DC" w:rsidRDefault="009257BD" w:rsidP="001C13A3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9257BD" w:rsidRPr="007B11DC" w:rsidRDefault="009257BD" w:rsidP="001C13A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9257BD" w:rsidRPr="00E21CDE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  <w:p w:rsidR="009257BD" w:rsidRPr="00E21CDE" w:rsidRDefault="009257BD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9257BD" w:rsidRDefault="009257BD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Трудовые поручения</w:t>
            </w:r>
          </w:p>
          <w:p w:rsidR="009257BD" w:rsidRDefault="009257BD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9257BD" w:rsidRPr="00B7144A" w:rsidRDefault="009257BD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B7144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Проблемная ситуация</w:t>
            </w:r>
          </w:p>
          <w:p w:rsidR="009257BD" w:rsidRPr="00E21CDE" w:rsidRDefault="009257BD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9257BD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C23C37">
              <w:rPr>
                <w:rFonts w:ascii="Times New Roman" w:hAnsi="Times New Roman"/>
                <w:sz w:val="24"/>
                <w:szCs w:val="24"/>
              </w:rPr>
              <w:t xml:space="preserve">Беседа «Если хочешь быть </w:t>
            </w:r>
            <w:proofErr w:type="gramStart"/>
            <w:r w:rsidRPr="00C23C37"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  <w:r w:rsidRPr="00C23C3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3C37">
              <w:rPr>
                <w:rFonts w:ascii="Times New Roman" w:hAnsi="Times New Roman"/>
                <w:sz w:val="24"/>
                <w:szCs w:val="24"/>
              </w:rPr>
              <w:t>.Закрепить знания детей о необходимости соблюдения режима дня.</w:t>
            </w:r>
          </w:p>
          <w:p w:rsidR="009257BD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игрушек в игровых уголках. Цель: воспитывать желание поддерживать чистоту в группе.</w:t>
            </w:r>
          </w:p>
          <w:p w:rsidR="009257BD" w:rsidRPr="00775317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B7144A">
              <w:rPr>
                <w:rFonts w:ascii="Times New Roman" w:hAnsi="Times New Roman"/>
                <w:sz w:val="24"/>
                <w:szCs w:val="24"/>
              </w:rPr>
              <w:t>«Что</w:t>
            </w:r>
            <w:r w:rsidRPr="00B714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7144A">
              <w:rPr>
                <w:rFonts w:ascii="Times New Roman" w:hAnsi="Times New Roman"/>
                <w:sz w:val="24"/>
                <w:szCs w:val="24"/>
              </w:rPr>
              <w:t>было бы, если бы не было весны?»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Цель: </w:t>
            </w:r>
            <w:r w:rsidRPr="00B7144A">
              <w:rPr>
                <w:rFonts w:ascii="Times New Roman" w:hAnsi="Times New Roman"/>
                <w:sz w:val="24"/>
                <w:szCs w:val="24"/>
              </w:rPr>
              <w:t>учить делать выводы и логические заключения.</w:t>
            </w:r>
          </w:p>
        </w:tc>
        <w:tc>
          <w:tcPr>
            <w:tcW w:w="2392" w:type="dxa"/>
          </w:tcPr>
          <w:p w:rsidR="009257BD" w:rsidRPr="00E21CDE" w:rsidRDefault="009257BD" w:rsidP="001C13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«Кому что нужно».  Цель: закрепить употребление винительного падежа сущ. </w:t>
            </w:r>
          </w:p>
        </w:tc>
      </w:tr>
      <w:tr w:rsidR="009257BD" w:rsidRPr="00E21CDE" w:rsidTr="001C13A3">
        <w:tc>
          <w:tcPr>
            <w:tcW w:w="1280" w:type="dxa"/>
            <w:vMerge w:val="restart"/>
            <w:tcBorders>
              <w:bottom w:val="nil"/>
            </w:tcBorders>
          </w:tcPr>
          <w:p w:rsidR="009257BD" w:rsidRPr="007B11DC" w:rsidRDefault="009257BD" w:rsidP="001C13A3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9257BD" w:rsidRPr="00E21CDE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Коррекция  речи</w:t>
            </w:r>
          </w:p>
        </w:tc>
        <w:tc>
          <w:tcPr>
            <w:tcW w:w="10631" w:type="dxa"/>
            <w:gridSpan w:val="4"/>
          </w:tcPr>
          <w:p w:rsidR="009257BD" w:rsidRPr="00E21CDE" w:rsidRDefault="009257BD" w:rsidP="001C13A3">
            <w:pPr>
              <w:pStyle w:val="c0"/>
              <w:spacing w:before="0" w:beforeAutospacing="0" w:after="0" w:afterAutospacing="0"/>
              <w:jc w:val="both"/>
            </w:pPr>
            <w:r w:rsidRPr="00E21CDE">
              <w:t>По плану логопеда</w:t>
            </w:r>
          </w:p>
        </w:tc>
      </w:tr>
      <w:tr w:rsidR="009257BD" w:rsidRPr="00E21CDE" w:rsidTr="001C13A3">
        <w:tc>
          <w:tcPr>
            <w:tcW w:w="1280" w:type="dxa"/>
            <w:vMerge/>
            <w:tcBorders>
              <w:bottom w:val="nil"/>
            </w:tcBorders>
          </w:tcPr>
          <w:p w:rsidR="009257BD" w:rsidRPr="007B11DC" w:rsidRDefault="009257BD" w:rsidP="001C13A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9257BD" w:rsidRPr="00E21CDE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Лепка </w:t>
            </w:r>
          </w:p>
        </w:tc>
        <w:tc>
          <w:tcPr>
            <w:tcW w:w="10631" w:type="dxa"/>
            <w:gridSpan w:val="4"/>
          </w:tcPr>
          <w:p w:rsidR="009257BD" w:rsidRPr="00E21CDE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Подснежник в вазе.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D172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172AF">
              <w:rPr>
                <w:rFonts w:ascii="Times New Roman" w:hAnsi="Times New Roman"/>
                <w:sz w:val="24"/>
                <w:szCs w:val="24"/>
              </w:rPr>
              <w:t>азвивать</w:t>
            </w:r>
            <w:proofErr w:type="spellEnd"/>
            <w:r w:rsidRPr="00D172AF">
              <w:rPr>
                <w:rFonts w:ascii="Times New Roman" w:hAnsi="Times New Roman"/>
                <w:sz w:val="24"/>
                <w:szCs w:val="24"/>
              </w:rPr>
              <w:t xml:space="preserve"> умение задумывать содержание свое</w:t>
            </w:r>
            <w:r>
              <w:rPr>
                <w:rFonts w:ascii="Times New Roman" w:hAnsi="Times New Roman"/>
                <w:sz w:val="24"/>
                <w:szCs w:val="24"/>
              </w:rPr>
              <w:t>й работы</w:t>
            </w:r>
            <w:r w:rsidRPr="00D172AF">
              <w:rPr>
                <w:rFonts w:ascii="Times New Roman" w:hAnsi="Times New Roman"/>
                <w:sz w:val="24"/>
                <w:szCs w:val="24"/>
              </w:rPr>
              <w:t xml:space="preserve"> и доводить замысел до конца, формировать умение оценивать работы.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257BD" w:rsidRPr="00E21CDE" w:rsidTr="001C13A3">
        <w:tc>
          <w:tcPr>
            <w:tcW w:w="1280" w:type="dxa"/>
            <w:tcBorders>
              <w:top w:val="nil"/>
            </w:tcBorders>
          </w:tcPr>
          <w:p w:rsidR="009257BD" w:rsidRPr="007B11DC" w:rsidRDefault="009257BD" w:rsidP="001C13A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9257BD" w:rsidRPr="00E21CDE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</w:tc>
        <w:tc>
          <w:tcPr>
            <w:tcW w:w="10631" w:type="dxa"/>
            <w:gridSpan w:val="4"/>
          </w:tcPr>
          <w:p w:rsidR="009257BD" w:rsidRPr="00E21CDE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физкультурного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 xml:space="preserve"> руководителя.</w:t>
            </w:r>
          </w:p>
        </w:tc>
      </w:tr>
      <w:tr w:rsidR="009257BD" w:rsidRPr="00E21CDE" w:rsidTr="001C13A3">
        <w:trPr>
          <w:trHeight w:val="1481"/>
        </w:trPr>
        <w:tc>
          <w:tcPr>
            <w:tcW w:w="1280" w:type="dxa"/>
          </w:tcPr>
          <w:p w:rsidR="009257BD" w:rsidRPr="007B11DC" w:rsidRDefault="009257BD" w:rsidP="001C13A3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9257BD" w:rsidRPr="007B11DC" w:rsidRDefault="009257BD" w:rsidP="001C13A3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9257BD" w:rsidRPr="00E21CDE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9257BD" w:rsidRPr="00E21CDE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  <w:p w:rsidR="009257BD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57BD" w:rsidRPr="00E21CDE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9257BD" w:rsidRDefault="009257BD" w:rsidP="001C13A3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солнцем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Цель: </w:t>
            </w:r>
            <w:r w:rsidRPr="00D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кругозора детей.</w:t>
            </w:r>
          </w:p>
          <w:p w:rsidR="009257BD" w:rsidRPr="00E21CDE" w:rsidRDefault="009257BD" w:rsidP="001C13A3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D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одкормка птиц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Ц</w:t>
            </w:r>
            <w:r w:rsidRPr="00D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ель: формирование заботливого отношения к птицам в весеннее время.</w:t>
            </w:r>
          </w:p>
          <w:p w:rsidR="009257BD" w:rsidRPr="00E21CDE" w:rsidRDefault="009257BD" w:rsidP="001C13A3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99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Тише едешь, дальше будешь» 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>Цель: развитие внимания, ловкости.</w:t>
            </w:r>
          </w:p>
          <w:p w:rsidR="009257BD" w:rsidRPr="00E21CDE" w:rsidRDefault="009257BD" w:rsidP="001C13A3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9257BD" w:rsidRPr="00E21CDE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 xml:space="preserve">Упражнять детей в ориентации в пространстве (повороты налево, направо, кругом) </w:t>
            </w:r>
          </w:p>
        </w:tc>
      </w:tr>
      <w:tr w:rsidR="009257BD" w:rsidRPr="00E21CDE" w:rsidTr="001C13A3">
        <w:trPr>
          <w:trHeight w:val="1361"/>
        </w:trPr>
        <w:tc>
          <w:tcPr>
            <w:tcW w:w="1280" w:type="dxa"/>
          </w:tcPr>
          <w:p w:rsidR="009257BD" w:rsidRPr="007B11DC" w:rsidRDefault="009257BD" w:rsidP="001C13A3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9257BD" w:rsidRPr="007B11DC" w:rsidRDefault="009257BD" w:rsidP="001C13A3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9257BD" w:rsidRPr="009257BD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257BD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9257BD" w:rsidRPr="009257BD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257BD">
              <w:rPr>
                <w:rFonts w:ascii="Times New Roman" w:hAnsi="Times New Roman"/>
                <w:i/>
                <w:sz w:val="24"/>
                <w:szCs w:val="24"/>
              </w:rPr>
              <w:t>ОБЖ</w:t>
            </w:r>
          </w:p>
          <w:p w:rsidR="009257BD" w:rsidRPr="009257BD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57BD" w:rsidRPr="009257BD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57BD" w:rsidRPr="009257BD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57BD" w:rsidRPr="009257BD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57BD" w:rsidRPr="009257BD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257BD">
              <w:rPr>
                <w:rFonts w:ascii="Times New Roman" w:hAnsi="Times New Roman"/>
                <w:i/>
                <w:sz w:val="24"/>
                <w:szCs w:val="24"/>
              </w:rPr>
              <w:t>Сюжетно ролевая игра</w:t>
            </w:r>
          </w:p>
        </w:tc>
        <w:tc>
          <w:tcPr>
            <w:tcW w:w="7105" w:type="dxa"/>
          </w:tcPr>
          <w:p w:rsidR="009257BD" w:rsidRPr="009257BD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9257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Поднять эмоциональный и мышечный </w:t>
            </w:r>
            <w:proofErr w:type="spellStart"/>
            <w:r w:rsidRPr="009257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тонус</w:t>
            </w:r>
            <w:proofErr w:type="gramStart"/>
            <w:r w:rsidRPr="009257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9257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роматерапия</w:t>
            </w:r>
            <w:proofErr w:type="spellEnd"/>
            <w:r w:rsidRPr="009257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257BD" w:rsidRPr="009257BD" w:rsidRDefault="009257BD" w:rsidP="001C13A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57BD">
              <w:rPr>
                <w:rFonts w:ascii="Times New Roman" w:hAnsi="Times New Roman"/>
                <w:sz w:val="24"/>
                <w:szCs w:val="24"/>
              </w:rPr>
              <w:t>«Тонкий лед» Цель: формировать у детей представления о правилах безопасного поведения на  льду, об опасностях, которые подстерегают человека у водоемов; познакомить  с причинами несчастных случаев; воспитывать бережное отношение к жизни и здоровью.</w:t>
            </w:r>
          </w:p>
          <w:p w:rsidR="009257BD" w:rsidRPr="009257BD" w:rsidRDefault="009257BD" w:rsidP="001C13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7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«Библиотека</w:t>
            </w:r>
          </w:p>
        </w:tc>
        <w:tc>
          <w:tcPr>
            <w:tcW w:w="2392" w:type="dxa"/>
          </w:tcPr>
          <w:p w:rsidR="009257BD" w:rsidRPr="00E21CDE" w:rsidRDefault="009257BD" w:rsidP="001C13A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Упражнять детей в порядковом и количественном счете в пределах 10.</w:t>
            </w:r>
          </w:p>
        </w:tc>
      </w:tr>
      <w:tr w:rsidR="009257BD" w:rsidRPr="00E21CDE" w:rsidTr="001C13A3">
        <w:trPr>
          <w:trHeight w:val="1770"/>
        </w:trPr>
        <w:tc>
          <w:tcPr>
            <w:tcW w:w="1280" w:type="dxa"/>
          </w:tcPr>
          <w:p w:rsidR="009257BD" w:rsidRPr="007B11DC" w:rsidRDefault="009257BD" w:rsidP="001C13A3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9257BD" w:rsidRPr="007B11DC" w:rsidRDefault="009257BD" w:rsidP="001C13A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9257BD" w:rsidRPr="00E21CDE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  <w:p w:rsidR="009257BD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57BD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57BD" w:rsidRPr="00E21CDE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Игровое упражнение </w:t>
            </w:r>
          </w:p>
          <w:p w:rsidR="009257BD" w:rsidRPr="00E21CDE" w:rsidRDefault="009257BD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9257BD" w:rsidRPr="009A524F" w:rsidRDefault="009257BD" w:rsidP="001C13A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9A524F">
              <w:rPr>
                <w:rFonts w:ascii="Times New Roman" w:hAnsi="Times New Roman"/>
                <w:sz w:val="24"/>
                <w:szCs w:val="24"/>
              </w:rPr>
              <w:t xml:space="preserve">«К чему приводят </w:t>
            </w:r>
            <w:r>
              <w:rPr>
                <w:rFonts w:ascii="Times New Roman" w:hAnsi="Times New Roman"/>
                <w:sz w:val="24"/>
                <w:szCs w:val="24"/>
              </w:rPr>
              <w:t>опасные игры</w:t>
            </w:r>
            <w:r w:rsidRPr="009A524F">
              <w:rPr>
                <w:rFonts w:ascii="Times New Roman" w:hAnsi="Times New Roman"/>
                <w:sz w:val="24"/>
                <w:szCs w:val="24"/>
              </w:rPr>
              <w:t xml:space="preserve">» Цель: обсудить с детьми различные опасные </w:t>
            </w:r>
            <w:proofErr w:type="gramStart"/>
            <w:r w:rsidRPr="009A524F">
              <w:rPr>
                <w:rFonts w:ascii="Times New Roman" w:hAnsi="Times New Roman"/>
                <w:sz w:val="24"/>
                <w:szCs w:val="24"/>
              </w:rPr>
              <w:t>ситуации</w:t>
            </w:r>
            <w:proofErr w:type="gramEnd"/>
            <w:r w:rsidRPr="009A524F">
              <w:rPr>
                <w:rFonts w:ascii="Times New Roman" w:hAnsi="Times New Roman"/>
                <w:sz w:val="24"/>
                <w:szCs w:val="24"/>
              </w:rPr>
              <w:t xml:space="preserve"> которые могут возникнуть при играх во дворе, на участке.</w:t>
            </w:r>
          </w:p>
          <w:p w:rsidR="009257BD" w:rsidRDefault="009257BD" w:rsidP="001C13A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9A524F">
              <w:rPr>
                <w:rFonts w:ascii="Times New Roman" w:hAnsi="Times New Roman"/>
                <w:sz w:val="24"/>
                <w:szCs w:val="24"/>
              </w:rPr>
              <w:t>«Спортсмены тренируются</w:t>
            </w:r>
            <w:proofErr w:type="gramStart"/>
            <w:r w:rsidRPr="009A524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ель: упражнять в прыжках разными способами. </w:t>
            </w:r>
          </w:p>
          <w:p w:rsidR="009257BD" w:rsidRPr="00E21CDE" w:rsidRDefault="009257BD" w:rsidP="001C13A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Самостоятельные игры детей на участке.</w:t>
            </w:r>
          </w:p>
        </w:tc>
        <w:tc>
          <w:tcPr>
            <w:tcW w:w="2392" w:type="dxa"/>
          </w:tcPr>
          <w:p w:rsidR="009257BD" w:rsidRPr="00E21CDE" w:rsidRDefault="009257BD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Повторить последовательность дней недели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частей суток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75F81" w:rsidRDefault="00275F81" w:rsidP="000222B9">
      <w:pPr>
        <w:rPr>
          <w:rFonts w:ascii="Times New Roman" w:hAnsi="Times New Roman"/>
        </w:rPr>
      </w:pPr>
    </w:p>
    <w:p w:rsidR="00275F81" w:rsidRDefault="00275F81" w:rsidP="000222B9">
      <w:pPr>
        <w:rPr>
          <w:rFonts w:ascii="Times New Roman" w:hAnsi="Times New Roman"/>
        </w:rPr>
      </w:pPr>
    </w:p>
    <w:p w:rsidR="00275F81" w:rsidRDefault="00275F81" w:rsidP="000222B9">
      <w:pPr>
        <w:rPr>
          <w:rFonts w:ascii="Times New Roman" w:hAnsi="Times New Roman"/>
        </w:rPr>
      </w:pPr>
    </w:p>
    <w:p w:rsidR="00275F81" w:rsidRDefault="00275F81" w:rsidP="000222B9">
      <w:pPr>
        <w:rPr>
          <w:rFonts w:ascii="Times New Roman" w:hAnsi="Times New Roman"/>
        </w:rPr>
      </w:pPr>
    </w:p>
    <w:p w:rsidR="00275F81" w:rsidRDefault="00275F81" w:rsidP="000222B9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705B70" w:rsidRPr="00900ED5" w:rsidTr="009D6F93">
        <w:trPr>
          <w:trHeight w:val="410"/>
        </w:trPr>
        <w:tc>
          <w:tcPr>
            <w:tcW w:w="1280" w:type="dxa"/>
            <w:vMerge w:val="restart"/>
          </w:tcPr>
          <w:p w:rsidR="00705B70" w:rsidRPr="00F72031" w:rsidRDefault="00705B70" w:rsidP="009D6F93">
            <w:pPr>
              <w:rPr>
                <w:rFonts w:ascii="Times New Roman" w:eastAsiaTheme="minorHAnsi" w:hAnsi="Times New Roman"/>
                <w:b/>
                <w:i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lastRenderedPageBreak/>
              <w:t>День недели Дат</w:t>
            </w:r>
            <w:r w:rsidR="009257BD">
              <w:rPr>
                <w:rFonts w:ascii="Times New Roman" w:eastAsiaTheme="minorHAnsi" w:hAnsi="Times New Roman"/>
                <w:b/>
              </w:rPr>
              <w:t>а</w:t>
            </w:r>
          </w:p>
          <w:p w:rsidR="00705B70" w:rsidRPr="0082493A" w:rsidRDefault="009257BD" w:rsidP="00602C60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26</w:t>
            </w:r>
            <w:r w:rsidR="00160B2E">
              <w:rPr>
                <w:rFonts w:ascii="Times New Roman" w:eastAsiaTheme="minorHAnsi" w:hAnsi="Times New Roman"/>
                <w:b/>
                <w:i/>
              </w:rPr>
              <w:t>.03.</w:t>
            </w:r>
          </w:p>
        </w:tc>
        <w:tc>
          <w:tcPr>
            <w:tcW w:w="701" w:type="dxa"/>
            <w:vMerge w:val="restart"/>
          </w:tcPr>
          <w:p w:rsidR="00705B70" w:rsidRPr="00900ED5" w:rsidRDefault="00705B70" w:rsidP="009D6F93">
            <w:pPr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705B70" w:rsidRPr="00900ED5" w:rsidRDefault="00705B70" w:rsidP="009D6F9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705B70" w:rsidRPr="00900ED5" w:rsidTr="009D6F93">
        <w:trPr>
          <w:trHeight w:val="571"/>
        </w:trPr>
        <w:tc>
          <w:tcPr>
            <w:tcW w:w="1280" w:type="dxa"/>
            <w:vMerge/>
          </w:tcPr>
          <w:p w:rsidR="00705B70" w:rsidRPr="00900ED5" w:rsidRDefault="00705B70" w:rsidP="009D6F93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705B70" w:rsidRPr="00900ED5" w:rsidRDefault="00705B70" w:rsidP="009D6F9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705B70" w:rsidRPr="00900ED5" w:rsidRDefault="00705B70" w:rsidP="009D6F9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705B70" w:rsidRPr="00900ED5" w:rsidRDefault="00705B70" w:rsidP="009D6F9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705B70" w:rsidRPr="00900ED5" w:rsidRDefault="00705B70" w:rsidP="009D6F9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705B70" w:rsidRPr="00900ED5" w:rsidRDefault="00705B70" w:rsidP="009D6F9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705B70" w:rsidRPr="007B11DC" w:rsidTr="009D6F93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705B70" w:rsidRPr="007B11DC" w:rsidRDefault="00705B70" w:rsidP="009D6F9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705B70" w:rsidRPr="007B11DC" w:rsidRDefault="00705B70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705B70" w:rsidRPr="007B11DC" w:rsidRDefault="00705B70" w:rsidP="009D6F93">
            <w:pPr>
              <w:rPr>
                <w:rStyle w:val="c2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10"/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705B70" w:rsidRPr="007B11DC" w:rsidRDefault="00705B70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705B70" w:rsidRDefault="00705B70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705B70" w:rsidRDefault="00705B70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705B70" w:rsidRDefault="00705B70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705B70" w:rsidRDefault="00705B70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AF1F7D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Формирование культуры поведения</w:t>
            </w:r>
          </w:p>
          <w:p w:rsidR="00705B70" w:rsidRDefault="00705B70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705B70" w:rsidRPr="007B11DC" w:rsidRDefault="00705B70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Дежурство в уголке природы.</w:t>
            </w:r>
            <w:r w:rsidRPr="007B11D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   </w:t>
            </w:r>
          </w:p>
        </w:tc>
        <w:tc>
          <w:tcPr>
            <w:tcW w:w="7247" w:type="dxa"/>
            <w:gridSpan w:val="2"/>
          </w:tcPr>
          <w:p w:rsidR="00705B70" w:rsidRDefault="00705B70" w:rsidP="009D6F9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 выполнении ОРУ формировать умение сохранять правильную осанку</w:t>
            </w:r>
          </w:p>
          <w:p w:rsidR="00705B70" w:rsidRPr="00AF1F7D" w:rsidRDefault="00705B70" w:rsidP="009D6F9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F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Рассмотреть иллюстрации на тему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Весна</w:t>
            </w:r>
            <w:r w:rsidRPr="00AF1F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- обогатить знания детей об особенностях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весенней</w:t>
            </w:r>
            <w:r w:rsidRPr="00AF1F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природы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проталины, капель, лужи…)</w:t>
            </w:r>
          </w:p>
          <w:p w:rsidR="00705B70" w:rsidRPr="007B11DC" w:rsidRDefault="00705B70" w:rsidP="009D6F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F7D">
              <w:rPr>
                <w:rFonts w:ascii="Times New Roman" w:hAnsi="Times New Roman"/>
                <w:sz w:val="24"/>
                <w:szCs w:val="24"/>
              </w:rPr>
              <w:t xml:space="preserve">Обсудить, зачем люди здороваются друг с другом, формировать привычку ежедневно приветствовать по утрам своих товарищей, здороваться с родителями, воспитателями. </w:t>
            </w:r>
          </w:p>
          <w:p w:rsidR="00705B70" w:rsidRPr="007B11DC" w:rsidRDefault="00705B70" w:rsidP="009D6F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6573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олив цветов. Цель: воспитывать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поддерживать </w:t>
            </w:r>
            <w:r w:rsidRPr="006573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желание ухаживать за комнатными растениями</w:t>
            </w:r>
          </w:p>
        </w:tc>
        <w:tc>
          <w:tcPr>
            <w:tcW w:w="2392" w:type="dxa"/>
          </w:tcPr>
          <w:p w:rsidR="00705B70" w:rsidRPr="007B11DC" w:rsidRDefault="00705B70" w:rsidP="009D6F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65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пражнять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</w:t>
            </w:r>
            <w:r w:rsidRPr="0065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ориентации на листе бумаги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05B70" w:rsidRPr="007B11DC" w:rsidTr="009D6F93">
        <w:tc>
          <w:tcPr>
            <w:tcW w:w="1280" w:type="dxa"/>
            <w:vMerge w:val="restart"/>
            <w:tcBorders>
              <w:bottom w:val="nil"/>
            </w:tcBorders>
          </w:tcPr>
          <w:p w:rsidR="00705B70" w:rsidRPr="007B11DC" w:rsidRDefault="00705B70" w:rsidP="009D6F9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705B70" w:rsidRPr="007B11DC" w:rsidRDefault="00705B70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ФЦКМ</w:t>
            </w:r>
          </w:p>
        </w:tc>
        <w:tc>
          <w:tcPr>
            <w:tcW w:w="10631" w:type="dxa"/>
            <w:gridSpan w:val="4"/>
          </w:tcPr>
          <w:p w:rsidR="00705B70" w:rsidRPr="007B11DC" w:rsidRDefault="00705B70" w:rsidP="000B6D63">
            <w:pPr>
              <w:pStyle w:val="c0"/>
              <w:spacing w:before="0" w:beforeAutospacing="0" w:after="0" w:afterAutospacing="0"/>
              <w:jc w:val="both"/>
            </w:pPr>
            <w:r w:rsidRPr="00534EC4">
              <w:t>«</w:t>
            </w:r>
            <w:r w:rsidR="000B6D63">
              <w:t>Весна</w:t>
            </w:r>
            <w:r w:rsidRPr="00534EC4">
              <w:t>»</w:t>
            </w:r>
            <w:r>
              <w:t>,</w:t>
            </w:r>
            <w:r w:rsidRPr="00534EC4"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  <w:t>прос</w:t>
            </w:r>
            <w:r w:rsidRPr="00534EC4">
              <w:rPr>
                <w:sz w:val="22"/>
                <w:szCs w:val="22"/>
              </w:rPr>
              <w:t>мотр презентации</w:t>
            </w:r>
            <w:r w:rsidRPr="00534EC4">
              <w:t xml:space="preserve"> «Художники рисуют природу»</w:t>
            </w:r>
            <w:r>
              <w:t>. Цель</w:t>
            </w:r>
            <w:proofErr w:type="gramStart"/>
            <w:r>
              <w:t>:</w:t>
            </w:r>
            <w:r w:rsidRPr="00534EC4">
              <w:t>о</w:t>
            </w:r>
            <w:proofErr w:type="gramEnd"/>
            <w:r w:rsidRPr="00534EC4">
              <w:t xml:space="preserve">бобщить и систематизировать представления детей о характерных признаках </w:t>
            </w:r>
            <w:r w:rsidR="000B6D63">
              <w:t>весны</w:t>
            </w:r>
            <w:r>
              <w:t xml:space="preserve">, </w:t>
            </w:r>
            <w:r w:rsidRPr="00534EC4">
              <w:t xml:space="preserve"> показать детям красоту </w:t>
            </w:r>
            <w:r w:rsidR="000B6D63">
              <w:t>весенней природы</w:t>
            </w:r>
            <w:r w:rsidRPr="00534EC4">
              <w:t>, познакомить с творчеством И. И. Левитана</w:t>
            </w:r>
            <w:r w:rsidR="000B6D63">
              <w:t>.</w:t>
            </w:r>
          </w:p>
        </w:tc>
      </w:tr>
      <w:tr w:rsidR="00705B70" w:rsidRPr="007B11DC" w:rsidTr="009D6F93">
        <w:tc>
          <w:tcPr>
            <w:tcW w:w="1280" w:type="dxa"/>
            <w:vMerge/>
            <w:tcBorders>
              <w:bottom w:val="nil"/>
            </w:tcBorders>
          </w:tcPr>
          <w:p w:rsidR="00705B70" w:rsidRPr="007B11DC" w:rsidRDefault="00705B70" w:rsidP="009D6F9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705B70" w:rsidRPr="007B11DC" w:rsidRDefault="00705B70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ФЭМП </w:t>
            </w:r>
          </w:p>
        </w:tc>
        <w:tc>
          <w:tcPr>
            <w:tcW w:w="10631" w:type="dxa"/>
            <w:gridSpan w:val="4"/>
          </w:tcPr>
          <w:p w:rsidR="00705B70" w:rsidRPr="007B11DC" w:rsidRDefault="00705B70" w:rsidP="009D6F93">
            <w:pPr>
              <w:pStyle w:val="c0"/>
              <w:spacing w:before="0" w:beforeAutospacing="0" w:after="0" w:afterAutospacing="0"/>
              <w:jc w:val="both"/>
            </w:pPr>
            <w:r>
              <w:t xml:space="preserve">Развивать умение анализировать форму предметов и их отдельных частей. </w:t>
            </w:r>
            <w:proofErr w:type="spellStart"/>
            <w:r>
              <w:t>Дид</w:t>
            </w:r>
            <w:proofErr w:type="spellEnd"/>
            <w:r>
              <w:t>. игра «</w:t>
            </w:r>
            <w:proofErr w:type="spellStart"/>
            <w:r>
              <w:t>Танграм</w:t>
            </w:r>
            <w:proofErr w:type="spellEnd"/>
            <w:r>
              <w:t>».</w:t>
            </w:r>
          </w:p>
        </w:tc>
      </w:tr>
      <w:tr w:rsidR="00705B70" w:rsidRPr="007B11DC" w:rsidTr="009D6F93">
        <w:tc>
          <w:tcPr>
            <w:tcW w:w="1280" w:type="dxa"/>
            <w:tcBorders>
              <w:top w:val="nil"/>
            </w:tcBorders>
          </w:tcPr>
          <w:p w:rsidR="00705B70" w:rsidRPr="007B11DC" w:rsidRDefault="00705B70" w:rsidP="009D6F9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705B70" w:rsidRPr="007B11DC" w:rsidRDefault="00705B70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631" w:type="dxa"/>
            <w:gridSpan w:val="4"/>
          </w:tcPr>
          <w:p w:rsidR="00705B70" w:rsidRPr="007B11DC" w:rsidRDefault="00705B70" w:rsidP="009D6F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По плану физкультурного  руководителя.</w:t>
            </w:r>
          </w:p>
        </w:tc>
      </w:tr>
      <w:tr w:rsidR="00705B70" w:rsidRPr="007B11DC" w:rsidTr="009D6F93">
        <w:trPr>
          <w:trHeight w:val="1481"/>
        </w:trPr>
        <w:tc>
          <w:tcPr>
            <w:tcW w:w="1280" w:type="dxa"/>
          </w:tcPr>
          <w:p w:rsidR="00705B70" w:rsidRPr="007B11DC" w:rsidRDefault="00705B70" w:rsidP="009D6F9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705B70" w:rsidRPr="007B11DC" w:rsidRDefault="00705B70" w:rsidP="009D6F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705B70" w:rsidRPr="007B11DC" w:rsidRDefault="00705B70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705B70" w:rsidRPr="007B11DC" w:rsidRDefault="00705B70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705B70" w:rsidRDefault="00705B70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60B2E" w:rsidRDefault="00160B2E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705B70" w:rsidRPr="007B11DC" w:rsidRDefault="00705B70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705B70" w:rsidRPr="007B11DC" w:rsidRDefault="00705B70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705B70" w:rsidRPr="007B11DC" w:rsidRDefault="00705B70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705B70" w:rsidRPr="00C263DC" w:rsidRDefault="00705B70" w:rsidP="009D6F93">
            <w:pPr>
              <w:ind w:hanging="142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0B6D63" w:rsidRPr="000B6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 сезонными изменениями</w:t>
            </w:r>
            <w:r w:rsidR="000B6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Цель: </w:t>
            </w:r>
            <w:r w:rsidR="000B6D63" w:rsidRPr="000B6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понятия о смене времен года, дать представление об особенностях каждого сезона</w:t>
            </w:r>
            <w:r w:rsidRPr="00C263D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вызывать эстетическое переживание от красоты</w:t>
            </w:r>
            <w:r w:rsidR="00160B2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весенней</w:t>
            </w:r>
            <w:r w:rsidRPr="00C263D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природы, радость от прогулки.</w:t>
            </w:r>
          </w:p>
          <w:p w:rsidR="00705B70" w:rsidRPr="007B11DC" w:rsidRDefault="00705B70" w:rsidP="009D6F93">
            <w:pPr>
              <w:ind w:hanging="14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П</w:t>
            </w:r>
            <w:r w:rsidRPr="00CD59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одмести веранду, дорожки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 Цель:</w:t>
            </w:r>
            <w:r w:rsidRPr="00CD59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приучать детей трудиться, беречь свой труд и труд взрослых.</w:t>
            </w:r>
          </w:p>
          <w:p w:rsidR="00705B70" w:rsidRPr="007B11DC" w:rsidRDefault="00705B70" w:rsidP="00160B2E">
            <w:pPr>
              <w:pStyle w:val="c4"/>
              <w:shd w:val="clear" w:color="auto" w:fill="FFFFFF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«</w:t>
            </w:r>
            <w:r w:rsidR="00160B2E">
              <w:rPr>
                <w:iCs/>
              </w:rPr>
              <w:t>Салки</w:t>
            </w:r>
            <w:r w:rsidRPr="00C263DC">
              <w:rPr>
                <w:iCs/>
              </w:rPr>
              <w:t>».Цель: развивать двигательную активность.</w:t>
            </w:r>
          </w:p>
        </w:tc>
        <w:tc>
          <w:tcPr>
            <w:tcW w:w="2392" w:type="dxa"/>
          </w:tcPr>
          <w:p w:rsidR="00705B70" w:rsidRPr="007B11DC" w:rsidRDefault="00160B2E" w:rsidP="009D6F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Повторить название весенних месяцев</w:t>
            </w:r>
            <w:r w:rsidR="009257BD">
              <w:rPr>
                <w:rFonts w:ascii="Times New Roman" w:eastAsiaTheme="minorHAnsi" w:hAnsi="Times New Roman"/>
                <w:sz w:val="24"/>
                <w:szCs w:val="24"/>
              </w:rPr>
              <w:t xml:space="preserve"> Арсений, Дима, Соня</w:t>
            </w:r>
          </w:p>
        </w:tc>
      </w:tr>
      <w:tr w:rsidR="00705B70" w:rsidRPr="007B11DC" w:rsidTr="009D6F93">
        <w:trPr>
          <w:trHeight w:val="1351"/>
        </w:trPr>
        <w:tc>
          <w:tcPr>
            <w:tcW w:w="1280" w:type="dxa"/>
          </w:tcPr>
          <w:p w:rsidR="00705B70" w:rsidRPr="007B11DC" w:rsidRDefault="00705B70" w:rsidP="009D6F9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705B70" w:rsidRPr="007B11DC" w:rsidRDefault="00705B70" w:rsidP="009D6F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705B70" w:rsidRPr="007B11DC" w:rsidRDefault="00705B70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Гимнастика пробуждения Чтение худ</w:t>
            </w:r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л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705B70" w:rsidRDefault="00705B70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Дидактическая игра</w:t>
            </w:r>
          </w:p>
          <w:p w:rsidR="00705B70" w:rsidRDefault="00705B70" w:rsidP="009D6F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05B70" w:rsidRPr="00ED0208" w:rsidRDefault="00705B70" w:rsidP="009D6F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:rsidR="00705B70" w:rsidRPr="007B11DC" w:rsidRDefault="00705B70" w:rsidP="009D6F93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Ходьба по массажным коврикам.</w:t>
            </w:r>
          </w:p>
          <w:p w:rsidR="00705B70" w:rsidRDefault="00160B2E" w:rsidP="009D6F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Маршак «Стихи о весне». </w:t>
            </w:r>
          </w:p>
          <w:p w:rsidR="00705B70" w:rsidRPr="007B11DC" w:rsidRDefault="00705B70" w:rsidP="00160B2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5060">
              <w:rPr>
                <w:rFonts w:ascii="Times New Roman" w:eastAsiaTheme="minorHAnsi" w:hAnsi="Times New Roman"/>
                <w:sz w:val="24"/>
                <w:szCs w:val="24"/>
              </w:rPr>
              <w:t>со счетными палочками «</w:t>
            </w:r>
            <w:r w:rsidR="00160B2E">
              <w:rPr>
                <w:rFonts w:ascii="Times New Roman" w:eastAsiaTheme="minorHAnsi" w:hAnsi="Times New Roman"/>
                <w:sz w:val="24"/>
                <w:szCs w:val="24"/>
              </w:rPr>
              <w:t xml:space="preserve">Выложи по образцу </w:t>
            </w:r>
            <w:r w:rsidRPr="00195060">
              <w:rPr>
                <w:rFonts w:ascii="Times New Roman" w:eastAsiaTheme="minorHAnsi" w:hAnsi="Times New Roman"/>
                <w:sz w:val="24"/>
                <w:szCs w:val="24"/>
              </w:rPr>
              <w:t>» Цель: развивать мелкую моторику рук, воображение</w:t>
            </w:r>
            <w:r w:rsidR="00160B2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705B70" w:rsidRPr="007B11DC" w:rsidRDefault="00705B70" w:rsidP="009D6F93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«Четвертый лишний» Цель: закрепить умение детей сравнивать и обобщать</w:t>
            </w:r>
          </w:p>
        </w:tc>
      </w:tr>
      <w:tr w:rsidR="00705B70" w:rsidRPr="007B11DC" w:rsidTr="009D6F93">
        <w:trPr>
          <w:trHeight w:val="1770"/>
        </w:trPr>
        <w:tc>
          <w:tcPr>
            <w:tcW w:w="1280" w:type="dxa"/>
          </w:tcPr>
          <w:p w:rsidR="00705B70" w:rsidRPr="007B11DC" w:rsidRDefault="00705B70" w:rsidP="009D6F9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705B70" w:rsidRPr="007B11DC" w:rsidRDefault="00705B70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705B70" w:rsidRPr="007B11DC" w:rsidRDefault="00705B70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705B70" w:rsidRDefault="00705B70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Дидактическая игра</w:t>
            </w:r>
          </w:p>
          <w:p w:rsidR="00705B70" w:rsidRPr="007B11DC" w:rsidRDefault="00705B70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705B70" w:rsidRPr="007B11DC" w:rsidRDefault="00705B70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705B70" w:rsidRDefault="00160B2E" w:rsidP="009D6F9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160B2E">
              <w:rPr>
                <w:rFonts w:ascii="Times New Roman" w:hAnsi="Times New Roman"/>
                <w:sz w:val="24"/>
                <w:szCs w:val="24"/>
              </w:rPr>
              <w:t>за погодой (вечером прохладно, но уже светло</w:t>
            </w:r>
            <w:proofErr w:type="gramStart"/>
            <w:r w:rsidRPr="00160B2E">
              <w:rPr>
                <w:rFonts w:ascii="Times New Roman" w:hAnsi="Times New Roman"/>
                <w:sz w:val="24"/>
                <w:szCs w:val="24"/>
              </w:rPr>
              <w:t>).</w:t>
            </w:r>
            <w:r w:rsidR="00705B7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705B70" w:rsidRDefault="00705B70" w:rsidP="009D6F9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195060">
              <w:rPr>
                <w:rFonts w:ascii="Times New Roman" w:hAnsi="Times New Roman"/>
                <w:sz w:val="24"/>
                <w:szCs w:val="24"/>
              </w:rPr>
              <w:t xml:space="preserve"> «На что похоже?» Цель: развивать наблюдательность, воображение</w:t>
            </w:r>
          </w:p>
          <w:p w:rsidR="00705B70" w:rsidRDefault="00705B70" w:rsidP="009D6F9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195060">
              <w:rPr>
                <w:rFonts w:ascii="Times New Roman" w:hAnsi="Times New Roman"/>
                <w:sz w:val="24"/>
                <w:szCs w:val="24"/>
              </w:rPr>
              <w:t xml:space="preserve">«Кто самый меткий» </w:t>
            </w: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195060">
              <w:rPr>
                <w:rFonts w:ascii="Times New Roman" w:hAnsi="Times New Roman"/>
                <w:sz w:val="24"/>
                <w:szCs w:val="24"/>
              </w:rPr>
              <w:t xml:space="preserve"> развивать ловкость, быстроту движений.</w:t>
            </w:r>
          </w:p>
          <w:p w:rsidR="00705B70" w:rsidRPr="007B11DC" w:rsidRDefault="00705B70" w:rsidP="009D6F93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Самостоятельные игры детей на участке.</w:t>
            </w:r>
          </w:p>
        </w:tc>
        <w:tc>
          <w:tcPr>
            <w:tcW w:w="2392" w:type="dxa"/>
          </w:tcPr>
          <w:p w:rsidR="00705B70" w:rsidRPr="007B11DC" w:rsidRDefault="00705B70" w:rsidP="009D6F93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«Что сначала, что потом». Цель</w:t>
            </w:r>
            <w:r w:rsidR="009257BD">
              <w:rPr>
                <w:rFonts w:ascii="Times New Roman" w:hAnsi="Times New Roman"/>
                <w:sz w:val="24"/>
                <w:szCs w:val="24"/>
              </w:rPr>
              <w:t>: развивать логическое мышление Саша</w:t>
            </w:r>
            <w:proofErr w:type="gramStart"/>
            <w:r w:rsidR="009257BD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  <w:p w:rsidR="00705B70" w:rsidRPr="007B11DC" w:rsidRDefault="00705B70" w:rsidP="009D6F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705B70" w:rsidRDefault="00705B70" w:rsidP="00705B70">
      <w:pPr>
        <w:rPr>
          <w:rFonts w:ascii="Times New Roman" w:hAnsi="Times New Roman"/>
        </w:rPr>
      </w:pPr>
    </w:p>
    <w:p w:rsidR="009257BD" w:rsidRDefault="009257BD" w:rsidP="00705B70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9D6F93" w:rsidRPr="006C5F0F" w:rsidTr="009D6F93">
        <w:trPr>
          <w:trHeight w:val="410"/>
        </w:trPr>
        <w:tc>
          <w:tcPr>
            <w:tcW w:w="1280" w:type="dxa"/>
            <w:vMerge w:val="restart"/>
          </w:tcPr>
          <w:p w:rsidR="009D6F93" w:rsidRPr="00F72031" w:rsidRDefault="009D6F93" w:rsidP="009D6F93">
            <w:pPr>
              <w:rPr>
                <w:rFonts w:ascii="Times New Roman" w:eastAsiaTheme="minorHAnsi" w:hAnsi="Times New Roman"/>
                <w:b/>
                <w:i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</w:p>
          <w:p w:rsidR="009D6F93" w:rsidRPr="001D5759" w:rsidRDefault="009257BD" w:rsidP="00602C60">
            <w:pPr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27</w:t>
            </w:r>
            <w:r w:rsidR="009D6F93">
              <w:rPr>
                <w:rFonts w:ascii="Times New Roman" w:eastAsiaTheme="minorHAnsi" w:hAnsi="Times New Roman"/>
                <w:b/>
                <w:i/>
              </w:rPr>
              <w:t>.03.</w:t>
            </w:r>
          </w:p>
        </w:tc>
        <w:tc>
          <w:tcPr>
            <w:tcW w:w="701" w:type="dxa"/>
            <w:vMerge w:val="restart"/>
          </w:tcPr>
          <w:p w:rsidR="009D6F93" w:rsidRPr="006C5F0F" w:rsidRDefault="009D6F93" w:rsidP="009D6F93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9D6F93" w:rsidRPr="006C5F0F" w:rsidRDefault="009D6F93" w:rsidP="009D6F9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9D6F93" w:rsidRPr="006C5F0F" w:rsidTr="009D6F93">
        <w:trPr>
          <w:trHeight w:val="571"/>
        </w:trPr>
        <w:tc>
          <w:tcPr>
            <w:tcW w:w="1280" w:type="dxa"/>
            <w:vMerge/>
          </w:tcPr>
          <w:p w:rsidR="009D6F93" w:rsidRPr="006C5F0F" w:rsidRDefault="009D6F93" w:rsidP="009D6F93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9D6F93" w:rsidRPr="006C5F0F" w:rsidRDefault="009D6F93" w:rsidP="009D6F9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9D6F93" w:rsidRPr="006C5F0F" w:rsidRDefault="009D6F93" w:rsidP="009D6F9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9D6F93" w:rsidRPr="006C5F0F" w:rsidRDefault="009D6F93" w:rsidP="009D6F9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9D6F93" w:rsidRPr="006C5F0F" w:rsidRDefault="009D6F93" w:rsidP="009D6F9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9D6F93" w:rsidRPr="006C5F0F" w:rsidRDefault="009D6F93" w:rsidP="009D6F9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9D6F93" w:rsidRPr="00E97D7E" w:rsidTr="009D6F93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9D6F93" w:rsidRPr="00E97D7E" w:rsidRDefault="009D6F93" w:rsidP="009D6F9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9D6F93" w:rsidRPr="00E97D7E" w:rsidRDefault="009D6F93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9D6F93" w:rsidRPr="00E97D7E" w:rsidRDefault="009D6F93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Утренняя гимнастика</w:t>
            </w:r>
          </w:p>
          <w:p w:rsidR="009D6F93" w:rsidRDefault="009D6F93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Беседа</w:t>
            </w:r>
          </w:p>
          <w:p w:rsidR="009D6F93" w:rsidRDefault="009D6F93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9D6F93" w:rsidRDefault="009D6F93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9D6F93" w:rsidRPr="00E97D7E" w:rsidRDefault="009D6F93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9D6F93" w:rsidRDefault="009D6F93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 xml:space="preserve">Дидактическая игра </w:t>
            </w:r>
          </w:p>
          <w:p w:rsidR="009D6F93" w:rsidRPr="00E97D7E" w:rsidRDefault="009D6F93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9D6F93" w:rsidRDefault="009D6F93" w:rsidP="009D6F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правильную осанку.</w:t>
            </w:r>
          </w:p>
          <w:p w:rsidR="009D6F93" w:rsidRPr="003913B2" w:rsidRDefault="009D6F93" w:rsidP="009D6F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«Зачем нужны правила»</w:t>
            </w:r>
          </w:p>
          <w:p w:rsidR="009D6F93" w:rsidRDefault="009D6F93" w:rsidP="009D6F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воспитывать осознанное отношение к нормам, правилам поведения; сформировать навыки поведения в обществе; развивать способность к умозаключениям, к оценке и самооценке. </w:t>
            </w:r>
          </w:p>
          <w:p w:rsidR="009D6F93" w:rsidRPr="00CA6204" w:rsidRDefault="009D6F93" w:rsidP="009D6F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«Зашифрованное слово» Цель: учить определять и называть первый звук в слове, обозначать его буквой,</w:t>
            </w:r>
          </w:p>
        </w:tc>
        <w:tc>
          <w:tcPr>
            <w:tcW w:w="2392" w:type="dxa"/>
          </w:tcPr>
          <w:p w:rsidR="009D6F93" w:rsidRPr="00E97D7E" w:rsidRDefault="009D6F93" w:rsidP="009D6F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«Я начну, а ты продолжи» Цель: учить детей придумывать окончания предложений и рассказов.</w:t>
            </w:r>
          </w:p>
        </w:tc>
      </w:tr>
      <w:tr w:rsidR="009D6F93" w:rsidRPr="00E97D7E" w:rsidTr="009D6F93">
        <w:tc>
          <w:tcPr>
            <w:tcW w:w="1280" w:type="dxa"/>
            <w:vMerge w:val="restart"/>
            <w:tcBorders>
              <w:bottom w:val="nil"/>
            </w:tcBorders>
          </w:tcPr>
          <w:p w:rsidR="009D6F93" w:rsidRPr="00E97D7E" w:rsidRDefault="009D6F93" w:rsidP="009D6F9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9D6F93" w:rsidRPr="00E97D7E" w:rsidRDefault="009D6F93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Рисование </w:t>
            </w:r>
          </w:p>
        </w:tc>
        <w:tc>
          <w:tcPr>
            <w:tcW w:w="10631" w:type="dxa"/>
            <w:gridSpan w:val="4"/>
          </w:tcPr>
          <w:p w:rsidR="009D6F93" w:rsidRPr="00E97D7E" w:rsidRDefault="00BA70BC" w:rsidP="00BA70BC">
            <w:pPr>
              <w:pStyle w:val="c0"/>
              <w:spacing w:before="0" w:beforeAutospacing="0" w:after="0" w:afterAutospacing="0"/>
            </w:pPr>
            <w:r>
              <w:t xml:space="preserve">По замыслу. Цель: развивать умение задумывать содержание своего рисунка и доводить замысел до конца, формировать умение оценивать работы.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D6F93" w:rsidRPr="00E97D7E" w:rsidTr="009D6F93">
        <w:tc>
          <w:tcPr>
            <w:tcW w:w="1280" w:type="dxa"/>
            <w:vMerge/>
            <w:tcBorders>
              <w:bottom w:val="nil"/>
            </w:tcBorders>
          </w:tcPr>
          <w:p w:rsidR="009D6F93" w:rsidRPr="00E97D7E" w:rsidRDefault="009D6F93" w:rsidP="009D6F9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9D6F93" w:rsidRPr="00E97D7E" w:rsidRDefault="009D6F93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10631" w:type="dxa"/>
            <w:gridSpan w:val="4"/>
          </w:tcPr>
          <w:p w:rsidR="009D6F93" w:rsidRPr="00E97D7E" w:rsidRDefault="00BA70BC" w:rsidP="009D6F93">
            <w:pPr>
              <w:pStyle w:val="c0"/>
              <w:spacing w:before="0" w:beforeAutospacing="0" w:after="0" w:afterAutospacing="0"/>
              <w:jc w:val="both"/>
            </w:pPr>
            <w:r>
              <w:t>Решение задач по картинкам. Цель: закреплять умение понимать условие и вопрос задачи, выбирать правильное решение, давать развернутый ответ на вопрос задачи.</w:t>
            </w:r>
          </w:p>
        </w:tc>
      </w:tr>
      <w:tr w:rsidR="009D6F93" w:rsidRPr="00E97D7E" w:rsidTr="009D6F93">
        <w:tc>
          <w:tcPr>
            <w:tcW w:w="1280" w:type="dxa"/>
            <w:tcBorders>
              <w:top w:val="nil"/>
            </w:tcBorders>
          </w:tcPr>
          <w:p w:rsidR="009D6F93" w:rsidRPr="00E97D7E" w:rsidRDefault="009D6F93" w:rsidP="009D6F9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9D6F93" w:rsidRPr="00E97D7E" w:rsidRDefault="009D6F93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631" w:type="dxa"/>
            <w:gridSpan w:val="4"/>
          </w:tcPr>
          <w:p w:rsidR="009D6F93" w:rsidRPr="00E97D7E" w:rsidRDefault="009D6F93" w:rsidP="009D6F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sz w:val="24"/>
                <w:szCs w:val="24"/>
              </w:rPr>
              <w:t>Физкультура на улице по плану физкультурного   руководителя.</w:t>
            </w:r>
          </w:p>
        </w:tc>
      </w:tr>
      <w:tr w:rsidR="009D6F93" w:rsidRPr="00E97D7E" w:rsidTr="009D6F93">
        <w:trPr>
          <w:trHeight w:val="1481"/>
        </w:trPr>
        <w:tc>
          <w:tcPr>
            <w:tcW w:w="1280" w:type="dxa"/>
          </w:tcPr>
          <w:p w:rsidR="009D6F93" w:rsidRPr="00E97D7E" w:rsidRDefault="009D6F93" w:rsidP="009D6F9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9D6F93" w:rsidRPr="00E97D7E" w:rsidRDefault="009D6F93" w:rsidP="009D6F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9D6F93" w:rsidRDefault="009D6F93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Н</w:t>
            </w:r>
            <w:r w:rsidR="00770455">
              <w:rPr>
                <w:rFonts w:ascii="Times New Roman" w:eastAsiaTheme="minorHAnsi" w:hAnsi="Times New Roman"/>
                <w:i/>
                <w:sz w:val="24"/>
                <w:szCs w:val="24"/>
              </w:rPr>
              <w:t>аблюдение</w:t>
            </w:r>
          </w:p>
          <w:p w:rsidR="009D6F93" w:rsidRDefault="009D6F93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9D6F93" w:rsidRPr="00E97D7E" w:rsidRDefault="009D6F93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9D6F93" w:rsidRPr="00E97D7E" w:rsidRDefault="009D6F93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9D6F93" w:rsidRPr="00E97D7E" w:rsidRDefault="009D6F93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105" w:type="dxa"/>
          </w:tcPr>
          <w:p w:rsidR="009D6F93" w:rsidRDefault="00770455" w:rsidP="009D6F93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704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красотой весеннего неба, пейзажа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Цель: </w:t>
            </w:r>
            <w:r w:rsidRPr="007704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развивать наблюдательность, умение делать выводы</w:t>
            </w:r>
            <w:proofErr w:type="gramStart"/>
            <w:r w:rsidRPr="007704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="009D6F93" w:rsidRPr="00B460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  <w:p w:rsidR="009D6F93" w:rsidRPr="00E97D7E" w:rsidRDefault="009D6F93" w:rsidP="009D6F93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«Третий лишний» Цель:  учить бегать, не наталкиваясь, развивать внимание, ловкость.</w:t>
            </w:r>
          </w:p>
          <w:p w:rsidR="009D6F93" w:rsidRPr="00E97D7E" w:rsidRDefault="009D6F93" w:rsidP="009D6F93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Очистить дорожки от снега</w:t>
            </w:r>
            <w:r w:rsidRPr="001D575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Цель: приучать детей поддерживать порядок.</w:t>
            </w:r>
          </w:p>
        </w:tc>
        <w:tc>
          <w:tcPr>
            <w:tcW w:w="2392" w:type="dxa"/>
          </w:tcPr>
          <w:p w:rsidR="009D6F93" w:rsidRPr="00E97D7E" w:rsidRDefault="00770455" w:rsidP="0077045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455">
              <w:rPr>
                <w:rFonts w:ascii="Times New Roman" w:eastAsiaTheme="minorHAnsi" w:hAnsi="Times New Roman"/>
                <w:sz w:val="24"/>
                <w:szCs w:val="24"/>
              </w:rPr>
              <w:t>Упражнять  в прыжках в длину с места и с разбега</w:t>
            </w:r>
            <w:r w:rsidR="009257BD">
              <w:rPr>
                <w:rFonts w:ascii="Times New Roman" w:eastAsiaTheme="minorHAnsi" w:hAnsi="Times New Roman"/>
                <w:sz w:val="24"/>
                <w:szCs w:val="24"/>
              </w:rPr>
              <w:t xml:space="preserve"> Кирилл, Герман</w:t>
            </w:r>
          </w:p>
        </w:tc>
      </w:tr>
      <w:tr w:rsidR="009D6F93" w:rsidRPr="00E97D7E" w:rsidTr="009D6F93">
        <w:trPr>
          <w:trHeight w:val="1160"/>
        </w:trPr>
        <w:tc>
          <w:tcPr>
            <w:tcW w:w="1280" w:type="dxa"/>
          </w:tcPr>
          <w:p w:rsidR="009D6F93" w:rsidRPr="00E97D7E" w:rsidRDefault="009D6F93" w:rsidP="009D6F9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9D6F93" w:rsidRPr="00E97D7E" w:rsidRDefault="009D6F93" w:rsidP="009D6F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9D6F93" w:rsidRPr="009257BD" w:rsidRDefault="009D6F93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9257B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9D6F93" w:rsidRPr="009257BD" w:rsidRDefault="009D6F93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9257BD">
              <w:rPr>
                <w:rFonts w:ascii="Times New Roman" w:eastAsiaTheme="minorHAnsi" w:hAnsi="Times New Roman"/>
                <w:i/>
                <w:sz w:val="24"/>
                <w:szCs w:val="24"/>
              </w:rPr>
              <w:t>Работа в уголке творчества</w:t>
            </w:r>
          </w:p>
          <w:p w:rsidR="009D6F93" w:rsidRPr="009257BD" w:rsidRDefault="00770455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9257BD">
              <w:rPr>
                <w:rFonts w:ascii="Times New Roman" w:eastAsiaTheme="minorHAnsi" w:hAnsi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7105" w:type="dxa"/>
          </w:tcPr>
          <w:p w:rsidR="009D6F93" w:rsidRPr="009257BD" w:rsidRDefault="009D6F93" w:rsidP="009D6F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Оздоровительные мероприятия.</w:t>
            </w:r>
          </w:p>
          <w:p w:rsidR="009D6F93" w:rsidRPr="009257BD" w:rsidRDefault="00770455" w:rsidP="009D6F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57BD">
              <w:rPr>
                <w:rFonts w:ascii="Times New Roman" w:eastAsiaTheme="minorHAnsi" w:hAnsi="Times New Roman"/>
                <w:sz w:val="24"/>
                <w:szCs w:val="24"/>
              </w:rPr>
              <w:t>Рассматривание иллюстраций  и беседа «Что такое ледоход»</w:t>
            </w:r>
          </w:p>
          <w:p w:rsidR="00770455" w:rsidRPr="009257BD" w:rsidRDefault="00770455" w:rsidP="009D6F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70455" w:rsidRPr="009257BD" w:rsidRDefault="00770455" w:rsidP="00B714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57BD">
              <w:rPr>
                <w:rFonts w:ascii="Times New Roman" w:eastAsiaTheme="minorHAnsi" w:hAnsi="Times New Roman"/>
                <w:sz w:val="24"/>
                <w:szCs w:val="24"/>
              </w:rPr>
              <w:t xml:space="preserve">«Тонкий лед» </w:t>
            </w:r>
            <w:r w:rsidR="00B7144A" w:rsidRPr="009257BD">
              <w:rPr>
                <w:rFonts w:ascii="Times New Roman" w:eastAsiaTheme="minorHAnsi" w:hAnsi="Times New Roman"/>
                <w:sz w:val="24"/>
                <w:szCs w:val="24"/>
              </w:rPr>
              <w:t>Цель: формировать у детей представления о правилах безопасного поведения на  льду, об опасностях, которые подстерегают человека у водоемов; познакомить  с причинами несчастных случаев; воспитывать бережное отношение к жизни и здоровью.</w:t>
            </w:r>
          </w:p>
        </w:tc>
        <w:tc>
          <w:tcPr>
            <w:tcW w:w="2392" w:type="dxa"/>
          </w:tcPr>
          <w:p w:rsidR="009D6F93" w:rsidRPr="00E97D7E" w:rsidRDefault="009D6F93" w:rsidP="009D6F93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 xml:space="preserve">Упражнять детей в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составлении слогов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9D6F93" w:rsidRPr="00E97D7E" w:rsidTr="009D6F93">
        <w:trPr>
          <w:trHeight w:val="1969"/>
        </w:trPr>
        <w:tc>
          <w:tcPr>
            <w:tcW w:w="1280" w:type="dxa"/>
          </w:tcPr>
          <w:p w:rsidR="009D6F93" w:rsidRPr="00E97D7E" w:rsidRDefault="009D6F93" w:rsidP="009D6F9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9D6F93" w:rsidRPr="00E97D7E" w:rsidRDefault="009D6F93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9D6F93" w:rsidRDefault="009D6F93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9D6F93" w:rsidRPr="00E97D7E" w:rsidRDefault="009D6F93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9D6F93" w:rsidRDefault="009D6F93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7144A" w:rsidRPr="00E97D7E" w:rsidRDefault="00B7144A" w:rsidP="009D6F9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</w:t>
            </w:r>
            <w:proofErr w:type="spellStart"/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мгра</w:t>
            </w:r>
            <w:proofErr w:type="spellEnd"/>
          </w:p>
        </w:tc>
        <w:tc>
          <w:tcPr>
            <w:tcW w:w="7105" w:type="dxa"/>
          </w:tcPr>
          <w:p w:rsidR="00B7144A" w:rsidRDefault="00B7144A" w:rsidP="00B714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144A">
              <w:rPr>
                <w:rFonts w:ascii="Times New Roman" w:hAnsi="Times New Roman"/>
                <w:sz w:val="24"/>
                <w:szCs w:val="24"/>
              </w:rPr>
              <w:t>за сосульками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Цель: </w:t>
            </w:r>
            <w:r w:rsidRPr="00B7144A">
              <w:rPr>
                <w:rFonts w:ascii="Times New Roman" w:hAnsi="Times New Roman"/>
                <w:sz w:val="24"/>
                <w:szCs w:val="24"/>
              </w:rPr>
              <w:t>развитие умения делать выводы.</w:t>
            </w:r>
          </w:p>
          <w:p w:rsidR="00B7144A" w:rsidRDefault="00B7144A" w:rsidP="00B714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144A">
              <w:rPr>
                <w:rFonts w:ascii="Times New Roman" w:eastAsiaTheme="minorHAnsi" w:hAnsi="Times New Roman"/>
                <w:sz w:val="24"/>
                <w:szCs w:val="24"/>
              </w:rPr>
              <w:t>посыпать дорожки песком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 Цель: учить оказывать помощь,</w:t>
            </w:r>
            <w:r w:rsidRPr="00B7144A">
              <w:rPr>
                <w:rFonts w:ascii="Times New Roman" w:eastAsiaTheme="minorHAnsi" w:hAnsi="Times New Roman"/>
                <w:sz w:val="24"/>
                <w:szCs w:val="24"/>
              </w:rPr>
              <w:t xml:space="preserve"> прививать уважение к труду</w:t>
            </w:r>
          </w:p>
          <w:p w:rsidR="009D6F93" w:rsidRPr="00E97D7E" w:rsidRDefault="00B7144A" w:rsidP="00B714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144A">
              <w:rPr>
                <w:rFonts w:ascii="Times New Roman" w:eastAsiaTheme="minorHAnsi" w:hAnsi="Times New Roman"/>
                <w:sz w:val="24"/>
                <w:szCs w:val="24"/>
              </w:rPr>
              <w:t>«Лови-бросай»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Цель: </w:t>
            </w:r>
            <w:r w:rsidRPr="00B7144A">
              <w:rPr>
                <w:rFonts w:ascii="Times New Roman" w:eastAsiaTheme="minorHAnsi" w:hAnsi="Times New Roman"/>
                <w:sz w:val="24"/>
                <w:szCs w:val="24"/>
              </w:rPr>
              <w:t>учить ловить мяч, не прижимая его к груди, бросать двумя рук</w:t>
            </w:r>
          </w:p>
        </w:tc>
        <w:tc>
          <w:tcPr>
            <w:tcW w:w="2392" w:type="dxa"/>
          </w:tcPr>
          <w:p w:rsidR="009D6F93" w:rsidRPr="00E97D7E" w:rsidRDefault="009D6F93" w:rsidP="009D6F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604">
              <w:rPr>
                <w:rFonts w:ascii="Times New Roman" w:eastAsiaTheme="minorHAnsi" w:hAnsi="Times New Roman"/>
                <w:sz w:val="24"/>
                <w:szCs w:val="24"/>
              </w:rPr>
              <w:t>Д/И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«Скажи наоборот»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Цель: </w:t>
            </w:r>
            <w:r w:rsidRPr="004D0219">
              <w:rPr>
                <w:rFonts w:ascii="Times New Roman" w:eastAsiaTheme="minorHAnsi" w:hAnsi="Times New Roman"/>
                <w:sz w:val="24"/>
                <w:szCs w:val="24"/>
              </w:rPr>
              <w:t>упражнять в использовании антонимов, обогащать словарь детей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9D6F93" w:rsidRDefault="009D6F93" w:rsidP="009D6F93">
      <w:pPr>
        <w:rPr>
          <w:rFonts w:ascii="Times New Roman" w:hAnsi="Times New Roman"/>
          <w:b/>
          <w:sz w:val="24"/>
          <w:szCs w:val="24"/>
        </w:rPr>
      </w:pPr>
    </w:p>
    <w:p w:rsidR="009257BD" w:rsidRPr="007B11DC" w:rsidRDefault="009257BD" w:rsidP="009D6F93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628"/>
        <w:gridCol w:w="698"/>
        <w:gridCol w:w="1941"/>
        <w:gridCol w:w="979"/>
        <w:gridCol w:w="139"/>
        <w:gridCol w:w="7011"/>
        <w:gridCol w:w="2390"/>
      </w:tblGrid>
      <w:tr w:rsidR="00B7144A" w:rsidRPr="007B11DC" w:rsidTr="00A55D63">
        <w:trPr>
          <w:trHeight w:val="410"/>
        </w:trPr>
        <w:tc>
          <w:tcPr>
            <w:tcW w:w="1280" w:type="dxa"/>
            <w:vMerge w:val="restart"/>
          </w:tcPr>
          <w:p w:rsidR="00B7144A" w:rsidRPr="00F72031" w:rsidRDefault="00B7144A" w:rsidP="00A55D63">
            <w:pPr>
              <w:rPr>
                <w:rFonts w:ascii="Times New Roman" w:eastAsiaTheme="minorHAnsi" w:hAnsi="Times New Roman"/>
                <w:b/>
                <w:i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  <w:r>
              <w:rPr>
                <w:rFonts w:ascii="Times New Roman" w:eastAsiaTheme="minorHAnsi" w:hAnsi="Times New Roman"/>
                <w:b/>
                <w:i/>
              </w:rPr>
              <w:t>Пятница</w:t>
            </w:r>
          </w:p>
          <w:p w:rsidR="00B7144A" w:rsidRPr="0082493A" w:rsidRDefault="009257BD" w:rsidP="00602C60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2</w:t>
            </w:r>
            <w:r w:rsidR="00B7144A">
              <w:rPr>
                <w:rFonts w:ascii="Times New Roman" w:eastAsiaTheme="minorHAnsi" w:hAnsi="Times New Roman"/>
                <w:b/>
                <w:i/>
              </w:rPr>
              <w:t>8.03.</w:t>
            </w:r>
          </w:p>
        </w:tc>
        <w:tc>
          <w:tcPr>
            <w:tcW w:w="701" w:type="dxa"/>
            <w:vMerge w:val="restart"/>
          </w:tcPr>
          <w:p w:rsidR="00B7144A" w:rsidRPr="007B11DC" w:rsidRDefault="00B7144A" w:rsidP="00A55D63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B7144A" w:rsidRPr="007B11DC" w:rsidRDefault="00B7144A" w:rsidP="00A55D6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B7144A" w:rsidRPr="007B11DC" w:rsidTr="00A55D63">
        <w:trPr>
          <w:trHeight w:val="571"/>
        </w:trPr>
        <w:tc>
          <w:tcPr>
            <w:tcW w:w="1280" w:type="dxa"/>
            <w:vMerge/>
          </w:tcPr>
          <w:p w:rsidR="00B7144A" w:rsidRPr="007B11DC" w:rsidRDefault="00B7144A" w:rsidP="00A55D63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B7144A" w:rsidRPr="007B11DC" w:rsidRDefault="00B7144A" w:rsidP="00A55D6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B7144A" w:rsidRPr="007B11DC" w:rsidRDefault="00B7144A" w:rsidP="00A55D6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B7144A" w:rsidRPr="007B11DC" w:rsidRDefault="00B7144A" w:rsidP="00A55D6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B7144A" w:rsidRPr="007B11DC" w:rsidRDefault="00B7144A" w:rsidP="00A55D6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B7144A" w:rsidRPr="007B11DC" w:rsidRDefault="00B7144A" w:rsidP="00A55D6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B7144A" w:rsidRPr="007B11DC" w:rsidTr="00A55D63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B7144A" w:rsidRPr="007B11DC" w:rsidRDefault="00B7144A" w:rsidP="00A55D63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B7144A" w:rsidRPr="007B11DC" w:rsidRDefault="00B7144A" w:rsidP="00A55D63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B7144A" w:rsidRPr="00E21CDE" w:rsidRDefault="00B7144A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Беседа</w:t>
            </w:r>
          </w:p>
          <w:p w:rsidR="00B7144A" w:rsidRPr="00E21CDE" w:rsidRDefault="00B7144A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B7144A" w:rsidRDefault="00B7144A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Трудовые поручения</w:t>
            </w:r>
          </w:p>
          <w:p w:rsidR="00B7144A" w:rsidRDefault="00B7144A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B7144A" w:rsidRPr="00B7144A" w:rsidRDefault="00B7144A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B7144A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Проблемная ситуация</w:t>
            </w:r>
          </w:p>
          <w:p w:rsidR="00B7144A" w:rsidRPr="00E21CDE" w:rsidRDefault="00B7144A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B7144A" w:rsidRDefault="00B7144A" w:rsidP="00A55D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3C37">
              <w:rPr>
                <w:rFonts w:ascii="Times New Roman" w:eastAsiaTheme="minorHAnsi" w:hAnsi="Times New Roman"/>
                <w:sz w:val="24"/>
                <w:szCs w:val="24"/>
              </w:rPr>
              <w:t>Беседа «Если хочешь быть здоров»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23C3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gramEnd"/>
            <w:r w:rsidRPr="00C23C37">
              <w:rPr>
                <w:rFonts w:ascii="Times New Roman" w:eastAsiaTheme="minorHAnsi" w:hAnsi="Times New Roman"/>
                <w:sz w:val="24"/>
                <w:szCs w:val="24"/>
              </w:rPr>
              <w:t>Закрепить знания детей о необходимости соблюдения режима дня.</w:t>
            </w:r>
          </w:p>
          <w:p w:rsidR="00B7144A" w:rsidRDefault="00B7144A" w:rsidP="00A55D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Мытье игрушек в игровых уголках. Цель: воспитывать желание поддерживать чистоту в группе.</w:t>
            </w:r>
          </w:p>
          <w:p w:rsidR="00B7144A" w:rsidRPr="00775317" w:rsidRDefault="00B7144A" w:rsidP="00B714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144A">
              <w:rPr>
                <w:rFonts w:ascii="Times New Roman" w:eastAsiaTheme="minorHAnsi" w:hAnsi="Times New Roman"/>
                <w:sz w:val="24"/>
                <w:szCs w:val="24"/>
              </w:rPr>
              <w:t>«Что</w:t>
            </w:r>
            <w:r w:rsidRPr="00B7144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</w:t>
            </w:r>
            <w:r w:rsidRPr="00B7144A">
              <w:rPr>
                <w:rFonts w:ascii="Times New Roman" w:eastAsiaTheme="minorHAnsi" w:hAnsi="Times New Roman"/>
                <w:sz w:val="24"/>
                <w:szCs w:val="24"/>
              </w:rPr>
              <w:t>было бы, если бы не было весны?»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Цель: </w:t>
            </w:r>
            <w:r w:rsidRPr="00B7144A">
              <w:rPr>
                <w:rFonts w:ascii="Times New Roman" w:eastAsiaTheme="minorHAnsi" w:hAnsi="Times New Roman"/>
                <w:sz w:val="24"/>
                <w:szCs w:val="24"/>
              </w:rPr>
              <w:t>учить делать выводы и логические заключения.</w:t>
            </w:r>
          </w:p>
        </w:tc>
        <w:tc>
          <w:tcPr>
            <w:tcW w:w="2392" w:type="dxa"/>
          </w:tcPr>
          <w:p w:rsidR="00B7144A" w:rsidRPr="00E21CDE" w:rsidRDefault="00B7144A" w:rsidP="00A55D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«Кому что нужно».  Цель: закрепить употребление винительного падежа сущ. </w:t>
            </w:r>
          </w:p>
        </w:tc>
      </w:tr>
      <w:tr w:rsidR="00B7144A" w:rsidRPr="007B11DC" w:rsidTr="00A55D63">
        <w:tc>
          <w:tcPr>
            <w:tcW w:w="1280" w:type="dxa"/>
            <w:vMerge w:val="restart"/>
            <w:tcBorders>
              <w:bottom w:val="nil"/>
            </w:tcBorders>
          </w:tcPr>
          <w:p w:rsidR="00B7144A" w:rsidRPr="007B11DC" w:rsidRDefault="00B7144A" w:rsidP="00A55D6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B7144A" w:rsidRPr="00E21CDE" w:rsidRDefault="00B7144A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Коррекция  речи</w:t>
            </w:r>
          </w:p>
        </w:tc>
        <w:tc>
          <w:tcPr>
            <w:tcW w:w="10631" w:type="dxa"/>
            <w:gridSpan w:val="4"/>
          </w:tcPr>
          <w:p w:rsidR="00B7144A" w:rsidRPr="00E21CDE" w:rsidRDefault="00B7144A" w:rsidP="00A55D63">
            <w:pPr>
              <w:pStyle w:val="c0"/>
              <w:spacing w:before="0" w:beforeAutospacing="0" w:after="0" w:afterAutospacing="0"/>
              <w:jc w:val="both"/>
            </w:pPr>
            <w:r w:rsidRPr="00E21CDE">
              <w:t>По плану логопеда</w:t>
            </w:r>
          </w:p>
        </w:tc>
      </w:tr>
      <w:tr w:rsidR="00B7144A" w:rsidRPr="007B11DC" w:rsidTr="00A55D63">
        <w:tc>
          <w:tcPr>
            <w:tcW w:w="1280" w:type="dxa"/>
            <w:vMerge/>
            <w:tcBorders>
              <w:bottom w:val="nil"/>
            </w:tcBorders>
          </w:tcPr>
          <w:p w:rsidR="00B7144A" w:rsidRPr="007B11DC" w:rsidRDefault="00B7144A" w:rsidP="00A55D63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B7144A" w:rsidRPr="00E21CDE" w:rsidRDefault="00B7144A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Лепка </w:t>
            </w:r>
          </w:p>
        </w:tc>
        <w:tc>
          <w:tcPr>
            <w:tcW w:w="10631" w:type="dxa"/>
            <w:gridSpan w:val="4"/>
          </w:tcPr>
          <w:p w:rsidR="00B7144A" w:rsidRPr="00E21CDE" w:rsidRDefault="00B7144A" w:rsidP="00D17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Подснежник в вазе. Цель:</w:t>
            </w:r>
            <w:r w:rsidR="00D172AF" w:rsidRPr="00D172AF">
              <w:rPr>
                <w:rFonts w:ascii="Times New Roman" w:hAnsi="Times New Roman"/>
                <w:sz w:val="24"/>
                <w:szCs w:val="24"/>
              </w:rPr>
              <w:t>развивать умение задумывать содержание свое</w:t>
            </w:r>
            <w:r w:rsidR="00D172AF">
              <w:rPr>
                <w:rFonts w:ascii="Times New Roman" w:hAnsi="Times New Roman"/>
                <w:sz w:val="24"/>
                <w:szCs w:val="24"/>
              </w:rPr>
              <w:t>й работы</w:t>
            </w:r>
            <w:r w:rsidR="00D172AF" w:rsidRPr="00D172AF">
              <w:rPr>
                <w:rFonts w:ascii="Times New Roman" w:hAnsi="Times New Roman"/>
                <w:sz w:val="24"/>
                <w:szCs w:val="24"/>
              </w:rPr>
              <w:t xml:space="preserve"> и доводить замысел до конца, формировать умение оценивать работы.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7144A" w:rsidRPr="007B11DC" w:rsidTr="00A55D63">
        <w:tc>
          <w:tcPr>
            <w:tcW w:w="1280" w:type="dxa"/>
            <w:tcBorders>
              <w:top w:val="nil"/>
            </w:tcBorders>
          </w:tcPr>
          <w:p w:rsidR="00B7144A" w:rsidRPr="007B11DC" w:rsidRDefault="00B7144A" w:rsidP="00A55D63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B7144A" w:rsidRPr="00E21CDE" w:rsidRDefault="00B7144A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0631" w:type="dxa"/>
            <w:gridSpan w:val="4"/>
          </w:tcPr>
          <w:p w:rsidR="00B7144A" w:rsidRPr="00E21CDE" w:rsidRDefault="00B7144A" w:rsidP="00A55D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B7144A" w:rsidRPr="001973F2" w:rsidTr="00A55D63">
        <w:trPr>
          <w:trHeight w:val="1481"/>
        </w:trPr>
        <w:tc>
          <w:tcPr>
            <w:tcW w:w="1280" w:type="dxa"/>
          </w:tcPr>
          <w:p w:rsidR="00B7144A" w:rsidRPr="007B11DC" w:rsidRDefault="00B7144A" w:rsidP="00A55D63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B7144A" w:rsidRPr="007B11DC" w:rsidRDefault="00B7144A" w:rsidP="00A55D6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B7144A" w:rsidRPr="00E21CDE" w:rsidRDefault="00B7144A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B7144A" w:rsidRPr="00E21CDE" w:rsidRDefault="00B7144A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D172AF" w:rsidRDefault="00D172AF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7144A" w:rsidRPr="00E21CDE" w:rsidRDefault="00B7144A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D172AF" w:rsidRDefault="00D172AF" w:rsidP="00D172AF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солнцем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Цель: </w:t>
            </w:r>
            <w:r w:rsidRPr="00D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кругозора детей.</w:t>
            </w:r>
          </w:p>
          <w:p w:rsidR="00B7144A" w:rsidRPr="00E21CDE" w:rsidRDefault="00B7144A" w:rsidP="00D172AF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D172AF" w:rsidRPr="00D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одкормка птиц</w:t>
            </w:r>
            <w:r w:rsidR="00D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Ц</w:t>
            </w:r>
            <w:r w:rsidR="00D172AF" w:rsidRPr="00D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ель: формирование заботливого отношения к птицам в весеннее время.</w:t>
            </w:r>
          </w:p>
          <w:p w:rsidR="00B7144A" w:rsidRPr="00E21CDE" w:rsidRDefault="00B7144A" w:rsidP="00A55D63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99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Тише едешь, дальше будешь» 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>Цель: развитие внимания, ловкости.</w:t>
            </w:r>
          </w:p>
          <w:p w:rsidR="00B7144A" w:rsidRPr="00E21CDE" w:rsidRDefault="00B7144A" w:rsidP="00A55D63">
            <w:pPr>
              <w:ind w:hanging="14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B7144A" w:rsidRPr="00E21CDE" w:rsidRDefault="00B7144A" w:rsidP="00A55D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 xml:space="preserve">Упражнять детей в ориентации в пространстве (повороты налево, направо, кругом) </w:t>
            </w:r>
          </w:p>
        </w:tc>
      </w:tr>
      <w:tr w:rsidR="00B7144A" w:rsidRPr="007B11DC" w:rsidTr="00A55D63">
        <w:trPr>
          <w:trHeight w:val="1361"/>
        </w:trPr>
        <w:tc>
          <w:tcPr>
            <w:tcW w:w="1280" w:type="dxa"/>
          </w:tcPr>
          <w:p w:rsidR="00B7144A" w:rsidRPr="007B11DC" w:rsidRDefault="00B7144A" w:rsidP="00A55D63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B7144A" w:rsidRPr="007B11DC" w:rsidRDefault="00B7144A" w:rsidP="00A55D6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B7144A" w:rsidRPr="00E21CDE" w:rsidRDefault="00B7144A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B7144A" w:rsidRPr="00E21CDE" w:rsidRDefault="00B7144A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B7144A" w:rsidRPr="00E21CDE" w:rsidRDefault="00B7144A" w:rsidP="00A55D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Поднять эмоциональный и мышечный тонус.Ароматерапия.</w:t>
            </w:r>
          </w:p>
          <w:p w:rsidR="00D172AF" w:rsidRPr="00D172AF" w:rsidRDefault="00D172AF" w:rsidP="00D172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72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Просмотр презентации «Весна – красна!»</w:t>
            </w:r>
          </w:p>
          <w:p w:rsidR="00D172AF" w:rsidRPr="00D172AF" w:rsidRDefault="00D172AF" w:rsidP="00D172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72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Вечер загадок о Весне и весенних признаках</w:t>
            </w:r>
            <w:r w:rsidRPr="00D172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7144A" w:rsidRPr="00E21CDE" w:rsidRDefault="00B7144A" w:rsidP="00A55D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B7144A" w:rsidRPr="00E21CDE" w:rsidRDefault="00B7144A" w:rsidP="00A55D63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Упражнять детей в порядковом и количественном счете в пределах 10.</w:t>
            </w:r>
          </w:p>
        </w:tc>
      </w:tr>
      <w:tr w:rsidR="00B7144A" w:rsidRPr="007B11DC" w:rsidTr="00A55D63">
        <w:trPr>
          <w:trHeight w:val="1770"/>
        </w:trPr>
        <w:tc>
          <w:tcPr>
            <w:tcW w:w="1280" w:type="dxa"/>
          </w:tcPr>
          <w:p w:rsidR="00B7144A" w:rsidRPr="007B11DC" w:rsidRDefault="00B7144A" w:rsidP="00A55D63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B7144A" w:rsidRPr="007B11DC" w:rsidRDefault="00B7144A" w:rsidP="00A55D63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B7144A" w:rsidRPr="00E21CDE" w:rsidRDefault="00B7144A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Беседа</w:t>
            </w:r>
          </w:p>
          <w:p w:rsidR="00B7144A" w:rsidRDefault="00B7144A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7144A" w:rsidRDefault="00B7144A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7144A" w:rsidRPr="00E21CDE" w:rsidRDefault="00B7144A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Игровое упражнение </w:t>
            </w:r>
          </w:p>
          <w:p w:rsidR="00B7144A" w:rsidRPr="00E21CDE" w:rsidRDefault="00B7144A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B7144A" w:rsidRPr="009A524F" w:rsidRDefault="00B7144A" w:rsidP="00A55D63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4F">
              <w:rPr>
                <w:rFonts w:ascii="Times New Roman" w:eastAsiaTheme="minorHAnsi" w:hAnsi="Times New Roman"/>
                <w:sz w:val="24"/>
                <w:szCs w:val="24"/>
              </w:rPr>
              <w:t xml:space="preserve">«К чему приводят </w:t>
            </w:r>
            <w:r w:rsidR="00D172AF">
              <w:rPr>
                <w:rFonts w:ascii="Times New Roman" w:eastAsiaTheme="minorHAnsi" w:hAnsi="Times New Roman"/>
                <w:sz w:val="24"/>
                <w:szCs w:val="24"/>
              </w:rPr>
              <w:t>опасные игры</w:t>
            </w:r>
            <w:r w:rsidRPr="009A524F">
              <w:rPr>
                <w:rFonts w:ascii="Times New Roman" w:eastAsiaTheme="minorHAnsi" w:hAnsi="Times New Roman"/>
                <w:sz w:val="24"/>
                <w:szCs w:val="24"/>
              </w:rPr>
              <w:t xml:space="preserve">» Цель: обсудить с детьми различные опасные </w:t>
            </w:r>
            <w:proofErr w:type="gramStart"/>
            <w:r w:rsidRPr="009A524F">
              <w:rPr>
                <w:rFonts w:ascii="Times New Roman" w:eastAsiaTheme="minorHAnsi" w:hAnsi="Times New Roman"/>
                <w:sz w:val="24"/>
                <w:szCs w:val="24"/>
              </w:rPr>
              <w:t>ситуации</w:t>
            </w:r>
            <w:proofErr w:type="gramEnd"/>
            <w:r w:rsidRPr="009A524F">
              <w:rPr>
                <w:rFonts w:ascii="Times New Roman" w:eastAsiaTheme="minorHAnsi" w:hAnsi="Times New Roman"/>
                <w:sz w:val="24"/>
                <w:szCs w:val="24"/>
              </w:rPr>
              <w:t xml:space="preserve"> которые могут возникнуть при играх во дворе, на участке.</w:t>
            </w:r>
          </w:p>
          <w:p w:rsidR="00B7144A" w:rsidRDefault="00B7144A" w:rsidP="00A55D63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4F">
              <w:rPr>
                <w:rFonts w:ascii="Times New Roman" w:eastAsiaTheme="minorHAnsi" w:hAnsi="Times New Roman"/>
                <w:sz w:val="24"/>
                <w:szCs w:val="24"/>
              </w:rPr>
              <w:t>«Спортсмены тренируются»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Цель: упражнять в прыжках разными способами. </w:t>
            </w:r>
          </w:p>
          <w:p w:rsidR="00B7144A" w:rsidRPr="00E21CDE" w:rsidRDefault="00B7144A" w:rsidP="00A55D63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sz w:val="24"/>
                <w:szCs w:val="24"/>
              </w:rPr>
              <w:t>Самостоятельные игры детей на участке.</w:t>
            </w:r>
          </w:p>
        </w:tc>
        <w:tc>
          <w:tcPr>
            <w:tcW w:w="2392" w:type="dxa"/>
          </w:tcPr>
          <w:p w:rsidR="00B7144A" w:rsidRPr="00E21CDE" w:rsidRDefault="00B7144A" w:rsidP="00A55D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Повторить последовательность дней недели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частей суток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7144A" w:rsidRDefault="00B7144A" w:rsidP="00B7144A">
      <w:pPr>
        <w:rPr>
          <w:rFonts w:ascii="Times New Roman" w:hAnsi="Times New Roman"/>
          <w:b/>
          <w:sz w:val="24"/>
          <w:szCs w:val="24"/>
        </w:rPr>
      </w:pPr>
    </w:p>
    <w:p w:rsidR="00C81167" w:rsidRDefault="00C81167" w:rsidP="00B7144A">
      <w:pPr>
        <w:rPr>
          <w:rFonts w:ascii="Times New Roman" w:hAnsi="Times New Roman"/>
          <w:b/>
          <w:sz w:val="24"/>
          <w:szCs w:val="24"/>
        </w:rPr>
      </w:pPr>
    </w:p>
    <w:p w:rsidR="009257BD" w:rsidRDefault="009257BD" w:rsidP="00B7144A">
      <w:pPr>
        <w:rPr>
          <w:rFonts w:ascii="Times New Roman" w:hAnsi="Times New Roman"/>
          <w:b/>
          <w:sz w:val="24"/>
          <w:szCs w:val="24"/>
        </w:rPr>
      </w:pPr>
    </w:p>
    <w:p w:rsidR="00C81167" w:rsidRDefault="00C81167" w:rsidP="00B7144A">
      <w:pPr>
        <w:rPr>
          <w:rFonts w:ascii="Times New Roman" w:hAnsi="Times New Roman"/>
          <w:b/>
          <w:sz w:val="24"/>
          <w:szCs w:val="24"/>
        </w:rPr>
      </w:pPr>
    </w:p>
    <w:p w:rsidR="00C81167" w:rsidRDefault="00C81167" w:rsidP="00B7144A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591"/>
        <w:gridCol w:w="701"/>
        <w:gridCol w:w="1948"/>
        <w:gridCol w:w="983"/>
        <w:gridCol w:w="140"/>
        <w:gridCol w:w="7038"/>
        <w:gridCol w:w="2385"/>
      </w:tblGrid>
      <w:tr w:rsidR="00C81167" w:rsidRPr="007B11DC" w:rsidTr="00A55D63">
        <w:trPr>
          <w:trHeight w:val="410"/>
        </w:trPr>
        <w:tc>
          <w:tcPr>
            <w:tcW w:w="1280" w:type="dxa"/>
            <w:vMerge w:val="restart"/>
          </w:tcPr>
          <w:p w:rsidR="00C81167" w:rsidRPr="00F72031" w:rsidRDefault="00C81167" w:rsidP="00A55D63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  <w:r w:rsidRPr="00F72031">
              <w:rPr>
                <w:rFonts w:ascii="Times New Roman" w:eastAsiaTheme="minorHAnsi" w:hAnsi="Times New Roman"/>
                <w:b/>
                <w:i/>
              </w:rPr>
              <w:t>Вторник</w:t>
            </w:r>
          </w:p>
          <w:p w:rsidR="00C81167" w:rsidRPr="0082493A" w:rsidRDefault="009257BD" w:rsidP="00602C60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29</w:t>
            </w:r>
            <w:r w:rsidR="00C81167">
              <w:rPr>
                <w:rFonts w:ascii="Times New Roman" w:eastAsiaTheme="minorHAnsi" w:hAnsi="Times New Roman"/>
                <w:b/>
                <w:i/>
              </w:rPr>
              <w:t>.03</w:t>
            </w:r>
            <w:r w:rsidR="00C81167" w:rsidRPr="00F72031">
              <w:rPr>
                <w:rFonts w:ascii="Times New Roman" w:eastAsiaTheme="minorHAnsi" w:hAnsi="Times New Roman"/>
                <w:b/>
                <w:i/>
              </w:rPr>
              <w:t>.</w:t>
            </w:r>
          </w:p>
        </w:tc>
        <w:tc>
          <w:tcPr>
            <w:tcW w:w="701" w:type="dxa"/>
            <w:vMerge w:val="restart"/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C81167" w:rsidRPr="007B11DC" w:rsidRDefault="00C81167" w:rsidP="00A55D6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C81167" w:rsidRPr="007B11DC" w:rsidTr="00A55D63">
        <w:trPr>
          <w:trHeight w:val="571"/>
        </w:trPr>
        <w:tc>
          <w:tcPr>
            <w:tcW w:w="1280" w:type="dxa"/>
            <w:vMerge/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C81167" w:rsidRPr="007B11DC" w:rsidRDefault="00C81167" w:rsidP="00A55D6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C81167" w:rsidRPr="007B11DC" w:rsidRDefault="00C81167" w:rsidP="00A55D6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C81167" w:rsidRPr="007B11DC" w:rsidRDefault="00C81167" w:rsidP="00A55D6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C81167" w:rsidRPr="007B11DC" w:rsidRDefault="00C81167" w:rsidP="00A55D6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C81167" w:rsidRPr="007B11DC" w:rsidTr="00A55D63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Утренняя гимнастика</w:t>
            </w:r>
          </w:p>
          <w:p w:rsidR="00C81167" w:rsidRPr="007B11DC" w:rsidRDefault="00C81167" w:rsidP="00A55D63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Работа  в уголке книги</w:t>
            </w:r>
          </w:p>
          <w:p w:rsidR="00C81167" w:rsidRPr="007B11DC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Беседа с детьми</w:t>
            </w:r>
          </w:p>
          <w:p w:rsidR="00C81167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C81167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C81167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Пальчиковая игра</w:t>
            </w:r>
          </w:p>
          <w:p w:rsidR="00C81167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Трудовые поручения</w:t>
            </w:r>
          </w:p>
          <w:p w:rsidR="00C81167" w:rsidRPr="007B11DC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C81167" w:rsidRPr="007B11DC" w:rsidRDefault="00C81167" w:rsidP="00A55D63">
            <w:pP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Формировать умение </w:t>
            </w:r>
            <w: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сохранять правильную осанку.</w:t>
            </w:r>
          </w:p>
          <w:p w:rsidR="00C81167" w:rsidRDefault="00C81167" w:rsidP="00A55D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Рассматривание картин, иллюстраций на тему «Семья».</w:t>
            </w:r>
          </w:p>
          <w:p w:rsidR="00C81167" w:rsidRDefault="00C81167" w:rsidP="00A55D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семья». Цель: сформировать представление о семье, как о людях, которые живут вместе, воспитывать желание заботиться о близких.</w:t>
            </w:r>
          </w:p>
          <w:p w:rsidR="00C81167" w:rsidRDefault="00C81167" w:rsidP="00A55D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55D63">
              <w:rPr>
                <w:rFonts w:ascii="Times New Roman" w:hAnsi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sz w:val="24"/>
                <w:szCs w:val="24"/>
              </w:rPr>
              <w:t>ужная семья</w:t>
            </w:r>
            <w:r w:rsidR="00A55D6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81167" w:rsidRPr="007B11DC" w:rsidRDefault="00C81167" w:rsidP="00A55D63">
            <w:r>
              <w:rPr>
                <w:rFonts w:ascii="Times New Roman" w:hAnsi="Times New Roman"/>
                <w:sz w:val="24"/>
                <w:szCs w:val="24"/>
              </w:rPr>
              <w:t>Уход за растениями. Цель: воспитывать бережное отношение и своевременный уход за растениями.</w:t>
            </w:r>
          </w:p>
        </w:tc>
        <w:tc>
          <w:tcPr>
            <w:tcW w:w="2392" w:type="dxa"/>
          </w:tcPr>
          <w:p w:rsidR="00C81167" w:rsidRPr="00350FC4" w:rsidRDefault="00C81167" w:rsidP="00A55D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нахождении слов с заданным звуком</w:t>
            </w:r>
            <w:r w:rsidR="009257BD">
              <w:rPr>
                <w:rFonts w:ascii="Times New Roman" w:hAnsi="Times New Roman"/>
                <w:sz w:val="24"/>
                <w:szCs w:val="24"/>
              </w:rPr>
              <w:t xml:space="preserve"> Василиса. Вероника</w:t>
            </w:r>
          </w:p>
        </w:tc>
      </w:tr>
      <w:tr w:rsidR="00C81167" w:rsidRPr="007B11DC" w:rsidTr="00A55D63">
        <w:tc>
          <w:tcPr>
            <w:tcW w:w="1280" w:type="dxa"/>
            <w:vMerge w:val="restart"/>
            <w:tcBorders>
              <w:bottom w:val="nil"/>
            </w:tcBorders>
          </w:tcPr>
          <w:p w:rsidR="00C81167" w:rsidRPr="007B11DC" w:rsidRDefault="00C81167" w:rsidP="00A55D6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Коррекция речи</w:t>
            </w:r>
          </w:p>
        </w:tc>
        <w:tc>
          <w:tcPr>
            <w:tcW w:w="10631" w:type="dxa"/>
            <w:gridSpan w:val="4"/>
          </w:tcPr>
          <w:p w:rsidR="00C81167" w:rsidRPr="007B11DC" w:rsidRDefault="00C81167" w:rsidP="00A55D63">
            <w:pPr>
              <w:pStyle w:val="c0"/>
              <w:spacing w:before="0" w:beforeAutospacing="0" w:after="0" w:afterAutospacing="0"/>
              <w:jc w:val="both"/>
            </w:pPr>
            <w:r w:rsidRPr="007B11DC">
              <w:t>По плану логопеда.</w:t>
            </w:r>
          </w:p>
        </w:tc>
      </w:tr>
      <w:tr w:rsidR="00C81167" w:rsidRPr="007B11DC" w:rsidTr="00A55D63">
        <w:tc>
          <w:tcPr>
            <w:tcW w:w="1280" w:type="dxa"/>
            <w:vMerge/>
            <w:tcBorders>
              <w:bottom w:val="nil"/>
            </w:tcBorders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Продуктивная (конструктивная) и познавательно- исследовательская деятельность</w:t>
            </w:r>
          </w:p>
        </w:tc>
        <w:tc>
          <w:tcPr>
            <w:tcW w:w="10631" w:type="dxa"/>
            <w:gridSpan w:val="4"/>
          </w:tcPr>
          <w:p w:rsidR="00C81167" w:rsidRDefault="00A55D63" w:rsidP="00A55D63">
            <w:pPr>
              <w:pStyle w:val="c0"/>
              <w:spacing w:after="0"/>
              <w:jc w:val="both"/>
            </w:pPr>
            <w:r>
              <w:t xml:space="preserve">Конструирование из строительного материала «Дом для моей семьи». Цель: формировать умение </w:t>
            </w:r>
            <w:r w:rsidRPr="00A55D63">
              <w:t>обдумывать постройку, ее назначение</w:t>
            </w:r>
            <w:r>
              <w:t xml:space="preserve">, </w:t>
            </w:r>
            <w:r w:rsidRPr="00A55D63">
              <w:t>развивать воображение</w:t>
            </w:r>
            <w:r>
              <w:t>.</w:t>
            </w:r>
          </w:p>
          <w:p w:rsidR="00A55D63" w:rsidRPr="007B11DC" w:rsidRDefault="00A55D63" w:rsidP="00A55D63">
            <w:pPr>
              <w:pStyle w:val="c0"/>
              <w:spacing w:after="0"/>
              <w:jc w:val="both"/>
            </w:pPr>
          </w:p>
        </w:tc>
      </w:tr>
      <w:tr w:rsidR="00C81167" w:rsidRPr="007B11DC" w:rsidTr="00A55D63">
        <w:tc>
          <w:tcPr>
            <w:tcW w:w="1280" w:type="dxa"/>
            <w:tcBorders>
              <w:top w:val="nil"/>
            </w:tcBorders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Музыка </w:t>
            </w:r>
          </w:p>
        </w:tc>
        <w:tc>
          <w:tcPr>
            <w:tcW w:w="10631" w:type="dxa"/>
            <w:gridSpan w:val="4"/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По плану музыкального  руководителя.</w:t>
            </w:r>
          </w:p>
        </w:tc>
      </w:tr>
      <w:tr w:rsidR="00C81167" w:rsidRPr="007B11DC" w:rsidTr="00A55D63">
        <w:trPr>
          <w:trHeight w:val="1481"/>
        </w:trPr>
        <w:tc>
          <w:tcPr>
            <w:tcW w:w="1280" w:type="dxa"/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C81167" w:rsidRPr="007B11DC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C81167" w:rsidRPr="007B11DC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C81167" w:rsidRPr="007B11DC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C81167" w:rsidRPr="007B11DC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C81167" w:rsidRPr="007B11DC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105" w:type="dxa"/>
          </w:tcPr>
          <w:p w:rsidR="00A55D63" w:rsidRDefault="00A55D63" w:rsidP="00A55D63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весенним небом.</w:t>
            </w:r>
            <w:r w:rsidR="00C81167" w:rsidRPr="00B8140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Цель: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</w:t>
            </w:r>
            <w:r w:rsidR="00C81167" w:rsidRPr="00B8140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родолжать учить видеть прекрасное,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формировать умение подбирать прилагательные к существительному небо.</w:t>
            </w:r>
          </w:p>
          <w:p w:rsidR="00C81167" w:rsidRPr="007B11DC" w:rsidRDefault="00C81167" w:rsidP="00A55D63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</w:t>
            </w:r>
            <w:r w:rsidR="001E0F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Мышеловка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» </w:t>
            </w: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Цель:  формировать умение действовать в соответствии с текстом, развивать внимание.</w:t>
            </w:r>
          </w:p>
          <w:p w:rsidR="00C81167" w:rsidRPr="007B11DC" w:rsidRDefault="001E0F1E" w:rsidP="001E0F1E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rPr>
                <w:rStyle w:val="c10"/>
                <w:bCs/>
              </w:rPr>
              <w:t>Подмести пол на веранде</w:t>
            </w:r>
            <w:r w:rsidR="00C81167" w:rsidRPr="007B11DC">
              <w:rPr>
                <w:rStyle w:val="c10"/>
                <w:bCs/>
              </w:rPr>
              <w:t xml:space="preserve">. </w:t>
            </w:r>
            <w:r w:rsidR="00C81167" w:rsidRPr="007B11DC">
              <w:rPr>
                <w:rStyle w:val="c2"/>
              </w:rPr>
              <w:t xml:space="preserve">Цель: поощрять желание детей </w:t>
            </w:r>
            <w:r>
              <w:rPr>
                <w:rStyle w:val="c2"/>
              </w:rPr>
              <w:t>поддерживать чистоту на участке.</w:t>
            </w:r>
          </w:p>
        </w:tc>
        <w:tc>
          <w:tcPr>
            <w:tcW w:w="2392" w:type="dxa"/>
          </w:tcPr>
          <w:p w:rsidR="00C81167" w:rsidRPr="007B11DC" w:rsidRDefault="00C81167" w:rsidP="00A55D63">
            <w:pPr>
              <w:pStyle w:val="c4"/>
              <w:shd w:val="clear" w:color="auto" w:fill="FFFFFF"/>
              <w:spacing w:before="0" w:beforeAutospacing="0" w:after="0" w:afterAutospacing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Повторить название зимних </w:t>
            </w:r>
            <w:r w:rsidR="001E0F1E">
              <w:rPr>
                <w:rFonts w:eastAsiaTheme="minorHAnsi"/>
              </w:rPr>
              <w:t xml:space="preserve">и весенних </w:t>
            </w:r>
            <w:r>
              <w:rPr>
                <w:rFonts w:eastAsiaTheme="minorHAnsi"/>
              </w:rPr>
              <w:t>месяцев</w:t>
            </w:r>
            <w:r w:rsidR="009257BD">
              <w:rPr>
                <w:rFonts w:eastAsiaTheme="minorHAnsi"/>
              </w:rPr>
              <w:t xml:space="preserve"> Кирилл, Саша</w:t>
            </w:r>
            <w:proofErr w:type="gramStart"/>
            <w:r w:rsidR="009257BD">
              <w:rPr>
                <w:rFonts w:eastAsiaTheme="minorHAnsi"/>
              </w:rPr>
              <w:t xml:space="preserve"> Б</w:t>
            </w:r>
            <w:proofErr w:type="gramEnd"/>
          </w:p>
        </w:tc>
      </w:tr>
      <w:tr w:rsidR="00C81167" w:rsidRPr="007B11DC" w:rsidTr="001E0F1E">
        <w:trPr>
          <w:trHeight w:val="1365"/>
        </w:trPr>
        <w:tc>
          <w:tcPr>
            <w:tcW w:w="1280" w:type="dxa"/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Гимнастика пробуждения Чтение худ</w:t>
            </w:r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л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1E0F1E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Сюжетно-ролевая игра</w:t>
            </w:r>
          </w:p>
          <w:p w:rsidR="001E0F1E" w:rsidRDefault="001E0F1E" w:rsidP="001E0F1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81167" w:rsidRPr="001E0F1E" w:rsidRDefault="00C81167" w:rsidP="001E0F1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:rsidR="00C81167" w:rsidRPr="007B11DC" w:rsidRDefault="00C81167" w:rsidP="00A55D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Поднять эмоциональный и мышечный тонус.Ароматерапия.</w:t>
            </w:r>
          </w:p>
          <w:p w:rsidR="001E0F1E" w:rsidRDefault="001E0F1E" w:rsidP="00A55D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Аким « Кто кому кто?»</w:t>
            </w:r>
            <w:r w:rsidR="00C81167" w:rsidRPr="008E4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81167" w:rsidRPr="00D929AE" w:rsidRDefault="001E0F1E" w:rsidP="001E0F1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0F1E">
              <w:rPr>
                <w:rFonts w:ascii="Times New Roman" w:eastAsiaTheme="minorHAnsi" w:hAnsi="Times New Roman"/>
                <w:sz w:val="24"/>
                <w:szCs w:val="24"/>
              </w:rPr>
              <w:t>« Семья»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1E0F1E">
              <w:rPr>
                <w:rFonts w:ascii="Times New Roman" w:eastAsiaTheme="minorHAnsi" w:hAnsi="Times New Roman"/>
                <w:sz w:val="24"/>
                <w:szCs w:val="24"/>
              </w:rPr>
              <w:t>Цель: закрепить умение отражать в игре имеющиеся представления.</w:t>
            </w:r>
          </w:p>
        </w:tc>
        <w:tc>
          <w:tcPr>
            <w:tcW w:w="2392" w:type="dxa"/>
          </w:tcPr>
          <w:p w:rsidR="00C81167" w:rsidRPr="007B11DC" w:rsidRDefault="00C81167" w:rsidP="00A55D6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Упражнять детей в</w:t>
            </w:r>
          </w:p>
          <w:p w:rsidR="00C81167" w:rsidRPr="007B11DC" w:rsidRDefault="00C81167" w:rsidP="00A55D63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выполнении</w:t>
            </w:r>
            <w:proofErr w:type="gramEnd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звукового анализа слов</w:t>
            </w:r>
            <w:r w:rsidR="009257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Леня, Арсений</w:t>
            </w:r>
          </w:p>
        </w:tc>
      </w:tr>
      <w:tr w:rsidR="00C81167" w:rsidRPr="007B11DC" w:rsidTr="00A55D63">
        <w:trPr>
          <w:trHeight w:val="1124"/>
        </w:trPr>
        <w:tc>
          <w:tcPr>
            <w:tcW w:w="1280" w:type="dxa"/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C81167" w:rsidRPr="007B11DC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C81167" w:rsidRDefault="00C81167" w:rsidP="00A55D6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81167" w:rsidRPr="007B11DC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C81167" w:rsidRDefault="00C81167" w:rsidP="00A55D6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6176E">
              <w:rPr>
                <w:rFonts w:ascii="Times New Roman" w:hAnsi="Times New Roman"/>
                <w:sz w:val="24"/>
                <w:szCs w:val="24"/>
              </w:rPr>
              <w:t>за небом. Отметить, что световой день увеличился, стало позже темнеть. Цель: учить делать выводы, устанавливать связи между явлениями неживой природы</w:t>
            </w:r>
          </w:p>
          <w:p w:rsidR="00C81167" w:rsidRDefault="00C81167" w:rsidP="00A55D6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«День-ночь»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. Цель: развивать ловкость, внимание.</w:t>
            </w:r>
          </w:p>
          <w:p w:rsidR="00C81167" w:rsidRPr="007B11DC" w:rsidRDefault="00C81167" w:rsidP="00A55D63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42EE">
              <w:rPr>
                <w:rFonts w:ascii="Times New Roman" w:hAnsi="Times New Roman"/>
              </w:rPr>
              <w:t>Упражнять в прыжках в высоту</w:t>
            </w:r>
            <w:r w:rsidR="009257BD">
              <w:rPr>
                <w:rFonts w:ascii="Times New Roman" w:hAnsi="Times New Roman"/>
              </w:rPr>
              <w:t xml:space="preserve"> Женя, Юля</w:t>
            </w:r>
          </w:p>
        </w:tc>
      </w:tr>
    </w:tbl>
    <w:p w:rsidR="00C81167" w:rsidRDefault="00C81167" w:rsidP="00C81167">
      <w:pPr>
        <w:rPr>
          <w:rFonts w:ascii="Times New Roman" w:hAnsi="Times New Roman"/>
        </w:rPr>
      </w:pPr>
    </w:p>
    <w:p w:rsidR="009257BD" w:rsidRDefault="009257BD" w:rsidP="00C81167">
      <w:pPr>
        <w:rPr>
          <w:rFonts w:ascii="Times New Roman" w:hAnsi="Times New Roman"/>
        </w:rPr>
      </w:pPr>
    </w:p>
    <w:p w:rsidR="009257BD" w:rsidRDefault="009257BD" w:rsidP="00C81167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516"/>
        <w:gridCol w:w="701"/>
        <w:gridCol w:w="1953"/>
        <w:gridCol w:w="990"/>
        <w:gridCol w:w="142"/>
        <w:gridCol w:w="7093"/>
        <w:gridCol w:w="2391"/>
      </w:tblGrid>
      <w:tr w:rsidR="00C81167" w:rsidRPr="007B11DC" w:rsidTr="00A55D63">
        <w:trPr>
          <w:trHeight w:val="410"/>
        </w:trPr>
        <w:tc>
          <w:tcPr>
            <w:tcW w:w="1280" w:type="dxa"/>
            <w:vMerge w:val="restart"/>
          </w:tcPr>
          <w:p w:rsidR="00C81167" w:rsidRPr="00F72031" w:rsidRDefault="00C81167" w:rsidP="00A55D63">
            <w:pPr>
              <w:rPr>
                <w:rFonts w:ascii="Times New Roman" w:eastAsiaTheme="minorHAnsi" w:hAnsi="Times New Roman"/>
                <w:b/>
                <w:i/>
              </w:rPr>
            </w:pPr>
            <w:r w:rsidRPr="0082493A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  <w:r>
              <w:rPr>
                <w:rFonts w:ascii="Times New Roman" w:eastAsiaTheme="minorHAnsi" w:hAnsi="Times New Roman"/>
                <w:b/>
                <w:i/>
              </w:rPr>
              <w:t>Четверг</w:t>
            </w:r>
          </w:p>
          <w:p w:rsidR="00C81167" w:rsidRPr="0082493A" w:rsidRDefault="009257BD" w:rsidP="00602C60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30</w:t>
            </w:r>
            <w:r w:rsidR="001E0F1E">
              <w:rPr>
                <w:rFonts w:ascii="Times New Roman" w:eastAsiaTheme="minorHAnsi" w:hAnsi="Times New Roman"/>
                <w:b/>
                <w:i/>
              </w:rPr>
              <w:t>.03</w:t>
            </w:r>
            <w:r w:rsidR="00C81167">
              <w:rPr>
                <w:rFonts w:ascii="Times New Roman" w:eastAsiaTheme="minorHAnsi" w:hAnsi="Times New Roman"/>
                <w:b/>
                <w:i/>
              </w:rPr>
              <w:t>.</w:t>
            </w:r>
          </w:p>
        </w:tc>
        <w:tc>
          <w:tcPr>
            <w:tcW w:w="701" w:type="dxa"/>
            <w:vMerge w:val="restart"/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C81167" w:rsidRPr="007B11DC" w:rsidRDefault="00C81167" w:rsidP="00A55D6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C81167" w:rsidRPr="007B11DC" w:rsidTr="00A55D63">
        <w:trPr>
          <w:trHeight w:val="571"/>
        </w:trPr>
        <w:tc>
          <w:tcPr>
            <w:tcW w:w="1280" w:type="dxa"/>
            <w:vMerge/>
          </w:tcPr>
          <w:p w:rsidR="00C81167" w:rsidRPr="0082493A" w:rsidRDefault="00C81167" w:rsidP="00A55D63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C81167" w:rsidRPr="007B11DC" w:rsidRDefault="00C81167" w:rsidP="00A55D6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C81167" w:rsidRPr="007B11DC" w:rsidRDefault="00C81167" w:rsidP="00A55D6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C81167" w:rsidRPr="007B11DC" w:rsidRDefault="00C81167" w:rsidP="00A55D6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C81167" w:rsidRPr="007B11DC" w:rsidRDefault="00C81167" w:rsidP="00A55D6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C81167" w:rsidRPr="007B11DC" w:rsidTr="00A55D63">
        <w:trPr>
          <w:trHeight w:val="1232"/>
        </w:trPr>
        <w:tc>
          <w:tcPr>
            <w:tcW w:w="1280" w:type="dxa"/>
            <w:tcBorders>
              <w:bottom w:val="single" w:sz="4" w:space="0" w:color="auto"/>
            </w:tcBorders>
          </w:tcPr>
          <w:p w:rsidR="00C81167" w:rsidRPr="0082493A" w:rsidRDefault="00C81167" w:rsidP="00A55D6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493A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C81167" w:rsidRDefault="00C81167" w:rsidP="00A55D63">
            <w:pPr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/>
                <w:shd w:val="clear" w:color="auto" w:fill="FFFFFF"/>
              </w:rPr>
              <w:t>Утренняя гимнастика</w:t>
            </w:r>
          </w:p>
          <w:p w:rsidR="00C81167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Беседа</w:t>
            </w:r>
          </w:p>
          <w:p w:rsidR="00C81167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C81167" w:rsidRPr="00050E47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Дидактическая игра</w:t>
            </w:r>
          </w:p>
          <w:p w:rsidR="00C81167" w:rsidRPr="007B11DC" w:rsidRDefault="00C81167" w:rsidP="00A55D63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C81167" w:rsidRPr="008601EC" w:rsidRDefault="00C81167" w:rsidP="00A55D63">
            <w:pPr>
              <w:rPr>
                <w:rFonts w:ascii="Times New Roman" w:hAnsi="Times New Roman"/>
                <w:sz w:val="24"/>
                <w:szCs w:val="24"/>
              </w:rPr>
            </w:pPr>
            <w:r w:rsidRPr="008601EC">
              <w:rPr>
                <w:rFonts w:ascii="Times New Roman" w:hAnsi="Times New Roman"/>
                <w:sz w:val="24"/>
                <w:szCs w:val="24"/>
              </w:rPr>
              <w:t>Воспитывать желание заниматься физкультурой.</w:t>
            </w:r>
          </w:p>
          <w:p w:rsidR="001E0F1E" w:rsidRPr="001E0F1E" w:rsidRDefault="001E0F1E" w:rsidP="001E0F1E">
            <w:pPr>
              <w:rPr>
                <w:rFonts w:ascii="Times New Roman" w:hAnsi="Times New Roman"/>
                <w:sz w:val="24"/>
                <w:szCs w:val="24"/>
              </w:rPr>
            </w:pPr>
            <w:r w:rsidRPr="001E0F1E">
              <w:rPr>
                <w:rFonts w:ascii="Times New Roman" w:hAnsi="Times New Roman"/>
                <w:sz w:val="24"/>
                <w:szCs w:val="24"/>
              </w:rPr>
              <w:t>« Бабушка рядышком с дедушкой»</w:t>
            </w:r>
          </w:p>
          <w:p w:rsidR="001E0F1E" w:rsidRPr="001E0F1E" w:rsidRDefault="001E0F1E" w:rsidP="001E0F1E">
            <w:pPr>
              <w:rPr>
                <w:rFonts w:ascii="Times New Roman" w:hAnsi="Times New Roman"/>
                <w:sz w:val="24"/>
                <w:szCs w:val="24"/>
              </w:rPr>
            </w:pPr>
            <w:r w:rsidRPr="001E0F1E">
              <w:rPr>
                <w:rFonts w:ascii="Times New Roman" w:hAnsi="Times New Roman"/>
                <w:sz w:val="24"/>
                <w:szCs w:val="24"/>
              </w:rPr>
              <w:t>Цель: вызвать интерес к своей родословной.</w:t>
            </w:r>
          </w:p>
          <w:p w:rsidR="001E0F1E" w:rsidRPr="001E0F1E" w:rsidRDefault="001E0F1E" w:rsidP="001E0F1E">
            <w:pPr>
              <w:rPr>
                <w:rFonts w:ascii="Times New Roman" w:hAnsi="Times New Roman"/>
                <w:sz w:val="24"/>
                <w:szCs w:val="24"/>
              </w:rPr>
            </w:pPr>
            <w:r w:rsidRPr="001E0F1E">
              <w:rPr>
                <w:rFonts w:ascii="Times New Roman" w:hAnsi="Times New Roman"/>
                <w:sz w:val="24"/>
                <w:szCs w:val="24"/>
              </w:rPr>
              <w:t>« Какие слова ты скажешь бабушке и дедушке, когда придешь к ним в гости»</w:t>
            </w:r>
          </w:p>
          <w:p w:rsidR="00C81167" w:rsidRPr="00775317" w:rsidRDefault="001E0F1E" w:rsidP="001E0F1E">
            <w:pPr>
              <w:rPr>
                <w:rFonts w:ascii="Times New Roman" w:hAnsi="Times New Roman"/>
                <w:sz w:val="24"/>
                <w:szCs w:val="24"/>
              </w:rPr>
            </w:pPr>
            <w:r w:rsidRPr="001E0F1E">
              <w:rPr>
                <w:rFonts w:ascii="Times New Roman" w:hAnsi="Times New Roman"/>
                <w:sz w:val="24"/>
                <w:szCs w:val="24"/>
              </w:rPr>
              <w:t>Цель: углубить знания о своей семье, воспитывать доброе отношение к членам своей семьи.</w:t>
            </w:r>
          </w:p>
        </w:tc>
        <w:tc>
          <w:tcPr>
            <w:tcW w:w="2392" w:type="dxa"/>
          </w:tcPr>
          <w:p w:rsidR="00C81167" w:rsidRPr="007B11DC" w:rsidRDefault="00C81167" w:rsidP="00A55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ножницами: вырезание круга и овала, обрезая уголки</w:t>
            </w:r>
            <w:r w:rsidR="00925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Лера, Дима</w:t>
            </w:r>
          </w:p>
        </w:tc>
      </w:tr>
      <w:tr w:rsidR="00C81167" w:rsidRPr="007B11DC" w:rsidTr="00A55D63">
        <w:tc>
          <w:tcPr>
            <w:tcW w:w="1280" w:type="dxa"/>
            <w:vMerge w:val="restart"/>
            <w:tcBorders>
              <w:bottom w:val="nil"/>
            </w:tcBorders>
          </w:tcPr>
          <w:p w:rsidR="00C81167" w:rsidRPr="007B11DC" w:rsidRDefault="00C81167" w:rsidP="00A55D6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Коррекция </w:t>
            </w: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речи</w:t>
            </w:r>
          </w:p>
        </w:tc>
        <w:tc>
          <w:tcPr>
            <w:tcW w:w="10631" w:type="dxa"/>
            <w:gridSpan w:val="4"/>
          </w:tcPr>
          <w:p w:rsidR="00C81167" w:rsidRPr="00775317" w:rsidRDefault="00C81167" w:rsidP="00A55D63">
            <w:pPr>
              <w:pStyle w:val="c0"/>
              <w:spacing w:before="0" w:beforeAutospacing="0" w:after="0" w:afterAutospacing="0"/>
              <w:jc w:val="both"/>
            </w:pPr>
            <w:r>
              <w:t>По плану логопеда.</w:t>
            </w:r>
          </w:p>
        </w:tc>
      </w:tr>
      <w:tr w:rsidR="00C81167" w:rsidRPr="007B11DC" w:rsidTr="00A55D63">
        <w:tc>
          <w:tcPr>
            <w:tcW w:w="1280" w:type="dxa"/>
            <w:vMerge/>
            <w:tcBorders>
              <w:bottom w:val="nil"/>
            </w:tcBorders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Рисование.  </w:t>
            </w:r>
          </w:p>
        </w:tc>
        <w:tc>
          <w:tcPr>
            <w:tcW w:w="10631" w:type="dxa"/>
            <w:gridSpan w:val="4"/>
          </w:tcPr>
          <w:p w:rsidR="00C81167" w:rsidRPr="00050E47" w:rsidRDefault="00C81167" w:rsidP="005119D3">
            <w:pPr>
              <w:pStyle w:val="c0"/>
              <w:spacing w:before="0" w:beforeAutospacing="0" w:after="0" w:afterAutospacing="0"/>
              <w:jc w:val="both"/>
            </w:pPr>
            <w:r w:rsidRPr="00050E47">
              <w:t>«</w:t>
            </w:r>
            <w:r w:rsidR="005119D3">
              <w:t>Моя семья</w:t>
            </w:r>
            <w:r w:rsidRPr="00050E47">
              <w:t>»</w:t>
            </w:r>
            <w:r>
              <w:t xml:space="preserve">. Цель: </w:t>
            </w:r>
            <w:r w:rsidRPr="00050E47">
              <w:t>упражнять в умении</w:t>
            </w:r>
            <w:r w:rsidR="005119D3" w:rsidRPr="005119D3">
              <w:t> отражать в рисунке характерные черты человека.</w:t>
            </w:r>
          </w:p>
        </w:tc>
      </w:tr>
      <w:tr w:rsidR="00C81167" w:rsidRPr="007B11DC" w:rsidTr="00A55D63">
        <w:tc>
          <w:tcPr>
            <w:tcW w:w="1280" w:type="dxa"/>
            <w:tcBorders>
              <w:top w:val="nil"/>
            </w:tcBorders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631" w:type="dxa"/>
            <w:gridSpan w:val="4"/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По плану физкультурного руководителя</w:t>
            </w:r>
          </w:p>
        </w:tc>
      </w:tr>
      <w:tr w:rsidR="00C81167" w:rsidRPr="007B11DC" w:rsidTr="00A55D63">
        <w:trPr>
          <w:trHeight w:val="1481"/>
        </w:trPr>
        <w:tc>
          <w:tcPr>
            <w:tcW w:w="1280" w:type="dxa"/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C81167" w:rsidRPr="007B11DC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C81167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C81167" w:rsidRPr="007B11DC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C81167" w:rsidRPr="007B11DC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C81167" w:rsidRPr="007B11DC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C81167" w:rsidRDefault="00C81167" w:rsidP="00A55D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прохожими: как одеты, почему? Цель: формировать умение устанавливать причинно-следственные связи, правильно называть предметы одежды.</w:t>
            </w:r>
          </w:p>
          <w:p w:rsidR="00C81167" w:rsidRDefault="00C81167" w:rsidP="00A55D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Кормление птиц. Цель: воспитывать желание помочь птицам пережить зиму.</w:t>
            </w:r>
          </w:p>
          <w:p w:rsidR="00C81167" w:rsidRPr="007B11DC" w:rsidRDefault="00C81167" w:rsidP="00A55D63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  <w:r w:rsidRPr="00C156D3">
              <w:rPr>
                <w:rFonts w:ascii="Times New Roman" w:hAnsi="Times New Roman"/>
                <w:sz w:val="24"/>
                <w:szCs w:val="24"/>
              </w:rPr>
              <w:t>«Снайперы</w:t>
            </w:r>
            <w:proofErr w:type="gramStart"/>
            <w:r w:rsidRPr="00C156D3">
              <w:rPr>
                <w:rFonts w:ascii="Times New Roman" w:hAnsi="Times New Roman"/>
                <w:sz w:val="24"/>
                <w:szCs w:val="24"/>
              </w:rPr>
              <w:t>»Ц</w:t>
            </w:r>
            <w:proofErr w:type="gramEnd"/>
            <w:r w:rsidRPr="00C156D3">
              <w:rPr>
                <w:rFonts w:ascii="Times New Roman" w:hAnsi="Times New Roman"/>
                <w:sz w:val="24"/>
                <w:szCs w:val="24"/>
              </w:rPr>
              <w:t>ель:Упра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жнять детей в метании снежков в </w:t>
            </w:r>
            <w:r w:rsidRPr="00C156D3">
              <w:rPr>
                <w:rFonts w:ascii="Times New Roman" w:hAnsi="Times New Roman"/>
                <w:sz w:val="24"/>
                <w:szCs w:val="24"/>
              </w:rPr>
              <w:t>вертикальную цель</w:t>
            </w:r>
          </w:p>
          <w:p w:rsidR="00C81167" w:rsidRPr="007B11DC" w:rsidRDefault="00C81167" w:rsidP="00A55D63">
            <w:pPr>
              <w:ind w:hanging="14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C81167" w:rsidRPr="009257BD" w:rsidRDefault="00C81167" w:rsidP="005119D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2614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</w:t>
            </w:r>
            <w:r w:rsidRPr="009257BD">
              <w:rPr>
                <w:rFonts w:ascii="Times New Roman" w:eastAsiaTheme="minorHAnsi" w:hAnsi="Times New Roman"/>
                <w:sz w:val="24"/>
                <w:szCs w:val="24"/>
              </w:rPr>
              <w:t>Ситуативный разговор «Опасности</w:t>
            </w:r>
            <w:r w:rsidR="005119D3" w:rsidRPr="009257BD">
              <w:rPr>
                <w:rFonts w:ascii="Times New Roman" w:eastAsiaTheme="minorHAnsi" w:hAnsi="Times New Roman"/>
                <w:sz w:val="24"/>
                <w:szCs w:val="24"/>
              </w:rPr>
              <w:t>, которые подстерегают нас весной</w:t>
            </w:r>
            <w:r w:rsidRPr="009257BD">
              <w:rPr>
                <w:rFonts w:ascii="Times New Roman" w:eastAsiaTheme="minorHAnsi" w:hAnsi="Times New Roman"/>
                <w:sz w:val="24"/>
                <w:szCs w:val="24"/>
              </w:rPr>
              <w:t>»  Цель: воспитывать правила безопасного поведения.</w:t>
            </w:r>
          </w:p>
        </w:tc>
      </w:tr>
      <w:tr w:rsidR="00C81167" w:rsidRPr="007B11DC" w:rsidTr="00A55D63">
        <w:trPr>
          <w:trHeight w:val="1179"/>
        </w:trPr>
        <w:tc>
          <w:tcPr>
            <w:tcW w:w="1280" w:type="dxa"/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5119D3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5119D3" w:rsidRDefault="005119D3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C81167" w:rsidRPr="007B11DC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Чтение худ</w:t>
            </w:r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л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C81167" w:rsidRPr="007B11DC" w:rsidRDefault="00C81167" w:rsidP="005119D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Поднять эмоциональный и мышечный тонус.</w:t>
            </w:r>
            <w:r w:rsidR="005119D3">
              <w:rPr>
                <w:rFonts w:ascii="Times New Roman" w:eastAsiaTheme="minorHAnsi" w:hAnsi="Times New Roman" w:cstheme="minorBidi"/>
                <w:sz w:val="24"/>
                <w:szCs w:val="24"/>
              </w:rPr>
              <w:t>Хождение по массажным коврикам.</w:t>
            </w:r>
          </w:p>
          <w:p w:rsidR="005119D3" w:rsidRPr="005119D3" w:rsidRDefault="005119D3" w:rsidP="00A55D63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119D3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С.Михалков «А что у вас?».</w:t>
            </w:r>
          </w:p>
          <w:p w:rsidR="00C81167" w:rsidRPr="008D220A" w:rsidRDefault="005119D3" w:rsidP="00A55D63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Решение проблем</w:t>
            </w:r>
            <w:r w:rsidRPr="005119D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ных ситуаций:«Один дома», «Хорошо-плохо».Цель: воспитывать правила безопасного поведения.</w:t>
            </w:r>
          </w:p>
        </w:tc>
        <w:tc>
          <w:tcPr>
            <w:tcW w:w="2392" w:type="dxa"/>
          </w:tcPr>
          <w:p w:rsidR="00C81167" w:rsidRPr="007B11DC" w:rsidRDefault="00C81167" w:rsidP="00A55D63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Коррекционная работа по заданию логопеда</w:t>
            </w:r>
            <w:r w:rsidR="009257BD">
              <w:rPr>
                <w:rFonts w:ascii="Times New Roman" w:hAnsi="Times New Roman"/>
                <w:sz w:val="24"/>
                <w:szCs w:val="24"/>
              </w:rPr>
              <w:t xml:space="preserve"> Саша Л</w:t>
            </w:r>
          </w:p>
        </w:tc>
      </w:tr>
      <w:tr w:rsidR="00C81167" w:rsidRPr="007B11DC" w:rsidTr="00A55D63">
        <w:trPr>
          <w:trHeight w:val="1124"/>
        </w:trPr>
        <w:tc>
          <w:tcPr>
            <w:tcW w:w="1280" w:type="dxa"/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C81167" w:rsidRPr="007B11DC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C81167" w:rsidRDefault="00E42841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Наблюдение </w:t>
            </w:r>
          </w:p>
          <w:p w:rsidR="00C81167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C81167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C81167" w:rsidRPr="007B11DC" w:rsidRDefault="00C81167" w:rsidP="00A55D6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AA4A26">
              <w:rPr>
                <w:rFonts w:ascii="Times New Roman" w:eastAsiaTheme="minorHAnsi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E42841" w:rsidRDefault="00E42841" w:rsidP="00A55D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42841">
              <w:rPr>
                <w:rFonts w:ascii="Times New Roman" w:eastAsiaTheme="minorHAnsi" w:hAnsi="Times New Roman"/>
                <w:sz w:val="24"/>
                <w:szCs w:val="24"/>
              </w:rPr>
              <w:t>Продолжа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ть </w:t>
            </w:r>
            <w:r w:rsidRPr="00E42841">
              <w:rPr>
                <w:rFonts w:ascii="Times New Roman" w:eastAsiaTheme="minorHAnsi" w:hAnsi="Times New Roman"/>
                <w:sz w:val="24"/>
                <w:szCs w:val="24"/>
              </w:rPr>
              <w:t xml:space="preserve"> изучать деревья и кустарники на участке детского сада.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Цель: формировать умение з</w:t>
            </w:r>
            <w:r w:rsidRPr="00E42841">
              <w:rPr>
                <w:rFonts w:ascii="Times New Roman" w:eastAsiaTheme="minorHAnsi" w:hAnsi="Times New Roman"/>
                <w:sz w:val="24"/>
                <w:szCs w:val="24"/>
              </w:rPr>
              <w:t>амеча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ть, </w:t>
            </w:r>
            <w:r w:rsidRPr="00E42841">
              <w:rPr>
                <w:rFonts w:ascii="Times New Roman" w:eastAsiaTheme="minorHAnsi" w:hAnsi="Times New Roman"/>
                <w:sz w:val="24"/>
                <w:szCs w:val="24"/>
              </w:rPr>
              <w:t xml:space="preserve"> какие изменения происходят с ними с приходом весны.</w:t>
            </w:r>
          </w:p>
          <w:p w:rsidR="00C81167" w:rsidRPr="00AA4A26" w:rsidRDefault="00C81167" w:rsidP="00A55D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 выбору детей.</w:t>
            </w:r>
          </w:p>
        </w:tc>
        <w:tc>
          <w:tcPr>
            <w:tcW w:w="2392" w:type="dxa"/>
          </w:tcPr>
          <w:p w:rsidR="00E42841" w:rsidRDefault="00E42841" w:rsidP="00A55D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42841">
              <w:rPr>
                <w:rFonts w:ascii="Times New Roman" w:hAnsi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sz w:val="24"/>
                <w:szCs w:val="24"/>
              </w:rPr>
              <w:t>жнять в прыжках на одной ноге с</w:t>
            </w:r>
          </w:p>
          <w:p w:rsidR="00C81167" w:rsidRPr="008D220A" w:rsidRDefault="00E42841" w:rsidP="00A55D63">
            <w:pPr>
              <w:rPr>
                <w:rFonts w:ascii="Times New Roman" w:hAnsi="Times New Roman"/>
                <w:sz w:val="24"/>
                <w:szCs w:val="24"/>
              </w:rPr>
            </w:pPr>
            <w:r w:rsidRPr="00E42841">
              <w:rPr>
                <w:rFonts w:ascii="Times New Roman" w:hAnsi="Times New Roman"/>
                <w:sz w:val="24"/>
                <w:szCs w:val="24"/>
              </w:rPr>
              <w:t>продвижением вперед</w:t>
            </w:r>
          </w:p>
        </w:tc>
      </w:tr>
    </w:tbl>
    <w:p w:rsidR="00C81167" w:rsidRDefault="00C81167" w:rsidP="00C81167">
      <w:pPr>
        <w:rPr>
          <w:rFonts w:ascii="Times New Roman" w:hAnsi="Times New Roman"/>
        </w:rPr>
      </w:pPr>
    </w:p>
    <w:p w:rsidR="00C81167" w:rsidRDefault="00C81167" w:rsidP="00C81167">
      <w:pPr>
        <w:rPr>
          <w:rFonts w:ascii="Times New Roman" w:hAnsi="Times New Roman"/>
        </w:rPr>
      </w:pPr>
    </w:p>
    <w:p w:rsidR="00C81167" w:rsidRDefault="00C81167" w:rsidP="00C81167">
      <w:pPr>
        <w:rPr>
          <w:rFonts w:ascii="Times New Roman" w:hAnsi="Times New Roman"/>
        </w:rPr>
      </w:pPr>
    </w:p>
    <w:p w:rsidR="009257BD" w:rsidRDefault="009257BD" w:rsidP="00C81167">
      <w:pPr>
        <w:rPr>
          <w:rFonts w:ascii="Times New Roman" w:hAnsi="Times New Roman"/>
        </w:rPr>
      </w:pPr>
    </w:p>
    <w:p w:rsidR="00E03213" w:rsidRDefault="00E03213" w:rsidP="00E03213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591"/>
        <w:gridCol w:w="382"/>
        <w:gridCol w:w="319"/>
        <w:gridCol w:w="372"/>
        <w:gridCol w:w="1576"/>
        <w:gridCol w:w="340"/>
        <w:gridCol w:w="643"/>
        <w:gridCol w:w="140"/>
        <w:gridCol w:w="168"/>
        <w:gridCol w:w="133"/>
        <w:gridCol w:w="6737"/>
        <w:gridCol w:w="25"/>
        <w:gridCol w:w="2360"/>
      </w:tblGrid>
      <w:tr w:rsidR="001C13A3" w:rsidRPr="00900ED5" w:rsidTr="001C13A3">
        <w:trPr>
          <w:trHeight w:val="410"/>
        </w:trPr>
        <w:tc>
          <w:tcPr>
            <w:tcW w:w="1973" w:type="dxa"/>
            <w:gridSpan w:val="2"/>
            <w:vMerge w:val="restart"/>
          </w:tcPr>
          <w:p w:rsidR="001C13A3" w:rsidRPr="00F72031" w:rsidRDefault="001C13A3" w:rsidP="001C13A3">
            <w:pPr>
              <w:rPr>
                <w:rFonts w:ascii="Times New Roman" w:hAnsi="Times New Roman"/>
                <w:b/>
                <w:i/>
              </w:rPr>
            </w:pPr>
            <w:r w:rsidRPr="00900ED5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1C13A3" w:rsidRPr="0082493A" w:rsidRDefault="001C13A3" w:rsidP="00602C6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2.04.</w:t>
            </w:r>
          </w:p>
        </w:tc>
        <w:tc>
          <w:tcPr>
            <w:tcW w:w="691" w:type="dxa"/>
            <w:gridSpan w:val="2"/>
            <w:vMerge w:val="restart"/>
          </w:tcPr>
          <w:p w:rsidR="001C13A3" w:rsidRPr="00900ED5" w:rsidRDefault="001C13A3" w:rsidP="001C13A3">
            <w:pPr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122" w:type="dxa"/>
            <w:gridSpan w:val="9"/>
          </w:tcPr>
          <w:p w:rsidR="001C13A3" w:rsidRPr="00900ED5" w:rsidRDefault="001C13A3" w:rsidP="001C13A3">
            <w:pPr>
              <w:jc w:val="center"/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1C13A3" w:rsidRPr="00900ED5" w:rsidTr="001C13A3">
        <w:trPr>
          <w:trHeight w:val="571"/>
        </w:trPr>
        <w:tc>
          <w:tcPr>
            <w:tcW w:w="1973" w:type="dxa"/>
            <w:gridSpan w:val="2"/>
            <w:vMerge/>
          </w:tcPr>
          <w:p w:rsidR="001C13A3" w:rsidRPr="00900ED5" w:rsidRDefault="001C13A3" w:rsidP="001C13A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  <w:gridSpan w:val="2"/>
            <w:vMerge/>
          </w:tcPr>
          <w:p w:rsidR="001C13A3" w:rsidRPr="00900ED5" w:rsidRDefault="001C13A3" w:rsidP="001C13A3">
            <w:pPr>
              <w:rPr>
                <w:rFonts w:ascii="Times New Roman" w:hAnsi="Times New Roman"/>
              </w:rPr>
            </w:pPr>
          </w:p>
        </w:tc>
        <w:tc>
          <w:tcPr>
            <w:tcW w:w="9762" w:type="dxa"/>
            <w:gridSpan w:val="8"/>
          </w:tcPr>
          <w:p w:rsidR="001C13A3" w:rsidRPr="00900ED5" w:rsidRDefault="001C13A3" w:rsidP="001C13A3">
            <w:pPr>
              <w:jc w:val="center"/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>Подгрупповая работа</w:t>
            </w:r>
          </w:p>
          <w:p w:rsidR="001C13A3" w:rsidRPr="00900ED5" w:rsidRDefault="001C13A3" w:rsidP="001C13A3">
            <w:pPr>
              <w:jc w:val="center"/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60" w:type="dxa"/>
          </w:tcPr>
          <w:p w:rsidR="001C13A3" w:rsidRPr="00900ED5" w:rsidRDefault="001C13A3" w:rsidP="001C13A3">
            <w:pPr>
              <w:jc w:val="center"/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1C13A3" w:rsidRPr="00900ED5" w:rsidRDefault="001C13A3" w:rsidP="001C13A3">
            <w:pPr>
              <w:jc w:val="center"/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>работа</w:t>
            </w:r>
          </w:p>
        </w:tc>
      </w:tr>
      <w:tr w:rsidR="001C13A3" w:rsidRPr="007B11DC" w:rsidTr="001C13A3">
        <w:trPr>
          <w:trHeight w:val="1107"/>
        </w:trPr>
        <w:tc>
          <w:tcPr>
            <w:tcW w:w="1973" w:type="dxa"/>
            <w:gridSpan w:val="2"/>
            <w:tcBorders>
              <w:bottom w:val="single" w:sz="4" w:space="0" w:color="auto"/>
            </w:tcBorders>
          </w:tcPr>
          <w:p w:rsidR="001C13A3" w:rsidRPr="007B11DC" w:rsidRDefault="001C13A3" w:rsidP="001C13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691" w:type="dxa"/>
            <w:gridSpan w:val="2"/>
          </w:tcPr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67" w:type="dxa"/>
            <w:gridSpan w:val="5"/>
          </w:tcPr>
          <w:p w:rsidR="001C13A3" w:rsidRPr="007B11DC" w:rsidRDefault="001C13A3" w:rsidP="001C13A3">
            <w:pPr>
              <w:rPr>
                <w:rStyle w:val="c2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10"/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AF1F7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Формирование культуры поведения</w:t>
            </w:r>
          </w:p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Дежурство в уголке природы.</w:t>
            </w:r>
            <w:r w:rsidRPr="007B11D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   </w:t>
            </w:r>
          </w:p>
        </w:tc>
        <w:tc>
          <w:tcPr>
            <w:tcW w:w="6895" w:type="dxa"/>
            <w:gridSpan w:val="3"/>
          </w:tcPr>
          <w:p w:rsidR="001C13A3" w:rsidRDefault="001C13A3" w:rsidP="001C13A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 выполнении ОРУ формировать умение сохранять правильную осанку</w:t>
            </w:r>
          </w:p>
          <w:p w:rsidR="001C13A3" w:rsidRPr="00AF1F7D" w:rsidRDefault="001C13A3" w:rsidP="001C13A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F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Рассмотреть иллюстрации на тему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Весна</w:t>
            </w:r>
            <w:r w:rsidRPr="00AF1F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- обогатить знания детей об особенностях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весенней</w:t>
            </w:r>
            <w:r w:rsidRPr="00AF1F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природы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проталины, капель, лужи…)</w:t>
            </w:r>
          </w:p>
          <w:p w:rsidR="001C13A3" w:rsidRPr="007B11DC" w:rsidRDefault="001C13A3" w:rsidP="001C13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F7D">
              <w:rPr>
                <w:rFonts w:ascii="Times New Roman" w:hAnsi="Times New Roman"/>
                <w:sz w:val="24"/>
                <w:szCs w:val="24"/>
              </w:rPr>
              <w:t xml:space="preserve">Обсудить, зачем люди здороваются друг с другом, формировать привычку ежедневно приветствовать по утрам своих товарищей, здороваться с родителями, воспитателями. </w:t>
            </w:r>
          </w:p>
          <w:p w:rsidR="001C13A3" w:rsidRPr="007B11DC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6573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олив цветов. Цель: воспитывать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поддерживать </w:t>
            </w:r>
            <w:r w:rsidRPr="006573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желание ухаживать за комнатными растениями</w:t>
            </w:r>
          </w:p>
        </w:tc>
        <w:tc>
          <w:tcPr>
            <w:tcW w:w="2360" w:type="dxa"/>
          </w:tcPr>
          <w:p w:rsidR="001C13A3" w:rsidRPr="007B11DC" w:rsidRDefault="001C13A3" w:rsidP="001C13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65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пражнять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</w:t>
            </w:r>
            <w:r w:rsidRPr="0065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ориентации на листе бумаги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C13A3" w:rsidRPr="007B11DC" w:rsidTr="001C13A3">
        <w:tc>
          <w:tcPr>
            <w:tcW w:w="1973" w:type="dxa"/>
            <w:gridSpan w:val="2"/>
            <w:vMerge w:val="restart"/>
            <w:tcBorders>
              <w:bottom w:val="nil"/>
            </w:tcBorders>
          </w:tcPr>
          <w:p w:rsidR="001C13A3" w:rsidRPr="007B11DC" w:rsidRDefault="001C13A3" w:rsidP="001C1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07" w:type="dxa"/>
            <w:gridSpan w:val="4"/>
          </w:tcPr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ФЦКМ</w:t>
            </w:r>
          </w:p>
        </w:tc>
        <w:tc>
          <w:tcPr>
            <w:tcW w:w="10206" w:type="dxa"/>
            <w:gridSpan w:val="7"/>
          </w:tcPr>
          <w:p w:rsidR="001C13A3" w:rsidRPr="007B11DC" w:rsidRDefault="001C13A3" w:rsidP="001C13A3">
            <w:pPr>
              <w:pStyle w:val="c0"/>
              <w:spacing w:before="0" w:beforeAutospacing="0" w:after="0" w:afterAutospacing="0"/>
              <w:jc w:val="both"/>
            </w:pPr>
            <w:r w:rsidRPr="00534EC4">
              <w:t>«</w:t>
            </w:r>
            <w:r>
              <w:t>Весна</w:t>
            </w:r>
            <w:r w:rsidRPr="00534EC4">
              <w:t>»</w:t>
            </w:r>
            <w:proofErr w:type="gramStart"/>
            <w:r>
              <w:t>,</w:t>
            </w:r>
            <w:r w:rsidRPr="00534EC4">
              <w:rPr>
                <w:rFonts w:eastAsia="Calibri"/>
                <w:color w:val="333333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534EC4">
              <w:rPr>
                <w:rFonts w:eastAsia="Calibri"/>
                <w:color w:val="333333"/>
                <w:sz w:val="22"/>
                <w:szCs w:val="22"/>
                <w:shd w:val="clear" w:color="auto" w:fill="FFFFFF"/>
              </w:rPr>
              <w:t>рос</w:t>
            </w:r>
            <w:r w:rsidRPr="00534EC4">
              <w:rPr>
                <w:sz w:val="22"/>
                <w:szCs w:val="22"/>
              </w:rPr>
              <w:t>мотр презентации</w:t>
            </w:r>
            <w:r w:rsidRPr="00534EC4">
              <w:t xml:space="preserve"> «Художники рисуют природу»</w:t>
            </w:r>
            <w:r>
              <w:t xml:space="preserve">. </w:t>
            </w:r>
            <w:proofErr w:type="spellStart"/>
            <w:r>
              <w:t>Цель</w:t>
            </w:r>
            <w:proofErr w:type="gramStart"/>
            <w:r>
              <w:t>:</w:t>
            </w:r>
            <w:r w:rsidRPr="00534EC4">
              <w:t>о</w:t>
            </w:r>
            <w:proofErr w:type="gramEnd"/>
            <w:r w:rsidRPr="00534EC4">
              <w:t>бобщить</w:t>
            </w:r>
            <w:proofErr w:type="spellEnd"/>
            <w:r w:rsidRPr="00534EC4">
              <w:t xml:space="preserve"> и систематизировать представления детей о характерных признаках </w:t>
            </w:r>
            <w:r>
              <w:t xml:space="preserve">весны, </w:t>
            </w:r>
            <w:r w:rsidRPr="00534EC4">
              <w:t xml:space="preserve"> показать детям красоту </w:t>
            </w:r>
            <w:r>
              <w:t>весенней природы</w:t>
            </w:r>
            <w:r w:rsidRPr="00534EC4">
              <w:t>, познакомить с творчеством И. И. Левитана</w:t>
            </w:r>
            <w:r>
              <w:t>.</w:t>
            </w:r>
          </w:p>
        </w:tc>
      </w:tr>
      <w:tr w:rsidR="001C13A3" w:rsidRPr="007B11DC" w:rsidTr="001C13A3">
        <w:tc>
          <w:tcPr>
            <w:tcW w:w="1973" w:type="dxa"/>
            <w:gridSpan w:val="2"/>
            <w:vMerge/>
            <w:tcBorders>
              <w:bottom w:val="nil"/>
            </w:tcBorders>
          </w:tcPr>
          <w:p w:rsidR="001C13A3" w:rsidRPr="007B11DC" w:rsidRDefault="001C13A3" w:rsidP="001C13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gridSpan w:val="4"/>
          </w:tcPr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ФЭМП </w:t>
            </w:r>
          </w:p>
        </w:tc>
        <w:tc>
          <w:tcPr>
            <w:tcW w:w="10206" w:type="dxa"/>
            <w:gridSpan w:val="7"/>
          </w:tcPr>
          <w:p w:rsidR="001C13A3" w:rsidRPr="007B11DC" w:rsidRDefault="001C13A3" w:rsidP="001C13A3">
            <w:pPr>
              <w:pStyle w:val="c0"/>
              <w:spacing w:before="0" w:beforeAutospacing="0" w:after="0" w:afterAutospacing="0"/>
              <w:jc w:val="both"/>
            </w:pPr>
            <w:r>
              <w:t xml:space="preserve">Развивать умение анализировать форму предметов и их отдельных частей. </w:t>
            </w:r>
          </w:p>
        </w:tc>
      </w:tr>
      <w:tr w:rsidR="001C13A3" w:rsidRPr="007B11DC" w:rsidTr="001C13A3">
        <w:tc>
          <w:tcPr>
            <w:tcW w:w="1973" w:type="dxa"/>
            <w:gridSpan w:val="2"/>
            <w:tcBorders>
              <w:top w:val="nil"/>
            </w:tcBorders>
          </w:tcPr>
          <w:p w:rsidR="001C13A3" w:rsidRPr="007B11DC" w:rsidRDefault="001C13A3" w:rsidP="001C13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gridSpan w:val="4"/>
          </w:tcPr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0206" w:type="dxa"/>
            <w:gridSpan w:val="7"/>
          </w:tcPr>
          <w:p w:rsidR="001C13A3" w:rsidRPr="007B11DC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Утренник ко дню смеха</w:t>
            </w:r>
          </w:p>
        </w:tc>
      </w:tr>
      <w:tr w:rsidR="001C13A3" w:rsidRPr="007B11DC" w:rsidTr="001C13A3">
        <w:trPr>
          <w:trHeight w:val="1481"/>
        </w:trPr>
        <w:tc>
          <w:tcPr>
            <w:tcW w:w="1973" w:type="dxa"/>
            <w:gridSpan w:val="2"/>
          </w:tcPr>
          <w:p w:rsidR="001C13A3" w:rsidRPr="007B11DC" w:rsidRDefault="001C13A3" w:rsidP="001C13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691" w:type="dxa"/>
            <w:gridSpan w:val="2"/>
          </w:tcPr>
          <w:p w:rsidR="001C13A3" w:rsidRPr="007B11DC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6"/>
          </w:tcPr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6762" w:type="dxa"/>
            <w:gridSpan w:val="2"/>
          </w:tcPr>
          <w:p w:rsidR="001C13A3" w:rsidRPr="00C263DC" w:rsidRDefault="001C13A3" w:rsidP="001C13A3">
            <w:pPr>
              <w:ind w:hanging="142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0B6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 сезонными изменениями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Цель: </w:t>
            </w:r>
            <w:r w:rsidRPr="000B6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формировать понятия о смене времен года, дать представление об особенностях каждого </w:t>
            </w:r>
            <w:proofErr w:type="spellStart"/>
            <w:r w:rsidRPr="000B6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сезона</w:t>
            </w:r>
            <w:r w:rsidRPr="00C263D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вызывать</w:t>
            </w:r>
            <w:proofErr w:type="spellEnd"/>
            <w:r w:rsidRPr="00C263D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эстетическое переживание от </w:t>
            </w:r>
            <w:proofErr w:type="spellStart"/>
            <w:r w:rsidRPr="00C263D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красоты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весенней</w:t>
            </w:r>
            <w:proofErr w:type="spellEnd"/>
            <w:r w:rsidRPr="00C263D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природы, радость от прогулки.</w:t>
            </w:r>
          </w:p>
          <w:p w:rsidR="001C13A3" w:rsidRPr="007B11DC" w:rsidRDefault="001C13A3" w:rsidP="001C13A3">
            <w:pPr>
              <w:ind w:hanging="14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П</w:t>
            </w:r>
            <w:r w:rsidRPr="00CD59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одмести веранду, дорожки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 Цель:</w:t>
            </w:r>
            <w:r w:rsidRPr="00CD59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приучать детей трудиться, беречь свой труд и труд взрослых.</w:t>
            </w:r>
          </w:p>
          <w:p w:rsidR="001C13A3" w:rsidRPr="007B11DC" w:rsidRDefault="001C13A3" w:rsidP="001C13A3">
            <w:pPr>
              <w:pStyle w:val="c4"/>
              <w:shd w:val="clear" w:color="auto" w:fill="FFFFFF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«Салки</w:t>
            </w:r>
            <w:r w:rsidRPr="00C263DC">
              <w:rPr>
                <w:iCs/>
              </w:rPr>
              <w:t>»</w:t>
            </w:r>
            <w:proofErr w:type="gramStart"/>
            <w:r w:rsidRPr="00C263DC">
              <w:rPr>
                <w:iCs/>
              </w:rPr>
              <w:t>.Ц</w:t>
            </w:r>
            <w:proofErr w:type="gramEnd"/>
            <w:r w:rsidRPr="00C263DC">
              <w:rPr>
                <w:iCs/>
              </w:rPr>
              <w:t>ель: развивать двигательную активность.</w:t>
            </w:r>
          </w:p>
        </w:tc>
        <w:tc>
          <w:tcPr>
            <w:tcW w:w="2360" w:type="dxa"/>
          </w:tcPr>
          <w:p w:rsidR="001C13A3" w:rsidRPr="007B11DC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название весенних месяцев.</w:t>
            </w:r>
          </w:p>
        </w:tc>
      </w:tr>
      <w:tr w:rsidR="001C13A3" w:rsidRPr="007B11DC" w:rsidTr="001C13A3">
        <w:trPr>
          <w:trHeight w:val="1351"/>
        </w:trPr>
        <w:tc>
          <w:tcPr>
            <w:tcW w:w="1973" w:type="dxa"/>
            <w:gridSpan w:val="2"/>
          </w:tcPr>
          <w:p w:rsidR="001C13A3" w:rsidRPr="007B11DC" w:rsidRDefault="001C13A3" w:rsidP="001C13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691" w:type="dxa"/>
            <w:gridSpan w:val="2"/>
          </w:tcPr>
          <w:p w:rsidR="001C13A3" w:rsidRPr="007B11DC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6"/>
          </w:tcPr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Чтение </w:t>
            </w:r>
            <w:proofErr w:type="spell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худ</w:t>
            </w:r>
            <w:proofErr w:type="gram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.л</w:t>
            </w:r>
            <w:proofErr w:type="gramEnd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Дидактическая игра</w:t>
            </w:r>
          </w:p>
          <w:p w:rsidR="001C13A3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3A3" w:rsidRPr="00ED0208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2" w:type="dxa"/>
            <w:gridSpan w:val="2"/>
          </w:tcPr>
          <w:p w:rsidR="001C13A3" w:rsidRPr="007B11DC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Ходьба по массажным коврикам.</w:t>
            </w:r>
          </w:p>
          <w:p w:rsidR="001C13A3" w:rsidRDefault="001C13A3" w:rsidP="001C13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Маршак «Стихи о весне». </w:t>
            </w:r>
          </w:p>
          <w:p w:rsidR="001C13A3" w:rsidRPr="007B11DC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195060">
              <w:rPr>
                <w:rFonts w:ascii="Times New Roman" w:hAnsi="Times New Roman"/>
                <w:sz w:val="24"/>
                <w:szCs w:val="24"/>
              </w:rPr>
              <w:t>со счетными палочками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Выложи по образцу </w:t>
            </w:r>
            <w:r w:rsidRPr="00195060">
              <w:rPr>
                <w:rFonts w:ascii="Times New Roman" w:hAnsi="Times New Roman"/>
                <w:sz w:val="24"/>
                <w:szCs w:val="24"/>
              </w:rPr>
              <w:t>» Цель: развивать мелкую моторику рук, воображение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:rsidR="001C13A3" w:rsidRPr="007B11DC" w:rsidRDefault="001C13A3" w:rsidP="001C13A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«Четвертый лишний» Цель: закрепить умение детей сравнивать и обобщать</w:t>
            </w:r>
          </w:p>
        </w:tc>
      </w:tr>
      <w:tr w:rsidR="001C13A3" w:rsidRPr="007B11DC" w:rsidTr="001C13A3">
        <w:trPr>
          <w:trHeight w:val="1770"/>
        </w:trPr>
        <w:tc>
          <w:tcPr>
            <w:tcW w:w="1973" w:type="dxa"/>
            <w:gridSpan w:val="2"/>
          </w:tcPr>
          <w:p w:rsidR="001C13A3" w:rsidRPr="007B11DC" w:rsidRDefault="001C13A3" w:rsidP="001C13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691" w:type="dxa"/>
            <w:gridSpan w:val="2"/>
          </w:tcPr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00" w:type="dxa"/>
            <w:gridSpan w:val="6"/>
          </w:tcPr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Дидактическая игра</w:t>
            </w:r>
          </w:p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6762" w:type="dxa"/>
            <w:gridSpan w:val="2"/>
          </w:tcPr>
          <w:p w:rsidR="001C13A3" w:rsidRDefault="001C13A3" w:rsidP="001C13A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160B2E">
              <w:rPr>
                <w:rFonts w:ascii="Times New Roman" w:hAnsi="Times New Roman"/>
                <w:sz w:val="24"/>
                <w:szCs w:val="24"/>
              </w:rPr>
              <w:t>за погодой (вечером прохладно, но уже светло</w:t>
            </w:r>
            <w:proofErr w:type="gramStart"/>
            <w:r w:rsidRPr="00160B2E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1C13A3" w:rsidRDefault="001C13A3" w:rsidP="001C13A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195060">
              <w:rPr>
                <w:rFonts w:ascii="Times New Roman" w:hAnsi="Times New Roman"/>
                <w:sz w:val="24"/>
                <w:szCs w:val="24"/>
              </w:rPr>
              <w:t xml:space="preserve"> «На что похоже?» Цель: развивать наблюдательность, воображение</w:t>
            </w:r>
          </w:p>
          <w:p w:rsidR="001C13A3" w:rsidRDefault="001C13A3" w:rsidP="001C13A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195060">
              <w:rPr>
                <w:rFonts w:ascii="Times New Roman" w:hAnsi="Times New Roman"/>
                <w:sz w:val="24"/>
                <w:szCs w:val="24"/>
              </w:rPr>
              <w:t xml:space="preserve">«Кто самый меткий» </w:t>
            </w: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195060">
              <w:rPr>
                <w:rFonts w:ascii="Times New Roman" w:hAnsi="Times New Roman"/>
                <w:sz w:val="24"/>
                <w:szCs w:val="24"/>
              </w:rPr>
              <w:t xml:space="preserve"> развивать ловкость, быстроту движений.</w:t>
            </w:r>
          </w:p>
          <w:p w:rsidR="001C13A3" w:rsidRDefault="001C13A3" w:rsidP="001C13A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Самостоятельные игры детей на участке.</w:t>
            </w:r>
          </w:p>
          <w:p w:rsidR="001C13A3" w:rsidRDefault="001C13A3" w:rsidP="001C13A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C13A3" w:rsidRDefault="001C13A3" w:rsidP="001C13A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C13A3" w:rsidRPr="007B11DC" w:rsidRDefault="001C13A3" w:rsidP="001C13A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1C13A3" w:rsidRPr="007B11DC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«Что сначала, что потом». Цель: развивать логиче</w:t>
            </w:r>
            <w:r>
              <w:rPr>
                <w:rFonts w:ascii="Times New Roman" w:hAnsi="Times New Roman"/>
                <w:sz w:val="24"/>
                <w:szCs w:val="24"/>
              </w:rPr>
              <w:t>ское мышление Артем, Кирилл</w:t>
            </w:r>
          </w:p>
          <w:p w:rsidR="001C13A3" w:rsidRPr="007B11DC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3A3" w:rsidRPr="007B11DC" w:rsidTr="001C13A3">
        <w:trPr>
          <w:trHeight w:val="410"/>
        </w:trPr>
        <w:tc>
          <w:tcPr>
            <w:tcW w:w="1591" w:type="dxa"/>
            <w:vMerge w:val="restart"/>
          </w:tcPr>
          <w:p w:rsidR="001C13A3" w:rsidRPr="00F72031" w:rsidRDefault="001C13A3" w:rsidP="001C13A3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B11DC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1C13A3" w:rsidRPr="0082493A" w:rsidRDefault="001C13A3" w:rsidP="00602C6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03.04</w:t>
            </w:r>
            <w:r w:rsidRPr="00F72031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701" w:type="dxa"/>
            <w:gridSpan w:val="2"/>
            <w:vMerge w:val="restart"/>
          </w:tcPr>
          <w:p w:rsidR="001C13A3" w:rsidRPr="007B11DC" w:rsidRDefault="001C13A3" w:rsidP="001C13A3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494" w:type="dxa"/>
            <w:gridSpan w:val="10"/>
          </w:tcPr>
          <w:p w:rsidR="001C13A3" w:rsidRPr="007B11DC" w:rsidRDefault="001C13A3" w:rsidP="001C13A3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1C13A3" w:rsidRPr="007B11DC" w:rsidTr="001C13A3">
        <w:trPr>
          <w:trHeight w:val="571"/>
        </w:trPr>
        <w:tc>
          <w:tcPr>
            <w:tcW w:w="1591" w:type="dxa"/>
            <w:vMerge/>
          </w:tcPr>
          <w:p w:rsidR="001C13A3" w:rsidRPr="007B11DC" w:rsidRDefault="001C13A3" w:rsidP="001C13A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gridSpan w:val="2"/>
            <w:vMerge/>
          </w:tcPr>
          <w:p w:rsidR="001C13A3" w:rsidRPr="007B11DC" w:rsidRDefault="001C13A3" w:rsidP="001C13A3">
            <w:pPr>
              <w:rPr>
                <w:rFonts w:ascii="Times New Roman" w:hAnsi="Times New Roman"/>
              </w:rPr>
            </w:pPr>
          </w:p>
        </w:tc>
        <w:tc>
          <w:tcPr>
            <w:tcW w:w="10109" w:type="dxa"/>
            <w:gridSpan w:val="8"/>
          </w:tcPr>
          <w:p w:rsidR="001C13A3" w:rsidRPr="007B11DC" w:rsidRDefault="001C13A3" w:rsidP="001C13A3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Подгрупповая работа</w:t>
            </w:r>
          </w:p>
          <w:p w:rsidR="001C13A3" w:rsidRPr="007B11DC" w:rsidRDefault="001C13A3" w:rsidP="001C13A3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85" w:type="dxa"/>
            <w:gridSpan w:val="2"/>
          </w:tcPr>
          <w:p w:rsidR="001C13A3" w:rsidRPr="007B11DC" w:rsidRDefault="001C13A3" w:rsidP="001C13A3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1C13A3" w:rsidRPr="007B11DC" w:rsidRDefault="001C13A3" w:rsidP="001C13A3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работа</w:t>
            </w:r>
          </w:p>
        </w:tc>
      </w:tr>
      <w:tr w:rsidR="001C13A3" w:rsidRPr="007B11DC" w:rsidTr="001C13A3">
        <w:trPr>
          <w:trHeight w:val="1107"/>
        </w:trPr>
        <w:tc>
          <w:tcPr>
            <w:tcW w:w="1591" w:type="dxa"/>
            <w:tcBorders>
              <w:bottom w:val="single" w:sz="4" w:space="0" w:color="auto"/>
            </w:tcBorders>
          </w:tcPr>
          <w:p w:rsidR="001C13A3" w:rsidRPr="007B11DC" w:rsidRDefault="001C13A3" w:rsidP="001C13A3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701" w:type="dxa"/>
            <w:gridSpan w:val="2"/>
          </w:tcPr>
          <w:p w:rsidR="001C13A3" w:rsidRPr="007B11DC" w:rsidRDefault="001C13A3" w:rsidP="001C13A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931" w:type="dxa"/>
            <w:gridSpan w:val="4"/>
          </w:tcPr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  <w:p w:rsidR="001C13A3" w:rsidRPr="007B11DC" w:rsidRDefault="001C13A3" w:rsidP="001C13A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Работа  в уголке книги</w:t>
            </w:r>
          </w:p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Беседа с детьми</w:t>
            </w:r>
          </w:p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Пальчиковая игра</w:t>
            </w:r>
          </w:p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Трудовые поручения</w:t>
            </w:r>
          </w:p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78" w:type="dxa"/>
            <w:gridSpan w:val="4"/>
          </w:tcPr>
          <w:p w:rsidR="001C13A3" w:rsidRPr="007B11DC" w:rsidRDefault="001C13A3" w:rsidP="001C13A3">
            <w:pP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Формировать умение </w:t>
            </w:r>
            <w: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сохранять правильную осанку.</w:t>
            </w:r>
          </w:p>
          <w:p w:rsidR="001C13A3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картин, иллюстраций на тему «Семья».</w:t>
            </w:r>
          </w:p>
          <w:p w:rsidR="001C13A3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«Моя семья». Цель: сформировать представление о семье, как о людях, которые живут вместе, воспитывать желание заботиться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близких.</w:t>
            </w:r>
          </w:p>
          <w:p w:rsidR="001C13A3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«Дружная семья».</w:t>
            </w:r>
          </w:p>
          <w:p w:rsidR="001C13A3" w:rsidRPr="007B11DC" w:rsidRDefault="001C13A3" w:rsidP="001C13A3">
            <w:r>
              <w:rPr>
                <w:rFonts w:ascii="Times New Roman" w:hAnsi="Times New Roman"/>
                <w:sz w:val="24"/>
                <w:szCs w:val="24"/>
              </w:rPr>
              <w:t>Уход за растениями. Цель: воспитывать бережное отношение и своевременный уход за растениями.</w:t>
            </w:r>
          </w:p>
        </w:tc>
        <w:tc>
          <w:tcPr>
            <w:tcW w:w="2385" w:type="dxa"/>
            <w:gridSpan w:val="2"/>
          </w:tcPr>
          <w:p w:rsidR="001C13A3" w:rsidRPr="00350FC4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нахождении слов с заданным звуком.</w:t>
            </w:r>
          </w:p>
        </w:tc>
      </w:tr>
      <w:tr w:rsidR="001C13A3" w:rsidRPr="007B11DC" w:rsidTr="001C13A3">
        <w:tc>
          <w:tcPr>
            <w:tcW w:w="1591" w:type="dxa"/>
            <w:vMerge w:val="restart"/>
            <w:tcBorders>
              <w:bottom w:val="nil"/>
            </w:tcBorders>
          </w:tcPr>
          <w:p w:rsidR="001C13A3" w:rsidRPr="007B11DC" w:rsidRDefault="001C13A3" w:rsidP="001C13A3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НОД</w:t>
            </w:r>
          </w:p>
        </w:tc>
        <w:tc>
          <w:tcPr>
            <w:tcW w:w="2649" w:type="dxa"/>
            <w:gridSpan w:val="4"/>
          </w:tcPr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Коррекция речи</w:t>
            </w:r>
          </w:p>
        </w:tc>
        <w:tc>
          <w:tcPr>
            <w:tcW w:w="10546" w:type="dxa"/>
            <w:gridSpan w:val="8"/>
          </w:tcPr>
          <w:p w:rsidR="001C13A3" w:rsidRPr="007B11DC" w:rsidRDefault="001C13A3" w:rsidP="001C13A3">
            <w:pPr>
              <w:pStyle w:val="c0"/>
              <w:spacing w:before="0" w:beforeAutospacing="0" w:after="0" w:afterAutospacing="0"/>
              <w:jc w:val="both"/>
            </w:pPr>
            <w:r w:rsidRPr="007B11DC">
              <w:t>По плану логопеда.</w:t>
            </w:r>
          </w:p>
        </w:tc>
      </w:tr>
      <w:tr w:rsidR="001C13A3" w:rsidRPr="007B11DC" w:rsidTr="001C13A3">
        <w:tc>
          <w:tcPr>
            <w:tcW w:w="1591" w:type="dxa"/>
            <w:vMerge/>
            <w:tcBorders>
              <w:bottom w:val="nil"/>
            </w:tcBorders>
          </w:tcPr>
          <w:p w:rsidR="001C13A3" w:rsidRPr="007B11DC" w:rsidRDefault="001C13A3" w:rsidP="001C13A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49" w:type="dxa"/>
            <w:gridSpan w:val="4"/>
          </w:tcPr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Продуктивная (конструктивная) и познавательно- исследовательская деятельность</w:t>
            </w:r>
          </w:p>
        </w:tc>
        <w:tc>
          <w:tcPr>
            <w:tcW w:w="10546" w:type="dxa"/>
            <w:gridSpan w:val="8"/>
          </w:tcPr>
          <w:p w:rsidR="001C13A3" w:rsidRDefault="001C13A3" w:rsidP="001C13A3">
            <w:pPr>
              <w:pStyle w:val="c0"/>
              <w:spacing w:after="0"/>
              <w:jc w:val="both"/>
            </w:pPr>
            <w:r>
              <w:t xml:space="preserve">Конструирование из строительного материала «Дом для моей семьи». Цель: формировать умение </w:t>
            </w:r>
            <w:r w:rsidRPr="00A55D63">
              <w:t>обдумывать постройку, ее назначение</w:t>
            </w:r>
            <w:r>
              <w:t xml:space="preserve">, </w:t>
            </w:r>
            <w:r w:rsidRPr="00A55D63">
              <w:t>развивать воображение</w:t>
            </w:r>
            <w:r>
              <w:t>.</w:t>
            </w:r>
          </w:p>
          <w:p w:rsidR="001C13A3" w:rsidRPr="007B11DC" w:rsidRDefault="001C13A3" w:rsidP="001C13A3">
            <w:pPr>
              <w:pStyle w:val="c0"/>
              <w:spacing w:after="0"/>
              <w:jc w:val="both"/>
            </w:pPr>
          </w:p>
        </w:tc>
      </w:tr>
      <w:tr w:rsidR="001C13A3" w:rsidRPr="007B11DC" w:rsidTr="001C13A3">
        <w:tc>
          <w:tcPr>
            <w:tcW w:w="1591" w:type="dxa"/>
            <w:tcBorders>
              <w:top w:val="nil"/>
            </w:tcBorders>
          </w:tcPr>
          <w:p w:rsidR="001C13A3" w:rsidRPr="007B11DC" w:rsidRDefault="001C13A3" w:rsidP="001C13A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49" w:type="dxa"/>
            <w:gridSpan w:val="4"/>
          </w:tcPr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Физкультура </w:t>
            </w: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546" w:type="dxa"/>
            <w:gridSpan w:val="8"/>
          </w:tcPr>
          <w:p w:rsidR="001C13A3" w:rsidRPr="007B11DC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физкультур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ного  руководителя.</w:t>
            </w:r>
          </w:p>
        </w:tc>
      </w:tr>
      <w:tr w:rsidR="001C13A3" w:rsidRPr="007B11DC" w:rsidTr="001C13A3">
        <w:trPr>
          <w:trHeight w:val="1481"/>
        </w:trPr>
        <w:tc>
          <w:tcPr>
            <w:tcW w:w="1591" w:type="dxa"/>
          </w:tcPr>
          <w:p w:rsidR="001C13A3" w:rsidRPr="007B11DC" w:rsidRDefault="001C13A3" w:rsidP="001C13A3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  <w:gridSpan w:val="2"/>
          </w:tcPr>
          <w:p w:rsidR="001C13A3" w:rsidRPr="007B11DC" w:rsidRDefault="001C13A3" w:rsidP="001C13A3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5"/>
          </w:tcPr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038" w:type="dxa"/>
            <w:gridSpan w:val="3"/>
          </w:tcPr>
          <w:p w:rsidR="001C13A3" w:rsidRDefault="001C13A3" w:rsidP="001C13A3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весенним небом.</w:t>
            </w:r>
            <w:r w:rsidRPr="00B8140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Цель: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</w:t>
            </w:r>
            <w:r w:rsidRPr="00B8140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родолжать учить видеть прекрасное,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формировать умение подбирать прилагательные к существительному небо.</w:t>
            </w:r>
          </w:p>
          <w:p w:rsidR="001C13A3" w:rsidRPr="007B11DC" w:rsidRDefault="001C13A3" w:rsidP="001C13A3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«Мышеловка» </w:t>
            </w: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Цель:  формировать умение действовать в соответствии с текстом, развивать внимание.</w:t>
            </w:r>
          </w:p>
          <w:p w:rsidR="001C13A3" w:rsidRPr="007B11DC" w:rsidRDefault="001C13A3" w:rsidP="001C13A3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rPr>
                <w:rStyle w:val="c10"/>
                <w:bCs/>
              </w:rPr>
              <w:t>Подмести пол на веранде</w:t>
            </w:r>
            <w:r w:rsidRPr="007B11DC">
              <w:rPr>
                <w:rStyle w:val="c10"/>
                <w:bCs/>
              </w:rPr>
              <w:t xml:space="preserve">. </w:t>
            </w:r>
            <w:r w:rsidRPr="007B11DC">
              <w:rPr>
                <w:rStyle w:val="c2"/>
              </w:rPr>
              <w:t xml:space="preserve">Цель: поощрять желание детей </w:t>
            </w:r>
            <w:r>
              <w:rPr>
                <w:rStyle w:val="c2"/>
              </w:rPr>
              <w:t>поддерживать чистоту на участке.</w:t>
            </w:r>
          </w:p>
        </w:tc>
        <w:tc>
          <w:tcPr>
            <w:tcW w:w="2385" w:type="dxa"/>
            <w:gridSpan w:val="2"/>
          </w:tcPr>
          <w:p w:rsidR="001C13A3" w:rsidRPr="007B11DC" w:rsidRDefault="001C13A3" w:rsidP="001C13A3">
            <w:pPr>
              <w:pStyle w:val="c4"/>
              <w:shd w:val="clear" w:color="auto" w:fill="FFFFFF"/>
              <w:spacing w:before="0" w:beforeAutospacing="0" w:after="0" w:afterAutospacing="0"/>
              <w:rPr>
                <w:rFonts w:eastAsiaTheme="minorHAnsi"/>
              </w:rPr>
            </w:pPr>
            <w:r>
              <w:rPr>
                <w:rFonts w:eastAsiaTheme="minorHAnsi"/>
              </w:rPr>
              <w:t>Повторить название зимних и весенних месяцев Лера, Аня</w:t>
            </w:r>
          </w:p>
        </w:tc>
      </w:tr>
      <w:tr w:rsidR="001C13A3" w:rsidRPr="007B11DC" w:rsidTr="001C13A3">
        <w:trPr>
          <w:trHeight w:val="1365"/>
        </w:trPr>
        <w:tc>
          <w:tcPr>
            <w:tcW w:w="1591" w:type="dxa"/>
          </w:tcPr>
          <w:p w:rsidR="001C13A3" w:rsidRPr="007B11DC" w:rsidRDefault="001C13A3" w:rsidP="001C13A3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701" w:type="dxa"/>
            <w:gridSpan w:val="2"/>
          </w:tcPr>
          <w:p w:rsidR="001C13A3" w:rsidRPr="007B11DC" w:rsidRDefault="001C13A3" w:rsidP="001C13A3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5"/>
          </w:tcPr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Чтение </w:t>
            </w:r>
            <w:proofErr w:type="spell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худ</w:t>
            </w:r>
            <w:proofErr w:type="gram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.л</w:t>
            </w:r>
            <w:proofErr w:type="gramEnd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Сюжетно-ролевая игра</w:t>
            </w:r>
          </w:p>
          <w:p w:rsidR="001C13A3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3A3" w:rsidRPr="001E0F1E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8" w:type="dxa"/>
            <w:gridSpan w:val="3"/>
          </w:tcPr>
          <w:p w:rsidR="001C13A3" w:rsidRPr="007B11DC" w:rsidRDefault="001C13A3" w:rsidP="001C13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Поднять эмоциональный и мышечный </w:t>
            </w:r>
            <w:proofErr w:type="spell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тонус</w:t>
            </w:r>
            <w:proofErr w:type="gram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роматерапия</w:t>
            </w:r>
            <w:proofErr w:type="spellEnd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1C13A3" w:rsidRDefault="001C13A3" w:rsidP="001C13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Аким « Кто кому кто?»</w:t>
            </w:r>
            <w:r w:rsidRPr="008E4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1C13A3" w:rsidRPr="00D929AE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1E0F1E">
              <w:rPr>
                <w:rFonts w:ascii="Times New Roman" w:hAnsi="Times New Roman"/>
                <w:sz w:val="24"/>
                <w:szCs w:val="24"/>
              </w:rPr>
              <w:t>« Семья»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E0F1E">
              <w:rPr>
                <w:rFonts w:ascii="Times New Roman" w:hAnsi="Times New Roman"/>
                <w:sz w:val="24"/>
                <w:szCs w:val="24"/>
              </w:rPr>
              <w:t>Цель: закрепить умение отражать в игре имеющиеся представления.</w:t>
            </w:r>
          </w:p>
        </w:tc>
        <w:tc>
          <w:tcPr>
            <w:tcW w:w="2385" w:type="dxa"/>
            <w:gridSpan w:val="2"/>
          </w:tcPr>
          <w:p w:rsidR="001C13A3" w:rsidRPr="007B11DC" w:rsidRDefault="001C13A3" w:rsidP="001C13A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Упражнять детей </w:t>
            </w:r>
            <w:proofErr w:type="gramStart"/>
            <w:r w:rsidRPr="007B11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C13A3" w:rsidRPr="007B11DC" w:rsidRDefault="001C13A3" w:rsidP="001C13A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выполнении</w:t>
            </w:r>
            <w:proofErr w:type="gramEnd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звукового анализа слов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Вероника, Влада</w:t>
            </w:r>
          </w:p>
        </w:tc>
      </w:tr>
      <w:tr w:rsidR="001C13A3" w:rsidRPr="007B11DC" w:rsidTr="001C13A3">
        <w:trPr>
          <w:trHeight w:val="1124"/>
        </w:trPr>
        <w:tc>
          <w:tcPr>
            <w:tcW w:w="1591" w:type="dxa"/>
          </w:tcPr>
          <w:p w:rsidR="001C13A3" w:rsidRPr="007B11DC" w:rsidRDefault="001C13A3" w:rsidP="001C13A3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  <w:gridSpan w:val="2"/>
          </w:tcPr>
          <w:p w:rsidR="001C13A3" w:rsidRPr="007B11DC" w:rsidRDefault="001C13A3" w:rsidP="001C13A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071" w:type="dxa"/>
            <w:gridSpan w:val="5"/>
          </w:tcPr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038" w:type="dxa"/>
            <w:gridSpan w:val="3"/>
          </w:tcPr>
          <w:p w:rsidR="001C13A3" w:rsidRDefault="001C13A3" w:rsidP="001C13A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6176E">
              <w:rPr>
                <w:rFonts w:ascii="Times New Roman" w:hAnsi="Times New Roman"/>
                <w:sz w:val="24"/>
                <w:szCs w:val="24"/>
              </w:rPr>
              <w:t>за небом. Отметить, что световой день увеличился, стало позже темнеть. Цель: учить делать выводы, устанавливать связи между явлениями неживой природы</w:t>
            </w:r>
          </w:p>
          <w:p w:rsidR="001C13A3" w:rsidRDefault="001C13A3" w:rsidP="001C13A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«День-ночь»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. Цель: развивать ловкость, внимание.</w:t>
            </w:r>
          </w:p>
          <w:p w:rsidR="001C13A3" w:rsidRPr="007B11DC" w:rsidRDefault="001C13A3" w:rsidP="001C13A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1C13A3" w:rsidRPr="007B11DC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8242EE">
              <w:rPr>
                <w:rFonts w:ascii="Times New Roman" w:hAnsi="Times New Roman"/>
              </w:rPr>
              <w:t>Упражнять в прыжках в высоту.</w:t>
            </w:r>
          </w:p>
        </w:tc>
      </w:tr>
    </w:tbl>
    <w:p w:rsidR="001C13A3" w:rsidRDefault="001C13A3" w:rsidP="001C13A3">
      <w:pPr>
        <w:rPr>
          <w:rFonts w:ascii="Times New Roman" w:hAnsi="Times New Roman"/>
        </w:rPr>
      </w:pPr>
    </w:p>
    <w:p w:rsidR="001C13A3" w:rsidRDefault="001C13A3" w:rsidP="001C13A3">
      <w:pPr>
        <w:rPr>
          <w:rFonts w:ascii="Times New Roman" w:hAnsi="Times New Roman"/>
        </w:rPr>
      </w:pPr>
    </w:p>
    <w:p w:rsidR="001C13A3" w:rsidRDefault="001C13A3" w:rsidP="001C13A3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80"/>
        <w:gridCol w:w="236"/>
        <w:gridCol w:w="465"/>
        <w:gridCol w:w="236"/>
        <w:gridCol w:w="1719"/>
        <w:gridCol w:w="234"/>
        <w:gridCol w:w="758"/>
        <w:gridCol w:w="142"/>
        <w:gridCol w:w="90"/>
        <w:gridCol w:w="142"/>
        <w:gridCol w:w="6873"/>
        <w:gridCol w:w="220"/>
        <w:gridCol w:w="2172"/>
        <w:gridCol w:w="219"/>
      </w:tblGrid>
      <w:tr w:rsidR="001C13A3" w:rsidRPr="006C5F0F" w:rsidTr="001C13A3">
        <w:trPr>
          <w:gridAfter w:val="1"/>
          <w:wAfter w:w="219" w:type="dxa"/>
          <w:trHeight w:val="410"/>
        </w:trPr>
        <w:tc>
          <w:tcPr>
            <w:tcW w:w="1280" w:type="dxa"/>
            <w:vMerge w:val="restart"/>
          </w:tcPr>
          <w:p w:rsidR="001C13A3" w:rsidRPr="00F72031" w:rsidRDefault="001C13A3" w:rsidP="001C13A3">
            <w:pPr>
              <w:rPr>
                <w:rFonts w:ascii="Times New Roman" w:hAnsi="Times New Roman"/>
                <w:b/>
                <w:i/>
              </w:rPr>
            </w:pPr>
            <w:r w:rsidRPr="006C5F0F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1C13A3" w:rsidRPr="001D5759" w:rsidRDefault="001C13A3" w:rsidP="00602C60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04.04.</w:t>
            </w:r>
          </w:p>
        </w:tc>
        <w:tc>
          <w:tcPr>
            <w:tcW w:w="701" w:type="dxa"/>
            <w:gridSpan w:val="2"/>
            <w:vMerge w:val="restart"/>
          </w:tcPr>
          <w:p w:rsidR="001C13A3" w:rsidRPr="006C5F0F" w:rsidRDefault="001C13A3" w:rsidP="001C13A3">
            <w:pPr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10"/>
          </w:tcPr>
          <w:p w:rsidR="001C13A3" w:rsidRPr="006C5F0F" w:rsidRDefault="001C13A3" w:rsidP="001C13A3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1C13A3" w:rsidRPr="006C5F0F" w:rsidTr="001C13A3">
        <w:trPr>
          <w:gridAfter w:val="1"/>
          <w:wAfter w:w="219" w:type="dxa"/>
          <w:trHeight w:val="571"/>
        </w:trPr>
        <w:tc>
          <w:tcPr>
            <w:tcW w:w="1280" w:type="dxa"/>
            <w:vMerge/>
          </w:tcPr>
          <w:p w:rsidR="001C13A3" w:rsidRPr="006C5F0F" w:rsidRDefault="001C13A3" w:rsidP="001C13A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gridSpan w:val="2"/>
            <w:vMerge/>
          </w:tcPr>
          <w:p w:rsidR="001C13A3" w:rsidRPr="006C5F0F" w:rsidRDefault="001C13A3" w:rsidP="001C13A3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8"/>
          </w:tcPr>
          <w:p w:rsidR="001C13A3" w:rsidRPr="006C5F0F" w:rsidRDefault="001C13A3" w:rsidP="001C13A3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Подгрупповая работа</w:t>
            </w:r>
          </w:p>
          <w:p w:rsidR="001C13A3" w:rsidRPr="006C5F0F" w:rsidRDefault="001C13A3" w:rsidP="001C13A3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  <w:gridSpan w:val="2"/>
          </w:tcPr>
          <w:p w:rsidR="001C13A3" w:rsidRPr="006C5F0F" w:rsidRDefault="001C13A3" w:rsidP="001C13A3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1C13A3" w:rsidRPr="006C5F0F" w:rsidRDefault="001C13A3" w:rsidP="001C13A3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работа</w:t>
            </w:r>
          </w:p>
        </w:tc>
      </w:tr>
      <w:tr w:rsidR="001C13A3" w:rsidRPr="00E97D7E" w:rsidTr="001C13A3">
        <w:trPr>
          <w:gridAfter w:val="1"/>
          <w:wAfter w:w="219" w:type="dxa"/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1C13A3" w:rsidRPr="00E97D7E" w:rsidRDefault="001C13A3" w:rsidP="001C13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  <w:gridSpan w:val="2"/>
          </w:tcPr>
          <w:p w:rsidR="001C13A3" w:rsidRPr="00E97D7E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4"/>
          </w:tcPr>
          <w:p w:rsidR="001C13A3" w:rsidRPr="00E97D7E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Беседа</w:t>
            </w:r>
          </w:p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1C13A3" w:rsidRPr="00E97D7E" w:rsidRDefault="001C13A3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Дидактическая игра </w:t>
            </w:r>
          </w:p>
          <w:p w:rsidR="001C13A3" w:rsidRPr="00E97D7E" w:rsidRDefault="001C13A3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4"/>
          </w:tcPr>
          <w:p w:rsidR="001C13A3" w:rsidRDefault="001C13A3" w:rsidP="001C13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правильную осанку.</w:t>
            </w:r>
          </w:p>
          <w:p w:rsidR="001C13A3" w:rsidRPr="003913B2" w:rsidRDefault="001C13A3" w:rsidP="001C13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«Зачем нужны правила»</w:t>
            </w:r>
          </w:p>
          <w:p w:rsidR="001C13A3" w:rsidRDefault="001C13A3" w:rsidP="001C13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воспитывать осознанное отношение к нормам, правилам поведения; сформировать навыки поведения в обществе; развивать способность к умозаключениям, к оценке и самооценке. </w:t>
            </w:r>
          </w:p>
          <w:p w:rsidR="001C13A3" w:rsidRPr="00CA6204" w:rsidRDefault="001C13A3" w:rsidP="001C13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«Зашифрованное слово» Цель: учить определять и называть первый звук в слове, обозначать его буквой,</w:t>
            </w:r>
          </w:p>
        </w:tc>
        <w:tc>
          <w:tcPr>
            <w:tcW w:w="2392" w:type="dxa"/>
            <w:gridSpan w:val="2"/>
          </w:tcPr>
          <w:p w:rsidR="001C13A3" w:rsidRPr="00E97D7E" w:rsidRDefault="001C13A3" w:rsidP="001C13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«Я начну, а ты продолжи» Цель: учить детей придумывать окончания предложений и рассказов.</w:t>
            </w:r>
          </w:p>
        </w:tc>
      </w:tr>
      <w:tr w:rsidR="001C13A3" w:rsidRPr="00E97D7E" w:rsidTr="001C13A3">
        <w:trPr>
          <w:gridAfter w:val="1"/>
          <w:wAfter w:w="219" w:type="dxa"/>
        </w:trPr>
        <w:tc>
          <w:tcPr>
            <w:tcW w:w="1280" w:type="dxa"/>
            <w:vMerge w:val="restart"/>
            <w:tcBorders>
              <w:bottom w:val="nil"/>
            </w:tcBorders>
          </w:tcPr>
          <w:p w:rsidR="001C13A3" w:rsidRPr="00E97D7E" w:rsidRDefault="001C13A3" w:rsidP="001C1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4"/>
          </w:tcPr>
          <w:p w:rsidR="001C13A3" w:rsidRPr="00E97D7E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 xml:space="preserve">Рисование </w:t>
            </w:r>
          </w:p>
        </w:tc>
        <w:tc>
          <w:tcPr>
            <w:tcW w:w="10631" w:type="dxa"/>
            <w:gridSpan w:val="8"/>
          </w:tcPr>
          <w:p w:rsidR="001C13A3" w:rsidRPr="00E97D7E" w:rsidRDefault="001C13A3" w:rsidP="001C13A3">
            <w:pPr>
              <w:pStyle w:val="c0"/>
              <w:spacing w:before="0" w:beforeAutospacing="0" w:after="0" w:afterAutospacing="0"/>
            </w:pPr>
            <w:r>
              <w:t xml:space="preserve">По замыслу. Цель: развивать умение задумывать содержание своего рисунка и доводить замысел до конца, формировать умение оценивать работы.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C13A3" w:rsidRPr="00E97D7E" w:rsidTr="001C13A3">
        <w:trPr>
          <w:gridAfter w:val="1"/>
          <w:wAfter w:w="219" w:type="dxa"/>
        </w:trPr>
        <w:tc>
          <w:tcPr>
            <w:tcW w:w="1280" w:type="dxa"/>
            <w:vMerge/>
            <w:tcBorders>
              <w:bottom w:val="nil"/>
            </w:tcBorders>
          </w:tcPr>
          <w:p w:rsidR="001C13A3" w:rsidRPr="00E97D7E" w:rsidRDefault="001C13A3" w:rsidP="001C13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4"/>
          </w:tcPr>
          <w:p w:rsidR="001C13A3" w:rsidRPr="00E97D7E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10631" w:type="dxa"/>
            <w:gridSpan w:val="8"/>
          </w:tcPr>
          <w:p w:rsidR="001C13A3" w:rsidRPr="00E97D7E" w:rsidRDefault="001C13A3" w:rsidP="001C13A3">
            <w:pPr>
              <w:pStyle w:val="c0"/>
              <w:spacing w:before="0" w:beforeAutospacing="0" w:after="0" w:afterAutospacing="0"/>
              <w:jc w:val="both"/>
            </w:pPr>
            <w:r>
              <w:t>Решение задач по картинкам. Цель: закреплять умение понимать условие и вопрос задачи, выбирать правильное решение, давать развернутый ответ на вопрос задачи.</w:t>
            </w:r>
          </w:p>
        </w:tc>
      </w:tr>
      <w:tr w:rsidR="001C13A3" w:rsidRPr="00E97D7E" w:rsidTr="001C13A3">
        <w:trPr>
          <w:gridAfter w:val="1"/>
          <w:wAfter w:w="219" w:type="dxa"/>
        </w:trPr>
        <w:tc>
          <w:tcPr>
            <w:tcW w:w="1280" w:type="dxa"/>
            <w:tcBorders>
              <w:top w:val="nil"/>
            </w:tcBorders>
          </w:tcPr>
          <w:p w:rsidR="001C13A3" w:rsidRPr="00E97D7E" w:rsidRDefault="001C13A3" w:rsidP="001C13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4"/>
          </w:tcPr>
          <w:p w:rsidR="001C13A3" w:rsidRPr="00E97D7E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631" w:type="dxa"/>
            <w:gridSpan w:val="8"/>
          </w:tcPr>
          <w:p w:rsidR="001C13A3" w:rsidRPr="00E97D7E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>Физкультура на улице по плану физкультурного   руководителя.</w:t>
            </w:r>
          </w:p>
        </w:tc>
      </w:tr>
      <w:tr w:rsidR="001C13A3" w:rsidRPr="00E97D7E" w:rsidTr="001C13A3">
        <w:trPr>
          <w:gridAfter w:val="1"/>
          <w:wAfter w:w="219" w:type="dxa"/>
          <w:trHeight w:val="1481"/>
        </w:trPr>
        <w:tc>
          <w:tcPr>
            <w:tcW w:w="1280" w:type="dxa"/>
          </w:tcPr>
          <w:p w:rsidR="001C13A3" w:rsidRPr="00E97D7E" w:rsidRDefault="001C13A3" w:rsidP="001C13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  <w:gridSpan w:val="2"/>
          </w:tcPr>
          <w:p w:rsidR="001C13A3" w:rsidRPr="00E97D7E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5"/>
          </w:tcPr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аблюдение</w:t>
            </w:r>
          </w:p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13A3" w:rsidRPr="00E97D7E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1C13A3" w:rsidRPr="00E97D7E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13A3" w:rsidRPr="00E97D7E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105" w:type="dxa"/>
            <w:gridSpan w:val="3"/>
          </w:tcPr>
          <w:p w:rsidR="001C13A3" w:rsidRDefault="001C13A3" w:rsidP="001C13A3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704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красотой весеннего неба, пейзажа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Цель: </w:t>
            </w:r>
            <w:r w:rsidRPr="007704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развивать наблюдательность, умение делать выводы</w:t>
            </w:r>
            <w:proofErr w:type="gramStart"/>
            <w:r w:rsidRPr="007704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Pr="00B460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  <w:p w:rsidR="001C13A3" w:rsidRPr="00E97D7E" w:rsidRDefault="001C13A3" w:rsidP="001C13A3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«Третий лишний» Цель:  учить бегать, не наталкиваясь, развивать внимание, ловкость.</w:t>
            </w:r>
          </w:p>
          <w:p w:rsidR="001C13A3" w:rsidRPr="00E97D7E" w:rsidRDefault="001C13A3" w:rsidP="001C13A3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Очистить дорожки от снега</w:t>
            </w:r>
            <w:r w:rsidRPr="001D575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Цель: приучать детей поддерживать порядок.</w:t>
            </w:r>
          </w:p>
        </w:tc>
        <w:tc>
          <w:tcPr>
            <w:tcW w:w="2392" w:type="dxa"/>
            <w:gridSpan w:val="2"/>
          </w:tcPr>
          <w:p w:rsidR="001C13A3" w:rsidRPr="00E97D7E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770455">
              <w:rPr>
                <w:rFonts w:ascii="Times New Roman" w:hAnsi="Times New Roman"/>
                <w:sz w:val="24"/>
                <w:szCs w:val="24"/>
              </w:rPr>
              <w:t>Упражнять  в прыжках в длину с места и с разбега</w:t>
            </w:r>
          </w:p>
        </w:tc>
      </w:tr>
      <w:tr w:rsidR="001C13A3" w:rsidRPr="00E97D7E" w:rsidTr="001C13A3">
        <w:trPr>
          <w:gridAfter w:val="1"/>
          <w:wAfter w:w="219" w:type="dxa"/>
          <w:trHeight w:val="1160"/>
        </w:trPr>
        <w:tc>
          <w:tcPr>
            <w:tcW w:w="1280" w:type="dxa"/>
          </w:tcPr>
          <w:p w:rsidR="001C13A3" w:rsidRPr="00E97D7E" w:rsidRDefault="001C13A3" w:rsidP="001C13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  <w:gridSpan w:val="2"/>
          </w:tcPr>
          <w:p w:rsidR="001C13A3" w:rsidRPr="00E97D7E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5"/>
          </w:tcPr>
          <w:p w:rsidR="001C13A3" w:rsidRP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C13A3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1C13A3" w:rsidRP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C13A3">
              <w:rPr>
                <w:rFonts w:ascii="Times New Roman" w:hAnsi="Times New Roman"/>
                <w:i/>
                <w:sz w:val="24"/>
                <w:szCs w:val="24"/>
              </w:rPr>
              <w:t>Работа в уголке творчества</w:t>
            </w:r>
          </w:p>
          <w:p w:rsidR="001C13A3" w:rsidRP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C13A3">
              <w:rPr>
                <w:rFonts w:ascii="Times New Roman" w:hAnsi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7105" w:type="dxa"/>
            <w:gridSpan w:val="3"/>
          </w:tcPr>
          <w:p w:rsidR="001C13A3" w:rsidRPr="001C13A3" w:rsidRDefault="001C13A3" w:rsidP="001C13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Оздоровительные мероприятия.</w:t>
            </w:r>
          </w:p>
          <w:p w:rsidR="001C13A3" w:rsidRPr="001C13A3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1C13A3">
              <w:rPr>
                <w:rFonts w:ascii="Times New Roman" w:hAnsi="Times New Roman"/>
                <w:sz w:val="24"/>
                <w:szCs w:val="24"/>
              </w:rPr>
              <w:t>Рассматривание иллюстраций  и беседа «Что такое ледоход»</w:t>
            </w:r>
          </w:p>
          <w:p w:rsidR="001C13A3" w:rsidRPr="001C13A3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3A3" w:rsidRPr="001C13A3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1C13A3">
              <w:rPr>
                <w:rFonts w:ascii="Times New Roman" w:hAnsi="Times New Roman"/>
                <w:sz w:val="24"/>
                <w:szCs w:val="24"/>
              </w:rPr>
              <w:t>«Тонкий лед» Цель: формировать у детей представления о правилах безопасного поведения на  льду, об опасностях, которые подстерегают человека у водоемов; познакомить  с причинами несчастных случаев; воспитывать бережное отношение к жизни и здоровью.</w:t>
            </w:r>
          </w:p>
        </w:tc>
        <w:tc>
          <w:tcPr>
            <w:tcW w:w="2392" w:type="dxa"/>
            <w:gridSpan w:val="2"/>
          </w:tcPr>
          <w:p w:rsidR="001C13A3" w:rsidRPr="00E97D7E" w:rsidRDefault="001C13A3" w:rsidP="001C13A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 xml:space="preserve">Упражнять детей в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составлении слогов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1C13A3" w:rsidRPr="00E97D7E" w:rsidTr="001C13A3">
        <w:trPr>
          <w:gridAfter w:val="1"/>
          <w:wAfter w:w="219" w:type="dxa"/>
          <w:trHeight w:val="1969"/>
        </w:trPr>
        <w:tc>
          <w:tcPr>
            <w:tcW w:w="1280" w:type="dxa"/>
          </w:tcPr>
          <w:p w:rsidR="001C13A3" w:rsidRPr="00E97D7E" w:rsidRDefault="001C13A3" w:rsidP="001C13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  <w:gridSpan w:val="2"/>
          </w:tcPr>
          <w:p w:rsidR="001C13A3" w:rsidRPr="00E97D7E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5"/>
          </w:tcPr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1C13A3" w:rsidRPr="00E97D7E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13A3" w:rsidRPr="00E97D7E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мгра</w:t>
            </w:r>
            <w:proofErr w:type="spellEnd"/>
          </w:p>
        </w:tc>
        <w:tc>
          <w:tcPr>
            <w:tcW w:w="7105" w:type="dxa"/>
            <w:gridSpan w:val="3"/>
          </w:tcPr>
          <w:p w:rsidR="001C13A3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B7144A">
              <w:rPr>
                <w:rFonts w:ascii="Times New Roman" w:hAnsi="Times New Roman"/>
                <w:sz w:val="24"/>
                <w:szCs w:val="24"/>
              </w:rPr>
              <w:t>за сосульками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Цель: </w:t>
            </w:r>
            <w:r w:rsidRPr="00B7144A">
              <w:rPr>
                <w:rFonts w:ascii="Times New Roman" w:hAnsi="Times New Roman"/>
                <w:sz w:val="24"/>
                <w:szCs w:val="24"/>
              </w:rPr>
              <w:t>развитие умения делать выводы.</w:t>
            </w:r>
          </w:p>
          <w:p w:rsidR="001C13A3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B7144A">
              <w:rPr>
                <w:rFonts w:ascii="Times New Roman" w:hAnsi="Times New Roman"/>
                <w:sz w:val="24"/>
                <w:szCs w:val="24"/>
              </w:rPr>
              <w:t>посыпать дорожки песком</w:t>
            </w:r>
            <w:r>
              <w:rPr>
                <w:rFonts w:ascii="Times New Roman" w:hAnsi="Times New Roman"/>
                <w:sz w:val="24"/>
                <w:szCs w:val="24"/>
              </w:rPr>
              <w:t>. Цель: учить оказывать помощь,</w:t>
            </w:r>
            <w:r w:rsidRPr="00B7144A">
              <w:rPr>
                <w:rFonts w:ascii="Times New Roman" w:hAnsi="Times New Roman"/>
                <w:sz w:val="24"/>
                <w:szCs w:val="24"/>
              </w:rPr>
              <w:t xml:space="preserve"> прививать уважение к труду</w:t>
            </w:r>
          </w:p>
          <w:p w:rsidR="001C13A3" w:rsidRPr="00E97D7E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B7144A">
              <w:rPr>
                <w:rFonts w:ascii="Times New Roman" w:hAnsi="Times New Roman"/>
                <w:sz w:val="24"/>
                <w:szCs w:val="24"/>
              </w:rPr>
              <w:t>«Лови-бросай»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Цель: </w:t>
            </w:r>
            <w:r w:rsidRPr="00B7144A">
              <w:rPr>
                <w:rFonts w:ascii="Times New Roman" w:hAnsi="Times New Roman"/>
                <w:sz w:val="24"/>
                <w:szCs w:val="24"/>
              </w:rPr>
              <w:t>учить ловить мяч, не прижимая его к груди, бросать двумя рук</w:t>
            </w:r>
          </w:p>
        </w:tc>
        <w:tc>
          <w:tcPr>
            <w:tcW w:w="2392" w:type="dxa"/>
            <w:gridSpan w:val="2"/>
          </w:tcPr>
          <w:p w:rsidR="001C13A3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210604">
              <w:rPr>
                <w:rFonts w:ascii="Times New Roman" w:hAnsi="Times New Roman"/>
                <w:sz w:val="24"/>
                <w:szCs w:val="24"/>
              </w:rPr>
              <w:t>Д/И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«Скажи наоборот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ель: </w:t>
            </w:r>
            <w:r w:rsidRPr="004D0219">
              <w:rPr>
                <w:rFonts w:ascii="Times New Roman" w:hAnsi="Times New Roman"/>
                <w:sz w:val="24"/>
                <w:szCs w:val="24"/>
              </w:rPr>
              <w:t>упражнять в использовании антонимов, обогащать словарь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7D56" w:rsidRDefault="00A57D56" w:rsidP="001C13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D56" w:rsidRDefault="00A57D56" w:rsidP="001C13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D56" w:rsidRPr="00E97D7E" w:rsidRDefault="00A57D56" w:rsidP="001C13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3A3" w:rsidRPr="007B11DC" w:rsidTr="001C13A3">
        <w:trPr>
          <w:trHeight w:val="410"/>
        </w:trPr>
        <w:tc>
          <w:tcPr>
            <w:tcW w:w="1516" w:type="dxa"/>
            <w:gridSpan w:val="2"/>
            <w:vMerge w:val="restart"/>
          </w:tcPr>
          <w:p w:rsidR="001C13A3" w:rsidRPr="00F72031" w:rsidRDefault="001C13A3" w:rsidP="001C13A3">
            <w:pPr>
              <w:rPr>
                <w:rFonts w:ascii="Times New Roman" w:hAnsi="Times New Roman"/>
                <w:b/>
                <w:i/>
              </w:rPr>
            </w:pPr>
            <w:r w:rsidRPr="0082493A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1C13A3" w:rsidRPr="0082493A" w:rsidRDefault="001C13A3" w:rsidP="00602C6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5.04.</w:t>
            </w:r>
          </w:p>
        </w:tc>
        <w:tc>
          <w:tcPr>
            <w:tcW w:w="701" w:type="dxa"/>
            <w:gridSpan w:val="2"/>
            <w:vMerge w:val="restart"/>
          </w:tcPr>
          <w:p w:rsidR="001C13A3" w:rsidRPr="007B11DC" w:rsidRDefault="001C13A3" w:rsidP="001C13A3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69" w:type="dxa"/>
            <w:gridSpan w:val="10"/>
          </w:tcPr>
          <w:p w:rsidR="001C13A3" w:rsidRPr="007B11DC" w:rsidRDefault="001C13A3" w:rsidP="001C13A3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1C13A3" w:rsidRPr="007B11DC" w:rsidTr="001C13A3">
        <w:trPr>
          <w:trHeight w:val="571"/>
        </w:trPr>
        <w:tc>
          <w:tcPr>
            <w:tcW w:w="1516" w:type="dxa"/>
            <w:gridSpan w:val="2"/>
            <w:vMerge/>
          </w:tcPr>
          <w:p w:rsidR="001C13A3" w:rsidRPr="0082493A" w:rsidRDefault="001C13A3" w:rsidP="001C13A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gridSpan w:val="2"/>
            <w:vMerge/>
          </w:tcPr>
          <w:p w:rsidR="001C13A3" w:rsidRPr="007B11DC" w:rsidRDefault="001C13A3" w:rsidP="001C13A3">
            <w:pPr>
              <w:rPr>
                <w:rFonts w:ascii="Times New Roman" w:hAnsi="Times New Roman"/>
              </w:rPr>
            </w:pPr>
          </w:p>
        </w:tc>
        <w:tc>
          <w:tcPr>
            <w:tcW w:w="10178" w:type="dxa"/>
            <w:gridSpan w:val="8"/>
          </w:tcPr>
          <w:p w:rsidR="001C13A3" w:rsidRPr="007B11DC" w:rsidRDefault="001C13A3" w:rsidP="001C13A3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Подгрупповая работа</w:t>
            </w:r>
          </w:p>
          <w:p w:rsidR="001C13A3" w:rsidRPr="007B11DC" w:rsidRDefault="001C13A3" w:rsidP="001C13A3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1" w:type="dxa"/>
            <w:gridSpan w:val="2"/>
          </w:tcPr>
          <w:p w:rsidR="001C13A3" w:rsidRPr="007B11DC" w:rsidRDefault="001C13A3" w:rsidP="001C13A3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1C13A3" w:rsidRPr="007B11DC" w:rsidRDefault="001C13A3" w:rsidP="001C13A3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работа</w:t>
            </w:r>
          </w:p>
        </w:tc>
      </w:tr>
      <w:tr w:rsidR="001C13A3" w:rsidRPr="007B11DC" w:rsidTr="001C13A3">
        <w:trPr>
          <w:trHeight w:val="1232"/>
        </w:trPr>
        <w:tc>
          <w:tcPr>
            <w:tcW w:w="1516" w:type="dxa"/>
            <w:gridSpan w:val="2"/>
            <w:tcBorders>
              <w:bottom w:val="single" w:sz="4" w:space="0" w:color="auto"/>
            </w:tcBorders>
          </w:tcPr>
          <w:p w:rsidR="001C13A3" w:rsidRPr="0082493A" w:rsidRDefault="001C13A3" w:rsidP="001C13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93A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  <w:gridSpan w:val="2"/>
          </w:tcPr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3" w:type="dxa"/>
            <w:gridSpan w:val="5"/>
          </w:tcPr>
          <w:p w:rsidR="001C13A3" w:rsidRDefault="001C13A3" w:rsidP="001C13A3">
            <w:pPr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/>
                <w:shd w:val="clear" w:color="auto" w:fill="FFFFFF"/>
              </w:rPr>
              <w:t>Утренняя гимнастика</w:t>
            </w:r>
          </w:p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13A3" w:rsidRPr="00050E47" w:rsidRDefault="001C13A3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Дидактическая игра</w:t>
            </w:r>
          </w:p>
          <w:p w:rsidR="001C13A3" w:rsidRPr="007B11DC" w:rsidRDefault="001C13A3" w:rsidP="001C13A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35" w:type="dxa"/>
            <w:gridSpan w:val="3"/>
          </w:tcPr>
          <w:p w:rsidR="001C13A3" w:rsidRPr="008601EC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8601EC">
              <w:rPr>
                <w:rFonts w:ascii="Times New Roman" w:hAnsi="Times New Roman"/>
                <w:sz w:val="24"/>
                <w:szCs w:val="24"/>
              </w:rPr>
              <w:t>Воспитывать желание заниматься физкультурой.</w:t>
            </w:r>
          </w:p>
          <w:p w:rsidR="001C13A3" w:rsidRPr="001E0F1E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1E0F1E">
              <w:rPr>
                <w:rFonts w:ascii="Times New Roman" w:hAnsi="Times New Roman"/>
                <w:sz w:val="24"/>
                <w:szCs w:val="24"/>
              </w:rPr>
              <w:t>« Бабушка рядышком с дедушкой»</w:t>
            </w:r>
          </w:p>
          <w:p w:rsidR="001C13A3" w:rsidRPr="001E0F1E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1E0F1E">
              <w:rPr>
                <w:rFonts w:ascii="Times New Roman" w:hAnsi="Times New Roman"/>
                <w:sz w:val="24"/>
                <w:szCs w:val="24"/>
              </w:rPr>
              <w:t>Цель: вызвать интерес к своей родословной.</w:t>
            </w:r>
          </w:p>
          <w:p w:rsidR="001C13A3" w:rsidRPr="001E0F1E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1E0F1E">
              <w:rPr>
                <w:rFonts w:ascii="Times New Roman" w:hAnsi="Times New Roman"/>
                <w:sz w:val="24"/>
                <w:szCs w:val="24"/>
              </w:rPr>
              <w:t>« Какие слова ты скажешь бабушке и дедушке, когда придешь к ним в гости»</w:t>
            </w:r>
          </w:p>
          <w:p w:rsidR="001C13A3" w:rsidRPr="00775317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1E0F1E">
              <w:rPr>
                <w:rFonts w:ascii="Times New Roman" w:hAnsi="Times New Roman"/>
                <w:sz w:val="24"/>
                <w:szCs w:val="24"/>
              </w:rPr>
              <w:t>Цель: углубить знания о своей семье, воспитывать доброе отношение к членам своей семьи.</w:t>
            </w:r>
          </w:p>
        </w:tc>
        <w:tc>
          <w:tcPr>
            <w:tcW w:w="2391" w:type="dxa"/>
            <w:gridSpan w:val="2"/>
          </w:tcPr>
          <w:p w:rsidR="001C13A3" w:rsidRPr="007B11DC" w:rsidRDefault="001C13A3" w:rsidP="001C13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ножницами: вырезание круга и овала, обрезая уголки.</w:t>
            </w:r>
          </w:p>
        </w:tc>
      </w:tr>
      <w:tr w:rsidR="001C13A3" w:rsidRPr="007B11DC" w:rsidTr="001C13A3">
        <w:tc>
          <w:tcPr>
            <w:tcW w:w="1516" w:type="dxa"/>
            <w:gridSpan w:val="2"/>
            <w:vMerge w:val="restart"/>
            <w:tcBorders>
              <w:bottom w:val="nil"/>
            </w:tcBorders>
          </w:tcPr>
          <w:p w:rsidR="001C13A3" w:rsidRPr="007B11DC" w:rsidRDefault="001C13A3" w:rsidP="001C1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4" w:type="dxa"/>
            <w:gridSpan w:val="4"/>
          </w:tcPr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Коррекция </w:t>
            </w: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 речи</w:t>
            </w:r>
          </w:p>
        </w:tc>
        <w:tc>
          <w:tcPr>
            <w:tcW w:w="10616" w:type="dxa"/>
            <w:gridSpan w:val="8"/>
          </w:tcPr>
          <w:p w:rsidR="001C13A3" w:rsidRPr="00775317" w:rsidRDefault="001C13A3" w:rsidP="001C13A3">
            <w:pPr>
              <w:pStyle w:val="c0"/>
              <w:spacing w:before="0" w:beforeAutospacing="0" w:after="0" w:afterAutospacing="0"/>
              <w:jc w:val="both"/>
            </w:pPr>
            <w:r>
              <w:t>По плану логопеда.</w:t>
            </w:r>
          </w:p>
        </w:tc>
      </w:tr>
      <w:tr w:rsidR="001C13A3" w:rsidRPr="007B11DC" w:rsidTr="001C13A3">
        <w:tc>
          <w:tcPr>
            <w:tcW w:w="1516" w:type="dxa"/>
            <w:gridSpan w:val="2"/>
            <w:vMerge/>
            <w:tcBorders>
              <w:bottom w:val="nil"/>
            </w:tcBorders>
          </w:tcPr>
          <w:p w:rsidR="001C13A3" w:rsidRPr="007B11DC" w:rsidRDefault="001C13A3" w:rsidP="001C13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4" w:type="dxa"/>
            <w:gridSpan w:val="4"/>
          </w:tcPr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Рисование.  </w:t>
            </w:r>
          </w:p>
        </w:tc>
        <w:tc>
          <w:tcPr>
            <w:tcW w:w="10616" w:type="dxa"/>
            <w:gridSpan w:val="8"/>
          </w:tcPr>
          <w:p w:rsidR="001C13A3" w:rsidRPr="00050E47" w:rsidRDefault="001C13A3" w:rsidP="001C13A3">
            <w:pPr>
              <w:pStyle w:val="c0"/>
              <w:spacing w:before="0" w:beforeAutospacing="0" w:after="0" w:afterAutospacing="0"/>
              <w:jc w:val="both"/>
            </w:pPr>
            <w:r w:rsidRPr="00050E47">
              <w:t>«</w:t>
            </w:r>
            <w:r>
              <w:t>Моя семья</w:t>
            </w:r>
            <w:r w:rsidRPr="00050E47">
              <w:t>»</w:t>
            </w:r>
            <w:r>
              <w:t xml:space="preserve">. Цель: </w:t>
            </w:r>
            <w:r w:rsidRPr="00050E47">
              <w:t>упражнять в умении</w:t>
            </w:r>
            <w:r w:rsidRPr="005119D3">
              <w:t> отражать в рисунке характерные черты человека.</w:t>
            </w:r>
          </w:p>
        </w:tc>
      </w:tr>
      <w:tr w:rsidR="001C13A3" w:rsidRPr="007B11DC" w:rsidTr="001C13A3">
        <w:tc>
          <w:tcPr>
            <w:tcW w:w="1516" w:type="dxa"/>
            <w:gridSpan w:val="2"/>
            <w:tcBorders>
              <w:top w:val="nil"/>
            </w:tcBorders>
          </w:tcPr>
          <w:p w:rsidR="001C13A3" w:rsidRPr="007B11DC" w:rsidRDefault="001C13A3" w:rsidP="001C13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4" w:type="dxa"/>
            <w:gridSpan w:val="4"/>
          </w:tcPr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Музыка </w:t>
            </w: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616" w:type="dxa"/>
            <w:gridSpan w:val="8"/>
          </w:tcPr>
          <w:p w:rsidR="001C13A3" w:rsidRPr="007B11DC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музыкаль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ного руководителя</w:t>
            </w:r>
          </w:p>
        </w:tc>
      </w:tr>
      <w:tr w:rsidR="001C13A3" w:rsidRPr="007B11DC" w:rsidTr="001C13A3">
        <w:trPr>
          <w:trHeight w:val="1481"/>
        </w:trPr>
        <w:tc>
          <w:tcPr>
            <w:tcW w:w="1516" w:type="dxa"/>
            <w:gridSpan w:val="2"/>
          </w:tcPr>
          <w:p w:rsidR="001C13A3" w:rsidRPr="007B11DC" w:rsidRDefault="001C13A3" w:rsidP="001C13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  <w:gridSpan w:val="2"/>
          </w:tcPr>
          <w:p w:rsidR="001C13A3" w:rsidRPr="007B11DC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6"/>
          </w:tcPr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093" w:type="dxa"/>
            <w:gridSpan w:val="2"/>
          </w:tcPr>
          <w:p w:rsidR="001C13A3" w:rsidRDefault="001C13A3" w:rsidP="001C13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прохожими: как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одеты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почему? Цель: формировать умение устанавливать причинно-следственные связи, правильно называть предметы одежды.</w:t>
            </w:r>
          </w:p>
          <w:p w:rsidR="001C13A3" w:rsidRDefault="001C13A3" w:rsidP="001C13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Кормление птиц. Цель: воспитывать желание помочь птицам пережить зиму.</w:t>
            </w:r>
          </w:p>
          <w:p w:rsidR="001C13A3" w:rsidRPr="007B11DC" w:rsidRDefault="001C13A3" w:rsidP="001C13A3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  <w:r w:rsidRPr="00C156D3">
              <w:rPr>
                <w:rFonts w:ascii="Times New Roman" w:hAnsi="Times New Roman"/>
                <w:sz w:val="24"/>
                <w:szCs w:val="24"/>
              </w:rPr>
              <w:t>«Снайперы</w:t>
            </w:r>
            <w:proofErr w:type="gramStart"/>
            <w:r w:rsidRPr="00C156D3"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 w:rsidRPr="00C156D3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C156D3">
              <w:rPr>
                <w:rFonts w:ascii="Times New Roman" w:hAnsi="Times New Roman"/>
                <w:sz w:val="24"/>
                <w:szCs w:val="24"/>
              </w:rPr>
              <w:t>ель:Упра</w:t>
            </w:r>
            <w:r>
              <w:rPr>
                <w:rFonts w:ascii="Times New Roman" w:hAnsi="Times New Roman"/>
                <w:sz w:val="24"/>
                <w:szCs w:val="24"/>
              </w:rPr>
              <w:t>жнять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детей в метании снежков в </w:t>
            </w:r>
            <w:r w:rsidRPr="00C156D3">
              <w:rPr>
                <w:rFonts w:ascii="Times New Roman" w:hAnsi="Times New Roman"/>
                <w:sz w:val="24"/>
                <w:szCs w:val="24"/>
              </w:rPr>
              <w:t>вертикальную цель</w:t>
            </w:r>
          </w:p>
          <w:p w:rsidR="001C13A3" w:rsidRPr="007B11DC" w:rsidRDefault="001C13A3" w:rsidP="001C13A3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:rsidR="001C13A3" w:rsidRPr="001C13A3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92261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C13A3">
              <w:rPr>
                <w:rFonts w:ascii="Times New Roman" w:hAnsi="Times New Roman"/>
                <w:sz w:val="24"/>
                <w:szCs w:val="24"/>
              </w:rPr>
              <w:t>Ситуативный разговор «Опасности, которые подстерегают нас весной»  Цель: воспитывать правила безопасного поведения.</w:t>
            </w:r>
          </w:p>
        </w:tc>
      </w:tr>
      <w:tr w:rsidR="001C13A3" w:rsidRPr="007B11DC" w:rsidTr="001C13A3">
        <w:trPr>
          <w:trHeight w:val="1179"/>
        </w:trPr>
        <w:tc>
          <w:tcPr>
            <w:tcW w:w="1516" w:type="dxa"/>
            <w:gridSpan w:val="2"/>
          </w:tcPr>
          <w:p w:rsidR="001C13A3" w:rsidRPr="007B11DC" w:rsidRDefault="001C13A3" w:rsidP="001C13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  <w:gridSpan w:val="2"/>
          </w:tcPr>
          <w:p w:rsidR="001C13A3" w:rsidRPr="007B11DC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6"/>
          </w:tcPr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Чтение </w:t>
            </w:r>
            <w:proofErr w:type="spell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худ</w:t>
            </w:r>
            <w:proofErr w:type="gram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.л</w:t>
            </w:r>
            <w:proofErr w:type="gramEnd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1C13A3" w:rsidRPr="007B11DC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3" w:type="dxa"/>
            <w:gridSpan w:val="2"/>
          </w:tcPr>
          <w:p w:rsidR="001C13A3" w:rsidRPr="007B11DC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Поднять эмоциональный и мышечный </w:t>
            </w:r>
            <w:proofErr w:type="spell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тонус</w:t>
            </w:r>
            <w:proofErr w:type="gram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массажным коврикам.</w:t>
            </w:r>
          </w:p>
          <w:p w:rsidR="001C13A3" w:rsidRPr="005119D3" w:rsidRDefault="001C13A3" w:rsidP="001C13A3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119D3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С.Михалков «А что у вас?».</w:t>
            </w:r>
          </w:p>
          <w:p w:rsidR="001C13A3" w:rsidRPr="008D220A" w:rsidRDefault="001C13A3" w:rsidP="001C13A3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Решение проблем</w:t>
            </w:r>
            <w:r w:rsidRPr="005119D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ных ситуаций</w:t>
            </w:r>
            <w:proofErr w:type="gramStart"/>
            <w:r w:rsidRPr="005119D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:«</w:t>
            </w:r>
            <w:proofErr w:type="gramEnd"/>
            <w:r w:rsidRPr="005119D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Один дома», «Хорошо-плохо».Цель: воспитывать правила безопасного поведения.</w:t>
            </w:r>
          </w:p>
        </w:tc>
        <w:tc>
          <w:tcPr>
            <w:tcW w:w="2391" w:type="dxa"/>
            <w:gridSpan w:val="2"/>
          </w:tcPr>
          <w:p w:rsidR="001C13A3" w:rsidRPr="007B11DC" w:rsidRDefault="001C13A3" w:rsidP="001C13A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Коррекционная работа по заданию логопеда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Кирилл, Дима</w:t>
            </w:r>
          </w:p>
        </w:tc>
      </w:tr>
      <w:tr w:rsidR="001C13A3" w:rsidRPr="007B11DC" w:rsidTr="001C13A3">
        <w:trPr>
          <w:trHeight w:val="1124"/>
        </w:trPr>
        <w:tc>
          <w:tcPr>
            <w:tcW w:w="1516" w:type="dxa"/>
            <w:gridSpan w:val="2"/>
          </w:tcPr>
          <w:p w:rsidR="001C13A3" w:rsidRPr="007B11DC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  <w:gridSpan w:val="2"/>
          </w:tcPr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5" w:type="dxa"/>
            <w:gridSpan w:val="6"/>
          </w:tcPr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Наблюдение </w:t>
            </w:r>
          </w:p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13A3" w:rsidRPr="007B11DC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4A26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093" w:type="dxa"/>
            <w:gridSpan w:val="2"/>
          </w:tcPr>
          <w:p w:rsidR="001C13A3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E42841">
              <w:rPr>
                <w:rFonts w:ascii="Times New Roman" w:hAnsi="Times New Roman"/>
                <w:sz w:val="24"/>
                <w:szCs w:val="24"/>
              </w:rPr>
              <w:t>Продолжа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E42841">
              <w:rPr>
                <w:rFonts w:ascii="Times New Roman" w:hAnsi="Times New Roman"/>
                <w:sz w:val="24"/>
                <w:szCs w:val="24"/>
              </w:rPr>
              <w:t xml:space="preserve"> изучать деревья и кустарники на участке детского сада. </w:t>
            </w:r>
            <w:r>
              <w:rPr>
                <w:rFonts w:ascii="Times New Roman" w:hAnsi="Times New Roman"/>
                <w:sz w:val="24"/>
                <w:szCs w:val="24"/>
              </w:rPr>
              <w:t>Цель: формировать умение з</w:t>
            </w:r>
            <w:r w:rsidRPr="00E42841">
              <w:rPr>
                <w:rFonts w:ascii="Times New Roman" w:hAnsi="Times New Roman"/>
                <w:sz w:val="24"/>
                <w:szCs w:val="24"/>
              </w:rPr>
              <w:t>амеча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ть, </w:t>
            </w:r>
            <w:r w:rsidRPr="00E42841">
              <w:rPr>
                <w:rFonts w:ascii="Times New Roman" w:hAnsi="Times New Roman"/>
                <w:sz w:val="24"/>
                <w:szCs w:val="24"/>
              </w:rPr>
              <w:t xml:space="preserve"> какие изменения происходят с ними с приходом весны.</w:t>
            </w:r>
          </w:p>
          <w:p w:rsidR="001C13A3" w:rsidRPr="00AA4A26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выбору детей.</w:t>
            </w:r>
          </w:p>
        </w:tc>
        <w:tc>
          <w:tcPr>
            <w:tcW w:w="2391" w:type="dxa"/>
            <w:gridSpan w:val="2"/>
          </w:tcPr>
          <w:p w:rsidR="001C13A3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42841">
              <w:rPr>
                <w:rFonts w:ascii="Times New Roman" w:hAnsi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жнять в прыжках на одной ноге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1C13A3" w:rsidRPr="008D220A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E42841">
              <w:rPr>
                <w:rFonts w:ascii="Times New Roman" w:hAnsi="Times New Roman"/>
                <w:sz w:val="24"/>
                <w:szCs w:val="24"/>
              </w:rPr>
              <w:t>продвижением вперед</w:t>
            </w:r>
          </w:p>
        </w:tc>
      </w:tr>
    </w:tbl>
    <w:p w:rsidR="001C13A3" w:rsidRDefault="001C13A3" w:rsidP="001C13A3">
      <w:pPr>
        <w:rPr>
          <w:rFonts w:ascii="Times New Roman" w:hAnsi="Times New Roman"/>
        </w:rPr>
      </w:pPr>
    </w:p>
    <w:p w:rsidR="001C13A3" w:rsidRDefault="001C13A3" w:rsidP="001C13A3">
      <w:pPr>
        <w:rPr>
          <w:rFonts w:ascii="Times New Roman" w:hAnsi="Times New Roman"/>
        </w:rPr>
      </w:pPr>
    </w:p>
    <w:p w:rsidR="001C13A3" w:rsidRDefault="001C13A3" w:rsidP="001C13A3">
      <w:pPr>
        <w:rPr>
          <w:rFonts w:ascii="Times New Roman" w:hAnsi="Times New Roman"/>
        </w:rPr>
      </w:pPr>
    </w:p>
    <w:p w:rsidR="001C13A3" w:rsidRDefault="001C13A3" w:rsidP="001C13A3">
      <w:pPr>
        <w:rPr>
          <w:rFonts w:ascii="Times New Roman" w:hAnsi="Times New Roman"/>
        </w:rPr>
      </w:pPr>
    </w:p>
    <w:p w:rsidR="001C13A3" w:rsidRDefault="001C13A3" w:rsidP="001C13A3">
      <w:pPr>
        <w:rPr>
          <w:rFonts w:ascii="Times New Roman" w:hAnsi="Times New Roman"/>
        </w:rPr>
      </w:pPr>
    </w:p>
    <w:p w:rsidR="001C13A3" w:rsidRDefault="001C13A3" w:rsidP="001C13A3">
      <w:pPr>
        <w:rPr>
          <w:rFonts w:ascii="Times New Roman" w:hAnsi="Times New Roman"/>
        </w:rPr>
      </w:pPr>
    </w:p>
    <w:p w:rsidR="001C13A3" w:rsidRDefault="001C13A3" w:rsidP="001C13A3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1C13A3" w:rsidRPr="007B11DC" w:rsidTr="001C13A3">
        <w:trPr>
          <w:trHeight w:val="410"/>
        </w:trPr>
        <w:tc>
          <w:tcPr>
            <w:tcW w:w="1280" w:type="dxa"/>
            <w:vMerge w:val="restart"/>
          </w:tcPr>
          <w:p w:rsidR="001C13A3" w:rsidRPr="00F72031" w:rsidRDefault="001C13A3" w:rsidP="001C13A3">
            <w:pPr>
              <w:rPr>
                <w:rFonts w:ascii="Times New Roman" w:hAnsi="Times New Roman"/>
                <w:b/>
                <w:i/>
              </w:rPr>
            </w:pPr>
            <w:r w:rsidRPr="007B11DC">
              <w:rPr>
                <w:rFonts w:ascii="Times New Roman" w:hAnsi="Times New Roman"/>
                <w:b/>
              </w:rPr>
              <w:t>День недели Дата</w:t>
            </w:r>
          </w:p>
          <w:p w:rsidR="001C13A3" w:rsidRPr="0082493A" w:rsidRDefault="001C13A3" w:rsidP="00602C6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6.04.</w:t>
            </w:r>
          </w:p>
        </w:tc>
        <w:tc>
          <w:tcPr>
            <w:tcW w:w="701" w:type="dxa"/>
            <w:vMerge w:val="restart"/>
          </w:tcPr>
          <w:p w:rsidR="001C13A3" w:rsidRPr="007B11DC" w:rsidRDefault="001C13A3" w:rsidP="001C13A3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1C13A3" w:rsidRPr="007B11DC" w:rsidRDefault="001C13A3" w:rsidP="001C13A3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1C13A3" w:rsidRPr="007B11DC" w:rsidTr="001C13A3">
        <w:trPr>
          <w:trHeight w:val="571"/>
        </w:trPr>
        <w:tc>
          <w:tcPr>
            <w:tcW w:w="1280" w:type="dxa"/>
            <w:vMerge/>
          </w:tcPr>
          <w:p w:rsidR="001C13A3" w:rsidRPr="007B11DC" w:rsidRDefault="001C13A3" w:rsidP="001C13A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1C13A3" w:rsidRPr="007B11DC" w:rsidRDefault="001C13A3" w:rsidP="001C13A3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1C13A3" w:rsidRPr="007B11DC" w:rsidRDefault="001C13A3" w:rsidP="001C13A3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Подгрупповая работа</w:t>
            </w:r>
          </w:p>
          <w:p w:rsidR="001C13A3" w:rsidRPr="007B11DC" w:rsidRDefault="001C13A3" w:rsidP="001C13A3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1C13A3" w:rsidRPr="007B11DC" w:rsidRDefault="001C13A3" w:rsidP="001C13A3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1C13A3" w:rsidRPr="007B11DC" w:rsidRDefault="001C13A3" w:rsidP="001C13A3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работа</w:t>
            </w:r>
          </w:p>
        </w:tc>
      </w:tr>
      <w:tr w:rsidR="001C13A3" w:rsidRPr="00E21CDE" w:rsidTr="001C13A3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1C13A3" w:rsidRPr="007B11DC" w:rsidRDefault="001C13A3" w:rsidP="001C13A3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1C13A3" w:rsidRPr="007B11DC" w:rsidRDefault="001C13A3" w:rsidP="001C13A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1C13A3" w:rsidRPr="00E21CDE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  <w:p w:rsidR="001C13A3" w:rsidRPr="00E21CDE" w:rsidRDefault="001C13A3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Трудовые поручения</w:t>
            </w:r>
          </w:p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1C13A3" w:rsidRPr="00B7144A" w:rsidRDefault="001C13A3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B7144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Проблемная ситуация</w:t>
            </w:r>
          </w:p>
          <w:p w:rsidR="001C13A3" w:rsidRPr="00E21CDE" w:rsidRDefault="001C13A3" w:rsidP="001C13A3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1C13A3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C23C37">
              <w:rPr>
                <w:rFonts w:ascii="Times New Roman" w:hAnsi="Times New Roman"/>
                <w:sz w:val="24"/>
                <w:szCs w:val="24"/>
              </w:rPr>
              <w:t xml:space="preserve">Беседа «Если хочешь быть </w:t>
            </w:r>
            <w:proofErr w:type="gramStart"/>
            <w:r w:rsidRPr="00C23C37"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  <w:r w:rsidRPr="00C23C3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3C37">
              <w:rPr>
                <w:rFonts w:ascii="Times New Roman" w:hAnsi="Times New Roman"/>
                <w:sz w:val="24"/>
                <w:szCs w:val="24"/>
              </w:rPr>
              <w:t>.Закрепить знания детей о необходимости соблюдения режима дня.</w:t>
            </w:r>
          </w:p>
          <w:p w:rsidR="001C13A3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игрушек в игровых уголках. Цель: воспитывать желание поддерживать чистоту в группе.</w:t>
            </w:r>
          </w:p>
          <w:p w:rsidR="001C13A3" w:rsidRPr="00775317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B7144A">
              <w:rPr>
                <w:rFonts w:ascii="Times New Roman" w:hAnsi="Times New Roman"/>
                <w:sz w:val="24"/>
                <w:szCs w:val="24"/>
              </w:rPr>
              <w:t>«Что</w:t>
            </w:r>
            <w:r w:rsidRPr="00B714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7144A">
              <w:rPr>
                <w:rFonts w:ascii="Times New Roman" w:hAnsi="Times New Roman"/>
                <w:sz w:val="24"/>
                <w:szCs w:val="24"/>
              </w:rPr>
              <w:t>было бы, если бы не было весны?»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Цель: </w:t>
            </w:r>
            <w:r w:rsidRPr="00B7144A">
              <w:rPr>
                <w:rFonts w:ascii="Times New Roman" w:hAnsi="Times New Roman"/>
                <w:sz w:val="24"/>
                <w:szCs w:val="24"/>
              </w:rPr>
              <w:t>учить делать выводы и логические заключения.</w:t>
            </w:r>
          </w:p>
        </w:tc>
        <w:tc>
          <w:tcPr>
            <w:tcW w:w="2392" w:type="dxa"/>
          </w:tcPr>
          <w:p w:rsidR="001C13A3" w:rsidRPr="00E21CDE" w:rsidRDefault="001C13A3" w:rsidP="001C13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«Кому что нужно».  Цель: закрепить употребление винительного падежа сущ. </w:t>
            </w:r>
          </w:p>
        </w:tc>
      </w:tr>
      <w:tr w:rsidR="001C13A3" w:rsidRPr="00E21CDE" w:rsidTr="001C13A3">
        <w:tc>
          <w:tcPr>
            <w:tcW w:w="1280" w:type="dxa"/>
            <w:vMerge w:val="restart"/>
            <w:tcBorders>
              <w:bottom w:val="nil"/>
            </w:tcBorders>
          </w:tcPr>
          <w:p w:rsidR="001C13A3" w:rsidRPr="007B11DC" w:rsidRDefault="001C13A3" w:rsidP="001C13A3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1C13A3" w:rsidRPr="00E21CDE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Коррекция  речи</w:t>
            </w:r>
          </w:p>
        </w:tc>
        <w:tc>
          <w:tcPr>
            <w:tcW w:w="10631" w:type="dxa"/>
            <w:gridSpan w:val="4"/>
          </w:tcPr>
          <w:p w:rsidR="001C13A3" w:rsidRPr="00E21CDE" w:rsidRDefault="001C13A3" w:rsidP="001C13A3">
            <w:pPr>
              <w:pStyle w:val="c0"/>
              <w:spacing w:before="0" w:beforeAutospacing="0" w:after="0" w:afterAutospacing="0"/>
              <w:jc w:val="both"/>
            </w:pPr>
            <w:r w:rsidRPr="00E21CDE">
              <w:t>По плану логопеда</w:t>
            </w:r>
          </w:p>
        </w:tc>
      </w:tr>
      <w:tr w:rsidR="001C13A3" w:rsidRPr="00E21CDE" w:rsidTr="001C13A3">
        <w:tc>
          <w:tcPr>
            <w:tcW w:w="1280" w:type="dxa"/>
            <w:vMerge/>
            <w:tcBorders>
              <w:bottom w:val="nil"/>
            </w:tcBorders>
          </w:tcPr>
          <w:p w:rsidR="001C13A3" w:rsidRPr="007B11DC" w:rsidRDefault="001C13A3" w:rsidP="001C13A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1C13A3" w:rsidRPr="00E21CDE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Лепка </w:t>
            </w:r>
          </w:p>
        </w:tc>
        <w:tc>
          <w:tcPr>
            <w:tcW w:w="10631" w:type="dxa"/>
            <w:gridSpan w:val="4"/>
          </w:tcPr>
          <w:p w:rsidR="001C13A3" w:rsidRPr="00E21CDE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Подснежник в вазе. Цель: </w:t>
            </w:r>
            <w:r w:rsidRPr="00D172AF">
              <w:rPr>
                <w:rFonts w:ascii="Times New Roman" w:hAnsi="Times New Roman"/>
                <w:sz w:val="24"/>
                <w:szCs w:val="24"/>
              </w:rPr>
              <w:t>развивать умение задумывать содержание свое</w:t>
            </w:r>
            <w:r>
              <w:rPr>
                <w:rFonts w:ascii="Times New Roman" w:hAnsi="Times New Roman"/>
                <w:sz w:val="24"/>
                <w:szCs w:val="24"/>
              </w:rPr>
              <w:t>й работы</w:t>
            </w:r>
            <w:r w:rsidRPr="00D172AF">
              <w:rPr>
                <w:rFonts w:ascii="Times New Roman" w:hAnsi="Times New Roman"/>
                <w:sz w:val="24"/>
                <w:szCs w:val="24"/>
              </w:rPr>
              <w:t xml:space="preserve"> и доводить замысел до конца, формировать умение оценивать работы.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C13A3" w:rsidRPr="00E21CDE" w:rsidTr="001C13A3">
        <w:tc>
          <w:tcPr>
            <w:tcW w:w="1280" w:type="dxa"/>
            <w:tcBorders>
              <w:top w:val="nil"/>
            </w:tcBorders>
          </w:tcPr>
          <w:p w:rsidR="001C13A3" w:rsidRPr="007B11DC" w:rsidRDefault="001C13A3" w:rsidP="001C13A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1C13A3" w:rsidRPr="00E21CDE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Физкультура </w:t>
            </w:r>
          </w:p>
        </w:tc>
        <w:tc>
          <w:tcPr>
            <w:tcW w:w="10631" w:type="dxa"/>
            <w:gridSpan w:val="4"/>
          </w:tcPr>
          <w:p w:rsidR="001C13A3" w:rsidRPr="00E21CDE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физкультур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>ного руководителя.</w:t>
            </w:r>
          </w:p>
        </w:tc>
      </w:tr>
      <w:tr w:rsidR="001C13A3" w:rsidRPr="00E21CDE" w:rsidTr="001C13A3">
        <w:trPr>
          <w:trHeight w:val="1481"/>
        </w:trPr>
        <w:tc>
          <w:tcPr>
            <w:tcW w:w="1280" w:type="dxa"/>
          </w:tcPr>
          <w:p w:rsidR="001C13A3" w:rsidRPr="007B11DC" w:rsidRDefault="001C13A3" w:rsidP="001C13A3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1C13A3" w:rsidRPr="007B11DC" w:rsidRDefault="001C13A3" w:rsidP="001C13A3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1C13A3" w:rsidRPr="00E21CDE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1C13A3" w:rsidRPr="00E21CDE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13A3" w:rsidRPr="00E21CDE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1C13A3" w:rsidRDefault="001C13A3" w:rsidP="001C13A3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солнцем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Цель: </w:t>
            </w:r>
            <w:r w:rsidRPr="00D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кругозора детей.</w:t>
            </w:r>
          </w:p>
          <w:p w:rsidR="001C13A3" w:rsidRPr="00E21CDE" w:rsidRDefault="001C13A3" w:rsidP="001C13A3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D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одкормка птиц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Ц</w:t>
            </w:r>
            <w:r w:rsidRPr="00D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ель: формирование заботливого отношения к птицам в весеннее время.</w:t>
            </w:r>
          </w:p>
          <w:p w:rsidR="001C13A3" w:rsidRPr="00E21CDE" w:rsidRDefault="001C13A3" w:rsidP="001C13A3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99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Тише едешь, дальше будешь» 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>Цель: развитие внимания, ловкости.</w:t>
            </w:r>
          </w:p>
          <w:p w:rsidR="001C13A3" w:rsidRPr="00E21CDE" w:rsidRDefault="001C13A3" w:rsidP="001C13A3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1C13A3" w:rsidRPr="00E21CDE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 xml:space="preserve">Упражнять детей в ориентации в пространстве (повороты налево, направо, кругом) </w:t>
            </w:r>
          </w:p>
        </w:tc>
      </w:tr>
      <w:tr w:rsidR="001C13A3" w:rsidRPr="00E21CDE" w:rsidTr="001C13A3">
        <w:trPr>
          <w:trHeight w:val="1361"/>
        </w:trPr>
        <w:tc>
          <w:tcPr>
            <w:tcW w:w="1280" w:type="dxa"/>
          </w:tcPr>
          <w:p w:rsidR="001C13A3" w:rsidRPr="007B11DC" w:rsidRDefault="001C13A3" w:rsidP="001C13A3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1C13A3" w:rsidRPr="007B11DC" w:rsidRDefault="001C13A3" w:rsidP="001C13A3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3"/>
          </w:tcPr>
          <w:p w:rsidR="001C13A3" w:rsidRPr="00E21CDE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1C13A3" w:rsidRPr="00E21CDE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1C13A3" w:rsidRPr="00E21CDE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Поднять эмоциональный и мышечный </w:t>
            </w:r>
            <w:proofErr w:type="spellStart"/>
            <w:r w:rsidRPr="00E21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тонус</w:t>
            </w:r>
            <w:proofErr w:type="gramStart"/>
            <w:r w:rsidRPr="00E21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E21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роматерапия</w:t>
            </w:r>
            <w:proofErr w:type="spellEnd"/>
            <w:r w:rsidRPr="00E21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1C13A3" w:rsidRPr="00D172AF" w:rsidRDefault="001C13A3" w:rsidP="001C13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72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Просмотр презентации «Весна – красна!»</w:t>
            </w:r>
          </w:p>
          <w:p w:rsidR="001C13A3" w:rsidRPr="00D172AF" w:rsidRDefault="001C13A3" w:rsidP="001C13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72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Вечер загадок о Весне и весенних признаках</w:t>
            </w:r>
            <w:r w:rsidRPr="00D172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C13A3" w:rsidRPr="00E21CDE" w:rsidRDefault="001C13A3" w:rsidP="001C13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1C13A3" w:rsidRPr="00E21CDE" w:rsidRDefault="001C13A3" w:rsidP="001C13A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Упражнять детей в порядковом и количественном счете в пределах 10.</w:t>
            </w:r>
          </w:p>
        </w:tc>
      </w:tr>
      <w:tr w:rsidR="001C13A3" w:rsidRPr="00E21CDE" w:rsidTr="001C13A3">
        <w:trPr>
          <w:trHeight w:val="1770"/>
        </w:trPr>
        <w:tc>
          <w:tcPr>
            <w:tcW w:w="1280" w:type="dxa"/>
          </w:tcPr>
          <w:p w:rsidR="001C13A3" w:rsidRPr="007B11DC" w:rsidRDefault="001C13A3" w:rsidP="001C13A3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1C13A3" w:rsidRPr="007B11DC" w:rsidRDefault="001C13A3" w:rsidP="001C13A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1C13A3" w:rsidRPr="00E21CDE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13A3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13A3" w:rsidRPr="00E21CDE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Игровое упражнение </w:t>
            </w:r>
          </w:p>
          <w:p w:rsidR="001C13A3" w:rsidRPr="00E21CDE" w:rsidRDefault="001C13A3" w:rsidP="001C13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1C13A3" w:rsidRPr="009A524F" w:rsidRDefault="001C13A3" w:rsidP="001C13A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9A524F">
              <w:rPr>
                <w:rFonts w:ascii="Times New Roman" w:hAnsi="Times New Roman"/>
                <w:sz w:val="24"/>
                <w:szCs w:val="24"/>
              </w:rPr>
              <w:t xml:space="preserve">«К чему приводят </w:t>
            </w:r>
            <w:r>
              <w:rPr>
                <w:rFonts w:ascii="Times New Roman" w:hAnsi="Times New Roman"/>
                <w:sz w:val="24"/>
                <w:szCs w:val="24"/>
              </w:rPr>
              <w:t>опасные игры</w:t>
            </w:r>
            <w:r w:rsidRPr="009A524F">
              <w:rPr>
                <w:rFonts w:ascii="Times New Roman" w:hAnsi="Times New Roman"/>
                <w:sz w:val="24"/>
                <w:szCs w:val="24"/>
              </w:rPr>
              <w:t xml:space="preserve">» Цель: обсудить с детьми различные опасные </w:t>
            </w:r>
            <w:proofErr w:type="gramStart"/>
            <w:r w:rsidRPr="009A524F">
              <w:rPr>
                <w:rFonts w:ascii="Times New Roman" w:hAnsi="Times New Roman"/>
                <w:sz w:val="24"/>
                <w:szCs w:val="24"/>
              </w:rPr>
              <w:t>ситуации</w:t>
            </w:r>
            <w:proofErr w:type="gramEnd"/>
            <w:r w:rsidRPr="009A524F">
              <w:rPr>
                <w:rFonts w:ascii="Times New Roman" w:hAnsi="Times New Roman"/>
                <w:sz w:val="24"/>
                <w:szCs w:val="24"/>
              </w:rPr>
              <w:t xml:space="preserve"> которые могут возникнуть при играх во дворе, на участке.</w:t>
            </w:r>
          </w:p>
          <w:p w:rsidR="001C13A3" w:rsidRDefault="001C13A3" w:rsidP="001C13A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9A524F">
              <w:rPr>
                <w:rFonts w:ascii="Times New Roman" w:hAnsi="Times New Roman"/>
                <w:sz w:val="24"/>
                <w:szCs w:val="24"/>
              </w:rPr>
              <w:t>«Спортсмены тренируются</w:t>
            </w:r>
            <w:proofErr w:type="gramStart"/>
            <w:r w:rsidRPr="009A524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ель: упражнять в прыжках разными способами. </w:t>
            </w:r>
          </w:p>
          <w:p w:rsidR="001C13A3" w:rsidRPr="00E21CDE" w:rsidRDefault="001C13A3" w:rsidP="001C13A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Самостоятельные игры детей на участке.</w:t>
            </w:r>
          </w:p>
        </w:tc>
        <w:tc>
          <w:tcPr>
            <w:tcW w:w="2392" w:type="dxa"/>
          </w:tcPr>
          <w:p w:rsidR="001C13A3" w:rsidRPr="00E21CDE" w:rsidRDefault="001C13A3" w:rsidP="001C13A3">
            <w:pPr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Повторить последовательность дней недели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частей суток Саша Л, Саша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</w:p>
        </w:tc>
      </w:tr>
    </w:tbl>
    <w:p w:rsidR="001C13A3" w:rsidRDefault="001C13A3" w:rsidP="00E03213">
      <w:pPr>
        <w:rPr>
          <w:rFonts w:ascii="Times New Roman" w:hAnsi="Times New Roman"/>
        </w:rPr>
      </w:pPr>
    </w:p>
    <w:p w:rsidR="001C13A3" w:rsidRDefault="001C13A3" w:rsidP="00E03213">
      <w:pPr>
        <w:rPr>
          <w:rFonts w:ascii="Times New Roman" w:hAnsi="Times New Roman"/>
        </w:rPr>
      </w:pPr>
    </w:p>
    <w:p w:rsidR="001C13A3" w:rsidRDefault="001C13A3" w:rsidP="00E03213">
      <w:pPr>
        <w:rPr>
          <w:rFonts w:ascii="Times New Roman" w:hAnsi="Times New Roman"/>
        </w:rPr>
      </w:pPr>
    </w:p>
    <w:p w:rsidR="001C13A3" w:rsidRDefault="001C13A3" w:rsidP="00E03213">
      <w:pPr>
        <w:rPr>
          <w:rFonts w:ascii="Times New Roman" w:hAnsi="Times New Roman"/>
        </w:rPr>
      </w:pPr>
    </w:p>
    <w:p w:rsidR="001C13A3" w:rsidRDefault="001C13A3" w:rsidP="00E03213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E03213" w:rsidRPr="00900ED5" w:rsidTr="00E03213">
        <w:trPr>
          <w:trHeight w:val="410"/>
        </w:trPr>
        <w:tc>
          <w:tcPr>
            <w:tcW w:w="1280" w:type="dxa"/>
            <w:vMerge w:val="restart"/>
          </w:tcPr>
          <w:p w:rsidR="00E03213" w:rsidRPr="00F72031" w:rsidRDefault="00E03213" w:rsidP="00E03213">
            <w:pPr>
              <w:rPr>
                <w:rFonts w:ascii="Times New Roman" w:eastAsiaTheme="minorHAnsi" w:hAnsi="Times New Roman"/>
                <w:b/>
                <w:i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День недели Дата</w:t>
            </w:r>
          </w:p>
          <w:p w:rsidR="00E03213" w:rsidRPr="0082493A" w:rsidRDefault="001C13A3" w:rsidP="00602C60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09.04</w:t>
            </w:r>
            <w:r w:rsidR="00E03213">
              <w:rPr>
                <w:rFonts w:ascii="Times New Roman" w:eastAsiaTheme="minorHAnsi" w:hAnsi="Times New Roman"/>
                <w:b/>
                <w:i/>
              </w:rPr>
              <w:t>.</w:t>
            </w:r>
          </w:p>
        </w:tc>
        <w:tc>
          <w:tcPr>
            <w:tcW w:w="701" w:type="dxa"/>
            <w:vMerge w:val="restart"/>
          </w:tcPr>
          <w:p w:rsidR="00E03213" w:rsidRPr="00900ED5" w:rsidRDefault="00E03213" w:rsidP="00E03213">
            <w:pPr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E03213" w:rsidRPr="00900ED5" w:rsidRDefault="00E03213" w:rsidP="00E0321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E03213" w:rsidRPr="00900ED5" w:rsidTr="00E03213">
        <w:trPr>
          <w:trHeight w:val="571"/>
        </w:trPr>
        <w:tc>
          <w:tcPr>
            <w:tcW w:w="1280" w:type="dxa"/>
            <w:vMerge/>
          </w:tcPr>
          <w:p w:rsidR="00E03213" w:rsidRPr="00900ED5" w:rsidRDefault="00E03213" w:rsidP="00E03213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E03213" w:rsidRPr="00900ED5" w:rsidRDefault="00E03213" w:rsidP="00E0321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E03213" w:rsidRPr="00900ED5" w:rsidRDefault="00E03213" w:rsidP="00E0321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E03213" w:rsidRPr="00900ED5" w:rsidRDefault="00E03213" w:rsidP="00E0321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E03213" w:rsidRPr="00900ED5" w:rsidRDefault="00E03213" w:rsidP="00E0321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E03213" w:rsidRPr="00900ED5" w:rsidRDefault="00E03213" w:rsidP="00E0321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E03213" w:rsidRPr="007B11DC" w:rsidTr="00E03213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E03213" w:rsidRPr="007B11DC" w:rsidRDefault="00E03213" w:rsidP="00E0321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E03213" w:rsidRPr="007B11DC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E03213" w:rsidRPr="007B11DC" w:rsidRDefault="00E03213" w:rsidP="00E03213">
            <w:pPr>
              <w:rPr>
                <w:rStyle w:val="c2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10"/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03213" w:rsidRPr="007B11DC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E03213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E03213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E03213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E03213" w:rsidRDefault="00424240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Дид</w:t>
            </w:r>
            <w:proofErr w:type="spellEnd"/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. игра</w:t>
            </w:r>
          </w:p>
          <w:p w:rsidR="00424240" w:rsidRDefault="00424240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E03213" w:rsidRPr="007B11DC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Дежурство в уголке природы.</w:t>
            </w:r>
            <w:r w:rsidRPr="007B11D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   </w:t>
            </w:r>
          </w:p>
        </w:tc>
        <w:tc>
          <w:tcPr>
            <w:tcW w:w="7247" w:type="dxa"/>
            <w:gridSpan w:val="2"/>
          </w:tcPr>
          <w:p w:rsidR="00E03213" w:rsidRDefault="00424240" w:rsidP="00E0321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42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Комплекс утренней гимнастики «Весёлая зарядка». </w:t>
            </w:r>
            <w:r w:rsidR="00E03213"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 выполнении ОРУ формировать умение сохранять правильную осанку</w:t>
            </w:r>
          </w:p>
          <w:p w:rsidR="00E03213" w:rsidRPr="00AF1F7D" w:rsidRDefault="00E03213" w:rsidP="00E0321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F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Рассмотреть иллюстрации на тему «</w:t>
            </w:r>
            <w:r w:rsidR="004242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Строение человека </w:t>
            </w:r>
            <w:r w:rsidRPr="00AF1F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- обогатить знания детей об особенностях </w:t>
            </w:r>
            <w:r w:rsidR="004242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строения человека</w:t>
            </w:r>
          </w:p>
          <w:p w:rsidR="00E03213" w:rsidRPr="00424240" w:rsidRDefault="00424240" w:rsidP="00424240">
            <w:pPr>
              <w:rPr>
                <w:rFonts w:ascii="Times New Roman" w:hAnsi="Times New Roman"/>
                <w:sz w:val="24"/>
                <w:szCs w:val="24"/>
              </w:rPr>
            </w:pPr>
            <w:r w:rsidRPr="00424240">
              <w:rPr>
                <w:rFonts w:ascii="Times New Roman" w:hAnsi="Times New Roman"/>
                <w:sz w:val="24"/>
                <w:szCs w:val="24"/>
              </w:rPr>
              <w:t xml:space="preserve">" ЧТО ДЛЯ ЧЕГО НУЖНО" </w:t>
            </w:r>
            <w:proofErr w:type="gramStart"/>
            <w:r w:rsidRPr="00424240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424240">
              <w:rPr>
                <w:rFonts w:ascii="Times New Roman" w:hAnsi="Times New Roman"/>
                <w:sz w:val="24"/>
                <w:szCs w:val="24"/>
              </w:rPr>
              <w:t>: Закрепление частей тела человека , упражнение в употреблении сложноподчин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r w:rsidRPr="00424240">
              <w:rPr>
                <w:rFonts w:ascii="Times New Roman" w:hAnsi="Times New Roman"/>
                <w:sz w:val="24"/>
                <w:szCs w:val="24"/>
              </w:rPr>
              <w:t>ных предложений</w:t>
            </w:r>
            <w:r w:rsidR="00E03213" w:rsidRPr="006573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D93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Уод</w:t>
            </w:r>
            <w:proofErr w:type="spellEnd"/>
            <w:r w:rsidR="00D93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 растениями </w:t>
            </w:r>
            <w:r w:rsidR="00E03213" w:rsidRPr="006573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воспитывать</w:t>
            </w:r>
            <w:r w:rsidR="00E032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поддерживать </w:t>
            </w:r>
            <w:r w:rsidR="00E03213" w:rsidRPr="006573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желание ухаживать за комнатными растениями</w:t>
            </w:r>
          </w:p>
        </w:tc>
        <w:tc>
          <w:tcPr>
            <w:tcW w:w="2392" w:type="dxa"/>
          </w:tcPr>
          <w:p w:rsidR="00E03213" w:rsidRPr="007B11DC" w:rsidRDefault="00E03213" w:rsidP="00E0321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65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пражнять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</w:t>
            </w:r>
            <w:r w:rsidR="001C1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ориентации на листе бумаги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03213" w:rsidRPr="007B11DC" w:rsidTr="00E03213">
        <w:tc>
          <w:tcPr>
            <w:tcW w:w="1280" w:type="dxa"/>
            <w:vMerge w:val="restart"/>
            <w:tcBorders>
              <w:bottom w:val="nil"/>
            </w:tcBorders>
          </w:tcPr>
          <w:p w:rsidR="00E03213" w:rsidRPr="007B11DC" w:rsidRDefault="00E03213" w:rsidP="00E0321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E03213" w:rsidRPr="007B11DC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ФЦКМ</w:t>
            </w:r>
          </w:p>
        </w:tc>
        <w:tc>
          <w:tcPr>
            <w:tcW w:w="10631" w:type="dxa"/>
            <w:gridSpan w:val="4"/>
          </w:tcPr>
          <w:p w:rsidR="00D93A31" w:rsidRPr="00D93A31" w:rsidRDefault="00D93A31" w:rsidP="00D93A31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3A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«Человек и его здоровье»</w:t>
            </w:r>
          </w:p>
          <w:p w:rsidR="00E03213" w:rsidRPr="00D93A31" w:rsidRDefault="00D93A31" w:rsidP="00D93A3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3A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Цель: Уточнить представления детей о строении человеческого тела и назначении отдельных частей тела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93A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способствовать бережному отношению к себе и своему здоровью. Закрепить знания детей о влиянии на здоровье двигательной активности, закаливания, питания, свежего воздуха, настроения.</w:t>
            </w:r>
          </w:p>
        </w:tc>
      </w:tr>
      <w:tr w:rsidR="00E03213" w:rsidRPr="007B11DC" w:rsidTr="00E03213">
        <w:tc>
          <w:tcPr>
            <w:tcW w:w="1280" w:type="dxa"/>
            <w:vMerge/>
            <w:tcBorders>
              <w:bottom w:val="nil"/>
            </w:tcBorders>
          </w:tcPr>
          <w:p w:rsidR="00E03213" w:rsidRPr="007B11DC" w:rsidRDefault="00E03213" w:rsidP="00E0321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E03213" w:rsidRPr="007B11DC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ФЭМП </w:t>
            </w:r>
          </w:p>
        </w:tc>
        <w:tc>
          <w:tcPr>
            <w:tcW w:w="10631" w:type="dxa"/>
            <w:gridSpan w:val="4"/>
          </w:tcPr>
          <w:p w:rsidR="00E03213" w:rsidRPr="007B11DC" w:rsidRDefault="00B84150" w:rsidP="00E03213">
            <w:pPr>
              <w:pStyle w:val="c0"/>
              <w:spacing w:before="0" w:beforeAutospacing="0" w:after="0" w:afterAutospacing="0"/>
              <w:jc w:val="both"/>
            </w:pPr>
            <w:r>
              <w:t>Решение арифметических задач. Работа в индивидуальных тетрадях.</w:t>
            </w:r>
          </w:p>
        </w:tc>
      </w:tr>
      <w:tr w:rsidR="00E03213" w:rsidRPr="007B11DC" w:rsidTr="00E03213">
        <w:tc>
          <w:tcPr>
            <w:tcW w:w="1280" w:type="dxa"/>
            <w:tcBorders>
              <w:top w:val="nil"/>
            </w:tcBorders>
          </w:tcPr>
          <w:p w:rsidR="00E03213" w:rsidRPr="007B11DC" w:rsidRDefault="00E03213" w:rsidP="00E0321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E03213" w:rsidRPr="007B11DC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631" w:type="dxa"/>
            <w:gridSpan w:val="4"/>
          </w:tcPr>
          <w:p w:rsidR="00E03213" w:rsidRPr="007B11DC" w:rsidRDefault="00E03213" w:rsidP="00E0321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По плану физкультурного  руководителя.</w:t>
            </w:r>
          </w:p>
        </w:tc>
      </w:tr>
      <w:tr w:rsidR="00E03213" w:rsidRPr="007B11DC" w:rsidTr="00E03213">
        <w:trPr>
          <w:trHeight w:val="1481"/>
        </w:trPr>
        <w:tc>
          <w:tcPr>
            <w:tcW w:w="1280" w:type="dxa"/>
          </w:tcPr>
          <w:p w:rsidR="00E03213" w:rsidRPr="007B11DC" w:rsidRDefault="00E03213" w:rsidP="00E0321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E03213" w:rsidRPr="007B11DC" w:rsidRDefault="00E03213" w:rsidP="00E0321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E03213" w:rsidRPr="007B11DC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E03213" w:rsidRPr="007B11DC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E03213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E03213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E03213" w:rsidRPr="007B11DC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E03213" w:rsidRPr="007B11DC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E03213" w:rsidRPr="007B11DC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D93A31" w:rsidRPr="00D93A31" w:rsidRDefault="00D93A31" w:rsidP="00D93A3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3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Продолжить наблюдение за солнцем. Оно поднимается все выше.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ф</w:t>
            </w:r>
            <w:r w:rsidRPr="00D93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ормировать начальные понятия о движении солнца. Систематизировать представления о весенних изменениях в природе, зависящие от нарастания тепла.</w:t>
            </w:r>
          </w:p>
          <w:p w:rsidR="00E03213" w:rsidRPr="007B11DC" w:rsidRDefault="00E03213" w:rsidP="00D93A31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П</w:t>
            </w:r>
            <w:r w:rsidRPr="00CD59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одмести веранду, дорожки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 Цель:</w:t>
            </w:r>
            <w:r w:rsidRPr="00CD59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приучать детей трудиться, беречь свой труд и труд взрослых.</w:t>
            </w:r>
          </w:p>
          <w:p w:rsidR="00E03213" w:rsidRPr="007B11DC" w:rsidRDefault="00E03213" w:rsidP="00B84150">
            <w:pPr>
              <w:pStyle w:val="c4"/>
              <w:shd w:val="clear" w:color="auto" w:fill="FFFFFF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«</w:t>
            </w:r>
            <w:r w:rsidR="00B84150">
              <w:rPr>
                <w:iCs/>
              </w:rPr>
              <w:t>Мы – веселые ребята</w:t>
            </w:r>
            <w:r w:rsidRPr="00C263DC">
              <w:rPr>
                <w:iCs/>
              </w:rPr>
              <w:t>».Цель: развивать двигательную активность.</w:t>
            </w:r>
          </w:p>
        </w:tc>
        <w:tc>
          <w:tcPr>
            <w:tcW w:w="2392" w:type="dxa"/>
          </w:tcPr>
          <w:p w:rsidR="00E03213" w:rsidRPr="007B11DC" w:rsidRDefault="00B84150" w:rsidP="00E0321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B84150">
              <w:rPr>
                <w:rFonts w:ascii="Times New Roman" w:eastAsiaTheme="minorHAnsi" w:hAnsi="Times New Roman"/>
                <w:sz w:val="24"/>
                <w:szCs w:val="24"/>
              </w:rPr>
              <w:t>пражнять в прыжках на двух и одной ноге с продвижением вперед</w:t>
            </w:r>
            <w:r w:rsidR="001C13A3">
              <w:rPr>
                <w:rFonts w:ascii="Times New Roman" w:eastAsiaTheme="minorHAnsi" w:hAnsi="Times New Roman"/>
                <w:sz w:val="24"/>
                <w:szCs w:val="24"/>
              </w:rPr>
              <w:t xml:space="preserve"> Аня, Соня, Саша</w:t>
            </w:r>
            <w:proofErr w:type="gramStart"/>
            <w:r w:rsidR="001C13A3">
              <w:rPr>
                <w:rFonts w:ascii="Times New Roman" w:eastAsiaTheme="minorHAnsi" w:hAnsi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E03213" w:rsidRPr="007B11DC" w:rsidTr="00E03213">
        <w:trPr>
          <w:trHeight w:val="1351"/>
        </w:trPr>
        <w:tc>
          <w:tcPr>
            <w:tcW w:w="1280" w:type="dxa"/>
          </w:tcPr>
          <w:p w:rsidR="00E03213" w:rsidRPr="007B11DC" w:rsidRDefault="00E03213" w:rsidP="00E0321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E03213" w:rsidRPr="007B11DC" w:rsidRDefault="00E03213" w:rsidP="00E0321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E03213" w:rsidRPr="007B11DC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Гимнастика пробуждения Чтение худ</w:t>
            </w:r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л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E03213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Дидактическая игра</w:t>
            </w:r>
          </w:p>
          <w:p w:rsidR="00E03213" w:rsidRDefault="00E03213" w:rsidP="00E0321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03213" w:rsidRPr="00ED0208" w:rsidRDefault="00E03213" w:rsidP="00E0321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:rsidR="00E03213" w:rsidRPr="007B11DC" w:rsidRDefault="00E03213" w:rsidP="00E03213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Ходьба по массажным коврикам.</w:t>
            </w:r>
          </w:p>
          <w:p w:rsidR="00B84150" w:rsidRDefault="00B84150" w:rsidP="00B841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Пермяк «Для чего нужны руки»</w:t>
            </w:r>
          </w:p>
          <w:p w:rsidR="00E03213" w:rsidRPr="007B11DC" w:rsidRDefault="00E03213" w:rsidP="00B8415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5060">
              <w:rPr>
                <w:rFonts w:ascii="Times New Roman" w:eastAsiaTheme="minorHAnsi" w:hAnsi="Times New Roman"/>
                <w:sz w:val="24"/>
                <w:szCs w:val="24"/>
              </w:rPr>
              <w:t>со счетными палочками 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Выложи по образцу </w:t>
            </w:r>
            <w:r w:rsidRPr="00195060">
              <w:rPr>
                <w:rFonts w:ascii="Times New Roman" w:eastAsiaTheme="minorHAnsi" w:hAnsi="Times New Roman"/>
                <w:sz w:val="24"/>
                <w:szCs w:val="24"/>
              </w:rPr>
              <w:t>» Цель: развивать мелкую моторику рук, воображение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E03213" w:rsidRPr="007B11DC" w:rsidRDefault="00E03213" w:rsidP="00E03213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«Четвертый лишний» Цель: закрепить умение детей сравнивать и обобщать</w:t>
            </w:r>
          </w:p>
        </w:tc>
      </w:tr>
      <w:tr w:rsidR="00E03213" w:rsidRPr="007B11DC" w:rsidTr="00E03213">
        <w:trPr>
          <w:trHeight w:val="1770"/>
        </w:trPr>
        <w:tc>
          <w:tcPr>
            <w:tcW w:w="1280" w:type="dxa"/>
          </w:tcPr>
          <w:p w:rsidR="00E03213" w:rsidRPr="007B11DC" w:rsidRDefault="00E03213" w:rsidP="00E0321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E03213" w:rsidRPr="007B11DC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E03213" w:rsidRPr="007B11DC" w:rsidRDefault="00701105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Беседа </w:t>
            </w:r>
          </w:p>
          <w:p w:rsidR="00E03213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701105" w:rsidRPr="007B11DC" w:rsidRDefault="00701105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E03213" w:rsidRPr="007B11DC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E03213" w:rsidRDefault="00701105" w:rsidP="00E0321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01105">
              <w:rPr>
                <w:rFonts w:ascii="Times New Roman" w:hAnsi="Times New Roman"/>
                <w:sz w:val="24"/>
                <w:szCs w:val="24"/>
              </w:rPr>
              <w:t xml:space="preserve">«Как погода влияет на наше здоровье». </w:t>
            </w:r>
            <w:r>
              <w:rPr>
                <w:rFonts w:ascii="Times New Roman" w:hAnsi="Times New Roman"/>
                <w:sz w:val="24"/>
                <w:szCs w:val="24"/>
              </w:rPr>
              <w:t>Цель: р</w:t>
            </w:r>
            <w:r w:rsidRPr="00701105">
              <w:rPr>
                <w:rFonts w:ascii="Times New Roman" w:hAnsi="Times New Roman"/>
                <w:sz w:val="24"/>
                <w:szCs w:val="24"/>
              </w:rPr>
              <w:t>асширять представления детей о явлениях природы, об их значении в нашей жизни</w:t>
            </w:r>
          </w:p>
          <w:p w:rsidR="00E03213" w:rsidRDefault="00E03213" w:rsidP="00E03213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195060">
              <w:rPr>
                <w:rFonts w:ascii="Times New Roman" w:hAnsi="Times New Roman"/>
                <w:sz w:val="24"/>
                <w:szCs w:val="24"/>
              </w:rPr>
              <w:t xml:space="preserve"> «Кто самый меткий» </w:t>
            </w: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195060">
              <w:rPr>
                <w:rFonts w:ascii="Times New Roman" w:hAnsi="Times New Roman"/>
                <w:sz w:val="24"/>
                <w:szCs w:val="24"/>
              </w:rPr>
              <w:t xml:space="preserve"> развивать ловкость, быстроту движений.</w:t>
            </w:r>
          </w:p>
          <w:p w:rsidR="00E03213" w:rsidRPr="007B11DC" w:rsidRDefault="00E03213" w:rsidP="00E03213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Самостоятельные игры детей на участке.</w:t>
            </w:r>
          </w:p>
        </w:tc>
        <w:tc>
          <w:tcPr>
            <w:tcW w:w="2392" w:type="dxa"/>
          </w:tcPr>
          <w:p w:rsidR="00E03213" w:rsidRPr="007B11DC" w:rsidRDefault="00E03213" w:rsidP="0070110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="00701105" w:rsidRPr="00701105">
              <w:rPr>
                <w:rFonts w:ascii="Times New Roman" w:hAnsi="Times New Roman"/>
                <w:sz w:val="24"/>
                <w:szCs w:val="24"/>
              </w:rPr>
              <w:t xml:space="preserve">«Мой адрес» </w:t>
            </w:r>
            <w:r w:rsidR="00701105">
              <w:rPr>
                <w:rFonts w:ascii="Times New Roman" w:hAnsi="Times New Roman"/>
                <w:sz w:val="24"/>
                <w:szCs w:val="24"/>
              </w:rPr>
              <w:t>Ц</w:t>
            </w:r>
            <w:r w:rsidR="00701105" w:rsidRPr="00701105">
              <w:rPr>
                <w:rFonts w:ascii="Times New Roman" w:hAnsi="Times New Roman"/>
                <w:sz w:val="24"/>
                <w:szCs w:val="24"/>
              </w:rPr>
              <w:t xml:space="preserve">ель: Закрепить  </w:t>
            </w:r>
            <w:r w:rsidR="00701105">
              <w:rPr>
                <w:rFonts w:ascii="Times New Roman" w:hAnsi="Times New Roman"/>
                <w:sz w:val="24"/>
                <w:szCs w:val="24"/>
              </w:rPr>
              <w:t xml:space="preserve">знания детей о </w:t>
            </w:r>
            <w:r w:rsidR="00701105" w:rsidRPr="00701105">
              <w:rPr>
                <w:rFonts w:ascii="Times New Roman" w:hAnsi="Times New Roman"/>
                <w:sz w:val="24"/>
                <w:szCs w:val="24"/>
              </w:rPr>
              <w:t>домашн</w:t>
            </w:r>
            <w:r w:rsidR="00701105">
              <w:rPr>
                <w:rFonts w:ascii="Times New Roman" w:hAnsi="Times New Roman"/>
                <w:sz w:val="24"/>
                <w:szCs w:val="24"/>
              </w:rPr>
              <w:t>ем</w:t>
            </w:r>
            <w:r w:rsidR="00701105" w:rsidRPr="00701105"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  <w:r w:rsidR="00701105">
              <w:rPr>
                <w:rFonts w:ascii="Times New Roman" w:hAnsi="Times New Roman"/>
                <w:sz w:val="24"/>
                <w:szCs w:val="24"/>
              </w:rPr>
              <w:t>е</w:t>
            </w:r>
            <w:r w:rsidR="00701105" w:rsidRPr="00701105">
              <w:rPr>
                <w:rFonts w:ascii="Times New Roman" w:hAnsi="Times New Roman"/>
                <w:sz w:val="24"/>
                <w:szCs w:val="24"/>
              </w:rPr>
              <w:t>, фамили</w:t>
            </w:r>
            <w:r w:rsidR="00701105">
              <w:rPr>
                <w:rFonts w:ascii="Times New Roman" w:hAnsi="Times New Roman"/>
                <w:sz w:val="24"/>
                <w:szCs w:val="24"/>
              </w:rPr>
              <w:t>и</w:t>
            </w:r>
            <w:r w:rsidR="00701105" w:rsidRPr="007011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01105">
              <w:rPr>
                <w:rFonts w:ascii="Times New Roman" w:hAnsi="Times New Roman"/>
                <w:sz w:val="24"/>
                <w:szCs w:val="24"/>
              </w:rPr>
              <w:t>имени</w:t>
            </w:r>
            <w:r w:rsidR="00701105" w:rsidRPr="00701105">
              <w:rPr>
                <w:rFonts w:ascii="Times New Roman" w:hAnsi="Times New Roman"/>
                <w:sz w:val="24"/>
                <w:szCs w:val="24"/>
              </w:rPr>
              <w:t>, отчеств</w:t>
            </w:r>
            <w:r w:rsidR="00701105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</w:tr>
    </w:tbl>
    <w:p w:rsidR="00E03213" w:rsidRDefault="00E03213" w:rsidP="00E03213">
      <w:pPr>
        <w:rPr>
          <w:rFonts w:ascii="Times New Roman" w:hAnsi="Times New Roman"/>
        </w:rPr>
      </w:pPr>
    </w:p>
    <w:p w:rsidR="001C13A3" w:rsidRDefault="001C13A3" w:rsidP="00E03213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E03213" w:rsidRPr="006C5F0F" w:rsidTr="00E03213">
        <w:trPr>
          <w:trHeight w:val="410"/>
        </w:trPr>
        <w:tc>
          <w:tcPr>
            <w:tcW w:w="1280" w:type="dxa"/>
            <w:vMerge w:val="restart"/>
          </w:tcPr>
          <w:p w:rsidR="00E03213" w:rsidRPr="00F72031" w:rsidRDefault="00E03213" w:rsidP="00E03213">
            <w:pPr>
              <w:rPr>
                <w:rFonts w:ascii="Times New Roman" w:eastAsiaTheme="minorHAnsi" w:hAnsi="Times New Roman"/>
                <w:b/>
                <w:i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День недели Дата</w:t>
            </w:r>
          </w:p>
          <w:p w:rsidR="00E03213" w:rsidRPr="001D5759" w:rsidRDefault="001C13A3" w:rsidP="00602C60">
            <w:pPr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10.04</w:t>
            </w:r>
            <w:r w:rsidR="00E03213">
              <w:rPr>
                <w:rFonts w:ascii="Times New Roman" w:eastAsiaTheme="minorHAnsi" w:hAnsi="Times New Roman"/>
                <w:b/>
                <w:i/>
              </w:rPr>
              <w:t>.</w:t>
            </w:r>
          </w:p>
        </w:tc>
        <w:tc>
          <w:tcPr>
            <w:tcW w:w="701" w:type="dxa"/>
            <w:vMerge w:val="restart"/>
          </w:tcPr>
          <w:p w:rsidR="00E03213" w:rsidRPr="006C5F0F" w:rsidRDefault="00E03213" w:rsidP="00E03213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E03213" w:rsidRPr="006C5F0F" w:rsidRDefault="00E03213" w:rsidP="00E0321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E03213" w:rsidRPr="006C5F0F" w:rsidTr="00E03213">
        <w:trPr>
          <w:trHeight w:val="571"/>
        </w:trPr>
        <w:tc>
          <w:tcPr>
            <w:tcW w:w="1280" w:type="dxa"/>
            <w:vMerge/>
          </w:tcPr>
          <w:p w:rsidR="00E03213" w:rsidRPr="006C5F0F" w:rsidRDefault="00E03213" w:rsidP="00E03213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E03213" w:rsidRPr="006C5F0F" w:rsidRDefault="00E03213" w:rsidP="00E0321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E03213" w:rsidRPr="006C5F0F" w:rsidRDefault="00E03213" w:rsidP="00E0321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E03213" w:rsidRPr="006C5F0F" w:rsidRDefault="00E03213" w:rsidP="00E0321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E03213" w:rsidRPr="006C5F0F" w:rsidRDefault="00E03213" w:rsidP="00E0321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E03213" w:rsidRPr="006C5F0F" w:rsidRDefault="00E03213" w:rsidP="00E03213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E03213" w:rsidRPr="00E97D7E" w:rsidTr="00E03213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E03213" w:rsidRPr="00E97D7E" w:rsidRDefault="00E03213" w:rsidP="00E0321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E03213" w:rsidRPr="00E97D7E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E03213" w:rsidRPr="00E97D7E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Утренняя гимнастика</w:t>
            </w:r>
          </w:p>
          <w:p w:rsidR="00E03213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Беседа</w:t>
            </w:r>
          </w:p>
          <w:p w:rsidR="001E3AD6" w:rsidRPr="001E3AD6" w:rsidRDefault="001E3AD6" w:rsidP="001E3AD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1E3AD6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Сюжетно-ролевая игра</w:t>
            </w:r>
          </w:p>
          <w:p w:rsidR="00E03213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E03213" w:rsidRPr="00E97D7E" w:rsidRDefault="00E03213" w:rsidP="001E3AD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E03213" w:rsidRDefault="00E03213" w:rsidP="00E0321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правильную осанку.</w:t>
            </w:r>
          </w:p>
          <w:p w:rsidR="001E3AD6" w:rsidRPr="001E3AD6" w:rsidRDefault="001E3AD6" w:rsidP="001E3A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«Что делать, если…(порезал палец, обжегся и </w:t>
            </w:r>
            <w:proofErr w:type="spellStart"/>
            <w:r w:rsidRPr="001E3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1E3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1E3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)». </w:t>
            </w:r>
          </w:p>
          <w:p w:rsidR="00E03213" w:rsidRPr="00CA6204" w:rsidRDefault="001E3AD6" w:rsidP="00E0321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Скорая помощь. Поликлиника»  Цель: Отображать в игре знания об окружающей жизни, показать социальную значимость медицины. Воспитывать уважение к труду медицинских работников, закреплять правила поведения в общественных местах.</w:t>
            </w:r>
          </w:p>
        </w:tc>
        <w:tc>
          <w:tcPr>
            <w:tcW w:w="2392" w:type="dxa"/>
          </w:tcPr>
          <w:p w:rsidR="00E03213" w:rsidRPr="00E97D7E" w:rsidRDefault="00E03213" w:rsidP="00E0321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«Я начну, а ты продолжи» Цель: учить детей придумывать окончания предложений и рассказов.</w:t>
            </w:r>
          </w:p>
        </w:tc>
      </w:tr>
      <w:tr w:rsidR="00E03213" w:rsidRPr="00E97D7E" w:rsidTr="00E03213">
        <w:tc>
          <w:tcPr>
            <w:tcW w:w="1280" w:type="dxa"/>
            <w:vMerge w:val="restart"/>
            <w:tcBorders>
              <w:bottom w:val="nil"/>
            </w:tcBorders>
          </w:tcPr>
          <w:p w:rsidR="00E03213" w:rsidRPr="00E97D7E" w:rsidRDefault="00E03213" w:rsidP="00E0321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E03213" w:rsidRPr="00E97D7E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Рисование </w:t>
            </w:r>
          </w:p>
        </w:tc>
        <w:tc>
          <w:tcPr>
            <w:tcW w:w="10631" w:type="dxa"/>
            <w:gridSpan w:val="4"/>
          </w:tcPr>
          <w:p w:rsidR="00E03213" w:rsidRPr="00E97D7E" w:rsidRDefault="002C65EC" w:rsidP="00E03213">
            <w:pPr>
              <w:pStyle w:val="c0"/>
              <w:spacing w:before="0" w:beforeAutospacing="0" w:after="0" w:afterAutospacing="0"/>
            </w:pPr>
            <w:r>
              <w:t>Грачи прилетели</w:t>
            </w:r>
            <w:r w:rsidR="00E03213">
              <w:t xml:space="preserve">. Цель: развивать умение задумывать содержание своего рисунка и доводить замысел до конца, формировать умение оценивать работы.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03213" w:rsidRPr="00E97D7E" w:rsidTr="00E03213">
        <w:tc>
          <w:tcPr>
            <w:tcW w:w="1280" w:type="dxa"/>
            <w:vMerge/>
            <w:tcBorders>
              <w:bottom w:val="nil"/>
            </w:tcBorders>
          </w:tcPr>
          <w:p w:rsidR="00E03213" w:rsidRPr="00E97D7E" w:rsidRDefault="00E03213" w:rsidP="00E0321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E03213" w:rsidRPr="00E97D7E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10631" w:type="dxa"/>
            <w:gridSpan w:val="4"/>
          </w:tcPr>
          <w:p w:rsidR="00E03213" w:rsidRPr="00E97D7E" w:rsidRDefault="002C65EC" w:rsidP="00E03213">
            <w:pPr>
              <w:pStyle w:val="c0"/>
              <w:spacing w:before="0" w:beforeAutospacing="0" w:after="0" w:afterAutospacing="0"/>
              <w:jc w:val="both"/>
            </w:pPr>
            <w:r>
              <w:t xml:space="preserve">Работа в индивидуальных тетрадях. Цель: закрепление знаний о составе числа, развитие мелкой моторики. </w:t>
            </w:r>
          </w:p>
        </w:tc>
      </w:tr>
      <w:tr w:rsidR="00E03213" w:rsidRPr="00E97D7E" w:rsidTr="00E03213">
        <w:tc>
          <w:tcPr>
            <w:tcW w:w="1280" w:type="dxa"/>
            <w:tcBorders>
              <w:top w:val="nil"/>
            </w:tcBorders>
          </w:tcPr>
          <w:p w:rsidR="00E03213" w:rsidRPr="00E97D7E" w:rsidRDefault="00E03213" w:rsidP="00E0321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E03213" w:rsidRPr="00E97D7E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631" w:type="dxa"/>
            <w:gridSpan w:val="4"/>
          </w:tcPr>
          <w:p w:rsidR="00E03213" w:rsidRPr="00E97D7E" w:rsidRDefault="00E03213" w:rsidP="00E0321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sz w:val="24"/>
                <w:szCs w:val="24"/>
              </w:rPr>
              <w:t>Физкультура на улице по плану физкультурного   руководителя.</w:t>
            </w:r>
          </w:p>
        </w:tc>
      </w:tr>
      <w:tr w:rsidR="00E03213" w:rsidRPr="00E97D7E" w:rsidTr="00E03213">
        <w:trPr>
          <w:trHeight w:val="1481"/>
        </w:trPr>
        <w:tc>
          <w:tcPr>
            <w:tcW w:w="1280" w:type="dxa"/>
          </w:tcPr>
          <w:p w:rsidR="00E03213" w:rsidRPr="00E97D7E" w:rsidRDefault="00E03213" w:rsidP="00E0321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E03213" w:rsidRPr="00E97D7E" w:rsidRDefault="00E03213" w:rsidP="00E0321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E03213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аблюдение</w:t>
            </w:r>
          </w:p>
          <w:p w:rsidR="00E03213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2C65EC" w:rsidRDefault="002C65EC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2C65EC" w:rsidRDefault="002C65EC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E03213" w:rsidRPr="00E97D7E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E03213" w:rsidRPr="00E97D7E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E03213" w:rsidRPr="00E97D7E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105" w:type="dxa"/>
          </w:tcPr>
          <w:p w:rsidR="002C65EC" w:rsidRPr="002C65EC" w:rsidRDefault="002C65EC" w:rsidP="002C65EC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65E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грачами (внешний вид, повадки), познакомить детей с пословицей «Грачи на крыльях весну при несли» Цель: дать понятие о том, что грачи являются вестниками весны, первыми возвращаются в родные места.</w:t>
            </w:r>
          </w:p>
          <w:p w:rsidR="00E03213" w:rsidRPr="00E97D7E" w:rsidRDefault="00E03213" w:rsidP="00E03213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«Третий лишний» Цель:  учить бегать, не наталкиваясь, развивать внимание, ловкость.</w:t>
            </w:r>
          </w:p>
          <w:p w:rsidR="00E03213" w:rsidRPr="00E97D7E" w:rsidRDefault="00E03213" w:rsidP="00E03213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Очистить дорожки от снега</w:t>
            </w:r>
            <w:r w:rsidRPr="001D575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Цель: приучать детей поддерживать порядок.</w:t>
            </w:r>
          </w:p>
        </w:tc>
        <w:tc>
          <w:tcPr>
            <w:tcW w:w="2392" w:type="dxa"/>
          </w:tcPr>
          <w:p w:rsidR="00E03213" w:rsidRPr="00E97D7E" w:rsidRDefault="00E03213" w:rsidP="00E0321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455">
              <w:rPr>
                <w:rFonts w:ascii="Times New Roman" w:eastAsiaTheme="minorHAnsi" w:hAnsi="Times New Roman"/>
                <w:sz w:val="24"/>
                <w:szCs w:val="24"/>
              </w:rPr>
              <w:t>Упражнять  в прыжках в длину с места и с разбега</w:t>
            </w:r>
            <w:r w:rsidR="001C13A3">
              <w:rPr>
                <w:rFonts w:ascii="Times New Roman" w:eastAsiaTheme="minorHAnsi" w:hAnsi="Times New Roman"/>
                <w:sz w:val="24"/>
                <w:szCs w:val="24"/>
              </w:rPr>
              <w:t xml:space="preserve"> Лера, Соня, Юля, Женя</w:t>
            </w:r>
          </w:p>
        </w:tc>
      </w:tr>
      <w:tr w:rsidR="00E03213" w:rsidRPr="00E97D7E" w:rsidTr="00E03213">
        <w:trPr>
          <w:trHeight w:val="1160"/>
        </w:trPr>
        <w:tc>
          <w:tcPr>
            <w:tcW w:w="1280" w:type="dxa"/>
          </w:tcPr>
          <w:p w:rsidR="00E03213" w:rsidRPr="00E97D7E" w:rsidRDefault="00E03213" w:rsidP="00E0321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E03213" w:rsidRPr="00E97D7E" w:rsidRDefault="00E03213" w:rsidP="00E0321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E03213" w:rsidRPr="00E97D7E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E03213" w:rsidRPr="00E97D7E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Работа в уголке творчества</w:t>
            </w:r>
          </w:p>
          <w:p w:rsidR="00A21161" w:rsidRPr="00A21161" w:rsidRDefault="00A21161" w:rsidP="00A2116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A21161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Дидактическая игра </w:t>
            </w:r>
          </w:p>
          <w:p w:rsidR="00E03213" w:rsidRPr="00E97D7E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E03213" w:rsidRPr="00E97D7E" w:rsidRDefault="00E03213" w:rsidP="00E0321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Оздоровительные мероприятия.</w:t>
            </w:r>
          </w:p>
          <w:p w:rsidR="00E03213" w:rsidRDefault="002C65EC" w:rsidP="00E0321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Игры со счетными палочками. Выкладывание фигуры человека.</w:t>
            </w:r>
          </w:p>
          <w:p w:rsidR="00E03213" w:rsidRDefault="00E03213" w:rsidP="00E0321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03213" w:rsidRPr="004D0219" w:rsidRDefault="00A21161" w:rsidP="00A2116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«Что для чего нужно</w:t>
            </w:r>
            <w:r w:rsidRPr="00A21161">
              <w:rPr>
                <w:rFonts w:ascii="Times New Roman" w:eastAsiaTheme="minorHAnsi" w:hAnsi="Times New Roman"/>
                <w:sz w:val="24"/>
                <w:szCs w:val="24"/>
              </w:rPr>
              <w:t>" Ц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ель</w:t>
            </w:r>
            <w:r w:rsidRPr="00A21161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A21161">
              <w:rPr>
                <w:rFonts w:ascii="Times New Roman" w:eastAsiaTheme="minorHAnsi" w:hAnsi="Times New Roman"/>
                <w:sz w:val="24"/>
                <w:szCs w:val="24"/>
              </w:rPr>
              <w:t>акрепление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знаний о </w:t>
            </w:r>
            <w:r w:rsidRPr="00A21161">
              <w:rPr>
                <w:rFonts w:ascii="Times New Roman" w:eastAsiaTheme="minorHAnsi" w:hAnsi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ях</w:t>
            </w:r>
            <w:r w:rsidRPr="00A21161">
              <w:rPr>
                <w:rFonts w:ascii="Times New Roman" w:eastAsiaTheme="minorHAnsi" w:hAnsi="Times New Roman"/>
                <w:sz w:val="24"/>
                <w:szCs w:val="24"/>
              </w:rPr>
              <w:t xml:space="preserve"> тела человека</w:t>
            </w:r>
            <w:proofErr w:type="gramStart"/>
            <w:r w:rsidRPr="00A21161">
              <w:rPr>
                <w:rFonts w:ascii="Times New Roman" w:eastAsiaTheme="minorHAnsi" w:hAnsi="Times New Roman"/>
                <w:sz w:val="24"/>
                <w:szCs w:val="24"/>
              </w:rPr>
              <w:t xml:space="preserve"> ,</w:t>
            </w:r>
            <w:proofErr w:type="gramEnd"/>
            <w:r w:rsidRPr="00A21161"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употреблении сложноподчин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ен</w:t>
            </w:r>
            <w:r w:rsidRPr="00A21161">
              <w:rPr>
                <w:rFonts w:ascii="Times New Roman" w:eastAsiaTheme="minorHAnsi" w:hAnsi="Times New Roman"/>
                <w:sz w:val="24"/>
                <w:szCs w:val="24"/>
              </w:rPr>
              <w:t>ных предложений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E03213" w:rsidRPr="00E97D7E" w:rsidRDefault="00E03213" w:rsidP="00D07CE2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03213" w:rsidRPr="00E97D7E" w:rsidTr="00E03213">
        <w:trPr>
          <w:trHeight w:val="1969"/>
        </w:trPr>
        <w:tc>
          <w:tcPr>
            <w:tcW w:w="1280" w:type="dxa"/>
          </w:tcPr>
          <w:p w:rsidR="00E03213" w:rsidRPr="00E97D7E" w:rsidRDefault="00E03213" w:rsidP="00E0321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E03213" w:rsidRPr="00E97D7E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E03213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E03213" w:rsidRDefault="00E03213" w:rsidP="00E03213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E03213" w:rsidRPr="00E97D7E" w:rsidRDefault="00E03213" w:rsidP="00A21161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</w:t>
            </w:r>
            <w:r w:rsidR="00A21161">
              <w:rPr>
                <w:rFonts w:ascii="Times New Roman" w:eastAsiaTheme="minorHAnsi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гра</w:t>
            </w:r>
          </w:p>
        </w:tc>
        <w:tc>
          <w:tcPr>
            <w:tcW w:w="7105" w:type="dxa"/>
          </w:tcPr>
          <w:p w:rsidR="00A21161" w:rsidRDefault="00A21161" w:rsidP="00A2116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1161">
              <w:rPr>
                <w:rFonts w:ascii="Times New Roman" w:eastAsiaTheme="minorHAnsi" w:hAnsi="Times New Roman"/>
                <w:sz w:val="24"/>
                <w:szCs w:val="24"/>
              </w:rPr>
              <w:t>Повторить весенние месяцы и приметы весны. Какие из этих примет уже можно наблюдать, а какие еще не видны?</w:t>
            </w:r>
          </w:p>
          <w:p w:rsidR="00E03213" w:rsidRPr="00E97D7E" w:rsidRDefault="00A21161" w:rsidP="00A2116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1161">
              <w:rPr>
                <w:rFonts w:ascii="Times New Roman" w:eastAsiaTheme="minorHAnsi" w:hAnsi="Times New Roman"/>
                <w:sz w:val="24"/>
                <w:szCs w:val="24"/>
              </w:rPr>
              <w:t>«С кочки на кочку»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Цель: упражнять в прыжках на двух ногах в заданном направлении.</w:t>
            </w:r>
          </w:p>
        </w:tc>
        <w:tc>
          <w:tcPr>
            <w:tcW w:w="2392" w:type="dxa"/>
          </w:tcPr>
          <w:p w:rsidR="00E03213" w:rsidRPr="00E97D7E" w:rsidRDefault="00E03213" w:rsidP="00E0321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604">
              <w:rPr>
                <w:rFonts w:ascii="Times New Roman" w:eastAsiaTheme="minorHAnsi" w:hAnsi="Times New Roman"/>
                <w:sz w:val="24"/>
                <w:szCs w:val="24"/>
              </w:rPr>
              <w:t>Д/И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«Скажи наоборот»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Цель: </w:t>
            </w:r>
            <w:r w:rsidRPr="004D0219">
              <w:rPr>
                <w:rFonts w:ascii="Times New Roman" w:eastAsiaTheme="minorHAnsi" w:hAnsi="Times New Roman"/>
                <w:sz w:val="24"/>
                <w:szCs w:val="24"/>
              </w:rPr>
              <w:t>упражнять в использовании антонимов, обогащать словарь детей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151E99" w:rsidRDefault="00151E99" w:rsidP="00151E99">
      <w:pPr>
        <w:rPr>
          <w:rFonts w:ascii="Times New Roman" w:hAnsi="Times New Roman"/>
        </w:rPr>
      </w:pPr>
    </w:p>
    <w:p w:rsidR="001C13A3" w:rsidRDefault="001C13A3" w:rsidP="00151E99">
      <w:pPr>
        <w:rPr>
          <w:rFonts w:ascii="Times New Roman" w:hAnsi="Times New Roman"/>
        </w:rPr>
      </w:pPr>
    </w:p>
    <w:p w:rsidR="001C13A3" w:rsidRDefault="001C13A3" w:rsidP="00151E99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516"/>
        <w:gridCol w:w="700"/>
        <w:gridCol w:w="1953"/>
        <w:gridCol w:w="991"/>
        <w:gridCol w:w="142"/>
        <w:gridCol w:w="7093"/>
        <w:gridCol w:w="2391"/>
      </w:tblGrid>
      <w:tr w:rsidR="00151E99" w:rsidRPr="007B11DC" w:rsidTr="00151E99">
        <w:trPr>
          <w:trHeight w:val="410"/>
        </w:trPr>
        <w:tc>
          <w:tcPr>
            <w:tcW w:w="1280" w:type="dxa"/>
            <w:vMerge w:val="restart"/>
          </w:tcPr>
          <w:p w:rsidR="00151E99" w:rsidRPr="00F72031" w:rsidRDefault="00151E99" w:rsidP="00151E99">
            <w:pPr>
              <w:rPr>
                <w:rFonts w:ascii="Times New Roman" w:eastAsiaTheme="minorHAnsi" w:hAnsi="Times New Roman"/>
                <w:b/>
                <w:i/>
              </w:rPr>
            </w:pPr>
            <w:r w:rsidRPr="0082493A">
              <w:rPr>
                <w:rFonts w:ascii="Times New Roman" w:eastAsiaTheme="minorHAnsi" w:hAnsi="Times New Roman"/>
                <w:b/>
              </w:rPr>
              <w:t>День недели Дата</w:t>
            </w:r>
            <w:r>
              <w:rPr>
                <w:rFonts w:ascii="Times New Roman" w:eastAsiaTheme="minorHAnsi" w:hAnsi="Times New Roman"/>
                <w:b/>
                <w:i/>
              </w:rPr>
              <w:t>Четверг</w:t>
            </w:r>
          </w:p>
          <w:p w:rsidR="00151E99" w:rsidRPr="0082493A" w:rsidRDefault="00B82827" w:rsidP="00602C60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11</w:t>
            </w:r>
            <w:r w:rsidR="001C13A3">
              <w:rPr>
                <w:rFonts w:ascii="Times New Roman" w:eastAsiaTheme="minorHAnsi" w:hAnsi="Times New Roman"/>
                <w:b/>
                <w:i/>
              </w:rPr>
              <w:t>.04</w:t>
            </w:r>
            <w:r w:rsidR="00151E99">
              <w:rPr>
                <w:rFonts w:ascii="Times New Roman" w:eastAsiaTheme="minorHAnsi" w:hAnsi="Times New Roman"/>
                <w:b/>
                <w:i/>
              </w:rPr>
              <w:t>.</w:t>
            </w:r>
          </w:p>
        </w:tc>
        <w:tc>
          <w:tcPr>
            <w:tcW w:w="701" w:type="dxa"/>
            <w:vMerge w:val="restart"/>
          </w:tcPr>
          <w:p w:rsidR="00151E99" w:rsidRPr="007B11DC" w:rsidRDefault="00151E99" w:rsidP="00151E99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151E99" w:rsidRPr="007B11DC" w:rsidRDefault="00151E99" w:rsidP="00151E99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151E99" w:rsidRPr="007B11DC" w:rsidTr="00151E99">
        <w:trPr>
          <w:trHeight w:val="571"/>
        </w:trPr>
        <w:tc>
          <w:tcPr>
            <w:tcW w:w="1280" w:type="dxa"/>
            <w:vMerge/>
          </w:tcPr>
          <w:p w:rsidR="00151E99" w:rsidRPr="0082493A" w:rsidRDefault="00151E99" w:rsidP="00151E99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151E99" w:rsidRPr="007B11DC" w:rsidRDefault="00151E99" w:rsidP="00151E9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151E99" w:rsidRPr="007B11DC" w:rsidRDefault="00151E99" w:rsidP="00151E99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151E99" w:rsidRPr="007B11DC" w:rsidRDefault="00151E99" w:rsidP="00151E99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151E99" w:rsidRPr="007B11DC" w:rsidRDefault="00151E99" w:rsidP="00151E99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151E99" w:rsidRPr="007B11DC" w:rsidRDefault="00151E99" w:rsidP="00151E99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151E99" w:rsidRPr="007B11DC" w:rsidTr="00151E99">
        <w:trPr>
          <w:trHeight w:val="1232"/>
        </w:trPr>
        <w:tc>
          <w:tcPr>
            <w:tcW w:w="1280" w:type="dxa"/>
            <w:tcBorders>
              <w:bottom w:val="single" w:sz="4" w:space="0" w:color="auto"/>
            </w:tcBorders>
          </w:tcPr>
          <w:p w:rsidR="00151E99" w:rsidRPr="0082493A" w:rsidRDefault="00151E99" w:rsidP="00151E9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493A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151E99" w:rsidRPr="007B11DC" w:rsidRDefault="00151E99" w:rsidP="00151E9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151E99" w:rsidRDefault="00151E99" w:rsidP="00151E99">
            <w:pPr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/>
                <w:shd w:val="clear" w:color="auto" w:fill="FFFFFF"/>
              </w:rPr>
              <w:t>Утренняя гимнастика</w:t>
            </w:r>
          </w:p>
          <w:p w:rsidR="00151E99" w:rsidRDefault="00151E99" w:rsidP="00151E9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Беседа</w:t>
            </w:r>
          </w:p>
          <w:p w:rsidR="00151E99" w:rsidRDefault="00151E99" w:rsidP="00151E9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51E99" w:rsidRPr="00050E47" w:rsidRDefault="00151E99" w:rsidP="00151E99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Дидактическая игра</w:t>
            </w:r>
          </w:p>
          <w:p w:rsidR="00151E99" w:rsidRPr="007B11DC" w:rsidRDefault="00151E99" w:rsidP="00151E99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151E99" w:rsidRPr="008601EC" w:rsidRDefault="00151E99" w:rsidP="00151E99">
            <w:pPr>
              <w:rPr>
                <w:rFonts w:ascii="Times New Roman" w:hAnsi="Times New Roman"/>
                <w:sz w:val="24"/>
                <w:szCs w:val="24"/>
              </w:rPr>
            </w:pPr>
            <w:r w:rsidRPr="008601EC">
              <w:rPr>
                <w:rFonts w:ascii="Times New Roman" w:hAnsi="Times New Roman"/>
                <w:sz w:val="24"/>
                <w:szCs w:val="24"/>
              </w:rPr>
              <w:t>Воспитывать желание заниматься физкультурой.</w:t>
            </w:r>
          </w:p>
          <w:p w:rsidR="00151E99" w:rsidRPr="001E0F1E" w:rsidRDefault="00151E99" w:rsidP="00151E99">
            <w:pPr>
              <w:rPr>
                <w:rFonts w:ascii="Times New Roman" w:hAnsi="Times New Roman"/>
                <w:sz w:val="24"/>
                <w:szCs w:val="24"/>
              </w:rPr>
            </w:pPr>
            <w:r w:rsidRPr="001E0F1E">
              <w:rPr>
                <w:rFonts w:ascii="Times New Roman" w:hAnsi="Times New Roman"/>
                <w:sz w:val="24"/>
                <w:szCs w:val="24"/>
              </w:rPr>
              <w:t>« Бабушка рядышком с дедушкой»</w:t>
            </w:r>
          </w:p>
          <w:p w:rsidR="00151E99" w:rsidRPr="001E0F1E" w:rsidRDefault="00151E99" w:rsidP="00151E99">
            <w:pPr>
              <w:rPr>
                <w:rFonts w:ascii="Times New Roman" w:hAnsi="Times New Roman"/>
                <w:sz w:val="24"/>
                <w:szCs w:val="24"/>
              </w:rPr>
            </w:pPr>
            <w:r w:rsidRPr="001E0F1E">
              <w:rPr>
                <w:rFonts w:ascii="Times New Roman" w:hAnsi="Times New Roman"/>
                <w:sz w:val="24"/>
                <w:szCs w:val="24"/>
              </w:rPr>
              <w:t>Цель: вызвать интерес к своей родословной.</w:t>
            </w:r>
          </w:p>
          <w:p w:rsidR="00151E99" w:rsidRPr="001E0F1E" w:rsidRDefault="00151E99" w:rsidP="00151E99">
            <w:pPr>
              <w:rPr>
                <w:rFonts w:ascii="Times New Roman" w:hAnsi="Times New Roman"/>
                <w:sz w:val="24"/>
                <w:szCs w:val="24"/>
              </w:rPr>
            </w:pPr>
            <w:r w:rsidRPr="001E0F1E">
              <w:rPr>
                <w:rFonts w:ascii="Times New Roman" w:hAnsi="Times New Roman"/>
                <w:sz w:val="24"/>
                <w:szCs w:val="24"/>
              </w:rPr>
              <w:t>« Какие слова ты скажешь бабушке и дедушке, когда придешь к ним в гости»</w:t>
            </w:r>
          </w:p>
          <w:p w:rsidR="00151E99" w:rsidRPr="00775317" w:rsidRDefault="00151E99" w:rsidP="00151E99">
            <w:pPr>
              <w:rPr>
                <w:rFonts w:ascii="Times New Roman" w:hAnsi="Times New Roman"/>
                <w:sz w:val="24"/>
                <w:szCs w:val="24"/>
              </w:rPr>
            </w:pPr>
            <w:r w:rsidRPr="001E0F1E">
              <w:rPr>
                <w:rFonts w:ascii="Times New Roman" w:hAnsi="Times New Roman"/>
                <w:sz w:val="24"/>
                <w:szCs w:val="24"/>
              </w:rPr>
              <w:t>Цель: углубить знания о своей семье, воспитывать доброе отношение к членам своей семьи.</w:t>
            </w:r>
          </w:p>
        </w:tc>
        <w:tc>
          <w:tcPr>
            <w:tcW w:w="2392" w:type="dxa"/>
          </w:tcPr>
          <w:p w:rsidR="00151E99" w:rsidRPr="007B11DC" w:rsidRDefault="00151E99" w:rsidP="00151E9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ножницами: вырезание круга и овала, обрезая уголки.</w:t>
            </w:r>
          </w:p>
        </w:tc>
      </w:tr>
      <w:tr w:rsidR="00151E99" w:rsidRPr="007B11DC" w:rsidTr="00151E99">
        <w:tc>
          <w:tcPr>
            <w:tcW w:w="1280" w:type="dxa"/>
            <w:vMerge w:val="restart"/>
            <w:tcBorders>
              <w:bottom w:val="nil"/>
            </w:tcBorders>
          </w:tcPr>
          <w:p w:rsidR="00151E99" w:rsidRPr="007B11DC" w:rsidRDefault="00151E99" w:rsidP="00151E9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151E99" w:rsidRPr="007B11DC" w:rsidRDefault="00151E99" w:rsidP="00151E9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Коррекция </w:t>
            </w: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речи</w:t>
            </w:r>
          </w:p>
        </w:tc>
        <w:tc>
          <w:tcPr>
            <w:tcW w:w="10631" w:type="dxa"/>
            <w:gridSpan w:val="4"/>
          </w:tcPr>
          <w:p w:rsidR="00151E99" w:rsidRPr="00775317" w:rsidRDefault="00151E99" w:rsidP="00151E99">
            <w:pPr>
              <w:pStyle w:val="c0"/>
              <w:spacing w:before="0" w:beforeAutospacing="0" w:after="0" w:afterAutospacing="0"/>
              <w:jc w:val="both"/>
            </w:pPr>
            <w:r>
              <w:t>По плану логопеда.</w:t>
            </w:r>
          </w:p>
        </w:tc>
      </w:tr>
      <w:tr w:rsidR="00151E99" w:rsidRPr="007B11DC" w:rsidTr="00151E99">
        <w:tc>
          <w:tcPr>
            <w:tcW w:w="1280" w:type="dxa"/>
            <w:vMerge/>
            <w:tcBorders>
              <w:bottom w:val="nil"/>
            </w:tcBorders>
          </w:tcPr>
          <w:p w:rsidR="00151E99" w:rsidRPr="007B11DC" w:rsidRDefault="00151E99" w:rsidP="00151E9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151E99" w:rsidRPr="007B11DC" w:rsidRDefault="00151E99" w:rsidP="00151E9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Рисование.  </w:t>
            </w:r>
          </w:p>
        </w:tc>
        <w:tc>
          <w:tcPr>
            <w:tcW w:w="10631" w:type="dxa"/>
            <w:gridSpan w:val="4"/>
          </w:tcPr>
          <w:p w:rsidR="00151E99" w:rsidRPr="00050E47" w:rsidRDefault="00C64708" w:rsidP="00D94C3E">
            <w:pPr>
              <w:pStyle w:val="c0"/>
              <w:spacing w:before="0" w:beforeAutospacing="0" w:after="0" w:afterAutospacing="0"/>
              <w:jc w:val="both"/>
            </w:pPr>
            <w:r>
              <w:t>«</w:t>
            </w:r>
            <w:r w:rsidRPr="00D94C3E">
              <w:t>Запрещающие знаки безопа</w:t>
            </w:r>
            <w:r w:rsidR="00D94C3E" w:rsidRPr="00D94C3E">
              <w:t>с</w:t>
            </w:r>
            <w:r w:rsidRPr="00D94C3E">
              <w:t>ности жизнедеятельности</w:t>
            </w:r>
            <w:r w:rsidR="00D94C3E" w:rsidRPr="00D94C3E">
              <w:t xml:space="preserve">». Цель: обобщить знания детей об опасных предметах и </w:t>
            </w:r>
            <w:r w:rsidR="00D94C3E" w:rsidRPr="00D94C3E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D94C3E" w:rsidRPr="00D94C3E">
              <w:rPr>
                <w:color w:val="000000"/>
                <w:shd w:val="clear" w:color="auto" w:fill="FFFFFF"/>
              </w:rPr>
              <w:t>правилах безопасного поведения</w:t>
            </w:r>
            <w:r w:rsidR="00D94C3E">
              <w:rPr>
                <w:color w:val="000000"/>
                <w:shd w:val="clear" w:color="auto" w:fill="FFFFFF"/>
              </w:rPr>
              <w:t xml:space="preserve">, </w:t>
            </w:r>
            <w:r w:rsidR="00D94C3E" w:rsidRPr="00D94C3E">
              <w:rPr>
                <w:color w:val="000000"/>
                <w:shd w:val="clear" w:color="auto" w:fill="FFFFFF"/>
              </w:rPr>
              <w:t>развивать умение задумывать содержание своего рисунка и доводить замысел до конца</w:t>
            </w:r>
            <w:r w:rsidR="00D94C3E">
              <w:rPr>
                <w:color w:val="000000"/>
                <w:shd w:val="clear" w:color="auto" w:fill="FFFFFF"/>
              </w:rPr>
              <w:t>.</w:t>
            </w:r>
            <w:r w:rsidR="00D94C3E"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</w:tr>
      <w:tr w:rsidR="00151E99" w:rsidRPr="007B11DC" w:rsidTr="00151E99">
        <w:tc>
          <w:tcPr>
            <w:tcW w:w="1280" w:type="dxa"/>
            <w:tcBorders>
              <w:top w:val="nil"/>
            </w:tcBorders>
          </w:tcPr>
          <w:p w:rsidR="00151E99" w:rsidRPr="007B11DC" w:rsidRDefault="00151E99" w:rsidP="00151E9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151E99" w:rsidRPr="007B11DC" w:rsidRDefault="00151E99" w:rsidP="00151E9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631" w:type="dxa"/>
            <w:gridSpan w:val="4"/>
          </w:tcPr>
          <w:p w:rsidR="00151E99" w:rsidRPr="007B11DC" w:rsidRDefault="00151E99" w:rsidP="00151E9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По плану физкультурного руководителя</w:t>
            </w:r>
          </w:p>
        </w:tc>
      </w:tr>
      <w:tr w:rsidR="00151E99" w:rsidRPr="007B11DC" w:rsidTr="00151E99">
        <w:trPr>
          <w:trHeight w:val="1481"/>
        </w:trPr>
        <w:tc>
          <w:tcPr>
            <w:tcW w:w="1280" w:type="dxa"/>
          </w:tcPr>
          <w:p w:rsidR="00151E99" w:rsidRPr="007B11DC" w:rsidRDefault="00151E99" w:rsidP="00151E9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151E99" w:rsidRPr="007B11DC" w:rsidRDefault="00151E99" w:rsidP="00151E9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151E99" w:rsidRPr="007B11DC" w:rsidRDefault="00151E99" w:rsidP="00151E9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151E99" w:rsidRPr="007B11DC" w:rsidRDefault="00151E99" w:rsidP="00151E9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51E99" w:rsidRDefault="00151E99" w:rsidP="00151E9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D94C3E" w:rsidRDefault="00D94C3E" w:rsidP="00151E9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51E99" w:rsidRPr="007B11DC" w:rsidRDefault="00151E99" w:rsidP="00151E9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151E99" w:rsidRPr="007B11DC" w:rsidRDefault="00151E99" w:rsidP="00151E9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51E99" w:rsidRPr="007B11DC" w:rsidRDefault="00151E99" w:rsidP="00151E9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D94C3E" w:rsidRPr="00D94C3E" w:rsidRDefault="00D94C3E" w:rsidP="00D94C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C3E">
              <w:rPr>
                <w:rFonts w:ascii="Times New Roman" w:eastAsiaTheme="minorHAnsi" w:hAnsi="Times New Roman"/>
                <w:sz w:val="24"/>
                <w:szCs w:val="24"/>
              </w:rPr>
              <w:t>ветра. Отметить, что ветры, дующие с юга на север, теплые. Предложить поиграть с ветром, используя вертушки. Цель: закрепить знания о силе и направление ветра. Создать радостное эмоциональное настроение.</w:t>
            </w:r>
          </w:p>
          <w:p w:rsidR="006E4F07" w:rsidRPr="006E4F07" w:rsidRDefault="006E4F07" w:rsidP="006E4F0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6E4F07">
              <w:rPr>
                <w:rFonts w:ascii="Times New Roman" w:eastAsiaTheme="minorHAnsi" w:hAnsi="Times New Roman"/>
                <w:sz w:val="24"/>
                <w:szCs w:val="24"/>
              </w:rPr>
              <w:t>обрать крупный мусор. Цель: воспитывать желание помогать взрослым, воспитывать трудолюбие.</w:t>
            </w:r>
          </w:p>
          <w:p w:rsidR="00151E99" w:rsidRPr="006E4F07" w:rsidRDefault="006E4F07" w:rsidP="006E4F0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F07">
              <w:rPr>
                <w:rFonts w:ascii="Times New Roman" w:eastAsiaTheme="minorHAnsi" w:hAnsi="Times New Roman"/>
                <w:sz w:val="24"/>
                <w:szCs w:val="24"/>
              </w:rPr>
              <w:t xml:space="preserve"> «Мы веселые ребята»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 Цель: </w:t>
            </w:r>
            <w:r w:rsidRPr="006E4F07">
              <w:rPr>
                <w:rFonts w:ascii="Times New Roman" w:eastAsiaTheme="minorHAnsi" w:hAnsi="Times New Roman"/>
                <w:sz w:val="24"/>
                <w:szCs w:val="24"/>
              </w:rPr>
              <w:t>развивать активный бег, умение быть внимательным, сдержанным.</w:t>
            </w:r>
          </w:p>
        </w:tc>
        <w:tc>
          <w:tcPr>
            <w:tcW w:w="2392" w:type="dxa"/>
          </w:tcPr>
          <w:p w:rsidR="00151E99" w:rsidRPr="006E4F07" w:rsidRDefault="006E4F07" w:rsidP="006E4F0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 игра «Четвертый лишний» Цель:</w:t>
            </w:r>
            <w:r w:rsidR="004301A7" w:rsidRPr="004301A7">
              <w:rPr>
                <w:rFonts w:ascii="Times New Roman" w:eastAsiaTheme="minorHAnsi" w:hAnsi="Times New Roman"/>
                <w:sz w:val="24"/>
                <w:szCs w:val="24"/>
              </w:rPr>
              <w:t>развитие внимания, логики.</w:t>
            </w:r>
          </w:p>
        </w:tc>
      </w:tr>
      <w:tr w:rsidR="00151E99" w:rsidRPr="007B11DC" w:rsidTr="00151E99">
        <w:trPr>
          <w:trHeight w:val="1179"/>
        </w:trPr>
        <w:tc>
          <w:tcPr>
            <w:tcW w:w="1280" w:type="dxa"/>
          </w:tcPr>
          <w:p w:rsidR="00151E99" w:rsidRPr="007B11DC" w:rsidRDefault="00151E99" w:rsidP="00151E9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151E99" w:rsidRPr="007B11DC" w:rsidRDefault="00151E99" w:rsidP="00151E9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151E99" w:rsidRDefault="00151E99" w:rsidP="00151E9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4301A7" w:rsidRDefault="004301A7" w:rsidP="00151E9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301A7" w:rsidRDefault="004301A7" w:rsidP="00151E9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Беседа</w:t>
            </w:r>
          </w:p>
          <w:p w:rsidR="00151E99" w:rsidRDefault="00151E99" w:rsidP="00151E9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51E99" w:rsidRPr="007B11DC" w:rsidRDefault="00151E99" w:rsidP="004301A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:rsidR="00151E99" w:rsidRPr="007B11DC" w:rsidRDefault="00151E99" w:rsidP="00151E9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Поднять эмоциональный и мышечный тонус.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Хождение по массажным коврикам.</w:t>
            </w:r>
          </w:p>
          <w:p w:rsidR="00151E99" w:rsidRDefault="004301A7" w:rsidP="00151E99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 необходимости соблюдать правила безопасного поведения в группе. </w:t>
            </w:r>
            <w:r w:rsidR="00151E99" w:rsidRPr="005119D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Цель: воспитывать правила безопасного поведения.</w:t>
            </w:r>
          </w:p>
          <w:p w:rsidR="004301A7" w:rsidRPr="008D220A" w:rsidRDefault="004301A7" w:rsidP="00151E99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01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Просмотр мультфильмов «</w:t>
            </w:r>
            <w:proofErr w:type="spellStart"/>
            <w:r w:rsidRPr="004301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Смешарики</w:t>
            </w:r>
            <w:proofErr w:type="spellEnd"/>
            <w:r w:rsidRPr="004301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 Азбука безопасности»</w:t>
            </w:r>
          </w:p>
        </w:tc>
        <w:tc>
          <w:tcPr>
            <w:tcW w:w="2392" w:type="dxa"/>
          </w:tcPr>
          <w:p w:rsidR="00151E99" w:rsidRPr="007B11DC" w:rsidRDefault="00151E99" w:rsidP="00151E99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Коррекционная работа по заданию логопеда.</w:t>
            </w:r>
          </w:p>
        </w:tc>
      </w:tr>
      <w:tr w:rsidR="00151E99" w:rsidRPr="007B11DC" w:rsidTr="00151E99">
        <w:trPr>
          <w:trHeight w:val="1124"/>
        </w:trPr>
        <w:tc>
          <w:tcPr>
            <w:tcW w:w="1280" w:type="dxa"/>
          </w:tcPr>
          <w:p w:rsidR="00151E99" w:rsidRPr="007B11DC" w:rsidRDefault="00151E99" w:rsidP="00151E9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151E99" w:rsidRPr="007B11DC" w:rsidRDefault="00151E99" w:rsidP="00151E9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151E99" w:rsidRDefault="00151E99" w:rsidP="00151E9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Наблюдение </w:t>
            </w:r>
          </w:p>
          <w:p w:rsidR="00151E99" w:rsidRDefault="00151E99" w:rsidP="00151E9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51E99" w:rsidRDefault="00151E99" w:rsidP="00151E9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51E99" w:rsidRPr="007B11DC" w:rsidRDefault="00151E99" w:rsidP="00151E99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AA4A26">
              <w:rPr>
                <w:rFonts w:ascii="Times New Roman" w:eastAsiaTheme="minorHAnsi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6E4F07" w:rsidRDefault="006E4F07" w:rsidP="006E4F0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F07">
              <w:rPr>
                <w:rFonts w:ascii="Times New Roman" w:eastAsiaTheme="minorHAnsi" w:hAnsi="Times New Roman"/>
                <w:sz w:val="24"/>
                <w:szCs w:val="24"/>
              </w:rPr>
              <w:t>Наблюдение за одеждой людей. Почему надели более легкую одежду? Развивать умение анализировать и делать выводы. Назвать предметы зимней и демисезонной одежды.</w:t>
            </w:r>
          </w:p>
          <w:p w:rsidR="00151E99" w:rsidRPr="00AA4A26" w:rsidRDefault="006E4F07" w:rsidP="006E4F0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4F07">
              <w:rPr>
                <w:rFonts w:ascii="Times New Roman" w:eastAsiaTheme="minorHAnsi" w:hAnsi="Times New Roman"/>
                <w:sz w:val="24"/>
                <w:szCs w:val="24"/>
              </w:rPr>
              <w:t xml:space="preserve"> «Ручеек»</w:t>
            </w:r>
          </w:p>
        </w:tc>
        <w:tc>
          <w:tcPr>
            <w:tcW w:w="2392" w:type="dxa"/>
          </w:tcPr>
          <w:p w:rsidR="00151E99" w:rsidRDefault="00151E99" w:rsidP="00151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42841">
              <w:rPr>
                <w:rFonts w:ascii="Times New Roman" w:hAnsi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sz w:val="24"/>
                <w:szCs w:val="24"/>
              </w:rPr>
              <w:t>жнять в прыжках на одной ноге с</w:t>
            </w:r>
          </w:p>
          <w:p w:rsidR="00151E99" w:rsidRPr="008D220A" w:rsidRDefault="00151E99" w:rsidP="00151E99">
            <w:pPr>
              <w:rPr>
                <w:rFonts w:ascii="Times New Roman" w:hAnsi="Times New Roman"/>
                <w:sz w:val="24"/>
                <w:szCs w:val="24"/>
              </w:rPr>
            </w:pPr>
            <w:r w:rsidRPr="00E42841">
              <w:rPr>
                <w:rFonts w:ascii="Times New Roman" w:hAnsi="Times New Roman"/>
                <w:sz w:val="24"/>
                <w:szCs w:val="24"/>
              </w:rPr>
              <w:t>продвижением вперед</w:t>
            </w:r>
          </w:p>
        </w:tc>
      </w:tr>
    </w:tbl>
    <w:p w:rsidR="00151E99" w:rsidRDefault="00151E99" w:rsidP="00151E99">
      <w:pPr>
        <w:rPr>
          <w:rFonts w:ascii="Times New Roman" w:hAnsi="Times New Roman"/>
        </w:rPr>
      </w:pPr>
    </w:p>
    <w:p w:rsidR="00B7144A" w:rsidRDefault="00B7144A" w:rsidP="00B7144A">
      <w:pPr>
        <w:rPr>
          <w:rFonts w:ascii="Times New Roman" w:hAnsi="Times New Roman"/>
          <w:b/>
          <w:sz w:val="24"/>
          <w:szCs w:val="24"/>
        </w:rPr>
      </w:pPr>
    </w:p>
    <w:p w:rsidR="005A2D79" w:rsidRDefault="005A2D79" w:rsidP="005A2D79">
      <w:pPr>
        <w:rPr>
          <w:rFonts w:ascii="Times New Roman" w:hAnsi="Times New Roman"/>
        </w:rPr>
      </w:pPr>
    </w:p>
    <w:p w:rsidR="00705B70" w:rsidRDefault="00705B70" w:rsidP="000222B9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6A7802" w:rsidRPr="00900ED5" w:rsidTr="00CE0CEC">
        <w:trPr>
          <w:trHeight w:val="410"/>
        </w:trPr>
        <w:tc>
          <w:tcPr>
            <w:tcW w:w="1280" w:type="dxa"/>
            <w:vMerge w:val="restart"/>
          </w:tcPr>
          <w:p w:rsidR="006A7802" w:rsidRPr="00F72031" w:rsidRDefault="006A7802" w:rsidP="00CE0CEC">
            <w:pPr>
              <w:rPr>
                <w:rFonts w:ascii="Times New Roman" w:eastAsiaTheme="minorHAnsi" w:hAnsi="Times New Roman"/>
                <w:b/>
                <w:i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День недели Дата</w:t>
            </w:r>
          </w:p>
          <w:p w:rsidR="006A7802" w:rsidRPr="0082493A" w:rsidRDefault="00B82827" w:rsidP="00602C60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12.</w:t>
            </w:r>
            <w:r w:rsidR="006A7802">
              <w:rPr>
                <w:rFonts w:ascii="Times New Roman" w:eastAsiaTheme="minorHAnsi" w:hAnsi="Times New Roman"/>
                <w:b/>
                <w:i/>
              </w:rPr>
              <w:t>04.</w:t>
            </w:r>
          </w:p>
        </w:tc>
        <w:tc>
          <w:tcPr>
            <w:tcW w:w="701" w:type="dxa"/>
            <w:vMerge w:val="restart"/>
          </w:tcPr>
          <w:p w:rsidR="006A7802" w:rsidRPr="00900ED5" w:rsidRDefault="006A7802" w:rsidP="00CE0CEC">
            <w:pPr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6A7802" w:rsidRPr="00900ED5" w:rsidRDefault="006A7802" w:rsidP="00CE0CEC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6A7802" w:rsidRPr="00900ED5" w:rsidTr="00CE0CEC">
        <w:trPr>
          <w:trHeight w:val="571"/>
        </w:trPr>
        <w:tc>
          <w:tcPr>
            <w:tcW w:w="1280" w:type="dxa"/>
            <w:vMerge/>
          </w:tcPr>
          <w:p w:rsidR="006A7802" w:rsidRPr="00900ED5" w:rsidRDefault="006A7802" w:rsidP="00CE0CEC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6A7802" w:rsidRPr="00900ED5" w:rsidRDefault="006A7802" w:rsidP="00CE0CEC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6A7802" w:rsidRPr="00900ED5" w:rsidRDefault="006A7802" w:rsidP="00CE0CEC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6A7802" w:rsidRPr="00900ED5" w:rsidRDefault="006A7802" w:rsidP="00CE0CEC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6A7802" w:rsidRPr="00900ED5" w:rsidRDefault="006A7802" w:rsidP="00CE0CEC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6A7802" w:rsidRPr="00900ED5" w:rsidRDefault="006A7802" w:rsidP="00CE0CEC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6A7802" w:rsidRPr="007B11DC" w:rsidTr="00CE0CEC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6A7802" w:rsidRPr="007B11DC" w:rsidRDefault="006A7802" w:rsidP="00CE0CE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6A7802" w:rsidRPr="007B11DC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6A7802" w:rsidRPr="007B11DC" w:rsidRDefault="006A7802" w:rsidP="00CE0CEC">
            <w:pPr>
              <w:rPr>
                <w:rStyle w:val="c2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10"/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6A7802" w:rsidRPr="007B11DC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F6535E" w:rsidRPr="00F6535E" w:rsidRDefault="00F6535E" w:rsidP="00F6535E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F6535E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Работа в уголке книги</w:t>
            </w:r>
          </w:p>
          <w:p w:rsidR="006A7802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6A7802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6A7802" w:rsidRPr="007B11DC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Дежурство в уголке природы.</w:t>
            </w:r>
            <w:r w:rsidRPr="007B11D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   </w:t>
            </w:r>
          </w:p>
        </w:tc>
        <w:tc>
          <w:tcPr>
            <w:tcW w:w="7247" w:type="dxa"/>
            <w:gridSpan w:val="2"/>
          </w:tcPr>
          <w:p w:rsidR="006A7802" w:rsidRPr="006A7802" w:rsidRDefault="006A7802" w:rsidP="00CE0CEC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4242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Комплекс утренней гимнастики «Весёлая зарядка</w:t>
            </w:r>
            <w:r w:rsidRPr="006A78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6A780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оспитывать привычку к здоровому образу жизни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6A7802" w:rsidRDefault="006A7802" w:rsidP="00CE0CE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78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Привлечь детей к созданию выставки книг, иллюстраций на тему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Космос</w:t>
            </w:r>
            <w:r w:rsidRPr="006A78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 Цель: активизировать внимание детей на предстоящую тему.</w:t>
            </w:r>
          </w:p>
          <w:p w:rsidR="006A7802" w:rsidRPr="00424240" w:rsidRDefault="006A7802" w:rsidP="00CE0C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="00F653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од за растениями </w:t>
            </w:r>
            <w:r w:rsidRPr="006573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воспитывать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поддерживать </w:t>
            </w:r>
            <w:r w:rsidRPr="006573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желание ухаживать за комнатными растениями</w:t>
            </w:r>
          </w:p>
        </w:tc>
        <w:tc>
          <w:tcPr>
            <w:tcW w:w="2392" w:type="dxa"/>
          </w:tcPr>
          <w:p w:rsidR="006A7802" w:rsidRPr="007B11DC" w:rsidRDefault="006A7802" w:rsidP="00CE0C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65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пражнять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</w:t>
            </w:r>
            <w:r w:rsidRPr="0065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ориентации на листе бумаги</w:t>
            </w:r>
            <w:r w:rsidR="00B82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Аня, Соня</w:t>
            </w:r>
          </w:p>
        </w:tc>
      </w:tr>
      <w:tr w:rsidR="006A7802" w:rsidRPr="007B11DC" w:rsidTr="00CE0CEC">
        <w:tc>
          <w:tcPr>
            <w:tcW w:w="1280" w:type="dxa"/>
            <w:vMerge w:val="restart"/>
            <w:tcBorders>
              <w:bottom w:val="nil"/>
            </w:tcBorders>
          </w:tcPr>
          <w:p w:rsidR="006A7802" w:rsidRPr="007B11DC" w:rsidRDefault="006A7802" w:rsidP="00CE0CE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6A7802" w:rsidRPr="007B11DC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ФЦКМ</w:t>
            </w:r>
          </w:p>
        </w:tc>
        <w:tc>
          <w:tcPr>
            <w:tcW w:w="10631" w:type="dxa"/>
            <w:gridSpan w:val="4"/>
          </w:tcPr>
          <w:p w:rsidR="00D952E6" w:rsidRPr="00D952E6" w:rsidRDefault="00D952E6" w:rsidP="00D952E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«Космическое путешествие»</w:t>
            </w:r>
          </w:p>
          <w:p w:rsidR="006A7802" w:rsidRPr="00D93A31" w:rsidRDefault="00D952E6" w:rsidP="00CE0CE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Цель: дать детям представление о планетах солнечной системы, солнце, звёздах, первом полете в космос,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уточнить </w:t>
            </w:r>
            <w:r w:rsidRPr="00D952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знания детей по данному вопросу.</w:t>
            </w:r>
            <w:r w:rsidRPr="00D95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7802" w:rsidRPr="007B11DC" w:rsidTr="00CE0CEC">
        <w:tc>
          <w:tcPr>
            <w:tcW w:w="1280" w:type="dxa"/>
            <w:vMerge/>
            <w:tcBorders>
              <w:bottom w:val="nil"/>
            </w:tcBorders>
          </w:tcPr>
          <w:p w:rsidR="006A7802" w:rsidRPr="007B11DC" w:rsidRDefault="006A7802" w:rsidP="00CE0CE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6A7802" w:rsidRPr="007B11DC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ФЭМП </w:t>
            </w:r>
          </w:p>
        </w:tc>
        <w:tc>
          <w:tcPr>
            <w:tcW w:w="10631" w:type="dxa"/>
            <w:gridSpan w:val="4"/>
          </w:tcPr>
          <w:p w:rsidR="006A7802" w:rsidRPr="007B11DC" w:rsidRDefault="006A7802" w:rsidP="006F5F4D">
            <w:pPr>
              <w:pStyle w:val="c0"/>
              <w:spacing w:before="0" w:beforeAutospacing="0" w:after="0" w:afterAutospacing="0"/>
              <w:jc w:val="both"/>
            </w:pPr>
            <w:r>
              <w:t xml:space="preserve"> Работа в индивидуальных </w:t>
            </w:r>
            <w:proofErr w:type="spellStart"/>
            <w:r>
              <w:t>тетрадях.</w:t>
            </w:r>
            <w:r w:rsidR="006F5F4D">
              <w:t>Дид</w:t>
            </w:r>
            <w:proofErr w:type="spellEnd"/>
            <w:r w:rsidR="006F5F4D">
              <w:t>. игра «</w:t>
            </w:r>
            <w:proofErr w:type="spellStart"/>
            <w:r w:rsidR="006F5F4D">
              <w:t>Танграм</w:t>
            </w:r>
            <w:proofErr w:type="spellEnd"/>
            <w:r w:rsidR="006F5F4D">
              <w:t>» - сложи ракету из геометрических фигур</w:t>
            </w:r>
          </w:p>
        </w:tc>
      </w:tr>
      <w:tr w:rsidR="006A7802" w:rsidRPr="007B11DC" w:rsidTr="00CE0CEC">
        <w:tc>
          <w:tcPr>
            <w:tcW w:w="1280" w:type="dxa"/>
            <w:tcBorders>
              <w:top w:val="nil"/>
            </w:tcBorders>
          </w:tcPr>
          <w:p w:rsidR="006A7802" w:rsidRPr="007B11DC" w:rsidRDefault="006A7802" w:rsidP="00CE0CE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6A7802" w:rsidRPr="007B11DC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631" w:type="dxa"/>
            <w:gridSpan w:val="4"/>
          </w:tcPr>
          <w:p w:rsidR="006A7802" w:rsidRPr="007B11DC" w:rsidRDefault="006A7802" w:rsidP="00CE0C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По плану физкультурного  руководителя.</w:t>
            </w:r>
          </w:p>
        </w:tc>
      </w:tr>
      <w:tr w:rsidR="006A7802" w:rsidRPr="007B11DC" w:rsidTr="00CE0CEC">
        <w:trPr>
          <w:trHeight w:val="1481"/>
        </w:trPr>
        <w:tc>
          <w:tcPr>
            <w:tcW w:w="1280" w:type="dxa"/>
          </w:tcPr>
          <w:p w:rsidR="006A7802" w:rsidRPr="007B11DC" w:rsidRDefault="006A7802" w:rsidP="00CE0CE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6A7802" w:rsidRPr="007B11DC" w:rsidRDefault="006A7802" w:rsidP="00CE0C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6A7802" w:rsidRPr="007B11DC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6A7802" w:rsidRPr="007B11DC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A7802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A7802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A7802" w:rsidRPr="007B11DC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6A7802" w:rsidRPr="007B11DC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A7802" w:rsidRPr="007B11DC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6A7802" w:rsidRPr="00D93A31" w:rsidRDefault="006A7802" w:rsidP="00CE0C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3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солнцем. Оно поднимается все выше.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ф</w:t>
            </w:r>
            <w:r w:rsidRPr="00D93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ормировать начальные понятия о движении солнца. Систематизировать представления о весенних изменениях в природе, зависящие от нарастания тепла.</w:t>
            </w:r>
          </w:p>
          <w:p w:rsidR="006A7802" w:rsidRPr="007B11DC" w:rsidRDefault="006A7802" w:rsidP="00CE0CEC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П</w:t>
            </w:r>
            <w:r w:rsidRPr="00CD59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одмести веранду, дорожки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 Цель:</w:t>
            </w:r>
            <w:r w:rsidRPr="00CD59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приучать детей трудиться, беречь свой труд и труд взрослых.</w:t>
            </w:r>
          </w:p>
          <w:p w:rsidR="006A7802" w:rsidRPr="007B11DC" w:rsidRDefault="006A7802" w:rsidP="00CE0CEC">
            <w:pPr>
              <w:pStyle w:val="c4"/>
              <w:shd w:val="clear" w:color="auto" w:fill="FFFFFF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«Мы – веселые ребята</w:t>
            </w:r>
            <w:r w:rsidRPr="00C263DC">
              <w:rPr>
                <w:iCs/>
              </w:rPr>
              <w:t>».Цель: развивать двигательную активность.</w:t>
            </w:r>
          </w:p>
        </w:tc>
        <w:tc>
          <w:tcPr>
            <w:tcW w:w="2392" w:type="dxa"/>
          </w:tcPr>
          <w:p w:rsidR="006A7802" w:rsidRPr="007B11DC" w:rsidRDefault="006A7802" w:rsidP="00CE0C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B84150">
              <w:rPr>
                <w:rFonts w:ascii="Times New Roman" w:eastAsiaTheme="minorHAnsi" w:hAnsi="Times New Roman"/>
                <w:sz w:val="24"/>
                <w:szCs w:val="24"/>
              </w:rPr>
              <w:t>пражнять в прыжках на двух и одной ноге с продвижением вперед</w:t>
            </w:r>
          </w:p>
        </w:tc>
      </w:tr>
      <w:tr w:rsidR="006A7802" w:rsidRPr="007B11DC" w:rsidTr="00CE0CEC">
        <w:trPr>
          <w:trHeight w:val="1351"/>
        </w:trPr>
        <w:tc>
          <w:tcPr>
            <w:tcW w:w="1280" w:type="dxa"/>
          </w:tcPr>
          <w:p w:rsidR="006A7802" w:rsidRPr="007B11DC" w:rsidRDefault="006A7802" w:rsidP="00CE0CE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6A7802" w:rsidRPr="007B11DC" w:rsidRDefault="006A7802" w:rsidP="00CE0C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6A7802" w:rsidRPr="007B11DC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Гимнастика пробуждения Чтение худ</w:t>
            </w:r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л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6A7802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Дидактическая игра</w:t>
            </w:r>
          </w:p>
          <w:p w:rsidR="006A7802" w:rsidRDefault="006A7802" w:rsidP="00CE0C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A7802" w:rsidRPr="00ED0208" w:rsidRDefault="006A7802" w:rsidP="00CE0C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:rsidR="006A7802" w:rsidRPr="007B11DC" w:rsidRDefault="006A7802" w:rsidP="00CE0CEC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Ходьба по массажным коврикам.</w:t>
            </w:r>
          </w:p>
          <w:p w:rsidR="00D952E6" w:rsidRDefault="00D952E6" w:rsidP="00CE0C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Н.Носов  «Незнайка на луне» (отдельные главы</w:t>
            </w:r>
            <w:r w:rsidR="006F5F4D">
              <w:rPr>
                <w:rFonts w:ascii="Times New Roman" w:eastAsiaTheme="minorHAnsi" w:hAnsi="Times New Roman"/>
                <w:sz w:val="24"/>
                <w:szCs w:val="24"/>
              </w:rPr>
              <w:t>).</w:t>
            </w:r>
          </w:p>
          <w:p w:rsidR="006A7802" w:rsidRPr="007B11DC" w:rsidRDefault="006A7802" w:rsidP="00CE0C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5060">
              <w:rPr>
                <w:rFonts w:ascii="Times New Roman" w:eastAsiaTheme="minorHAnsi" w:hAnsi="Times New Roman"/>
                <w:sz w:val="24"/>
                <w:szCs w:val="24"/>
              </w:rPr>
              <w:t>со счетными палочками 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Выложи по образцу </w:t>
            </w:r>
            <w:r w:rsidRPr="00195060">
              <w:rPr>
                <w:rFonts w:ascii="Times New Roman" w:eastAsiaTheme="minorHAnsi" w:hAnsi="Times New Roman"/>
                <w:sz w:val="24"/>
                <w:szCs w:val="24"/>
              </w:rPr>
              <w:t>» Цель: развивать мелкую моторику рук, воображение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6A7802" w:rsidRPr="007B11DC" w:rsidRDefault="006A7802" w:rsidP="00CE0CEC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«Четвертый лишний» Цель: закрепить умение детей сравнивать и обобщать</w:t>
            </w:r>
          </w:p>
        </w:tc>
      </w:tr>
      <w:tr w:rsidR="006A7802" w:rsidRPr="007B11DC" w:rsidTr="00CE0CEC">
        <w:trPr>
          <w:trHeight w:val="1770"/>
        </w:trPr>
        <w:tc>
          <w:tcPr>
            <w:tcW w:w="1280" w:type="dxa"/>
          </w:tcPr>
          <w:p w:rsidR="006A7802" w:rsidRPr="007B11DC" w:rsidRDefault="006A7802" w:rsidP="00CE0CE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6A7802" w:rsidRPr="007B11DC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6A7802" w:rsidRDefault="006F5F4D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Наблюдение </w:t>
            </w:r>
          </w:p>
          <w:p w:rsidR="006A7802" w:rsidRPr="007B11DC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A7802" w:rsidRPr="007B11DC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6F5F4D" w:rsidRDefault="006F5F4D" w:rsidP="00CE0CEC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погодой. Сравнить утреннюю и вечернюю погоду. Цель: развивать наблюдательность.</w:t>
            </w:r>
          </w:p>
          <w:p w:rsidR="006A7802" w:rsidRDefault="006A7802" w:rsidP="00CE0CEC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195060">
              <w:rPr>
                <w:rFonts w:ascii="Times New Roman" w:hAnsi="Times New Roman"/>
                <w:sz w:val="24"/>
                <w:szCs w:val="24"/>
              </w:rPr>
              <w:t xml:space="preserve">«Кто самый меткий» </w:t>
            </w: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195060">
              <w:rPr>
                <w:rFonts w:ascii="Times New Roman" w:hAnsi="Times New Roman"/>
                <w:sz w:val="24"/>
                <w:szCs w:val="24"/>
              </w:rPr>
              <w:t xml:space="preserve"> развивать ловкость, быстроту движений.</w:t>
            </w:r>
          </w:p>
          <w:p w:rsidR="006A7802" w:rsidRPr="007B11DC" w:rsidRDefault="006A7802" w:rsidP="00CE0CEC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Самостоятельные игры детей на участке.</w:t>
            </w:r>
          </w:p>
        </w:tc>
        <w:tc>
          <w:tcPr>
            <w:tcW w:w="2392" w:type="dxa"/>
          </w:tcPr>
          <w:p w:rsidR="006A7802" w:rsidRPr="007B11DC" w:rsidRDefault="006A7802" w:rsidP="00CE0C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Pr="00701105">
              <w:rPr>
                <w:rFonts w:ascii="Times New Roman" w:hAnsi="Times New Roman"/>
                <w:sz w:val="24"/>
                <w:szCs w:val="24"/>
              </w:rPr>
              <w:t xml:space="preserve">«Мой адрес»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701105">
              <w:rPr>
                <w:rFonts w:ascii="Times New Roman" w:hAnsi="Times New Roman"/>
                <w:sz w:val="24"/>
                <w:szCs w:val="24"/>
              </w:rPr>
              <w:t xml:space="preserve">ель: Закрепить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знания детей о </w:t>
            </w:r>
            <w:r w:rsidRPr="00701105">
              <w:rPr>
                <w:rFonts w:ascii="Times New Roman" w:hAnsi="Times New Roman"/>
                <w:sz w:val="24"/>
                <w:szCs w:val="24"/>
              </w:rPr>
              <w:t>домашн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701105"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01105">
              <w:rPr>
                <w:rFonts w:ascii="Times New Roman" w:hAnsi="Times New Roman"/>
                <w:sz w:val="24"/>
                <w:szCs w:val="24"/>
              </w:rPr>
              <w:t>, фамили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011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имени</w:t>
            </w:r>
            <w:r w:rsidRPr="00701105">
              <w:rPr>
                <w:rFonts w:ascii="Times New Roman" w:hAnsi="Times New Roman"/>
                <w:sz w:val="24"/>
                <w:szCs w:val="24"/>
              </w:rPr>
              <w:t>, отчеств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</w:tr>
    </w:tbl>
    <w:p w:rsidR="006A7802" w:rsidRDefault="006A7802" w:rsidP="006A7802">
      <w:pPr>
        <w:rPr>
          <w:rFonts w:ascii="Times New Roman" w:hAnsi="Times New Roman"/>
        </w:rPr>
      </w:pPr>
    </w:p>
    <w:p w:rsidR="00B82827" w:rsidRDefault="00B82827" w:rsidP="006A7802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B82827" w:rsidRPr="006C5F0F" w:rsidTr="00A57D56">
        <w:trPr>
          <w:trHeight w:val="410"/>
        </w:trPr>
        <w:tc>
          <w:tcPr>
            <w:tcW w:w="1280" w:type="dxa"/>
            <w:vMerge w:val="restart"/>
          </w:tcPr>
          <w:p w:rsidR="00B82827" w:rsidRPr="00F72031" w:rsidRDefault="00B82827" w:rsidP="00A57D56">
            <w:pPr>
              <w:rPr>
                <w:rFonts w:ascii="Times New Roman" w:eastAsiaTheme="minorHAnsi" w:hAnsi="Times New Roman"/>
                <w:b/>
                <w:i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</w:p>
          <w:p w:rsidR="00B82827" w:rsidRPr="001D5759" w:rsidRDefault="00B82827" w:rsidP="002E3E4F">
            <w:pPr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13.04.</w:t>
            </w:r>
          </w:p>
        </w:tc>
        <w:tc>
          <w:tcPr>
            <w:tcW w:w="701" w:type="dxa"/>
            <w:vMerge w:val="restart"/>
          </w:tcPr>
          <w:p w:rsidR="00B82827" w:rsidRPr="006C5F0F" w:rsidRDefault="00B82827" w:rsidP="00A57D56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B82827" w:rsidRPr="006C5F0F" w:rsidRDefault="00B82827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B82827" w:rsidRPr="006C5F0F" w:rsidTr="00A57D56">
        <w:trPr>
          <w:trHeight w:val="571"/>
        </w:trPr>
        <w:tc>
          <w:tcPr>
            <w:tcW w:w="1280" w:type="dxa"/>
            <w:vMerge/>
          </w:tcPr>
          <w:p w:rsidR="00B82827" w:rsidRPr="006C5F0F" w:rsidRDefault="00B82827" w:rsidP="00A57D56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B82827" w:rsidRPr="006C5F0F" w:rsidRDefault="00B82827" w:rsidP="00A57D56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B82827" w:rsidRPr="006C5F0F" w:rsidRDefault="00B82827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B82827" w:rsidRPr="006C5F0F" w:rsidRDefault="00B82827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B82827" w:rsidRPr="006C5F0F" w:rsidRDefault="00B82827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B82827" w:rsidRPr="006C5F0F" w:rsidRDefault="00B82827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B82827" w:rsidRPr="00E97D7E" w:rsidTr="00A57D56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B82827" w:rsidRPr="00E97D7E" w:rsidRDefault="00B82827" w:rsidP="00A57D5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B82827" w:rsidRPr="00E97D7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B82827" w:rsidRPr="00E97D7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Утренняя гимнастика</w:t>
            </w:r>
          </w:p>
          <w:p w:rsidR="00B82827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Беседа</w:t>
            </w:r>
          </w:p>
          <w:p w:rsidR="00B82827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B82827" w:rsidRPr="001E3AD6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1E3AD6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Сюжетно-ролевая игра</w:t>
            </w:r>
          </w:p>
          <w:p w:rsidR="00B82827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B82827" w:rsidRPr="00E97D7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B82827" w:rsidRDefault="00B82827" w:rsidP="00A57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правильную осанку.</w:t>
            </w:r>
          </w:p>
          <w:p w:rsidR="00B82827" w:rsidRPr="001E3AD6" w:rsidRDefault="00B82827" w:rsidP="00A57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«Солнце - источник жизни на Земле»</w:t>
            </w:r>
            <w:proofErr w:type="gramStart"/>
            <w:r w:rsidRPr="006F5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6F5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ель: уточнить знания детей о солнце, его форме; пояснить из чего оно состоит.</w:t>
            </w:r>
          </w:p>
          <w:p w:rsidR="00B82827" w:rsidRPr="00CA6204" w:rsidRDefault="00B82827" w:rsidP="00A57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«Полет на луну» </w:t>
            </w:r>
            <w:r w:rsidRPr="001E3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Отображать в игре знания об окружающей жизни. Воспитывать уважение к труду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космонавтов.</w:t>
            </w:r>
          </w:p>
        </w:tc>
        <w:tc>
          <w:tcPr>
            <w:tcW w:w="2392" w:type="dxa"/>
          </w:tcPr>
          <w:p w:rsidR="00B82827" w:rsidRPr="00E97D7E" w:rsidRDefault="00B82827" w:rsidP="00A57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«Я начну, а ты продолжи» Цель: учить детей придумывать окончания предложений и рассказов.</w:t>
            </w:r>
          </w:p>
        </w:tc>
      </w:tr>
      <w:tr w:rsidR="00B82827" w:rsidRPr="00E97D7E" w:rsidTr="00A57D56">
        <w:tc>
          <w:tcPr>
            <w:tcW w:w="1280" w:type="dxa"/>
            <w:vMerge w:val="restart"/>
            <w:tcBorders>
              <w:bottom w:val="nil"/>
            </w:tcBorders>
          </w:tcPr>
          <w:p w:rsidR="00B82827" w:rsidRPr="00E97D7E" w:rsidRDefault="00B82827" w:rsidP="00A57D5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B82827" w:rsidRPr="00E97D7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Рисование </w:t>
            </w:r>
          </w:p>
        </w:tc>
        <w:tc>
          <w:tcPr>
            <w:tcW w:w="10631" w:type="dxa"/>
            <w:gridSpan w:val="4"/>
          </w:tcPr>
          <w:p w:rsidR="00B82827" w:rsidRPr="00E97D7E" w:rsidRDefault="00B82827" w:rsidP="00A57D56">
            <w:pPr>
              <w:pStyle w:val="c0"/>
              <w:spacing w:before="0" w:beforeAutospacing="0" w:after="0" w:afterAutospacing="0"/>
            </w:pPr>
            <w:r w:rsidRPr="007105FA">
              <w:t>Космическая фантазия</w:t>
            </w:r>
            <w:r>
              <w:t xml:space="preserve">. </w:t>
            </w:r>
            <w:r w:rsidRPr="007105FA">
              <w:t xml:space="preserve">Цель: расширять кругозор, знания детей о космосе; развивать </w:t>
            </w:r>
            <w:proofErr w:type="spellStart"/>
            <w:r w:rsidRPr="007105FA">
              <w:t>цветовосприятие</w:t>
            </w:r>
            <w:proofErr w:type="spellEnd"/>
            <w:r w:rsidRPr="007105FA">
              <w:t>; поддерживать интерес к изобразительной деятельности</w:t>
            </w:r>
            <w:r>
              <w:t>.</w:t>
            </w:r>
          </w:p>
        </w:tc>
      </w:tr>
      <w:tr w:rsidR="00B82827" w:rsidRPr="00E97D7E" w:rsidTr="00A57D56">
        <w:tc>
          <w:tcPr>
            <w:tcW w:w="1280" w:type="dxa"/>
            <w:vMerge/>
            <w:tcBorders>
              <w:bottom w:val="nil"/>
            </w:tcBorders>
          </w:tcPr>
          <w:p w:rsidR="00B82827" w:rsidRPr="00E97D7E" w:rsidRDefault="00B82827" w:rsidP="00A57D5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B82827" w:rsidRPr="00E97D7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10631" w:type="dxa"/>
            <w:gridSpan w:val="4"/>
          </w:tcPr>
          <w:p w:rsidR="00B82827" w:rsidRPr="00E97D7E" w:rsidRDefault="00B82827" w:rsidP="00A57D56">
            <w:pPr>
              <w:pStyle w:val="c0"/>
              <w:spacing w:before="0" w:beforeAutospacing="0" w:after="0" w:afterAutospacing="0"/>
              <w:jc w:val="both"/>
            </w:pPr>
            <w:r>
              <w:t xml:space="preserve">Работа в индивидуальных тетрадях. Графический диктант «Ракета».  Цель: закрепление знаний о составе числа, развитие мелкой моторики. </w:t>
            </w:r>
          </w:p>
        </w:tc>
      </w:tr>
      <w:tr w:rsidR="00B82827" w:rsidRPr="00E97D7E" w:rsidTr="00A57D56">
        <w:tc>
          <w:tcPr>
            <w:tcW w:w="1280" w:type="dxa"/>
            <w:tcBorders>
              <w:top w:val="nil"/>
            </w:tcBorders>
          </w:tcPr>
          <w:p w:rsidR="00B82827" w:rsidRPr="00E97D7E" w:rsidRDefault="00B82827" w:rsidP="00A57D5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B82827" w:rsidRPr="00E97D7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631" w:type="dxa"/>
            <w:gridSpan w:val="4"/>
          </w:tcPr>
          <w:p w:rsidR="00B82827" w:rsidRPr="00E97D7E" w:rsidRDefault="00B82827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sz w:val="24"/>
                <w:szCs w:val="24"/>
              </w:rPr>
              <w:t>Физкультура на улице по плану физкультурного   руководителя.</w:t>
            </w:r>
          </w:p>
        </w:tc>
      </w:tr>
      <w:tr w:rsidR="00B82827" w:rsidRPr="00E97D7E" w:rsidTr="00A57D56">
        <w:trPr>
          <w:trHeight w:val="1481"/>
        </w:trPr>
        <w:tc>
          <w:tcPr>
            <w:tcW w:w="1280" w:type="dxa"/>
          </w:tcPr>
          <w:p w:rsidR="00B82827" w:rsidRPr="00E97D7E" w:rsidRDefault="00B82827" w:rsidP="00A57D5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B82827" w:rsidRPr="00E97D7E" w:rsidRDefault="00B82827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B82827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аблюдение</w:t>
            </w:r>
          </w:p>
          <w:p w:rsidR="00B82827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82827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82827" w:rsidRPr="00E97D7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B82827" w:rsidRPr="00E97D7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82827" w:rsidRPr="00E97D7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105" w:type="dxa"/>
          </w:tcPr>
          <w:p w:rsidR="00B82827" w:rsidRDefault="00B82827" w:rsidP="00A57D56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105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105F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небом, продолжать знакомство с различными природными явлениями, учить отличать погоду, связывая ее  с состоянием неба (ясно, облачно, пасмурно, тучи)</w:t>
            </w:r>
            <w:r w:rsidRPr="007105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82827" w:rsidRPr="00E97D7E" w:rsidRDefault="00B82827" w:rsidP="00A57D56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«Третий лишний» Цель:  учить бегать, не наталкиваясь, развивать внимание, ловкость.</w:t>
            </w:r>
          </w:p>
          <w:p w:rsidR="00B82827" w:rsidRPr="00E97D7E" w:rsidRDefault="00B82827" w:rsidP="00A57D56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Подмести  дорожки от песка</w:t>
            </w:r>
            <w:r w:rsidRPr="001D575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Цель: приучать детей поддерживать порядок.</w:t>
            </w:r>
          </w:p>
        </w:tc>
        <w:tc>
          <w:tcPr>
            <w:tcW w:w="2392" w:type="dxa"/>
          </w:tcPr>
          <w:p w:rsidR="00B82827" w:rsidRPr="00E97D7E" w:rsidRDefault="00B82827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455">
              <w:rPr>
                <w:rFonts w:ascii="Times New Roman" w:eastAsiaTheme="minorHAnsi" w:hAnsi="Times New Roman"/>
                <w:sz w:val="24"/>
                <w:szCs w:val="24"/>
              </w:rPr>
              <w:t>Упражнять  в прыжках в длину с места и с разбега</w:t>
            </w:r>
          </w:p>
        </w:tc>
      </w:tr>
      <w:tr w:rsidR="00B82827" w:rsidRPr="00E97D7E" w:rsidTr="00A57D56">
        <w:trPr>
          <w:trHeight w:val="1160"/>
        </w:trPr>
        <w:tc>
          <w:tcPr>
            <w:tcW w:w="1280" w:type="dxa"/>
          </w:tcPr>
          <w:p w:rsidR="00B82827" w:rsidRPr="00E97D7E" w:rsidRDefault="00B82827" w:rsidP="00A57D5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B82827" w:rsidRPr="00E97D7E" w:rsidRDefault="00B82827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B82827" w:rsidRPr="00E97D7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B82827" w:rsidRPr="00E97D7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Работа в уголке творчества</w:t>
            </w:r>
          </w:p>
          <w:p w:rsidR="00B82827" w:rsidRPr="00A21161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A21161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Дидактическая игра </w:t>
            </w:r>
          </w:p>
          <w:p w:rsidR="00B82827" w:rsidRPr="00E97D7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B82827" w:rsidRPr="00E97D7E" w:rsidRDefault="00B82827" w:rsidP="00A57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Оздоровительные мероприятия.</w:t>
            </w:r>
          </w:p>
          <w:p w:rsidR="00B82827" w:rsidRDefault="00B82827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Раскраски  на тему «Космос»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.</w:t>
            </w:r>
            <w:proofErr w:type="gramEnd"/>
          </w:p>
          <w:p w:rsidR="00B82827" w:rsidRDefault="00B82827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2827" w:rsidRPr="007105FA" w:rsidRDefault="00B82827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05FA">
              <w:rPr>
                <w:rFonts w:ascii="Times New Roman" w:eastAsiaTheme="minorHAnsi" w:hAnsi="Times New Roman"/>
                <w:sz w:val="24"/>
                <w:szCs w:val="24"/>
              </w:rPr>
              <w:t> «Какие предметы космонавт возьмет в полет?»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B82827" w:rsidRPr="00E97D7E" w:rsidRDefault="00B82827" w:rsidP="00A57D56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Заучивание стихотворения о первом космонавте.</w:t>
            </w:r>
          </w:p>
        </w:tc>
      </w:tr>
      <w:tr w:rsidR="00B82827" w:rsidRPr="00E97D7E" w:rsidTr="00A57D56">
        <w:trPr>
          <w:trHeight w:val="1969"/>
        </w:trPr>
        <w:tc>
          <w:tcPr>
            <w:tcW w:w="1280" w:type="dxa"/>
          </w:tcPr>
          <w:p w:rsidR="00B82827" w:rsidRPr="00E97D7E" w:rsidRDefault="00B82827" w:rsidP="00A57D5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B82827" w:rsidRPr="00E97D7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B82827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B82827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82827" w:rsidRPr="00E97D7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B82827" w:rsidRDefault="00B82827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1161">
              <w:rPr>
                <w:rFonts w:ascii="Times New Roman" w:eastAsiaTheme="minorHAnsi" w:hAnsi="Times New Roman"/>
                <w:sz w:val="24"/>
                <w:szCs w:val="24"/>
              </w:rPr>
              <w:t>Повторить весенние месяцы и приметы весны. Какие из этих примет уже можно наблюдать, а какие еще не видны?</w:t>
            </w:r>
          </w:p>
          <w:p w:rsidR="00B82827" w:rsidRPr="00E97D7E" w:rsidRDefault="00B82827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1161">
              <w:rPr>
                <w:rFonts w:ascii="Times New Roman" w:eastAsiaTheme="minorHAnsi" w:hAnsi="Times New Roman"/>
                <w:sz w:val="24"/>
                <w:szCs w:val="24"/>
              </w:rPr>
              <w:t>«С кочки на кочку»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Цель: упражнять в прыжках на двух ногах в заданном направлении.</w:t>
            </w:r>
          </w:p>
        </w:tc>
        <w:tc>
          <w:tcPr>
            <w:tcW w:w="2392" w:type="dxa"/>
          </w:tcPr>
          <w:p w:rsidR="00B82827" w:rsidRPr="00E97D7E" w:rsidRDefault="00B82827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604">
              <w:rPr>
                <w:rFonts w:ascii="Times New Roman" w:eastAsiaTheme="minorHAnsi" w:hAnsi="Times New Roman"/>
                <w:sz w:val="24"/>
                <w:szCs w:val="24"/>
              </w:rPr>
              <w:t>Д/И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«Скажи наоборот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ель: </w:t>
            </w:r>
            <w:r w:rsidRPr="004D0219">
              <w:rPr>
                <w:rFonts w:ascii="Times New Roman" w:eastAsiaTheme="minorHAnsi" w:hAnsi="Times New Roman"/>
                <w:sz w:val="24"/>
                <w:szCs w:val="24"/>
              </w:rPr>
              <w:t>упражнять в использовании антонимов, обогащать словарь детей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B82827" w:rsidRDefault="00B82827" w:rsidP="00B82827">
      <w:pPr>
        <w:rPr>
          <w:rFonts w:ascii="Times New Roman" w:hAnsi="Times New Roman"/>
          <w:b/>
          <w:sz w:val="24"/>
          <w:szCs w:val="24"/>
        </w:rPr>
      </w:pPr>
    </w:p>
    <w:p w:rsidR="00B82827" w:rsidRDefault="00B82827" w:rsidP="00B82827">
      <w:pPr>
        <w:rPr>
          <w:rFonts w:ascii="Times New Roman" w:hAnsi="Times New Roman"/>
          <w:b/>
          <w:sz w:val="24"/>
          <w:szCs w:val="24"/>
        </w:rPr>
      </w:pPr>
    </w:p>
    <w:p w:rsidR="00B82827" w:rsidRDefault="00B82827" w:rsidP="00B82827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427E29" w:rsidRPr="00900ED5" w:rsidTr="00A57D56">
        <w:trPr>
          <w:trHeight w:val="410"/>
        </w:trPr>
        <w:tc>
          <w:tcPr>
            <w:tcW w:w="1280" w:type="dxa"/>
            <w:vMerge w:val="restart"/>
          </w:tcPr>
          <w:p w:rsidR="00427E29" w:rsidRPr="00F72031" w:rsidRDefault="00427E29" w:rsidP="00A57D56">
            <w:pPr>
              <w:rPr>
                <w:rFonts w:ascii="Times New Roman" w:eastAsiaTheme="minorHAnsi" w:hAnsi="Times New Roman"/>
                <w:b/>
                <w:i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</w:p>
          <w:p w:rsidR="00427E29" w:rsidRPr="0082493A" w:rsidRDefault="00427E29" w:rsidP="002E3E4F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16.04.</w:t>
            </w:r>
          </w:p>
        </w:tc>
        <w:tc>
          <w:tcPr>
            <w:tcW w:w="701" w:type="dxa"/>
            <w:vMerge w:val="restart"/>
          </w:tcPr>
          <w:p w:rsidR="00427E29" w:rsidRPr="00900ED5" w:rsidRDefault="00427E29" w:rsidP="00A57D56">
            <w:pPr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427E29" w:rsidRPr="00900ED5" w:rsidRDefault="00427E29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427E29" w:rsidRPr="00900ED5" w:rsidTr="00A57D56">
        <w:trPr>
          <w:trHeight w:val="571"/>
        </w:trPr>
        <w:tc>
          <w:tcPr>
            <w:tcW w:w="1280" w:type="dxa"/>
            <w:vMerge/>
          </w:tcPr>
          <w:p w:rsidR="00427E29" w:rsidRPr="00900ED5" w:rsidRDefault="00427E29" w:rsidP="00A57D56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427E29" w:rsidRPr="00900ED5" w:rsidRDefault="00427E29" w:rsidP="00A57D56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427E29" w:rsidRPr="00900ED5" w:rsidRDefault="00427E29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427E29" w:rsidRPr="00900ED5" w:rsidRDefault="00427E29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427E29" w:rsidRPr="00900ED5" w:rsidRDefault="00427E29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427E29" w:rsidRPr="00900ED5" w:rsidRDefault="00427E29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00ED5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427E29" w:rsidRPr="007B11DC" w:rsidTr="00A57D56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427E29" w:rsidRPr="007B11DC" w:rsidRDefault="00427E29" w:rsidP="00A57D56">
            <w:pPr>
              <w:rPr>
                <w:rStyle w:val="c2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10"/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AF1F7D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Формирование культуры поведения</w:t>
            </w:r>
          </w:p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427E29" w:rsidRDefault="00427E29" w:rsidP="00A57D5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 выполнении ОРУ формировать умение сохранять правильную осанку</w:t>
            </w:r>
          </w:p>
          <w:p w:rsidR="00427E29" w:rsidRPr="00AF1F7D" w:rsidRDefault="00427E29" w:rsidP="00A57D5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F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Рассмотреть иллюстрации на тему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Весна</w:t>
            </w:r>
            <w:r w:rsidRPr="00AF1F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- обогатить знания детей об особенностях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весенней</w:t>
            </w:r>
            <w:r w:rsidRPr="00AF1F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природы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проталины, капель, лужи…)</w:t>
            </w:r>
          </w:p>
          <w:p w:rsidR="00427E29" w:rsidRPr="00666D24" w:rsidRDefault="00427E29" w:rsidP="00A57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F7D">
              <w:rPr>
                <w:rFonts w:ascii="Times New Roman" w:hAnsi="Times New Roman"/>
                <w:sz w:val="24"/>
                <w:szCs w:val="24"/>
              </w:rPr>
              <w:t>Обсудить, зачем люди здороваются друг с другом, формировать привычку ежедневно приветствовать по утрам своих товарищей, здороваться с родителями, воспитателями.</w:t>
            </w:r>
          </w:p>
        </w:tc>
        <w:tc>
          <w:tcPr>
            <w:tcW w:w="2392" w:type="dxa"/>
          </w:tcPr>
          <w:p w:rsidR="00427E29" w:rsidRPr="007B11DC" w:rsidRDefault="00427E29" w:rsidP="00A57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65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пражнять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</w:t>
            </w:r>
            <w:r w:rsidRPr="0065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ориентации на листе бумаги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27E29" w:rsidRPr="007B11DC" w:rsidTr="00A57D56">
        <w:tc>
          <w:tcPr>
            <w:tcW w:w="1280" w:type="dxa"/>
            <w:vMerge w:val="restart"/>
            <w:tcBorders>
              <w:bottom w:val="nil"/>
            </w:tcBorders>
          </w:tcPr>
          <w:p w:rsidR="00427E29" w:rsidRPr="007B11DC" w:rsidRDefault="00427E29" w:rsidP="00A57D5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ФЦКМ</w:t>
            </w:r>
          </w:p>
        </w:tc>
        <w:tc>
          <w:tcPr>
            <w:tcW w:w="10631" w:type="dxa"/>
            <w:gridSpan w:val="4"/>
          </w:tcPr>
          <w:p w:rsidR="00427E29" w:rsidRPr="00666D24" w:rsidRDefault="00427E29" w:rsidP="00A57D56">
            <w:pPr>
              <w:pStyle w:val="c0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 « Одежда»</w:t>
            </w:r>
            <w:r w:rsidRPr="00666D24">
              <w:rPr>
                <w:color w:val="000000"/>
              </w:rPr>
              <w:t>Расширять представл</w:t>
            </w:r>
            <w:r>
              <w:rPr>
                <w:color w:val="000000"/>
              </w:rPr>
              <w:t xml:space="preserve">ения детей об окружающем </w:t>
            </w:r>
            <w:proofErr w:type="spellStart"/>
            <w:r>
              <w:rPr>
                <w:color w:val="000000"/>
              </w:rPr>
              <w:t>мире</w:t>
            </w:r>
            <w:proofErr w:type="gramStart"/>
            <w:r w:rsidRPr="00666D24">
              <w:rPr>
                <w:color w:val="000000"/>
              </w:rPr>
              <w:t>.Ф</w:t>
            </w:r>
            <w:proofErr w:type="gramEnd"/>
            <w:r w:rsidRPr="00666D24">
              <w:rPr>
                <w:color w:val="000000"/>
              </w:rPr>
              <w:t>ормировать</w:t>
            </w:r>
            <w:proofErr w:type="spellEnd"/>
            <w:r w:rsidRPr="00666D24">
              <w:rPr>
                <w:color w:val="000000"/>
              </w:rPr>
              <w:t xml:space="preserve">  у детей отчетливое дифференцированное представление о различных видах одежды, их назначении и применении.</w:t>
            </w:r>
          </w:p>
        </w:tc>
      </w:tr>
      <w:tr w:rsidR="00427E29" w:rsidRPr="007B11DC" w:rsidTr="00A57D56">
        <w:tc>
          <w:tcPr>
            <w:tcW w:w="1280" w:type="dxa"/>
            <w:vMerge/>
            <w:tcBorders>
              <w:bottom w:val="nil"/>
            </w:tcBorders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ФЭМП </w:t>
            </w:r>
          </w:p>
        </w:tc>
        <w:tc>
          <w:tcPr>
            <w:tcW w:w="10631" w:type="dxa"/>
            <w:gridSpan w:val="4"/>
          </w:tcPr>
          <w:p w:rsidR="00427E29" w:rsidRPr="007B11DC" w:rsidRDefault="00427E29" w:rsidP="00A57D56">
            <w:pPr>
              <w:pStyle w:val="c0"/>
              <w:spacing w:before="0" w:beforeAutospacing="0" w:after="0" w:afterAutospacing="0"/>
              <w:jc w:val="both"/>
            </w:pPr>
            <w:r>
              <w:t xml:space="preserve">Развивать умение анализировать форму предметов и их отдельных частей. </w:t>
            </w:r>
          </w:p>
        </w:tc>
      </w:tr>
      <w:tr w:rsidR="00427E29" w:rsidRPr="007B11DC" w:rsidTr="00A57D56">
        <w:tc>
          <w:tcPr>
            <w:tcW w:w="1280" w:type="dxa"/>
            <w:tcBorders>
              <w:top w:val="nil"/>
            </w:tcBorders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0631" w:type="dxa"/>
            <w:gridSpan w:val="4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 плану музыкального</w:t>
            </w: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 xml:space="preserve">  руководителя.</w:t>
            </w:r>
          </w:p>
        </w:tc>
      </w:tr>
      <w:tr w:rsidR="00427E29" w:rsidRPr="007B11DC" w:rsidTr="00A57D56">
        <w:trPr>
          <w:trHeight w:val="1481"/>
        </w:trPr>
        <w:tc>
          <w:tcPr>
            <w:tcW w:w="1280" w:type="dxa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427E29" w:rsidRPr="00C263DC" w:rsidRDefault="00427E29" w:rsidP="00A57D56">
            <w:pPr>
              <w:ind w:hanging="142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0B6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 сезонными изменениями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Цель: </w:t>
            </w:r>
            <w:r w:rsidRPr="000B6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понятия о смене времен года, дать представление об особенностях каждого сезона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263D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вызывать эстетическое переживание от красоты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весенней</w:t>
            </w:r>
            <w:r w:rsidRPr="00C263D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природы, радость от прогулки.</w:t>
            </w:r>
          </w:p>
          <w:p w:rsidR="00427E29" w:rsidRPr="007B11DC" w:rsidRDefault="00427E29" w:rsidP="00A57D56">
            <w:pPr>
              <w:ind w:hanging="14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П</w:t>
            </w:r>
            <w:r w:rsidRPr="00CD59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одмести веранду, дорожки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 Цель:</w:t>
            </w:r>
            <w:r w:rsidRPr="00CD59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приучать детей трудиться, беречь свой труд и труд взрослых.</w:t>
            </w:r>
          </w:p>
          <w:p w:rsidR="00427E29" w:rsidRPr="007B11DC" w:rsidRDefault="00427E29" w:rsidP="00A57D56">
            <w:pPr>
              <w:pStyle w:val="c4"/>
              <w:shd w:val="clear" w:color="auto" w:fill="FFFFFF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«Салки</w:t>
            </w:r>
            <w:r w:rsidRPr="00C263DC">
              <w:rPr>
                <w:iCs/>
              </w:rPr>
              <w:t>»</w:t>
            </w:r>
            <w:proofErr w:type="gramStart"/>
            <w:r w:rsidRPr="00C263DC">
              <w:rPr>
                <w:iCs/>
              </w:rPr>
              <w:t>.Ц</w:t>
            </w:r>
            <w:proofErr w:type="gramEnd"/>
            <w:r w:rsidRPr="00C263DC">
              <w:rPr>
                <w:iCs/>
              </w:rPr>
              <w:t>ель: развивать двигательную активность.</w:t>
            </w:r>
          </w:p>
        </w:tc>
        <w:tc>
          <w:tcPr>
            <w:tcW w:w="2392" w:type="dxa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Повторить название весенних месяцев.</w:t>
            </w:r>
          </w:p>
        </w:tc>
      </w:tr>
      <w:tr w:rsidR="00427E29" w:rsidRPr="007B11DC" w:rsidTr="00A57D56">
        <w:trPr>
          <w:trHeight w:val="1351"/>
        </w:trPr>
        <w:tc>
          <w:tcPr>
            <w:tcW w:w="1280" w:type="dxa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Гимнастика пробуждения Чтение </w:t>
            </w:r>
            <w:proofErr w:type="spell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худ</w:t>
            </w:r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.л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Дидактическая игра</w:t>
            </w:r>
          </w:p>
          <w:p w:rsidR="00427E29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27E29" w:rsidRPr="00ED0208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:rsidR="00427E29" w:rsidRPr="007B11DC" w:rsidRDefault="00427E29" w:rsidP="00A57D56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Ходьба по массажным коврикам.</w:t>
            </w:r>
          </w:p>
          <w:p w:rsidR="00427E29" w:rsidRDefault="00427E29" w:rsidP="00A57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В.Драгунский  «Друг детства» чтение и обсуждение</w:t>
            </w:r>
          </w:p>
          <w:p w:rsidR="00427E29" w:rsidRPr="007B11DC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5060">
              <w:rPr>
                <w:rFonts w:ascii="Times New Roman" w:eastAsiaTheme="minorHAnsi" w:hAnsi="Times New Roman"/>
                <w:sz w:val="24"/>
                <w:szCs w:val="24"/>
              </w:rPr>
              <w:t>со счетными палочками 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Выложи по образцу </w:t>
            </w:r>
            <w:r w:rsidRPr="00195060">
              <w:rPr>
                <w:rFonts w:ascii="Times New Roman" w:eastAsiaTheme="minorHAnsi" w:hAnsi="Times New Roman"/>
                <w:sz w:val="24"/>
                <w:szCs w:val="24"/>
              </w:rPr>
              <w:t>» Цель: развивать мелкую моторику рук, воображение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427E29" w:rsidRPr="007B11DC" w:rsidRDefault="00427E29" w:rsidP="00A57D56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«Четвертый лишний» Цель: закрепить умение детей сравнивать и обобщать</w:t>
            </w:r>
          </w:p>
        </w:tc>
      </w:tr>
      <w:tr w:rsidR="00427E29" w:rsidRPr="007B11DC" w:rsidTr="00A57D56">
        <w:trPr>
          <w:trHeight w:val="1770"/>
        </w:trPr>
        <w:tc>
          <w:tcPr>
            <w:tcW w:w="1280" w:type="dxa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Дидактическая игра</w:t>
            </w:r>
          </w:p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427E29" w:rsidRDefault="00427E29" w:rsidP="00A57D56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160B2E">
              <w:rPr>
                <w:rFonts w:ascii="Times New Roman" w:hAnsi="Times New Roman"/>
                <w:sz w:val="24"/>
                <w:szCs w:val="24"/>
              </w:rPr>
              <w:t>за погодой (вечером прохладно, но уже светло</w:t>
            </w:r>
            <w:proofErr w:type="gramStart"/>
            <w:r w:rsidRPr="00160B2E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427E29" w:rsidRDefault="00427E29" w:rsidP="00A57D56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195060">
              <w:rPr>
                <w:rFonts w:ascii="Times New Roman" w:hAnsi="Times New Roman"/>
                <w:sz w:val="24"/>
                <w:szCs w:val="24"/>
              </w:rPr>
              <w:t xml:space="preserve"> «На что похоже?» Цель: развивать наблюдательность, воображение</w:t>
            </w:r>
          </w:p>
          <w:p w:rsidR="00427E29" w:rsidRDefault="00427E29" w:rsidP="00A57D56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195060">
              <w:rPr>
                <w:rFonts w:ascii="Times New Roman" w:hAnsi="Times New Roman"/>
                <w:sz w:val="24"/>
                <w:szCs w:val="24"/>
              </w:rPr>
              <w:t xml:space="preserve">«Кто самый меткий» </w:t>
            </w: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195060">
              <w:rPr>
                <w:rFonts w:ascii="Times New Roman" w:hAnsi="Times New Roman"/>
                <w:sz w:val="24"/>
                <w:szCs w:val="24"/>
              </w:rPr>
              <w:t xml:space="preserve"> развивать ловкость, быстроту движений.</w:t>
            </w:r>
          </w:p>
          <w:p w:rsidR="00427E29" w:rsidRPr="007B11DC" w:rsidRDefault="00427E29" w:rsidP="00A57D56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Самостоятельные игры детей на участке.</w:t>
            </w:r>
          </w:p>
        </w:tc>
        <w:tc>
          <w:tcPr>
            <w:tcW w:w="2392" w:type="dxa"/>
          </w:tcPr>
          <w:p w:rsidR="00427E29" w:rsidRPr="007B11DC" w:rsidRDefault="00427E29" w:rsidP="00A57D56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«Что сначала, что потом». Цель: развивать логическое мышление.</w:t>
            </w:r>
          </w:p>
          <w:p w:rsidR="00427E29" w:rsidRPr="007B11DC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427E29" w:rsidRDefault="00427E29" w:rsidP="00427E29"/>
    <w:p w:rsidR="00427E29" w:rsidRDefault="00427E29" w:rsidP="00427E29"/>
    <w:p w:rsidR="00427E29" w:rsidRDefault="00427E29" w:rsidP="00427E29"/>
    <w:p w:rsidR="00427E29" w:rsidRDefault="00427E29" w:rsidP="00427E29"/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427E29" w:rsidRPr="007B11DC" w:rsidTr="00A57D56">
        <w:trPr>
          <w:trHeight w:val="410"/>
        </w:trPr>
        <w:tc>
          <w:tcPr>
            <w:tcW w:w="1280" w:type="dxa"/>
            <w:vMerge w:val="restart"/>
          </w:tcPr>
          <w:p w:rsidR="00427E29" w:rsidRPr="00F72031" w:rsidRDefault="00427E29" w:rsidP="00A57D56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</w:p>
          <w:p w:rsidR="00427E29" w:rsidRPr="0082493A" w:rsidRDefault="00427E29" w:rsidP="002E3E4F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17.04.</w:t>
            </w:r>
          </w:p>
        </w:tc>
        <w:tc>
          <w:tcPr>
            <w:tcW w:w="701" w:type="dxa"/>
            <w:vMerge w:val="restart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427E29" w:rsidRPr="007B11DC" w:rsidRDefault="00427E29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427E29" w:rsidRPr="007B11DC" w:rsidTr="00A57D56">
        <w:trPr>
          <w:trHeight w:val="571"/>
        </w:trPr>
        <w:tc>
          <w:tcPr>
            <w:tcW w:w="1280" w:type="dxa"/>
            <w:vMerge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427E29" w:rsidRPr="007B11DC" w:rsidRDefault="00427E29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427E29" w:rsidRPr="007B11DC" w:rsidRDefault="00427E29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427E29" w:rsidRPr="007B11DC" w:rsidRDefault="00427E29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427E29" w:rsidRPr="007B11DC" w:rsidRDefault="00427E29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427E29" w:rsidRPr="007B11DC" w:rsidTr="00A57D56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Утренняя гимнастика</w:t>
            </w:r>
          </w:p>
          <w:p w:rsidR="00427E29" w:rsidRPr="007B11DC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Работа  в уголке книги</w:t>
            </w:r>
          </w:p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Беседа с детьми</w:t>
            </w:r>
          </w:p>
          <w:p w:rsid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427E29" w:rsidRPr="007B11DC" w:rsidRDefault="00427E29" w:rsidP="00A57D56">
            <w:pP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Формировать умение </w:t>
            </w:r>
            <w: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сохранять правильную осанку.</w:t>
            </w:r>
          </w:p>
          <w:p w:rsidR="00427E29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Рассматривание картин, иллюстраций на тему «Семья».</w:t>
            </w:r>
          </w:p>
          <w:p w:rsidR="00427E29" w:rsidRDefault="00427E29" w:rsidP="00A57D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«Моя семья». Цель: сформировать представление о семье, как о людях, которые живут вместе, воспитывать желание заботиться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близких.</w:t>
            </w:r>
          </w:p>
          <w:p w:rsidR="00427E29" w:rsidRPr="007B11DC" w:rsidRDefault="00427E29" w:rsidP="00A57D56"/>
        </w:tc>
        <w:tc>
          <w:tcPr>
            <w:tcW w:w="2392" w:type="dxa"/>
          </w:tcPr>
          <w:p w:rsidR="00427E29" w:rsidRPr="00350FC4" w:rsidRDefault="00427E29" w:rsidP="00A57D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нахождении слов с заданным звуком.</w:t>
            </w:r>
          </w:p>
        </w:tc>
      </w:tr>
      <w:tr w:rsidR="00427E29" w:rsidRPr="007B11DC" w:rsidTr="00A57D56">
        <w:tc>
          <w:tcPr>
            <w:tcW w:w="1280" w:type="dxa"/>
            <w:vMerge w:val="restart"/>
            <w:tcBorders>
              <w:bottom w:val="nil"/>
            </w:tcBorders>
          </w:tcPr>
          <w:p w:rsidR="00427E29" w:rsidRPr="007B11DC" w:rsidRDefault="00427E29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Коррекция речи</w:t>
            </w:r>
          </w:p>
        </w:tc>
        <w:tc>
          <w:tcPr>
            <w:tcW w:w="10631" w:type="dxa"/>
            <w:gridSpan w:val="4"/>
          </w:tcPr>
          <w:p w:rsidR="00427E29" w:rsidRPr="007B11DC" w:rsidRDefault="00427E29" w:rsidP="00A57D56">
            <w:pPr>
              <w:pStyle w:val="c0"/>
              <w:spacing w:before="0" w:beforeAutospacing="0" w:after="0" w:afterAutospacing="0"/>
              <w:jc w:val="both"/>
            </w:pPr>
            <w:r w:rsidRPr="007B11DC">
              <w:t>По плану логопеда.</w:t>
            </w:r>
          </w:p>
        </w:tc>
      </w:tr>
      <w:tr w:rsidR="00427E29" w:rsidRPr="007B11DC" w:rsidTr="00A57D56">
        <w:tc>
          <w:tcPr>
            <w:tcW w:w="1280" w:type="dxa"/>
            <w:vMerge/>
            <w:tcBorders>
              <w:bottom w:val="nil"/>
            </w:tcBorders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Продуктивная (конструктивная) и познавательно- исследовательская деятельность</w:t>
            </w:r>
          </w:p>
        </w:tc>
        <w:tc>
          <w:tcPr>
            <w:tcW w:w="10631" w:type="dxa"/>
            <w:gridSpan w:val="4"/>
          </w:tcPr>
          <w:p w:rsidR="00427E29" w:rsidRPr="00FF49BF" w:rsidRDefault="00427E29" w:rsidP="00A57D56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2"/>
                <w:szCs w:val="22"/>
              </w:rPr>
            </w:pPr>
            <w:r>
              <w:t xml:space="preserve">Конструирование из бумаги  «Платье ». Цель: </w:t>
            </w:r>
            <w:r w:rsidRPr="00FF49BF">
              <w:rPr>
                <w:color w:val="111111"/>
                <w:sz w:val="22"/>
                <w:szCs w:val="22"/>
              </w:rPr>
              <w:t xml:space="preserve">продолжать формировать умение конструировать поделки из бумаги способом оригами </w:t>
            </w:r>
            <w:r>
              <w:rPr>
                <w:color w:val="111111"/>
                <w:sz w:val="22"/>
                <w:szCs w:val="22"/>
              </w:rPr>
              <w:t xml:space="preserve">по инструкции и показу педагога, </w:t>
            </w:r>
            <w:r w:rsidRPr="00FF49BF">
              <w:rPr>
                <w:color w:val="111111"/>
                <w:sz w:val="22"/>
                <w:szCs w:val="22"/>
              </w:rPr>
              <w:t>отрабатывать навыки сгибания квадратного листа бумаги по диагонали и по</w:t>
            </w:r>
            <w:r>
              <w:rPr>
                <w:color w:val="111111"/>
                <w:sz w:val="22"/>
                <w:szCs w:val="22"/>
              </w:rPr>
              <w:t xml:space="preserve"> горизонтали пополам.</w:t>
            </w:r>
          </w:p>
          <w:p w:rsidR="00427E29" w:rsidRPr="007B11DC" w:rsidRDefault="00427E29" w:rsidP="00A57D56">
            <w:pPr>
              <w:pStyle w:val="c0"/>
              <w:spacing w:after="0"/>
              <w:jc w:val="both"/>
            </w:pPr>
          </w:p>
        </w:tc>
      </w:tr>
      <w:tr w:rsidR="00427E29" w:rsidRPr="007B11DC" w:rsidTr="00A57D56">
        <w:tc>
          <w:tcPr>
            <w:tcW w:w="1280" w:type="dxa"/>
            <w:tcBorders>
              <w:top w:val="nil"/>
            </w:tcBorders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10631" w:type="dxa"/>
            <w:gridSpan w:val="4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 плану физкультурного</w:t>
            </w: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 xml:space="preserve"> руководителя.</w:t>
            </w:r>
          </w:p>
        </w:tc>
      </w:tr>
      <w:tr w:rsidR="00427E29" w:rsidRPr="007B11DC" w:rsidTr="00A57D56">
        <w:trPr>
          <w:trHeight w:val="1481"/>
        </w:trPr>
        <w:tc>
          <w:tcPr>
            <w:tcW w:w="1280" w:type="dxa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105" w:type="dxa"/>
          </w:tcPr>
          <w:p w:rsidR="00427E29" w:rsidRDefault="00427E29" w:rsidP="00A57D56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весенним небом.</w:t>
            </w:r>
            <w:r w:rsidRPr="00B8140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Цель: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</w:t>
            </w:r>
            <w:r w:rsidRPr="00B8140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родолжать учить видеть прекрасное,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формировать умение подбирать прилагательные к существительному небо.</w:t>
            </w:r>
          </w:p>
          <w:p w:rsidR="00427E29" w:rsidRPr="007B11DC" w:rsidRDefault="00427E29" w:rsidP="00A57D56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«Мышеловка» </w:t>
            </w: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Цель:  формировать умение действовать в соответствии с текстом, развивать внимание.</w:t>
            </w:r>
          </w:p>
          <w:p w:rsidR="00427E29" w:rsidRPr="007B11DC" w:rsidRDefault="00427E29" w:rsidP="00A57D56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rPr>
                <w:rStyle w:val="c10"/>
                <w:bCs/>
              </w:rPr>
              <w:t>Подмести пол на веранде</w:t>
            </w:r>
            <w:r w:rsidRPr="007B11DC">
              <w:rPr>
                <w:rStyle w:val="c10"/>
                <w:bCs/>
              </w:rPr>
              <w:t xml:space="preserve">. </w:t>
            </w:r>
            <w:r w:rsidRPr="007B11DC">
              <w:rPr>
                <w:rStyle w:val="c2"/>
              </w:rPr>
              <w:t xml:space="preserve">Цель: поощрять желание детей </w:t>
            </w:r>
            <w:r>
              <w:rPr>
                <w:rStyle w:val="c2"/>
              </w:rPr>
              <w:t>поддерживать чистоту на участке.</w:t>
            </w:r>
          </w:p>
        </w:tc>
        <w:tc>
          <w:tcPr>
            <w:tcW w:w="2392" w:type="dxa"/>
          </w:tcPr>
          <w:p w:rsidR="00427E29" w:rsidRPr="007B11DC" w:rsidRDefault="00427E29" w:rsidP="00A57D56">
            <w:pPr>
              <w:pStyle w:val="c4"/>
              <w:shd w:val="clear" w:color="auto" w:fill="FFFFFF"/>
              <w:spacing w:before="0" w:beforeAutospacing="0" w:after="0" w:afterAutospacing="0"/>
              <w:rPr>
                <w:rFonts w:eastAsiaTheme="minorHAnsi"/>
              </w:rPr>
            </w:pPr>
            <w:r>
              <w:rPr>
                <w:rFonts w:eastAsiaTheme="minorHAnsi"/>
              </w:rPr>
              <w:t>Повторить название зимних и весенних месяцев.</w:t>
            </w:r>
          </w:p>
        </w:tc>
      </w:tr>
      <w:tr w:rsidR="00427E29" w:rsidRPr="007B11DC" w:rsidTr="00A57D56">
        <w:trPr>
          <w:trHeight w:val="1365"/>
        </w:trPr>
        <w:tc>
          <w:tcPr>
            <w:tcW w:w="1280" w:type="dxa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Гимнастика пробуждения Чтение </w:t>
            </w:r>
            <w:proofErr w:type="spell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худ</w:t>
            </w:r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.л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Сюжетно-ролевая игра</w:t>
            </w:r>
          </w:p>
          <w:p w:rsidR="00427E29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27E29" w:rsidRPr="001E0F1E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:rsidR="00427E29" w:rsidRPr="007B11DC" w:rsidRDefault="00427E29" w:rsidP="00A57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Поднять эмоциональный и мышечный тонус.</w:t>
            </w:r>
          </w:p>
          <w:p w:rsidR="00427E29" w:rsidRPr="00FF49BF" w:rsidRDefault="00427E29" w:rsidP="00A57D5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49BF">
              <w:rPr>
                <w:rStyle w:val="c2"/>
                <w:b/>
                <w:bCs/>
                <w:color w:val="000000"/>
                <w:sz w:val="20"/>
                <w:szCs w:val="20"/>
              </w:rPr>
              <w:t>Чтение сказки М. Михалкова « Лесные хоромы». Сопоставление с русской народной сказкой « Теремок».</w:t>
            </w:r>
          </w:p>
          <w:p w:rsidR="00427E29" w:rsidRPr="00FF49BF" w:rsidRDefault="00427E29" w:rsidP="00A57D5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49BF">
              <w:rPr>
                <w:rStyle w:val="c1"/>
                <w:color w:val="000000"/>
                <w:sz w:val="20"/>
                <w:szCs w:val="20"/>
              </w:rPr>
              <w:t xml:space="preserve">Цель: Познакомить детей со сказкой, помочь найти </w:t>
            </w:r>
            <w:proofErr w:type="gramStart"/>
            <w:r w:rsidRPr="00FF49BF">
              <w:rPr>
                <w:rStyle w:val="c1"/>
                <w:color w:val="000000"/>
                <w:sz w:val="20"/>
                <w:szCs w:val="20"/>
              </w:rPr>
              <w:t>сходное</w:t>
            </w:r>
            <w:proofErr w:type="gramEnd"/>
            <w:r w:rsidRPr="00FF49BF">
              <w:rPr>
                <w:rStyle w:val="c1"/>
                <w:color w:val="000000"/>
                <w:sz w:val="20"/>
                <w:szCs w:val="20"/>
              </w:rPr>
              <w:t xml:space="preserve"> и отличное от русской народной сказки « Теремок», научить осмысливать идею сказки, оценивать характеры персонажей.</w:t>
            </w:r>
          </w:p>
          <w:p w:rsidR="00427E29" w:rsidRPr="00D929AE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0F1E">
              <w:rPr>
                <w:rFonts w:ascii="Times New Roman" w:eastAsiaTheme="minorHAnsi" w:hAnsi="Times New Roman"/>
                <w:sz w:val="24"/>
                <w:szCs w:val="24"/>
              </w:rPr>
              <w:t>« Семья»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1E0F1E">
              <w:rPr>
                <w:rFonts w:ascii="Times New Roman" w:eastAsiaTheme="minorHAnsi" w:hAnsi="Times New Roman"/>
                <w:sz w:val="24"/>
                <w:szCs w:val="24"/>
              </w:rPr>
              <w:t>Цель: закрепить умение отражать в игре имеющиеся представления.</w:t>
            </w:r>
          </w:p>
        </w:tc>
        <w:tc>
          <w:tcPr>
            <w:tcW w:w="2392" w:type="dxa"/>
          </w:tcPr>
          <w:p w:rsidR="00427E29" w:rsidRPr="007B11DC" w:rsidRDefault="00427E29" w:rsidP="00A57D56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Упражнять детей </w:t>
            </w:r>
            <w:proofErr w:type="gramStart"/>
            <w:r w:rsidRPr="007B11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427E29" w:rsidRPr="007B11DC" w:rsidRDefault="00427E29" w:rsidP="00A57D56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выполнении</w:t>
            </w:r>
            <w:proofErr w:type="gramEnd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звукового анализа слов.</w:t>
            </w:r>
          </w:p>
        </w:tc>
      </w:tr>
      <w:tr w:rsidR="00427E29" w:rsidRPr="007B11DC" w:rsidTr="00A57D56">
        <w:trPr>
          <w:trHeight w:val="1124"/>
        </w:trPr>
        <w:tc>
          <w:tcPr>
            <w:tcW w:w="1280" w:type="dxa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27E29" w:rsidRDefault="00427E29" w:rsidP="00A57D5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427E29" w:rsidRDefault="00427E29" w:rsidP="00A57D56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6176E">
              <w:rPr>
                <w:rFonts w:ascii="Times New Roman" w:hAnsi="Times New Roman"/>
                <w:sz w:val="24"/>
                <w:szCs w:val="24"/>
              </w:rPr>
              <w:t>за небом. Отметить, что световой день увеличился, стало позже темнеть. Цель: учить делать выводы, устанавливать связи между явлениями неживой природы</w:t>
            </w:r>
          </w:p>
          <w:p w:rsidR="00427E29" w:rsidRDefault="00427E29" w:rsidP="00A57D56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«День-ночь»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. Цель: развивать ловкость, внимание.</w:t>
            </w:r>
          </w:p>
          <w:p w:rsidR="00427E29" w:rsidRPr="007B11DC" w:rsidRDefault="00427E29" w:rsidP="00A57D56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42EE">
              <w:rPr>
                <w:rFonts w:ascii="Times New Roman" w:hAnsi="Times New Roman"/>
              </w:rPr>
              <w:t>Упражнять в прыжках в высоту.</w:t>
            </w:r>
          </w:p>
        </w:tc>
      </w:tr>
    </w:tbl>
    <w:p w:rsidR="00427E29" w:rsidRDefault="00427E29" w:rsidP="00427E29"/>
    <w:p w:rsidR="00427E29" w:rsidRDefault="00427E29" w:rsidP="00427E29"/>
    <w:p w:rsidR="00427E29" w:rsidRDefault="00427E29" w:rsidP="00427E29"/>
    <w:tbl>
      <w:tblPr>
        <w:tblStyle w:val="a5"/>
        <w:tblW w:w="0" w:type="auto"/>
        <w:tblLook w:val="04A0"/>
      </w:tblPr>
      <w:tblGrid>
        <w:gridCol w:w="1280"/>
        <w:gridCol w:w="236"/>
        <w:gridCol w:w="465"/>
        <w:gridCol w:w="236"/>
        <w:gridCol w:w="1719"/>
        <w:gridCol w:w="234"/>
        <w:gridCol w:w="758"/>
        <w:gridCol w:w="142"/>
        <w:gridCol w:w="90"/>
        <w:gridCol w:w="142"/>
        <w:gridCol w:w="6873"/>
        <w:gridCol w:w="220"/>
        <w:gridCol w:w="2172"/>
        <w:gridCol w:w="219"/>
      </w:tblGrid>
      <w:tr w:rsidR="00427E29" w:rsidRPr="006C5F0F" w:rsidTr="00A57D56">
        <w:trPr>
          <w:gridAfter w:val="1"/>
          <w:wAfter w:w="219" w:type="dxa"/>
          <w:trHeight w:val="410"/>
        </w:trPr>
        <w:tc>
          <w:tcPr>
            <w:tcW w:w="1280" w:type="dxa"/>
            <w:vMerge w:val="restart"/>
          </w:tcPr>
          <w:p w:rsidR="00427E29" w:rsidRPr="00F72031" w:rsidRDefault="00427E29" w:rsidP="00A57D56">
            <w:pPr>
              <w:rPr>
                <w:rFonts w:ascii="Times New Roman" w:eastAsiaTheme="minorHAnsi" w:hAnsi="Times New Roman"/>
                <w:b/>
                <w:i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День недели Дата</w:t>
            </w:r>
          </w:p>
          <w:p w:rsidR="00427E29" w:rsidRPr="001D5759" w:rsidRDefault="00427E29" w:rsidP="002E3E4F">
            <w:pPr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18.04.</w:t>
            </w:r>
          </w:p>
        </w:tc>
        <w:tc>
          <w:tcPr>
            <w:tcW w:w="701" w:type="dxa"/>
            <w:gridSpan w:val="2"/>
            <w:vMerge w:val="restart"/>
          </w:tcPr>
          <w:p w:rsidR="00427E29" w:rsidRPr="006C5F0F" w:rsidRDefault="00427E29" w:rsidP="00A57D56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10"/>
          </w:tcPr>
          <w:p w:rsidR="00427E29" w:rsidRPr="006C5F0F" w:rsidRDefault="00427E29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427E29" w:rsidRPr="006C5F0F" w:rsidTr="00A57D56">
        <w:trPr>
          <w:gridAfter w:val="1"/>
          <w:wAfter w:w="219" w:type="dxa"/>
          <w:trHeight w:val="571"/>
        </w:trPr>
        <w:tc>
          <w:tcPr>
            <w:tcW w:w="1280" w:type="dxa"/>
            <w:vMerge/>
          </w:tcPr>
          <w:p w:rsidR="00427E29" w:rsidRPr="006C5F0F" w:rsidRDefault="00427E29" w:rsidP="00A57D56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gridSpan w:val="2"/>
            <w:vMerge/>
          </w:tcPr>
          <w:p w:rsidR="00427E29" w:rsidRPr="006C5F0F" w:rsidRDefault="00427E29" w:rsidP="00A57D56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8"/>
          </w:tcPr>
          <w:p w:rsidR="00427E29" w:rsidRPr="006C5F0F" w:rsidRDefault="00427E29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427E29" w:rsidRPr="006C5F0F" w:rsidRDefault="00427E29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  <w:gridSpan w:val="2"/>
          </w:tcPr>
          <w:p w:rsidR="00427E29" w:rsidRPr="006C5F0F" w:rsidRDefault="00427E29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427E29" w:rsidRPr="006C5F0F" w:rsidRDefault="00427E29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427E29" w:rsidRPr="00E97D7E" w:rsidTr="00A57D56">
        <w:trPr>
          <w:gridAfter w:val="1"/>
          <w:wAfter w:w="219" w:type="dxa"/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427E29" w:rsidRPr="00E97D7E" w:rsidRDefault="00427E29" w:rsidP="00A57D5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  <w:gridSpan w:val="2"/>
          </w:tcPr>
          <w:p w:rsidR="00427E29" w:rsidRPr="00E97D7E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4"/>
          </w:tcPr>
          <w:p w:rsidR="00427E29" w:rsidRPr="00E97D7E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Утренняя гимнастика</w:t>
            </w:r>
          </w:p>
          <w:p w:rsid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Беседа</w:t>
            </w:r>
          </w:p>
          <w:p w:rsid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427E29" w:rsidRPr="00E97D7E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 xml:space="preserve">Дидактическая игра </w:t>
            </w:r>
          </w:p>
          <w:p w:rsidR="00427E29" w:rsidRPr="00E97D7E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4"/>
          </w:tcPr>
          <w:p w:rsidR="00427E29" w:rsidRDefault="00427E29" w:rsidP="00A57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правильную осанку.</w:t>
            </w:r>
          </w:p>
          <w:p w:rsidR="00427E29" w:rsidRPr="003913B2" w:rsidRDefault="00427E29" w:rsidP="00A57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«Зачем нужны правила»</w:t>
            </w:r>
          </w:p>
          <w:p w:rsidR="00427E29" w:rsidRDefault="00427E29" w:rsidP="00A57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воспитывать осознанное отношение к нормам, правилам поведения; сформировать навыки поведения в обществе; развивать способность к умозаключениям, к оценке и самооценке. </w:t>
            </w:r>
          </w:p>
          <w:p w:rsidR="00427E29" w:rsidRPr="00CA6204" w:rsidRDefault="00427E29" w:rsidP="00A57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«Зашифрованное слово» Цель: учить определять и называть первый звук в слове, обозначать его буквой,</w:t>
            </w:r>
          </w:p>
        </w:tc>
        <w:tc>
          <w:tcPr>
            <w:tcW w:w="2392" w:type="dxa"/>
            <w:gridSpan w:val="2"/>
          </w:tcPr>
          <w:p w:rsidR="00427E29" w:rsidRPr="00E97D7E" w:rsidRDefault="00427E29" w:rsidP="00A57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«Я начну, а ты продолжи» Цель: учить детей придумывать окончания предложений и рассказов.</w:t>
            </w:r>
          </w:p>
        </w:tc>
      </w:tr>
      <w:tr w:rsidR="00427E29" w:rsidRPr="00E97D7E" w:rsidTr="00A57D56">
        <w:trPr>
          <w:gridAfter w:val="1"/>
          <w:wAfter w:w="219" w:type="dxa"/>
        </w:trPr>
        <w:tc>
          <w:tcPr>
            <w:tcW w:w="1280" w:type="dxa"/>
            <w:vMerge w:val="restart"/>
            <w:tcBorders>
              <w:bottom w:val="nil"/>
            </w:tcBorders>
          </w:tcPr>
          <w:p w:rsidR="00427E29" w:rsidRPr="00E97D7E" w:rsidRDefault="00427E29" w:rsidP="00A57D5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4"/>
          </w:tcPr>
          <w:p w:rsidR="00427E29" w:rsidRPr="00E97D7E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Рисование </w:t>
            </w:r>
          </w:p>
        </w:tc>
        <w:tc>
          <w:tcPr>
            <w:tcW w:w="10631" w:type="dxa"/>
            <w:gridSpan w:val="8"/>
          </w:tcPr>
          <w:p w:rsidR="00427E29" w:rsidRPr="00E97D7E" w:rsidRDefault="00427E29" w:rsidP="00A57D56">
            <w:pPr>
              <w:pStyle w:val="c0"/>
              <w:spacing w:before="0" w:beforeAutospacing="0" w:after="0" w:afterAutospacing="0"/>
            </w:pPr>
            <w:r>
              <w:t xml:space="preserve">По замыслу. Цель: развивать умение задумывать содержание своего рисунка и доводить замысел до конца, формировать умение оценивать работы.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27E29" w:rsidRPr="00E97D7E" w:rsidTr="00A57D56">
        <w:trPr>
          <w:gridAfter w:val="1"/>
          <w:wAfter w:w="219" w:type="dxa"/>
        </w:trPr>
        <w:tc>
          <w:tcPr>
            <w:tcW w:w="1280" w:type="dxa"/>
            <w:vMerge/>
            <w:tcBorders>
              <w:bottom w:val="nil"/>
            </w:tcBorders>
          </w:tcPr>
          <w:p w:rsidR="00427E29" w:rsidRPr="00E97D7E" w:rsidRDefault="00427E29" w:rsidP="00A57D5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4"/>
          </w:tcPr>
          <w:p w:rsidR="00427E29" w:rsidRPr="00E97D7E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10631" w:type="dxa"/>
            <w:gridSpan w:val="8"/>
          </w:tcPr>
          <w:p w:rsidR="00427E29" w:rsidRPr="00E97D7E" w:rsidRDefault="00427E29" w:rsidP="00A57D56">
            <w:pPr>
              <w:pStyle w:val="c0"/>
              <w:spacing w:before="0" w:beforeAutospacing="0" w:after="0" w:afterAutospacing="0"/>
              <w:jc w:val="both"/>
            </w:pPr>
            <w:r>
              <w:t>Решение задач по картинкам. Цель: закреплять умение понимать условие и вопрос задачи, выбирать правильное решение, давать развернутый ответ на вопрос задачи.</w:t>
            </w:r>
          </w:p>
        </w:tc>
      </w:tr>
      <w:tr w:rsidR="00427E29" w:rsidRPr="00E97D7E" w:rsidTr="00A57D56">
        <w:trPr>
          <w:gridAfter w:val="1"/>
          <w:wAfter w:w="219" w:type="dxa"/>
        </w:trPr>
        <w:tc>
          <w:tcPr>
            <w:tcW w:w="1280" w:type="dxa"/>
            <w:tcBorders>
              <w:top w:val="nil"/>
            </w:tcBorders>
          </w:tcPr>
          <w:p w:rsidR="00427E29" w:rsidRPr="00E97D7E" w:rsidRDefault="00427E29" w:rsidP="00A57D5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4"/>
          </w:tcPr>
          <w:p w:rsidR="00427E29" w:rsidRPr="00E97D7E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631" w:type="dxa"/>
            <w:gridSpan w:val="8"/>
          </w:tcPr>
          <w:p w:rsidR="00427E29" w:rsidRPr="00E97D7E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sz w:val="24"/>
                <w:szCs w:val="24"/>
              </w:rPr>
              <w:t>Физкультура на улице по плану физкультурного   руководителя.</w:t>
            </w:r>
          </w:p>
        </w:tc>
      </w:tr>
      <w:tr w:rsidR="00427E29" w:rsidRPr="00E97D7E" w:rsidTr="00A57D56">
        <w:trPr>
          <w:gridAfter w:val="1"/>
          <w:wAfter w:w="219" w:type="dxa"/>
          <w:trHeight w:val="1481"/>
        </w:trPr>
        <w:tc>
          <w:tcPr>
            <w:tcW w:w="1280" w:type="dxa"/>
          </w:tcPr>
          <w:p w:rsidR="00427E29" w:rsidRPr="00E97D7E" w:rsidRDefault="00427E29" w:rsidP="00A57D5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  <w:gridSpan w:val="2"/>
          </w:tcPr>
          <w:p w:rsidR="00427E29" w:rsidRPr="00E97D7E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5"/>
          </w:tcPr>
          <w:p w:rsid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аблюдение</w:t>
            </w:r>
          </w:p>
          <w:p w:rsid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27E29" w:rsidRPr="00E97D7E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427E29" w:rsidRPr="00E97D7E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27E29" w:rsidRPr="00E97D7E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105" w:type="dxa"/>
            <w:gridSpan w:val="3"/>
          </w:tcPr>
          <w:p w:rsidR="00427E29" w:rsidRDefault="00427E29" w:rsidP="00A57D56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704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красотой весеннего неба, пейзажа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Цель: </w:t>
            </w:r>
            <w:r w:rsidRPr="007704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развивать наблюдательность, умение делать выводы</w:t>
            </w:r>
            <w:proofErr w:type="gramStart"/>
            <w:r w:rsidRPr="007704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Pr="00B460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  <w:p w:rsidR="00427E29" w:rsidRPr="00E97D7E" w:rsidRDefault="00427E29" w:rsidP="00A57D56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«Третий лишний» Цель:  учить бегать, не наталкиваясь, развивать внимание, ловкость.</w:t>
            </w:r>
          </w:p>
          <w:p w:rsidR="00427E29" w:rsidRPr="00E97D7E" w:rsidRDefault="00427E29" w:rsidP="00A57D56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Очистить дорожки от снега</w:t>
            </w:r>
            <w:r w:rsidRPr="001D575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Цель: приучать детей поддерживать порядок.</w:t>
            </w:r>
          </w:p>
        </w:tc>
        <w:tc>
          <w:tcPr>
            <w:tcW w:w="2392" w:type="dxa"/>
            <w:gridSpan w:val="2"/>
          </w:tcPr>
          <w:p w:rsidR="00427E29" w:rsidRPr="00E97D7E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455">
              <w:rPr>
                <w:rFonts w:ascii="Times New Roman" w:eastAsiaTheme="minorHAnsi" w:hAnsi="Times New Roman"/>
                <w:sz w:val="24"/>
                <w:szCs w:val="24"/>
              </w:rPr>
              <w:t>Упражнять  в прыжках в длину с места и с разбега</w:t>
            </w:r>
          </w:p>
        </w:tc>
      </w:tr>
      <w:tr w:rsidR="00427E29" w:rsidRPr="00E97D7E" w:rsidTr="00A57D56">
        <w:trPr>
          <w:gridAfter w:val="1"/>
          <w:wAfter w:w="219" w:type="dxa"/>
          <w:trHeight w:val="1160"/>
        </w:trPr>
        <w:tc>
          <w:tcPr>
            <w:tcW w:w="1280" w:type="dxa"/>
          </w:tcPr>
          <w:p w:rsidR="00427E29" w:rsidRPr="00E97D7E" w:rsidRDefault="00427E29" w:rsidP="00A57D5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  <w:gridSpan w:val="2"/>
          </w:tcPr>
          <w:p w:rsidR="00427E29" w:rsidRPr="00E97D7E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5"/>
          </w:tcPr>
          <w:p w:rsidR="00427E29" w:rsidRP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427E29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427E29" w:rsidRP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427E29">
              <w:rPr>
                <w:rFonts w:ascii="Times New Roman" w:eastAsiaTheme="minorHAnsi" w:hAnsi="Times New Roman"/>
                <w:i/>
                <w:sz w:val="24"/>
                <w:szCs w:val="24"/>
              </w:rPr>
              <w:t>Работа в уголке творчества</w:t>
            </w:r>
          </w:p>
          <w:p w:rsidR="00427E29" w:rsidRP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427E29">
              <w:rPr>
                <w:rFonts w:ascii="Times New Roman" w:eastAsiaTheme="minorHAnsi" w:hAnsi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7105" w:type="dxa"/>
            <w:gridSpan w:val="3"/>
          </w:tcPr>
          <w:p w:rsidR="00427E29" w:rsidRPr="00427E29" w:rsidRDefault="00427E29" w:rsidP="00A57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Оздоровительные мероприятия.</w:t>
            </w:r>
          </w:p>
          <w:p w:rsidR="00427E29" w:rsidRPr="00427E29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7E29">
              <w:rPr>
                <w:rFonts w:ascii="Times New Roman" w:eastAsiaTheme="minorHAnsi" w:hAnsi="Times New Roman"/>
                <w:sz w:val="24"/>
                <w:szCs w:val="24"/>
              </w:rPr>
              <w:t>Рассматривание иллюстраций  и беседа «Что такое ледоход»</w:t>
            </w:r>
          </w:p>
          <w:p w:rsidR="00427E29" w:rsidRPr="00427E29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27E29" w:rsidRPr="00427E29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7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«Трудовая деятельность»</w:t>
            </w:r>
            <w:r w:rsidRPr="00427E29">
              <w:rPr>
                <w:rFonts w:ascii="Times New Roman" w:hAnsi="Times New Roman"/>
                <w:sz w:val="24"/>
                <w:szCs w:val="24"/>
              </w:rPr>
              <w:br/>
            </w:r>
            <w:r w:rsidRPr="00427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учить детей соблюдать правила безопасности при использовании предметов и инструментов во время проведения трудовой деятельности</w:t>
            </w:r>
            <w:r w:rsidRPr="00427E29">
              <w:rPr>
                <w:rFonts w:ascii="Times New Roman" w:hAnsi="Times New Roman"/>
                <w:sz w:val="24"/>
                <w:szCs w:val="24"/>
              </w:rPr>
              <w:br/>
            </w:r>
            <w:r w:rsidRPr="00427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(лейки, тряпочки, палочк</w:t>
            </w:r>
            <w:proofErr w:type="gramStart"/>
            <w:r w:rsidRPr="00427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427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труд в уголке природы ;</w:t>
            </w:r>
            <w:r w:rsidRPr="00427E29">
              <w:rPr>
                <w:rFonts w:ascii="Times New Roman" w:hAnsi="Times New Roman"/>
                <w:sz w:val="24"/>
                <w:szCs w:val="24"/>
              </w:rPr>
              <w:br/>
            </w:r>
            <w:r w:rsidRPr="00427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стеки, ножницы, карандаши, кисточки- ручной труд;</w:t>
            </w:r>
            <w:r w:rsidRPr="00427E29">
              <w:rPr>
                <w:rFonts w:ascii="Times New Roman" w:hAnsi="Times New Roman"/>
                <w:sz w:val="24"/>
                <w:szCs w:val="24"/>
              </w:rPr>
              <w:br/>
            </w:r>
            <w:r w:rsidRPr="00427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грабельки, лопаточки, совочки, венички- труд в природе).</w:t>
            </w:r>
          </w:p>
        </w:tc>
        <w:tc>
          <w:tcPr>
            <w:tcW w:w="2392" w:type="dxa"/>
            <w:gridSpan w:val="2"/>
          </w:tcPr>
          <w:p w:rsidR="00427E29" w:rsidRPr="00E97D7E" w:rsidRDefault="00427E29" w:rsidP="00A57D56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 xml:space="preserve">Упражнять детей в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составлении слогов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427E29" w:rsidRPr="00E97D7E" w:rsidTr="00A57D56">
        <w:trPr>
          <w:gridAfter w:val="1"/>
          <w:wAfter w:w="219" w:type="dxa"/>
          <w:trHeight w:val="1969"/>
        </w:trPr>
        <w:tc>
          <w:tcPr>
            <w:tcW w:w="1280" w:type="dxa"/>
          </w:tcPr>
          <w:p w:rsidR="00427E29" w:rsidRPr="00E97D7E" w:rsidRDefault="00427E29" w:rsidP="00A57D5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  <w:gridSpan w:val="2"/>
          </w:tcPr>
          <w:p w:rsidR="00427E29" w:rsidRPr="00E97D7E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5"/>
          </w:tcPr>
          <w:p w:rsid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427E29" w:rsidRPr="00E97D7E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27E29" w:rsidRPr="00E97D7E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  <w:gridSpan w:val="3"/>
          </w:tcPr>
          <w:p w:rsidR="00427E29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144A">
              <w:rPr>
                <w:rFonts w:ascii="Times New Roman" w:hAnsi="Times New Roman"/>
                <w:sz w:val="24"/>
                <w:szCs w:val="24"/>
              </w:rPr>
              <w:t>за сосульками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Цель: </w:t>
            </w:r>
            <w:r w:rsidRPr="00B7144A">
              <w:rPr>
                <w:rFonts w:ascii="Times New Roman" w:hAnsi="Times New Roman"/>
                <w:sz w:val="24"/>
                <w:szCs w:val="24"/>
              </w:rPr>
              <w:t>развитие умения делать выводы.</w:t>
            </w:r>
          </w:p>
          <w:p w:rsidR="00427E29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144A">
              <w:rPr>
                <w:rFonts w:ascii="Times New Roman" w:eastAsiaTheme="minorHAnsi" w:hAnsi="Times New Roman"/>
                <w:sz w:val="24"/>
                <w:szCs w:val="24"/>
              </w:rPr>
              <w:t>посыпать дорожки песком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 Цель: учить оказывать помощь,</w:t>
            </w:r>
            <w:r w:rsidRPr="00B7144A">
              <w:rPr>
                <w:rFonts w:ascii="Times New Roman" w:eastAsiaTheme="minorHAnsi" w:hAnsi="Times New Roman"/>
                <w:sz w:val="24"/>
                <w:szCs w:val="24"/>
              </w:rPr>
              <w:t xml:space="preserve"> прививать уважение к труду</w:t>
            </w:r>
          </w:p>
          <w:p w:rsidR="00427E29" w:rsidRPr="00E97D7E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144A">
              <w:rPr>
                <w:rFonts w:ascii="Times New Roman" w:eastAsiaTheme="minorHAnsi" w:hAnsi="Times New Roman"/>
                <w:sz w:val="24"/>
                <w:szCs w:val="24"/>
              </w:rPr>
              <w:t>«Лови-бросай»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Цель: </w:t>
            </w:r>
            <w:r w:rsidRPr="00B7144A">
              <w:rPr>
                <w:rFonts w:ascii="Times New Roman" w:eastAsiaTheme="minorHAnsi" w:hAnsi="Times New Roman"/>
                <w:sz w:val="24"/>
                <w:szCs w:val="24"/>
              </w:rPr>
              <w:t>учить ловить мяч, не прижимая его к груди, бросать двумя рук</w:t>
            </w:r>
          </w:p>
        </w:tc>
        <w:tc>
          <w:tcPr>
            <w:tcW w:w="2392" w:type="dxa"/>
            <w:gridSpan w:val="2"/>
          </w:tcPr>
          <w:p w:rsidR="00427E29" w:rsidRPr="00E97D7E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604">
              <w:rPr>
                <w:rFonts w:ascii="Times New Roman" w:eastAsiaTheme="minorHAnsi" w:hAnsi="Times New Roman"/>
                <w:sz w:val="24"/>
                <w:szCs w:val="24"/>
              </w:rPr>
              <w:t>Д/И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«Скажи наоборот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ель: </w:t>
            </w:r>
            <w:r w:rsidRPr="004D0219">
              <w:rPr>
                <w:rFonts w:ascii="Times New Roman" w:eastAsiaTheme="minorHAnsi" w:hAnsi="Times New Roman"/>
                <w:sz w:val="24"/>
                <w:szCs w:val="24"/>
              </w:rPr>
              <w:t>упражнять в использовании антонимов</w:t>
            </w:r>
          </w:p>
        </w:tc>
      </w:tr>
      <w:tr w:rsidR="00427E29" w:rsidRPr="007B11DC" w:rsidTr="00A57D56">
        <w:trPr>
          <w:trHeight w:val="410"/>
        </w:trPr>
        <w:tc>
          <w:tcPr>
            <w:tcW w:w="1516" w:type="dxa"/>
            <w:gridSpan w:val="2"/>
            <w:vMerge w:val="restart"/>
          </w:tcPr>
          <w:p w:rsidR="00427E29" w:rsidRPr="00F72031" w:rsidRDefault="00427E29" w:rsidP="00A57D56">
            <w:pPr>
              <w:rPr>
                <w:rFonts w:ascii="Times New Roman" w:eastAsiaTheme="minorHAnsi" w:hAnsi="Times New Roman"/>
                <w:b/>
                <w:i/>
              </w:rPr>
            </w:pPr>
            <w:r w:rsidRPr="0082493A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</w:p>
          <w:p w:rsidR="00427E29" w:rsidRPr="0082493A" w:rsidRDefault="00427E29" w:rsidP="002E3E4F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19.04.</w:t>
            </w:r>
          </w:p>
        </w:tc>
        <w:tc>
          <w:tcPr>
            <w:tcW w:w="701" w:type="dxa"/>
            <w:gridSpan w:val="2"/>
            <w:vMerge w:val="restart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69" w:type="dxa"/>
            <w:gridSpan w:val="10"/>
          </w:tcPr>
          <w:p w:rsidR="00427E29" w:rsidRPr="007B11DC" w:rsidRDefault="00427E29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427E29" w:rsidRPr="007B11DC" w:rsidTr="00A57D56">
        <w:trPr>
          <w:trHeight w:val="571"/>
        </w:trPr>
        <w:tc>
          <w:tcPr>
            <w:tcW w:w="1516" w:type="dxa"/>
            <w:gridSpan w:val="2"/>
            <w:vMerge/>
          </w:tcPr>
          <w:p w:rsidR="00427E29" w:rsidRPr="0082493A" w:rsidRDefault="00427E29" w:rsidP="00A57D56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gridSpan w:val="2"/>
            <w:vMerge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78" w:type="dxa"/>
            <w:gridSpan w:val="8"/>
          </w:tcPr>
          <w:p w:rsidR="00427E29" w:rsidRPr="007B11DC" w:rsidRDefault="00427E29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427E29" w:rsidRPr="007B11DC" w:rsidRDefault="00427E29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1" w:type="dxa"/>
            <w:gridSpan w:val="2"/>
          </w:tcPr>
          <w:p w:rsidR="00427E29" w:rsidRPr="007B11DC" w:rsidRDefault="00427E29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427E29" w:rsidRPr="007B11DC" w:rsidRDefault="00427E29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427E29" w:rsidRPr="007B11DC" w:rsidTr="00A57D56">
        <w:trPr>
          <w:trHeight w:val="1232"/>
        </w:trPr>
        <w:tc>
          <w:tcPr>
            <w:tcW w:w="1516" w:type="dxa"/>
            <w:gridSpan w:val="2"/>
            <w:tcBorders>
              <w:bottom w:val="single" w:sz="4" w:space="0" w:color="auto"/>
            </w:tcBorders>
          </w:tcPr>
          <w:p w:rsidR="00427E29" w:rsidRPr="0082493A" w:rsidRDefault="00427E29" w:rsidP="00A57D5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493A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  <w:gridSpan w:val="2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43" w:type="dxa"/>
            <w:gridSpan w:val="5"/>
          </w:tcPr>
          <w:p w:rsidR="00427E29" w:rsidRDefault="00427E29" w:rsidP="00A57D56">
            <w:pPr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/>
                <w:shd w:val="clear" w:color="auto" w:fill="FFFFFF"/>
              </w:rPr>
              <w:t>Утренняя гимнастика</w:t>
            </w:r>
          </w:p>
          <w:p w:rsid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Беседа</w:t>
            </w:r>
          </w:p>
          <w:p w:rsid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27E29" w:rsidRPr="00050E47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Дидактическая игра</w:t>
            </w:r>
          </w:p>
          <w:p w:rsidR="00427E29" w:rsidRPr="007B11DC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35" w:type="dxa"/>
            <w:gridSpan w:val="3"/>
          </w:tcPr>
          <w:p w:rsidR="00427E29" w:rsidRPr="008601EC" w:rsidRDefault="00427E29" w:rsidP="00A57D56">
            <w:pPr>
              <w:rPr>
                <w:rFonts w:ascii="Times New Roman" w:hAnsi="Times New Roman"/>
                <w:sz w:val="24"/>
                <w:szCs w:val="24"/>
              </w:rPr>
            </w:pPr>
            <w:r w:rsidRPr="008601EC">
              <w:rPr>
                <w:rFonts w:ascii="Times New Roman" w:hAnsi="Times New Roman"/>
                <w:sz w:val="24"/>
                <w:szCs w:val="24"/>
              </w:rPr>
              <w:t>Воспитывать желание заниматься физкультурой.</w:t>
            </w:r>
          </w:p>
          <w:p w:rsidR="00427E29" w:rsidRPr="001E0F1E" w:rsidRDefault="00427E29" w:rsidP="00A57D56">
            <w:pPr>
              <w:rPr>
                <w:rFonts w:ascii="Times New Roman" w:hAnsi="Times New Roman"/>
                <w:sz w:val="24"/>
                <w:szCs w:val="24"/>
              </w:rPr>
            </w:pPr>
            <w:r w:rsidRPr="001E0F1E">
              <w:rPr>
                <w:rFonts w:ascii="Times New Roman" w:hAnsi="Times New Roman"/>
                <w:sz w:val="24"/>
                <w:szCs w:val="24"/>
              </w:rPr>
              <w:t>« Бабушка рядышком с дедушкой»</w:t>
            </w:r>
          </w:p>
          <w:p w:rsidR="00427E29" w:rsidRPr="001E0F1E" w:rsidRDefault="00427E29" w:rsidP="00A57D56">
            <w:pPr>
              <w:rPr>
                <w:rFonts w:ascii="Times New Roman" w:hAnsi="Times New Roman"/>
                <w:sz w:val="24"/>
                <w:szCs w:val="24"/>
              </w:rPr>
            </w:pPr>
            <w:r w:rsidRPr="001E0F1E">
              <w:rPr>
                <w:rFonts w:ascii="Times New Roman" w:hAnsi="Times New Roman"/>
                <w:sz w:val="24"/>
                <w:szCs w:val="24"/>
              </w:rPr>
              <w:t>Цель: вызвать интерес к своей родословной.</w:t>
            </w:r>
          </w:p>
          <w:p w:rsidR="00427E29" w:rsidRPr="001E0F1E" w:rsidRDefault="00427E29" w:rsidP="00A57D56">
            <w:pPr>
              <w:rPr>
                <w:rFonts w:ascii="Times New Roman" w:hAnsi="Times New Roman"/>
                <w:sz w:val="24"/>
                <w:szCs w:val="24"/>
              </w:rPr>
            </w:pPr>
            <w:r w:rsidRPr="001E0F1E">
              <w:rPr>
                <w:rFonts w:ascii="Times New Roman" w:hAnsi="Times New Roman"/>
                <w:sz w:val="24"/>
                <w:szCs w:val="24"/>
              </w:rPr>
              <w:t>« Какие слова ты скажешь бабушке и дедушке, когда придешь к ним в гости»</w:t>
            </w:r>
          </w:p>
          <w:p w:rsidR="00427E29" w:rsidRPr="00775317" w:rsidRDefault="00427E29" w:rsidP="00A57D56">
            <w:pPr>
              <w:rPr>
                <w:rFonts w:ascii="Times New Roman" w:hAnsi="Times New Roman"/>
                <w:sz w:val="24"/>
                <w:szCs w:val="24"/>
              </w:rPr>
            </w:pPr>
            <w:r w:rsidRPr="001E0F1E">
              <w:rPr>
                <w:rFonts w:ascii="Times New Roman" w:hAnsi="Times New Roman"/>
                <w:sz w:val="24"/>
                <w:szCs w:val="24"/>
              </w:rPr>
              <w:t>Цель: углубить знания о своей семье, воспитывать доброе отношение к членам своей семьи.</w:t>
            </w:r>
          </w:p>
        </w:tc>
        <w:tc>
          <w:tcPr>
            <w:tcW w:w="2391" w:type="dxa"/>
            <w:gridSpan w:val="2"/>
          </w:tcPr>
          <w:p w:rsidR="00427E29" w:rsidRPr="007B11DC" w:rsidRDefault="00427E29" w:rsidP="00A57D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ножницами: вырезание круга и овала, обрезая уголки.</w:t>
            </w:r>
          </w:p>
        </w:tc>
      </w:tr>
      <w:tr w:rsidR="00427E29" w:rsidRPr="007B11DC" w:rsidTr="00A57D56">
        <w:tc>
          <w:tcPr>
            <w:tcW w:w="1516" w:type="dxa"/>
            <w:gridSpan w:val="2"/>
            <w:vMerge w:val="restart"/>
            <w:tcBorders>
              <w:bottom w:val="nil"/>
            </w:tcBorders>
          </w:tcPr>
          <w:p w:rsidR="00427E29" w:rsidRPr="007B11DC" w:rsidRDefault="00427E29" w:rsidP="00A57D5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4" w:type="dxa"/>
            <w:gridSpan w:val="4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Коррекция </w:t>
            </w: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речи</w:t>
            </w:r>
          </w:p>
        </w:tc>
        <w:tc>
          <w:tcPr>
            <w:tcW w:w="10616" w:type="dxa"/>
            <w:gridSpan w:val="8"/>
          </w:tcPr>
          <w:p w:rsidR="00427E29" w:rsidRPr="00775317" w:rsidRDefault="00427E29" w:rsidP="00A57D56">
            <w:pPr>
              <w:pStyle w:val="c0"/>
              <w:spacing w:before="0" w:beforeAutospacing="0" w:after="0" w:afterAutospacing="0"/>
              <w:jc w:val="both"/>
            </w:pPr>
            <w:r>
              <w:t>По плану логопеда.</w:t>
            </w:r>
          </w:p>
        </w:tc>
      </w:tr>
      <w:tr w:rsidR="00427E29" w:rsidRPr="007B11DC" w:rsidTr="00A57D56">
        <w:tc>
          <w:tcPr>
            <w:tcW w:w="1516" w:type="dxa"/>
            <w:gridSpan w:val="2"/>
            <w:vMerge/>
            <w:tcBorders>
              <w:bottom w:val="nil"/>
            </w:tcBorders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4" w:type="dxa"/>
            <w:gridSpan w:val="4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Рисование.  </w:t>
            </w:r>
          </w:p>
        </w:tc>
        <w:tc>
          <w:tcPr>
            <w:tcW w:w="10616" w:type="dxa"/>
            <w:gridSpan w:val="8"/>
          </w:tcPr>
          <w:p w:rsidR="00427E29" w:rsidRPr="00050E47" w:rsidRDefault="00427E29" w:rsidP="00A57D56">
            <w:pPr>
              <w:pStyle w:val="c0"/>
              <w:spacing w:before="0" w:beforeAutospacing="0" w:after="0" w:afterAutospacing="0"/>
              <w:jc w:val="both"/>
            </w:pPr>
            <w:r w:rsidRPr="00050E47">
              <w:t>«</w:t>
            </w:r>
            <w:r>
              <w:t>Моя семья</w:t>
            </w:r>
            <w:r w:rsidRPr="00050E47">
              <w:t>»</w:t>
            </w:r>
            <w:r>
              <w:t xml:space="preserve">. Цель: </w:t>
            </w:r>
            <w:r w:rsidRPr="00050E47">
              <w:t>упражнять в умении</w:t>
            </w:r>
            <w:r w:rsidRPr="005119D3">
              <w:t> отражать в рисунке характерные черты человека.</w:t>
            </w:r>
          </w:p>
        </w:tc>
      </w:tr>
      <w:tr w:rsidR="00427E29" w:rsidRPr="007B11DC" w:rsidTr="00A57D56">
        <w:tc>
          <w:tcPr>
            <w:tcW w:w="1516" w:type="dxa"/>
            <w:gridSpan w:val="2"/>
            <w:tcBorders>
              <w:top w:val="nil"/>
            </w:tcBorders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4" w:type="dxa"/>
            <w:gridSpan w:val="4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Музыка </w:t>
            </w:r>
          </w:p>
        </w:tc>
        <w:tc>
          <w:tcPr>
            <w:tcW w:w="10616" w:type="dxa"/>
            <w:gridSpan w:val="8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 плану музыкаль</w:t>
            </w: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ного руководителя</w:t>
            </w:r>
          </w:p>
        </w:tc>
      </w:tr>
      <w:tr w:rsidR="00427E29" w:rsidRPr="007B11DC" w:rsidTr="00A57D56">
        <w:trPr>
          <w:trHeight w:val="1481"/>
        </w:trPr>
        <w:tc>
          <w:tcPr>
            <w:tcW w:w="1516" w:type="dxa"/>
            <w:gridSpan w:val="2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  <w:gridSpan w:val="2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6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093" w:type="dxa"/>
            <w:gridSpan w:val="2"/>
          </w:tcPr>
          <w:p w:rsidR="00427E29" w:rsidRDefault="00427E29" w:rsidP="00A57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прохожими: как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одеты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почему? Цель: формировать умение устанавливать причинно-следственные связи, правильно называть предметы одежды.</w:t>
            </w:r>
          </w:p>
          <w:p w:rsidR="00427E29" w:rsidRDefault="00427E29" w:rsidP="00A57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Кормление птиц. Цель: воспитывать желание помочь птицам пережить зиму.</w:t>
            </w:r>
          </w:p>
          <w:p w:rsidR="00427E29" w:rsidRPr="007B11DC" w:rsidRDefault="00427E29" w:rsidP="00A57D56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  <w:r w:rsidRPr="00C156D3">
              <w:rPr>
                <w:rFonts w:ascii="Times New Roman" w:hAnsi="Times New Roman"/>
                <w:sz w:val="24"/>
                <w:szCs w:val="24"/>
              </w:rPr>
              <w:t>«Снайперы</w:t>
            </w:r>
            <w:proofErr w:type="gramStart"/>
            <w:r w:rsidRPr="00C156D3"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 w:rsidRPr="00C156D3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C156D3">
              <w:rPr>
                <w:rFonts w:ascii="Times New Roman" w:hAnsi="Times New Roman"/>
                <w:sz w:val="24"/>
                <w:szCs w:val="24"/>
              </w:rPr>
              <w:t>ель:Упра</w:t>
            </w:r>
            <w:r>
              <w:rPr>
                <w:rFonts w:ascii="Times New Roman" w:hAnsi="Times New Roman"/>
                <w:sz w:val="24"/>
                <w:szCs w:val="24"/>
              </w:rPr>
              <w:t>жнять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детей в метании снежков в </w:t>
            </w:r>
            <w:r w:rsidRPr="00C156D3">
              <w:rPr>
                <w:rFonts w:ascii="Times New Roman" w:hAnsi="Times New Roman"/>
                <w:sz w:val="24"/>
                <w:szCs w:val="24"/>
              </w:rPr>
              <w:t>вертикальную цель</w:t>
            </w:r>
          </w:p>
          <w:p w:rsidR="00427E29" w:rsidRPr="007B11DC" w:rsidRDefault="00427E29" w:rsidP="00A57D56">
            <w:pPr>
              <w:ind w:hanging="14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:rsidR="00427E29" w:rsidRPr="00427E29" w:rsidRDefault="00427E29" w:rsidP="00A57D56">
            <w:pPr>
              <w:rPr>
                <w:rFonts w:ascii="Times New Roman" w:eastAsiaTheme="minorHAnsi" w:hAnsi="Times New Roman"/>
              </w:rPr>
            </w:pPr>
            <w:r w:rsidRPr="00417E1F">
              <w:rPr>
                <w:rFonts w:ascii="Times New Roman" w:eastAsiaTheme="minorHAnsi" w:hAnsi="Times New Roman"/>
                <w:color w:val="FF0000"/>
              </w:rPr>
              <w:t xml:space="preserve"> </w:t>
            </w:r>
            <w:r w:rsidRPr="00427E29">
              <w:rPr>
                <w:rFonts w:ascii="Times New Roman" w:hAnsi="Times New Roman"/>
                <w:shd w:val="clear" w:color="auto" w:fill="FFFFFF"/>
              </w:rPr>
              <w:t>Беседа «Как вести себя во время проведения подвижных игр?»</w:t>
            </w:r>
            <w:r w:rsidRPr="00427E29">
              <w:rPr>
                <w:rFonts w:ascii="Times New Roman" w:hAnsi="Times New Roman"/>
              </w:rPr>
              <w:br/>
            </w:r>
            <w:r w:rsidRPr="00427E29">
              <w:rPr>
                <w:rFonts w:ascii="Times New Roman" w:hAnsi="Times New Roman"/>
                <w:shd w:val="clear" w:color="auto" w:fill="FFFFFF"/>
              </w:rPr>
              <w:t>Цель: учить умению контролировать свое поведение: сдерживать себя и прислушиваться</w:t>
            </w:r>
            <w:r w:rsidRPr="00427E29">
              <w:rPr>
                <w:rFonts w:ascii="Times New Roman" w:hAnsi="Times New Roman"/>
              </w:rPr>
              <w:br/>
            </w:r>
            <w:r w:rsidRPr="00427E29">
              <w:rPr>
                <w:rFonts w:ascii="Times New Roman" w:hAnsi="Times New Roman"/>
                <w:shd w:val="clear" w:color="auto" w:fill="FFFFFF"/>
              </w:rPr>
              <w:t>к мнению других.</w:t>
            </w:r>
          </w:p>
        </w:tc>
      </w:tr>
      <w:tr w:rsidR="00427E29" w:rsidRPr="007B11DC" w:rsidTr="00A57D56">
        <w:trPr>
          <w:trHeight w:val="1179"/>
        </w:trPr>
        <w:tc>
          <w:tcPr>
            <w:tcW w:w="1516" w:type="dxa"/>
            <w:gridSpan w:val="2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  <w:gridSpan w:val="2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6"/>
          </w:tcPr>
          <w:p w:rsid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Чтение </w:t>
            </w:r>
            <w:proofErr w:type="spell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худ</w:t>
            </w:r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.л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427E29" w:rsidRPr="007B11DC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3" w:type="dxa"/>
            <w:gridSpan w:val="2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Поднять эмоциональный и мышечный </w:t>
            </w:r>
            <w:proofErr w:type="spellStart"/>
            <w:r w:rsidRPr="007B11D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тонус</w:t>
            </w:r>
            <w:proofErr w:type="gramStart"/>
            <w:r w:rsidRPr="007B11D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ождение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по массажным коврикам.</w:t>
            </w:r>
          </w:p>
          <w:p w:rsidR="00427E29" w:rsidRPr="00417E1F" w:rsidRDefault="00427E29" w:rsidP="00A57D5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417E1F">
              <w:rPr>
                <w:rStyle w:val="c2"/>
                <w:b/>
                <w:bCs/>
                <w:color w:val="000000"/>
              </w:rPr>
              <w:t>Малые фольклорные формы</w:t>
            </w:r>
          </w:p>
          <w:p w:rsidR="00427E29" w:rsidRPr="00417E1F" w:rsidRDefault="00427E29" w:rsidP="00A57D5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417E1F">
              <w:rPr>
                <w:rStyle w:val="c1"/>
                <w:color w:val="000000"/>
              </w:rPr>
              <w:t xml:space="preserve">Цель: Поддерживать и развивать у детей интерес к пониманию смысла образных выражений, углублять представления о пословицах и поговорках; формировать интонационную выразительность речи в процессе исполнения и обыгрывания </w:t>
            </w:r>
            <w:proofErr w:type="spellStart"/>
            <w:r w:rsidRPr="00417E1F">
              <w:rPr>
                <w:rStyle w:val="c1"/>
                <w:color w:val="000000"/>
              </w:rPr>
              <w:t>потешек</w:t>
            </w:r>
            <w:proofErr w:type="spellEnd"/>
            <w:r w:rsidRPr="00417E1F">
              <w:rPr>
                <w:rStyle w:val="c1"/>
                <w:color w:val="000000"/>
              </w:rPr>
              <w:t xml:space="preserve"> и песенок, воспитывать любовь к устному народному творчеству.</w:t>
            </w:r>
          </w:p>
          <w:p w:rsidR="00427E29" w:rsidRPr="008D220A" w:rsidRDefault="00427E29" w:rsidP="00A57D5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1" w:type="dxa"/>
            <w:gridSpan w:val="2"/>
          </w:tcPr>
          <w:p w:rsidR="00427E29" w:rsidRPr="00417E1F" w:rsidRDefault="00427E29" w:rsidP="00A57D56">
            <w:pPr>
              <w:spacing w:line="270" w:lineRule="atLeast"/>
              <w:rPr>
                <w:rFonts w:ascii="Times New Roman" w:eastAsiaTheme="minorHAnsi" w:hAnsi="Times New Roman"/>
              </w:rPr>
            </w:pPr>
            <w:r w:rsidRPr="00417E1F">
              <w:rPr>
                <w:rFonts w:ascii="Times New Roman" w:hAnsi="Times New Roman"/>
              </w:rPr>
              <w:t>Коррекционная работа по заданию логопеда.</w:t>
            </w:r>
          </w:p>
        </w:tc>
      </w:tr>
      <w:tr w:rsidR="00427E29" w:rsidRPr="007B11DC" w:rsidTr="00A57D56">
        <w:trPr>
          <w:trHeight w:val="1124"/>
        </w:trPr>
        <w:tc>
          <w:tcPr>
            <w:tcW w:w="1516" w:type="dxa"/>
            <w:gridSpan w:val="2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  <w:gridSpan w:val="2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085" w:type="dxa"/>
            <w:gridSpan w:val="6"/>
          </w:tcPr>
          <w:p w:rsid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Наблюдение </w:t>
            </w:r>
          </w:p>
          <w:p w:rsid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AA4A26">
              <w:rPr>
                <w:rFonts w:ascii="Times New Roman" w:eastAsiaTheme="minorHAnsi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093" w:type="dxa"/>
            <w:gridSpan w:val="2"/>
          </w:tcPr>
          <w:p w:rsidR="00427E29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42841">
              <w:rPr>
                <w:rFonts w:ascii="Times New Roman" w:eastAsiaTheme="minorHAnsi" w:hAnsi="Times New Roman"/>
                <w:sz w:val="24"/>
                <w:szCs w:val="24"/>
              </w:rPr>
              <w:t>Продолжа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ть </w:t>
            </w:r>
            <w:r w:rsidRPr="00E42841">
              <w:rPr>
                <w:rFonts w:ascii="Times New Roman" w:eastAsiaTheme="minorHAnsi" w:hAnsi="Times New Roman"/>
                <w:sz w:val="24"/>
                <w:szCs w:val="24"/>
              </w:rPr>
              <w:t xml:space="preserve"> изучать деревья и кустарники на участке детского сада.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Цель: формировать умение з</w:t>
            </w:r>
            <w:r w:rsidRPr="00E42841">
              <w:rPr>
                <w:rFonts w:ascii="Times New Roman" w:eastAsiaTheme="minorHAnsi" w:hAnsi="Times New Roman"/>
                <w:sz w:val="24"/>
                <w:szCs w:val="24"/>
              </w:rPr>
              <w:t>амеча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ть, </w:t>
            </w:r>
            <w:r w:rsidRPr="00E42841">
              <w:rPr>
                <w:rFonts w:ascii="Times New Roman" w:eastAsiaTheme="minorHAnsi" w:hAnsi="Times New Roman"/>
                <w:sz w:val="24"/>
                <w:szCs w:val="24"/>
              </w:rPr>
              <w:t xml:space="preserve"> какие изменения происходят с ними с приходом весны.</w:t>
            </w:r>
          </w:p>
          <w:p w:rsidR="00427E29" w:rsidRPr="00AA4A26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 выбору детей.</w:t>
            </w:r>
          </w:p>
        </w:tc>
        <w:tc>
          <w:tcPr>
            <w:tcW w:w="2391" w:type="dxa"/>
            <w:gridSpan w:val="2"/>
          </w:tcPr>
          <w:p w:rsidR="00427E29" w:rsidRDefault="00427E29" w:rsidP="00A57D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42841">
              <w:rPr>
                <w:rFonts w:ascii="Times New Roman" w:hAnsi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жнять в прыжках на одной ноге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427E29" w:rsidRPr="008D220A" w:rsidRDefault="00427E29" w:rsidP="00A57D56">
            <w:pPr>
              <w:rPr>
                <w:rFonts w:ascii="Times New Roman" w:hAnsi="Times New Roman"/>
                <w:sz w:val="24"/>
                <w:szCs w:val="24"/>
              </w:rPr>
            </w:pPr>
            <w:r w:rsidRPr="00E42841">
              <w:rPr>
                <w:rFonts w:ascii="Times New Roman" w:hAnsi="Times New Roman"/>
                <w:sz w:val="24"/>
                <w:szCs w:val="24"/>
              </w:rPr>
              <w:t>продвижением вперед</w:t>
            </w:r>
          </w:p>
        </w:tc>
      </w:tr>
    </w:tbl>
    <w:p w:rsidR="00427E29" w:rsidRDefault="00427E29" w:rsidP="00427E29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427E29" w:rsidRPr="007B11DC" w:rsidTr="00A57D56">
        <w:trPr>
          <w:trHeight w:val="410"/>
        </w:trPr>
        <w:tc>
          <w:tcPr>
            <w:tcW w:w="1280" w:type="dxa"/>
            <w:vMerge w:val="restart"/>
          </w:tcPr>
          <w:p w:rsidR="00427E29" w:rsidRPr="00F72031" w:rsidRDefault="00427E29" w:rsidP="00A57D56">
            <w:pPr>
              <w:rPr>
                <w:rFonts w:ascii="Times New Roman" w:eastAsiaTheme="minorHAnsi" w:hAnsi="Times New Roman"/>
                <w:b/>
                <w:i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</w:p>
          <w:p w:rsidR="00427E29" w:rsidRPr="0082493A" w:rsidRDefault="00427E29" w:rsidP="002E3E4F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20.04.</w:t>
            </w:r>
          </w:p>
        </w:tc>
        <w:tc>
          <w:tcPr>
            <w:tcW w:w="701" w:type="dxa"/>
            <w:vMerge w:val="restart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427E29" w:rsidRPr="007B11DC" w:rsidRDefault="00427E29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427E29" w:rsidRPr="007B11DC" w:rsidTr="00A57D56">
        <w:trPr>
          <w:trHeight w:val="571"/>
        </w:trPr>
        <w:tc>
          <w:tcPr>
            <w:tcW w:w="1280" w:type="dxa"/>
            <w:vMerge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427E29" w:rsidRPr="007B11DC" w:rsidRDefault="00427E29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427E29" w:rsidRPr="007B11DC" w:rsidRDefault="00427E29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427E29" w:rsidRPr="007B11DC" w:rsidRDefault="00427E29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427E29" w:rsidRPr="007B11DC" w:rsidRDefault="00427E29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427E29" w:rsidRPr="00E21CDE" w:rsidTr="00A57D56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427E29" w:rsidRPr="00E21CDE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Беседа</w:t>
            </w:r>
          </w:p>
          <w:p w:rsidR="00427E29" w:rsidRPr="00E21CDE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Трудовые поручения</w:t>
            </w:r>
          </w:p>
          <w:p w:rsid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427E29" w:rsidRPr="00B7144A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B7144A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Проблемная ситуация</w:t>
            </w:r>
          </w:p>
          <w:p w:rsidR="00427E29" w:rsidRPr="00E21CDE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427E29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3C37">
              <w:rPr>
                <w:rFonts w:ascii="Times New Roman" w:eastAsiaTheme="minorHAnsi" w:hAnsi="Times New Roman"/>
                <w:sz w:val="24"/>
                <w:szCs w:val="24"/>
              </w:rPr>
              <w:t xml:space="preserve">Беседа «Если хочешь быть </w:t>
            </w:r>
            <w:proofErr w:type="gramStart"/>
            <w:r w:rsidRPr="00C23C37">
              <w:rPr>
                <w:rFonts w:ascii="Times New Roman" w:eastAsiaTheme="minorHAnsi" w:hAnsi="Times New Roman"/>
                <w:sz w:val="24"/>
                <w:szCs w:val="24"/>
              </w:rPr>
              <w:t>здоров</w:t>
            </w:r>
            <w:proofErr w:type="gramEnd"/>
            <w:r w:rsidRPr="00C23C37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C23C37">
              <w:rPr>
                <w:rFonts w:ascii="Times New Roman" w:eastAsiaTheme="minorHAnsi" w:hAnsi="Times New Roman"/>
                <w:sz w:val="24"/>
                <w:szCs w:val="24"/>
              </w:rPr>
              <w:t>.Закрепить знания детей о необходимости соблюдения режима дня.</w:t>
            </w:r>
          </w:p>
          <w:p w:rsidR="00427E29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Мытье игрушек в игровых уголках. Цель: воспитывать желание поддерживать чистоту в группе.</w:t>
            </w:r>
          </w:p>
          <w:p w:rsidR="00427E29" w:rsidRPr="00775317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144A">
              <w:rPr>
                <w:rFonts w:ascii="Times New Roman" w:eastAsiaTheme="minorHAnsi" w:hAnsi="Times New Roman"/>
                <w:sz w:val="24"/>
                <w:szCs w:val="24"/>
              </w:rPr>
              <w:t>«Что</w:t>
            </w:r>
            <w:r w:rsidRPr="00B7144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</w:t>
            </w:r>
            <w:r w:rsidRPr="00B7144A">
              <w:rPr>
                <w:rFonts w:ascii="Times New Roman" w:eastAsiaTheme="minorHAnsi" w:hAnsi="Times New Roman"/>
                <w:sz w:val="24"/>
                <w:szCs w:val="24"/>
              </w:rPr>
              <w:t>было бы, если бы не было весны?»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Цель: </w:t>
            </w:r>
            <w:r w:rsidRPr="00B7144A">
              <w:rPr>
                <w:rFonts w:ascii="Times New Roman" w:eastAsiaTheme="minorHAnsi" w:hAnsi="Times New Roman"/>
                <w:sz w:val="24"/>
                <w:szCs w:val="24"/>
              </w:rPr>
              <w:t>учить делать выводы и логические заключения.</w:t>
            </w:r>
          </w:p>
        </w:tc>
        <w:tc>
          <w:tcPr>
            <w:tcW w:w="2392" w:type="dxa"/>
          </w:tcPr>
          <w:p w:rsidR="00427E29" w:rsidRPr="00E21CDE" w:rsidRDefault="00427E29" w:rsidP="00A57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«Кому что нужно».  Цель: закрепить употребление винительного падежа сущ. </w:t>
            </w:r>
          </w:p>
        </w:tc>
      </w:tr>
      <w:tr w:rsidR="00427E29" w:rsidRPr="00E21CDE" w:rsidTr="00A57D56">
        <w:tc>
          <w:tcPr>
            <w:tcW w:w="1280" w:type="dxa"/>
            <w:vMerge w:val="restart"/>
            <w:tcBorders>
              <w:bottom w:val="nil"/>
            </w:tcBorders>
          </w:tcPr>
          <w:p w:rsidR="00427E29" w:rsidRPr="007B11DC" w:rsidRDefault="00427E29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427E29" w:rsidRPr="00E21CDE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Коррекция  речи</w:t>
            </w:r>
          </w:p>
        </w:tc>
        <w:tc>
          <w:tcPr>
            <w:tcW w:w="10631" w:type="dxa"/>
            <w:gridSpan w:val="4"/>
          </w:tcPr>
          <w:p w:rsidR="00427E29" w:rsidRPr="00E21CDE" w:rsidRDefault="00427E29" w:rsidP="00A57D56">
            <w:pPr>
              <w:pStyle w:val="c0"/>
              <w:spacing w:before="0" w:beforeAutospacing="0" w:after="0" w:afterAutospacing="0"/>
              <w:jc w:val="both"/>
            </w:pPr>
            <w:r w:rsidRPr="00E21CDE">
              <w:t>По плану логопеда</w:t>
            </w:r>
          </w:p>
        </w:tc>
      </w:tr>
      <w:tr w:rsidR="00427E29" w:rsidRPr="00E21CDE" w:rsidTr="00A57D56">
        <w:tc>
          <w:tcPr>
            <w:tcW w:w="1280" w:type="dxa"/>
            <w:vMerge/>
            <w:tcBorders>
              <w:bottom w:val="nil"/>
            </w:tcBorders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427E29" w:rsidRPr="00E21CDE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Лепка </w:t>
            </w:r>
          </w:p>
        </w:tc>
        <w:tc>
          <w:tcPr>
            <w:tcW w:w="10631" w:type="dxa"/>
            <w:gridSpan w:val="4"/>
          </w:tcPr>
          <w:p w:rsidR="00427E29" w:rsidRPr="00E21CDE" w:rsidRDefault="00427E29" w:rsidP="00A57D56">
            <w:pPr>
              <w:rPr>
                <w:rFonts w:ascii="Times New Roman" w:hAnsi="Times New Roman"/>
                <w:sz w:val="24"/>
                <w:szCs w:val="24"/>
              </w:rPr>
            </w:pPr>
            <w:r w:rsidRPr="00D172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Одежда 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172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054DC">
              <w:rPr>
                <w:rFonts w:ascii="Times New Roman" w:hAnsi="Times New Roman"/>
              </w:rPr>
              <w:t>развивать мелкую моторику, творческое мышление  через осуществ</w:t>
            </w:r>
            <w:r>
              <w:rPr>
                <w:rFonts w:ascii="Times New Roman" w:hAnsi="Times New Roman"/>
              </w:rPr>
              <w:t>ление продуктивной деятельности.</w:t>
            </w:r>
            <w:r w:rsidRPr="00D054DC">
              <w:rPr>
                <w:rFonts w:ascii="Times New Roman" w:hAnsi="Times New Roman"/>
              </w:rPr>
              <w:t xml:space="preserve"> </w:t>
            </w:r>
            <w:r w:rsidRPr="00D172A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27E29" w:rsidRPr="00E21CDE" w:rsidTr="00A57D56">
        <w:tc>
          <w:tcPr>
            <w:tcW w:w="1280" w:type="dxa"/>
            <w:tcBorders>
              <w:top w:val="nil"/>
            </w:tcBorders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427E29" w:rsidRPr="00E21CDE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10631" w:type="dxa"/>
            <w:gridSpan w:val="4"/>
          </w:tcPr>
          <w:p w:rsidR="00427E29" w:rsidRPr="00E21CDE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 плану физкультур</w:t>
            </w:r>
            <w:r w:rsidRPr="00E21CDE">
              <w:rPr>
                <w:rFonts w:ascii="Times New Roman" w:eastAsiaTheme="minorHAnsi" w:hAnsi="Times New Roman"/>
                <w:sz w:val="24"/>
                <w:szCs w:val="24"/>
              </w:rPr>
              <w:t>ного руководителя.</w:t>
            </w:r>
          </w:p>
        </w:tc>
      </w:tr>
      <w:tr w:rsidR="00427E29" w:rsidRPr="00E21CDE" w:rsidTr="00A57D56">
        <w:trPr>
          <w:trHeight w:val="1481"/>
        </w:trPr>
        <w:tc>
          <w:tcPr>
            <w:tcW w:w="1280" w:type="dxa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427E29" w:rsidRPr="00E21CDE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427E29" w:rsidRPr="00E21CDE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27E29" w:rsidRPr="00E21CDE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427E29" w:rsidRDefault="00427E29" w:rsidP="00A57D56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солнцем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Цель: </w:t>
            </w:r>
            <w:r w:rsidRPr="00D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кругозора детей.</w:t>
            </w:r>
          </w:p>
          <w:p w:rsidR="00427E29" w:rsidRPr="00E21CDE" w:rsidRDefault="00427E29" w:rsidP="00A57D56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D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одкормка птиц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Ц</w:t>
            </w:r>
            <w:r w:rsidRPr="00D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ель: формирование заботливого отношения к птицам в весеннее время.</w:t>
            </w:r>
          </w:p>
          <w:p w:rsidR="00427E29" w:rsidRPr="00E21CDE" w:rsidRDefault="00427E29" w:rsidP="00A57D56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99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Тише едешь, дальше будешь» 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>Цель: развитие внимания, ловкости.</w:t>
            </w:r>
          </w:p>
          <w:p w:rsidR="00427E29" w:rsidRPr="00E21CDE" w:rsidRDefault="00427E29" w:rsidP="00A57D56">
            <w:pPr>
              <w:ind w:hanging="14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427E29" w:rsidRPr="00E21CDE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 xml:space="preserve">Упражнять детей в ориентации в пространстве (повороты налево, направо, кругом) </w:t>
            </w:r>
          </w:p>
        </w:tc>
      </w:tr>
      <w:tr w:rsidR="00427E29" w:rsidRPr="00E21CDE" w:rsidTr="00A57D56">
        <w:trPr>
          <w:trHeight w:val="1361"/>
        </w:trPr>
        <w:tc>
          <w:tcPr>
            <w:tcW w:w="1280" w:type="dxa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427E29" w:rsidRPr="00E21CDE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427E29" w:rsidRPr="00417E1F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417E1F">
              <w:rPr>
                <w:rStyle w:val="c2"/>
                <w:rFonts w:ascii="Times New Roman" w:hAnsi="Times New Roman"/>
                <w:bCs/>
                <w:color w:val="000000"/>
                <w:sz w:val="24"/>
                <w:szCs w:val="24"/>
              </w:rPr>
              <w:t>Чтение</w:t>
            </w:r>
            <w:r>
              <w:rPr>
                <w:rStyle w:val="c2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2"/>
                <w:rFonts w:ascii="Times New Roman" w:hAnsi="Times New Roman"/>
                <w:bCs/>
                <w:color w:val="000000"/>
                <w:sz w:val="24"/>
                <w:szCs w:val="24"/>
              </w:rPr>
              <w:t>худ</w:t>
            </w:r>
            <w:proofErr w:type="gramEnd"/>
            <w:r>
              <w:rPr>
                <w:rStyle w:val="c2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литературы</w:t>
            </w:r>
          </w:p>
        </w:tc>
        <w:tc>
          <w:tcPr>
            <w:tcW w:w="7105" w:type="dxa"/>
          </w:tcPr>
          <w:p w:rsidR="00427E29" w:rsidRPr="00E21CDE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Поднять эмоциональный и мышечный </w:t>
            </w:r>
            <w:proofErr w:type="spellStart"/>
            <w:r w:rsidRPr="00E21CD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тонус</w:t>
            </w:r>
            <w:proofErr w:type="gramStart"/>
            <w:r w:rsidRPr="00E21CD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E21CD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роматерапия</w:t>
            </w:r>
            <w:proofErr w:type="spellEnd"/>
            <w:r w:rsidRPr="00E21CD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427E29" w:rsidRPr="00417E1F" w:rsidRDefault="00427E29" w:rsidP="00A57D5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bCs/>
                <w:color w:val="000000"/>
              </w:rPr>
              <w:t>Р</w:t>
            </w:r>
            <w:r w:rsidRPr="00417E1F">
              <w:rPr>
                <w:rStyle w:val="c2"/>
                <w:bCs/>
                <w:color w:val="000000"/>
              </w:rPr>
              <w:t>усской народной сказки « Никита Кожемяка»</w:t>
            </w:r>
          </w:p>
          <w:p w:rsidR="00427E29" w:rsidRPr="00417E1F" w:rsidRDefault="00427E29" w:rsidP="00A57D5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417E1F">
              <w:rPr>
                <w:rStyle w:val="c1"/>
                <w:color w:val="000000"/>
              </w:rPr>
              <w:t>Цель: Вспомнить с детьми русские народные сказки. Познакомить с русской народной сказкой « Никита Кожемяка». Помочь определить сказочные эпизоды в сказке.</w:t>
            </w:r>
          </w:p>
          <w:p w:rsidR="00427E29" w:rsidRPr="00E21CDE" w:rsidRDefault="00427E29" w:rsidP="00A57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427E29" w:rsidRPr="00E21CDE" w:rsidRDefault="00427E29" w:rsidP="00A57D56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Упражнять детей в порядковом и количественном счете в пределах 10.</w:t>
            </w:r>
          </w:p>
        </w:tc>
      </w:tr>
      <w:tr w:rsidR="00427E29" w:rsidRPr="00E21CDE" w:rsidTr="00A57D56">
        <w:trPr>
          <w:trHeight w:val="1770"/>
        </w:trPr>
        <w:tc>
          <w:tcPr>
            <w:tcW w:w="1280" w:type="dxa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427E29" w:rsidRPr="007B11DC" w:rsidRDefault="00427E29" w:rsidP="00A57D56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427E29" w:rsidRPr="00E21CDE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Беседа</w:t>
            </w:r>
          </w:p>
          <w:p w:rsid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27E29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427E29" w:rsidRPr="00E21CDE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Игровое упражнение </w:t>
            </w:r>
          </w:p>
          <w:p w:rsidR="00427E29" w:rsidRPr="00E21CDE" w:rsidRDefault="00427E29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427E29" w:rsidRPr="009A524F" w:rsidRDefault="00427E29" w:rsidP="00A57D56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4F">
              <w:rPr>
                <w:rFonts w:ascii="Times New Roman" w:eastAsiaTheme="minorHAnsi" w:hAnsi="Times New Roman"/>
                <w:sz w:val="24"/>
                <w:szCs w:val="24"/>
              </w:rPr>
              <w:t xml:space="preserve">«К чему приводят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опасные игры</w:t>
            </w:r>
            <w:r w:rsidRPr="009A524F">
              <w:rPr>
                <w:rFonts w:ascii="Times New Roman" w:eastAsiaTheme="minorHAnsi" w:hAnsi="Times New Roman"/>
                <w:sz w:val="24"/>
                <w:szCs w:val="24"/>
              </w:rPr>
              <w:t xml:space="preserve">» Цель: обсудить с детьми различные опасные </w:t>
            </w:r>
            <w:proofErr w:type="gramStart"/>
            <w:r w:rsidRPr="009A524F">
              <w:rPr>
                <w:rFonts w:ascii="Times New Roman" w:eastAsiaTheme="minorHAnsi" w:hAnsi="Times New Roman"/>
                <w:sz w:val="24"/>
                <w:szCs w:val="24"/>
              </w:rPr>
              <w:t>ситуации</w:t>
            </w:r>
            <w:proofErr w:type="gramEnd"/>
            <w:r w:rsidRPr="009A524F">
              <w:rPr>
                <w:rFonts w:ascii="Times New Roman" w:eastAsiaTheme="minorHAnsi" w:hAnsi="Times New Roman"/>
                <w:sz w:val="24"/>
                <w:szCs w:val="24"/>
              </w:rPr>
              <w:t xml:space="preserve"> которые могут возникнуть при играх во дворе, на участке.</w:t>
            </w:r>
          </w:p>
          <w:p w:rsidR="00427E29" w:rsidRDefault="00427E29" w:rsidP="00A57D56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4F">
              <w:rPr>
                <w:rFonts w:ascii="Times New Roman" w:eastAsiaTheme="minorHAnsi" w:hAnsi="Times New Roman"/>
                <w:sz w:val="24"/>
                <w:szCs w:val="24"/>
              </w:rPr>
              <w:t>«Спортсмены тренируются</w:t>
            </w:r>
            <w:proofErr w:type="gramStart"/>
            <w:r w:rsidRPr="009A524F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ель: упражнять в прыжках разными способами. </w:t>
            </w:r>
          </w:p>
          <w:p w:rsidR="00427E29" w:rsidRPr="00E21CDE" w:rsidRDefault="00427E29" w:rsidP="00A57D56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sz w:val="24"/>
                <w:szCs w:val="24"/>
              </w:rPr>
              <w:t>Самостоятельные игры детей на участке.</w:t>
            </w:r>
          </w:p>
        </w:tc>
        <w:tc>
          <w:tcPr>
            <w:tcW w:w="2392" w:type="dxa"/>
          </w:tcPr>
          <w:p w:rsidR="00427E29" w:rsidRPr="00E21CDE" w:rsidRDefault="00427E29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Повторить последовательность дней недели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частей суток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27E29" w:rsidRDefault="00427E29" w:rsidP="00427E29"/>
    <w:p w:rsidR="00427E29" w:rsidRDefault="00427E29" w:rsidP="00B82827">
      <w:pPr>
        <w:rPr>
          <w:rFonts w:ascii="Times New Roman" w:hAnsi="Times New Roman"/>
          <w:b/>
          <w:sz w:val="24"/>
          <w:szCs w:val="24"/>
        </w:rPr>
      </w:pPr>
    </w:p>
    <w:p w:rsidR="00427E29" w:rsidRDefault="00427E29" w:rsidP="00B82827">
      <w:pPr>
        <w:rPr>
          <w:rFonts w:ascii="Times New Roman" w:hAnsi="Times New Roman"/>
          <w:b/>
          <w:sz w:val="24"/>
          <w:szCs w:val="24"/>
        </w:rPr>
      </w:pPr>
    </w:p>
    <w:p w:rsidR="00427E29" w:rsidRDefault="00427E29" w:rsidP="00B82827">
      <w:pPr>
        <w:rPr>
          <w:rFonts w:ascii="Times New Roman" w:hAnsi="Times New Roman"/>
          <w:b/>
          <w:sz w:val="24"/>
          <w:szCs w:val="24"/>
        </w:rPr>
      </w:pPr>
    </w:p>
    <w:p w:rsidR="00427E29" w:rsidRPr="007B11DC" w:rsidRDefault="00427E29" w:rsidP="00B82827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B82827" w:rsidRPr="007B11DC" w:rsidTr="00A57D56">
        <w:trPr>
          <w:trHeight w:val="410"/>
        </w:trPr>
        <w:tc>
          <w:tcPr>
            <w:tcW w:w="1280" w:type="dxa"/>
            <w:vMerge w:val="restart"/>
          </w:tcPr>
          <w:p w:rsidR="00B82827" w:rsidRPr="00F72031" w:rsidRDefault="00B82827" w:rsidP="00A57D56">
            <w:pPr>
              <w:rPr>
                <w:rFonts w:ascii="Times New Roman" w:eastAsiaTheme="minorHAnsi" w:hAnsi="Times New Roman"/>
                <w:b/>
                <w:i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lastRenderedPageBreak/>
              <w:t>День недели Дат</w:t>
            </w:r>
            <w:r>
              <w:rPr>
                <w:rFonts w:ascii="Times New Roman" w:eastAsiaTheme="minorHAnsi" w:hAnsi="Times New Roman"/>
                <w:b/>
              </w:rPr>
              <w:t>а</w:t>
            </w:r>
          </w:p>
          <w:p w:rsidR="00B82827" w:rsidRPr="0082493A" w:rsidRDefault="00427E29" w:rsidP="00A57D56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23</w:t>
            </w:r>
            <w:r w:rsidR="00B82827">
              <w:rPr>
                <w:rFonts w:ascii="Times New Roman" w:eastAsiaTheme="minorHAnsi" w:hAnsi="Times New Roman"/>
                <w:b/>
                <w:i/>
              </w:rPr>
              <w:t>.04.</w:t>
            </w:r>
          </w:p>
        </w:tc>
        <w:tc>
          <w:tcPr>
            <w:tcW w:w="701" w:type="dxa"/>
            <w:vMerge w:val="restart"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B82827" w:rsidRPr="007B11DC" w:rsidRDefault="00B82827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B82827" w:rsidRPr="007B11DC" w:rsidTr="00A57D56">
        <w:trPr>
          <w:trHeight w:val="571"/>
        </w:trPr>
        <w:tc>
          <w:tcPr>
            <w:tcW w:w="1280" w:type="dxa"/>
            <w:vMerge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B82827" w:rsidRPr="007B11DC" w:rsidRDefault="00B82827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B82827" w:rsidRPr="007B11DC" w:rsidRDefault="00B82827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B82827" w:rsidRPr="007B11DC" w:rsidRDefault="00B82827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B82827" w:rsidRPr="007B11DC" w:rsidRDefault="00B82827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B82827" w:rsidRPr="007B11DC" w:rsidTr="00A57D56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B82827" w:rsidRPr="00E97D7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Утренняя гимнастика</w:t>
            </w:r>
          </w:p>
          <w:p w:rsidR="00B82827" w:rsidRPr="00E21CD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Беседа</w:t>
            </w:r>
          </w:p>
          <w:p w:rsidR="00B82827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B82827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Трудовые поручения</w:t>
            </w:r>
          </w:p>
          <w:p w:rsidR="00B82827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B82827" w:rsidRPr="00E21CD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B82827" w:rsidRPr="005058DC" w:rsidRDefault="00B82827" w:rsidP="00A57D56">
            <w:pPr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5058DC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5058DC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оспитывать привычку к здоровому образу жизни. </w:t>
            </w:r>
          </w:p>
          <w:p w:rsidR="00B82827" w:rsidRDefault="00B82827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58DC">
              <w:rPr>
                <w:rFonts w:ascii="Times New Roman" w:eastAsiaTheme="minorHAnsi" w:hAnsi="Times New Roman"/>
                <w:sz w:val="24"/>
                <w:szCs w:val="24"/>
              </w:rPr>
              <w:t xml:space="preserve"> «Зачем нужны сегодня искусственные спутники Земли?»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 Цель: расширять кругозор, формировать потребность делиться знаниями.</w:t>
            </w:r>
          </w:p>
          <w:p w:rsidR="00B82827" w:rsidRDefault="00B82827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Помощь няне в уборке в игровых уголках.  Цель: воспитывать желание поддерживать чистоту в группе.</w:t>
            </w:r>
          </w:p>
          <w:p w:rsidR="00B82827" w:rsidRPr="00775317" w:rsidRDefault="00B82827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B82827" w:rsidRPr="00E21CDE" w:rsidRDefault="00B82827" w:rsidP="00A57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«Кому что нужно».  Цель: закрепить употребление винительного падежа сущ. </w:t>
            </w:r>
          </w:p>
        </w:tc>
      </w:tr>
      <w:tr w:rsidR="00B82827" w:rsidRPr="007B11DC" w:rsidTr="00A57D56">
        <w:tc>
          <w:tcPr>
            <w:tcW w:w="1280" w:type="dxa"/>
            <w:vMerge w:val="restart"/>
            <w:tcBorders>
              <w:bottom w:val="nil"/>
            </w:tcBorders>
          </w:tcPr>
          <w:p w:rsidR="00B82827" w:rsidRPr="007B11DC" w:rsidRDefault="00B82827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B82827" w:rsidRPr="00E21CD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Коррекция  речи</w:t>
            </w:r>
          </w:p>
        </w:tc>
        <w:tc>
          <w:tcPr>
            <w:tcW w:w="10631" w:type="dxa"/>
            <w:gridSpan w:val="4"/>
          </w:tcPr>
          <w:p w:rsidR="00B82827" w:rsidRPr="00E21CDE" w:rsidRDefault="00B82827" w:rsidP="00A57D56">
            <w:pPr>
              <w:pStyle w:val="c0"/>
              <w:spacing w:before="0" w:beforeAutospacing="0" w:after="0" w:afterAutospacing="0"/>
            </w:pPr>
            <w:r>
              <w:t>По плану логопеда</w:t>
            </w:r>
            <w:proofErr w:type="gramStart"/>
            <w:r>
              <w:t>.</w:t>
            </w:r>
            <w:r w:rsidRPr="00D07CE2">
              <w:t>.</w:t>
            </w:r>
            <w:proofErr w:type="gramEnd"/>
          </w:p>
        </w:tc>
      </w:tr>
      <w:tr w:rsidR="00B82827" w:rsidRPr="007B11DC" w:rsidTr="00A57D56">
        <w:tc>
          <w:tcPr>
            <w:tcW w:w="1280" w:type="dxa"/>
            <w:vMerge/>
            <w:tcBorders>
              <w:bottom w:val="nil"/>
            </w:tcBorders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B82827" w:rsidRPr="00E21CD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Лепка </w:t>
            </w:r>
          </w:p>
        </w:tc>
        <w:tc>
          <w:tcPr>
            <w:tcW w:w="10631" w:type="dxa"/>
            <w:gridSpan w:val="4"/>
          </w:tcPr>
          <w:p w:rsidR="00B82827" w:rsidRPr="00D77AC5" w:rsidRDefault="00D77AC5" w:rsidP="00D77AC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D77AC5">
              <w:rPr>
                <w:sz w:val="20"/>
                <w:szCs w:val="20"/>
              </w:rPr>
              <w:t>«Весенняя веточка»</w:t>
            </w:r>
            <w:r w:rsidRPr="00D77AC5">
              <w:rPr>
                <w:rFonts w:ascii="Arial" w:hAnsi="Arial" w:cs="Arial"/>
                <w:color w:val="111111"/>
                <w:sz w:val="20"/>
                <w:szCs w:val="20"/>
              </w:rPr>
              <w:t xml:space="preserve"> </w:t>
            </w:r>
            <w:r w:rsidRPr="00D77AC5">
              <w:rPr>
                <w:color w:val="111111"/>
                <w:sz w:val="20"/>
                <w:szCs w:val="20"/>
              </w:rPr>
              <w:t>Формирование понятия </w:t>
            </w:r>
            <w:r w:rsidRPr="00D77AC5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«весна»</w:t>
            </w:r>
            <w:proofErr w:type="gramStart"/>
            <w:r w:rsidRPr="00D77AC5">
              <w:rPr>
                <w:color w:val="111111"/>
                <w:sz w:val="20"/>
                <w:szCs w:val="20"/>
              </w:rPr>
              <w:t>;Р</w:t>
            </w:r>
            <w:proofErr w:type="gramEnd"/>
            <w:r w:rsidRPr="00D77AC5">
              <w:rPr>
                <w:color w:val="111111"/>
                <w:sz w:val="20"/>
                <w:szCs w:val="20"/>
              </w:rPr>
              <w:t>азвивать умение изображать ветку </w:t>
            </w:r>
            <w:r w:rsidRPr="00D77AC5">
              <w:rPr>
                <w:rStyle w:val="a4"/>
                <w:color w:val="111111"/>
                <w:sz w:val="20"/>
                <w:szCs w:val="20"/>
                <w:bdr w:val="none" w:sz="0" w:space="0" w:color="auto" w:frame="1"/>
              </w:rPr>
              <w:t>весеннего</w:t>
            </w:r>
            <w:r w:rsidRPr="00D77AC5">
              <w:rPr>
                <w:color w:val="111111"/>
                <w:sz w:val="20"/>
                <w:szCs w:val="20"/>
              </w:rPr>
              <w:t> дерева с помощью пластилина. Воспитывать любовь к природе, желание передавать её красоту в своём творчестве</w:t>
            </w:r>
          </w:p>
        </w:tc>
      </w:tr>
      <w:tr w:rsidR="00B82827" w:rsidRPr="007B11DC" w:rsidTr="00A57D56">
        <w:tc>
          <w:tcPr>
            <w:tcW w:w="1280" w:type="dxa"/>
            <w:tcBorders>
              <w:top w:val="nil"/>
            </w:tcBorders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B82827" w:rsidRPr="00E21CD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0631" w:type="dxa"/>
            <w:gridSpan w:val="4"/>
          </w:tcPr>
          <w:p w:rsidR="00B82827" w:rsidRPr="00E21CDE" w:rsidRDefault="00B82827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 плану муз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уководителя.</w:t>
            </w:r>
          </w:p>
        </w:tc>
      </w:tr>
      <w:tr w:rsidR="00B82827" w:rsidRPr="001973F2" w:rsidTr="00A57D56">
        <w:trPr>
          <w:trHeight w:val="1481"/>
        </w:trPr>
        <w:tc>
          <w:tcPr>
            <w:tcW w:w="1280" w:type="dxa"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B82827" w:rsidRPr="00E21CD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5058D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Исследовательская работа</w:t>
            </w:r>
          </w:p>
          <w:p w:rsidR="00B82827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82827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82827" w:rsidRPr="00E21CD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Т</w:t>
            </w: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рудовые поручения</w:t>
            </w:r>
          </w:p>
          <w:p w:rsidR="00B82827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82827" w:rsidRPr="00E21CD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B82827" w:rsidRPr="005058DC" w:rsidRDefault="00B82827" w:rsidP="00A57D56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8D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5058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дотрагиваясь до металлических предметов </w:t>
            </w:r>
            <w:proofErr w:type="gramStart"/>
            <w:r w:rsidRPr="005058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определить</w:t>
            </w:r>
            <w:proofErr w:type="gramEnd"/>
            <w:r w:rsidRPr="005058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где солнце греет сильнее. Определить какие предметы быстрее нагреваются: светлые или темные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Pr="005058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  <w:p w:rsidR="00B82827" w:rsidRPr="00E21CDE" w:rsidRDefault="00B82827" w:rsidP="00A57D56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сухих веток и крупного мусора  на участке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</w:t>
            </w:r>
            <w:r w:rsidRPr="00D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ель:</w:t>
            </w:r>
            <w:r w:rsidRPr="00464B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приучать детей поддерживать порядок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на участке</w:t>
            </w:r>
            <w:r w:rsidRPr="00464B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B82827" w:rsidRPr="00E21CDE" w:rsidRDefault="00B82827" w:rsidP="00A57D56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99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Тише едешь, дальше будешь» 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>Цель: развитие внимания, ловкости.</w:t>
            </w:r>
          </w:p>
          <w:p w:rsidR="00B82827" w:rsidRPr="00E21CDE" w:rsidRDefault="00B82827" w:rsidP="00A57D56">
            <w:pPr>
              <w:ind w:hanging="14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B82827" w:rsidRPr="00D77AC5" w:rsidRDefault="00D77AC5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7AC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Д/игра </w:t>
            </w:r>
            <w:r w:rsidRPr="00D77AC5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«Назови </w:t>
            </w:r>
            <w:proofErr w:type="gramStart"/>
            <w:r w:rsidRPr="00D77AC5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слова</w:t>
            </w:r>
            <w:proofErr w:type="gramEnd"/>
            <w:r w:rsidRPr="00D77AC5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 котором второй звук гласный»</w:t>
            </w:r>
          </w:p>
        </w:tc>
      </w:tr>
      <w:tr w:rsidR="00B82827" w:rsidRPr="007B11DC" w:rsidTr="00A57D56">
        <w:trPr>
          <w:trHeight w:val="1361"/>
        </w:trPr>
        <w:tc>
          <w:tcPr>
            <w:tcW w:w="1280" w:type="dxa"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B82827" w:rsidRPr="00E21CD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B82827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82827" w:rsidRPr="00E21CD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Сюжетно-ролевая игра</w:t>
            </w:r>
          </w:p>
        </w:tc>
        <w:tc>
          <w:tcPr>
            <w:tcW w:w="7105" w:type="dxa"/>
          </w:tcPr>
          <w:p w:rsidR="00B82827" w:rsidRPr="00E21CDE" w:rsidRDefault="00B82827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Поднять эмоциональный и мышечный </w:t>
            </w:r>
            <w:proofErr w:type="spellStart"/>
            <w:r w:rsidRPr="00E21CD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тонус</w:t>
            </w:r>
            <w:proofErr w:type="gramStart"/>
            <w:r w:rsidRPr="00E21CD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E21CD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роматерапия</w:t>
            </w:r>
            <w:proofErr w:type="spellEnd"/>
            <w:r w:rsidRPr="00E21CD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B82827" w:rsidRPr="00464B12" w:rsidRDefault="00B82827" w:rsidP="00A57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Разгадывание загадок о космосе, чтение стихов о космосе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Pr="00464B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</w:t>
            </w:r>
            <w:proofErr w:type="gramEnd"/>
            <w:r w:rsidRPr="00464B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Космонавты»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92" w:type="dxa"/>
          </w:tcPr>
          <w:p w:rsidR="00B82827" w:rsidRPr="00E21CDE" w:rsidRDefault="00B82827" w:rsidP="00A57D56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1260">
              <w:rPr>
                <w:rFonts w:ascii="Times New Roman" w:eastAsiaTheme="minorHAnsi" w:hAnsi="Times New Roman"/>
                <w:sz w:val="24"/>
                <w:szCs w:val="24"/>
              </w:rPr>
              <w:t>Упражнять детей в ориентации в пространстве 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B1260">
              <w:rPr>
                <w:rFonts w:ascii="Times New Roman" w:eastAsiaTheme="minorHAnsi" w:hAnsi="Times New Roman"/>
                <w:sz w:val="24"/>
                <w:szCs w:val="24"/>
              </w:rPr>
              <w:t>лев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B1260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B1260">
              <w:rPr>
                <w:rFonts w:ascii="Times New Roman" w:eastAsiaTheme="minorHAnsi" w:hAnsi="Times New Roman"/>
                <w:sz w:val="24"/>
                <w:szCs w:val="24"/>
              </w:rPr>
              <w:t>прав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B1260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сзади,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перед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т.д.).</w:t>
            </w:r>
          </w:p>
        </w:tc>
      </w:tr>
      <w:tr w:rsidR="00B82827" w:rsidRPr="007B11DC" w:rsidTr="00A57D56">
        <w:trPr>
          <w:trHeight w:val="1770"/>
        </w:trPr>
        <w:tc>
          <w:tcPr>
            <w:tcW w:w="1280" w:type="dxa"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B82827" w:rsidRPr="00E21CD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Беседа</w:t>
            </w:r>
          </w:p>
          <w:p w:rsidR="00B82827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82827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82827" w:rsidRPr="00E21CD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B82827" w:rsidRPr="009A524F" w:rsidRDefault="00B82827" w:rsidP="00A57D56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4F">
              <w:rPr>
                <w:rFonts w:ascii="Times New Roman" w:eastAsiaTheme="minorHAnsi" w:hAnsi="Times New Roman"/>
                <w:sz w:val="24"/>
                <w:szCs w:val="24"/>
              </w:rPr>
              <w:t xml:space="preserve">«К чему приводят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опасные игры</w:t>
            </w:r>
            <w:r w:rsidRPr="009A524F">
              <w:rPr>
                <w:rFonts w:ascii="Times New Roman" w:eastAsiaTheme="minorHAnsi" w:hAnsi="Times New Roman"/>
                <w:sz w:val="24"/>
                <w:szCs w:val="24"/>
              </w:rPr>
              <w:t xml:space="preserve">» Цель: обсудить с детьми различные опасные </w:t>
            </w:r>
            <w:proofErr w:type="gramStart"/>
            <w:r w:rsidRPr="009A524F">
              <w:rPr>
                <w:rFonts w:ascii="Times New Roman" w:eastAsiaTheme="minorHAnsi" w:hAnsi="Times New Roman"/>
                <w:sz w:val="24"/>
                <w:szCs w:val="24"/>
              </w:rPr>
              <w:t>ситуации</w:t>
            </w:r>
            <w:proofErr w:type="gramEnd"/>
            <w:r w:rsidRPr="009A524F">
              <w:rPr>
                <w:rFonts w:ascii="Times New Roman" w:eastAsiaTheme="minorHAnsi" w:hAnsi="Times New Roman"/>
                <w:sz w:val="24"/>
                <w:szCs w:val="24"/>
              </w:rPr>
              <w:t xml:space="preserve"> которые могут возникнуть при играх во дворе, на участке.</w:t>
            </w:r>
          </w:p>
          <w:p w:rsidR="00B82827" w:rsidRPr="00E21CDE" w:rsidRDefault="00B82827" w:rsidP="00A57D56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sz w:val="24"/>
                <w:szCs w:val="24"/>
              </w:rPr>
              <w:t>Самостоятельные игры детей на участке.</w:t>
            </w:r>
          </w:p>
        </w:tc>
        <w:tc>
          <w:tcPr>
            <w:tcW w:w="2392" w:type="dxa"/>
          </w:tcPr>
          <w:p w:rsidR="00B82827" w:rsidRPr="00E21CDE" w:rsidRDefault="00B82827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Повторить название весенних месяцев.</w:t>
            </w:r>
          </w:p>
        </w:tc>
      </w:tr>
    </w:tbl>
    <w:p w:rsidR="00B82827" w:rsidRDefault="00B82827" w:rsidP="00B82827">
      <w:pPr>
        <w:rPr>
          <w:rFonts w:ascii="Times New Roman" w:hAnsi="Times New Roman"/>
          <w:b/>
          <w:sz w:val="24"/>
          <w:szCs w:val="24"/>
        </w:rPr>
      </w:pPr>
    </w:p>
    <w:p w:rsidR="00B82827" w:rsidRDefault="00B82827" w:rsidP="006A7802">
      <w:pPr>
        <w:rPr>
          <w:rFonts w:ascii="Times New Roman" w:hAnsi="Times New Roman"/>
        </w:rPr>
      </w:pPr>
    </w:p>
    <w:p w:rsidR="00B82827" w:rsidRDefault="00B82827" w:rsidP="006A7802">
      <w:pPr>
        <w:rPr>
          <w:rFonts w:ascii="Times New Roman" w:hAnsi="Times New Roman"/>
        </w:rPr>
      </w:pPr>
    </w:p>
    <w:p w:rsidR="00D77AC5" w:rsidRDefault="00D77AC5" w:rsidP="006A7802">
      <w:pPr>
        <w:rPr>
          <w:rFonts w:ascii="Times New Roman" w:hAnsi="Times New Roman"/>
        </w:rPr>
      </w:pPr>
    </w:p>
    <w:p w:rsidR="00D77AC5" w:rsidRDefault="00D77AC5" w:rsidP="006A7802">
      <w:pPr>
        <w:rPr>
          <w:rFonts w:ascii="Times New Roman" w:hAnsi="Times New Roman"/>
        </w:rPr>
      </w:pPr>
    </w:p>
    <w:p w:rsidR="006F5F4D" w:rsidRDefault="006F5F4D" w:rsidP="006A7802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B82827" w:rsidRPr="007B11DC" w:rsidTr="00A57D56">
        <w:trPr>
          <w:trHeight w:val="410"/>
        </w:trPr>
        <w:tc>
          <w:tcPr>
            <w:tcW w:w="1280" w:type="dxa"/>
            <w:vMerge w:val="restart"/>
          </w:tcPr>
          <w:p w:rsidR="00B82827" w:rsidRPr="00B82827" w:rsidRDefault="00B82827" w:rsidP="00A57D56">
            <w:pPr>
              <w:rPr>
                <w:rFonts w:ascii="Times New Roman" w:eastAsiaTheme="minorHAnsi" w:hAnsi="Times New Roman"/>
                <w:b/>
                <w:i/>
              </w:rPr>
            </w:pPr>
            <w:r w:rsidRPr="00B82827">
              <w:rPr>
                <w:rFonts w:ascii="Times New Roman" w:eastAsiaTheme="minorHAnsi" w:hAnsi="Times New Roman"/>
                <w:b/>
              </w:rPr>
              <w:t>День недели Дата</w:t>
            </w:r>
          </w:p>
          <w:p w:rsidR="00B82827" w:rsidRPr="0082493A" w:rsidRDefault="00427E29" w:rsidP="00A57D56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24</w:t>
            </w:r>
            <w:r w:rsidR="00B82827" w:rsidRPr="00B82827">
              <w:rPr>
                <w:rFonts w:ascii="Times New Roman" w:eastAsiaTheme="minorHAnsi" w:hAnsi="Times New Roman"/>
                <w:b/>
                <w:i/>
              </w:rPr>
              <w:t>.04.</w:t>
            </w:r>
          </w:p>
        </w:tc>
        <w:tc>
          <w:tcPr>
            <w:tcW w:w="701" w:type="dxa"/>
            <w:vMerge w:val="restart"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B82827" w:rsidRPr="007B11DC" w:rsidRDefault="00B82827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B82827" w:rsidRPr="007B11DC" w:rsidTr="00A57D56">
        <w:trPr>
          <w:trHeight w:val="571"/>
        </w:trPr>
        <w:tc>
          <w:tcPr>
            <w:tcW w:w="1280" w:type="dxa"/>
            <w:vMerge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B82827" w:rsidRPr="007B11DC" w:rsidRDefault="00B82827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B82827" w:rsidRPr="007B11DC" w:rsidRDefault="00B82827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B82827" w:rsidRPr="007B11DC" w:rsidRDefault="00B82827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B82827" w:rsidRPr="007B11DC" w:rsidRDefault="00B82827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B82827" w:rsidRPr="007B11DC" w:rsidTr="00A57D56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B82827" w:rsidRPr="00E21CD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Беседа</w:t>
            </w:r>
          </w:p>
          <w:p w:rsidR="00B82827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B82827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B82827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Трудовые поручения</w:t>
            </w:r>
          </w:p>
          <w:p w:rsidR="00B82827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B82827" w:rsidRPr="00E21CD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B82827" w:rsidRDefault="00B82827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 истории создания праздника  - 1 апреля.</w:t>
            </w:r>
          </w:p>
          <w:p w:rsidR="00B82827" w:rsidRDefault="00B82827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Чтение смешных стихов, прибауток. Цель: создать радостное настроение</w:t>
            </w:r>
          </w:p>
          <w:p w:rsidR="00B82827" w:rsidRDefault="00B82827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Помощь няне в уборке в игровых уголках. Цель: воспитывать желание поддерживать чистоту в группе.</w:t>
            </w:r>
          </w:p>
          <w:p w:rsidR="00B82827" w:rsidRPr="00775317" w:rsidRDefault="00B82827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B82827" w:rsidRPr="00E21CDE" w:rsidRDefault="00B82827" w:rsidP="00A57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«Кому что нужно».  Цель: закрепить употребление винительного падежа сущ. </w:t>
            </w:r>
          </w:p>
        </w:tc>
      </w:tr>
      <w:tr w:rsidR="00B82827" w:rsidRPr="007B11DC" w:rsidTr="00A57D56">
        <w:tc>
          <w:tcPr>
            <w:tcW w:w="1280" w:type="dxa"/>
            <w:vMerge w:val="restart"/>
            <w:tcBorders>
              <w:bottom w:val="nil"/>
            </w:tcBorders>
          </w:tcPr>
          <w:p w:rsidR="00B82827" w:rsidRPr="007B11DC" w:rsidRDefault="00B82827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B82827" w:rsidRPr="00E21CD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Коррекция  речи</w:t>
            </w:r>
          </w:p>
        </w:tc>
        <w:tc>
          <w:tcPr>
            <w:tcW w:w="10631" w:type="dxa"/>
            <w:gridSpan w:val="4"/>
          </w:tcPr>
          <w:p w:rsidR="00B82827" w:rsidRPr="00E21CDE" w:rsidRDefault="00B82827" w:rsidP="00A57D56">
            <w:pPr>
              <w:pStyle w:val="c0"/>
              <w:spacing w:before="0" w:beforeAutospacing="0" w:after="0" w:afterAutospacing="0"/>
            </w:pPr>
            <w:r>
              <w:t>По плану логопеда</w:t>
            </w:r>
          </w:p>
        </w:tc>
      </w:tr>
      <w:tr w:rsidR="00B82827" w:rsidRPr="007B11DC" w:rsidTr="00A57D56">
        <w:tc>
          <w:tcPr>
            <w:tcW w:w="1280" w:type="dxa"/>
            <w:vMerge/>
            <w:tcBorders>
              <w:bottom w:val="nil"/>
            </w:tcBorders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B82827" w:rsidRPr="00E21CD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Лепка </w:t>
            </w:r>
          </w:p>
        </w:tc>
        <w:tc>
          <w:tcPr>
            <w:tcW w:w="10631" w:type="dxa"/>
            <w:gridSpan w:val="4"/>
          </w:tcPr>
          <w:p w:rsidR="00B82827" w:rsidRPr="00E21CDE" w:rsidRDefault="00B82827" w:rsidP="00A57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827" w:rsidRPr="007B11DC" w:rsidTr="00A57D56">
        <w:tc>
          <w:tcPr>
            <w:tcW w:w="1280" w:type="dxa"/>
            <w:tcBorders>
              <w:top w:val="nil"/>
            </w:tcBorders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B82827" w:rsidRPr="00E21CD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0631" w:type="dxa"/>
            <w:gridSpan w:val="4"/>
          </w:tcPr>
          <w:p w:rsidR="00B82827" w:rsidRPr="00E21CDE" w:rsidRDefault="00B82827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2827" w:rsidRPr="001973F2" w:rsidTr="00A57D56">
        <w:trPr>
          <w:trHeight w:val="1481"/>
        </w:trPr>
        <w:tc>
          <w:tcPr>
            <w:tcW w:w="1280" w:type="dxa"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B82827" w:rsidRPr="00E21CD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B82827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82827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82827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82827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82827" w:rsidRPr="00E21CD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B82827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82827" w:rsidRPr="00E21CD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B82827" w:rsidRPr="001E3AD6" w:rsidRDefault="00B82827" w:rsidP="00A57D56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за погодой. Вспомнить, какая погода была первые недели весны, какая </w:t>
            </w:r>
            <w:proofErr w:type="spellStart"/>
            <w:r w:rsidRPr="001E3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</w:t>
            </w:r>
            <w:proofErr w:type="gramStart"/>
            <w:r w:rsidRPr="001E3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E3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ознакомить</w:t>
            </w:r>
            <w:proofErr w:type="spellEnd"/>
            <w:r w:rsidRPr="001E3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народными приметами.  «Где в апреле река, </w:t>
            </w:r>
            <w:proofErr w:type="gramStart"/>
            <w:r w:rsidRPr="001E3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</w:t>
            </w:r>
            <w:proofErr w:type="gramEnd"/>
            <w:r w:rsidRPr="001E3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июле 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ужица. Апрель – месяц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обманчивы</w:t>
            </w:r>
            <w:proofErr w:type="gramEnd"/>
            <w:r w:rsidRPr="001E3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E3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дети понимают эти пословицы и приметы?</w:t>
            </w:r>
          </w:p>
          <w:p w:rsidR="00B82827" w:rsidRPr="00E21CDE" w:rsidRDefault="00B82827" w:rsidP="00A57D56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D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одкормка птиц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Ц</w:t>
            </w:r>
            <w:r w:rsidRPr="00D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ель: формирование заботливого отношения к птицам в весеннее время.</w:t>
            </w:r>
          </w:p>
          <w:p w:rsidR="00B82827" w:rsidRPr="00E21CDE" w:rsidRDefault="00B82827" w:rsidP="00A57D56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99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Тише едешь, дальше будешь» 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>Цель: развитие внимания, ловкости.</w:t>
            </w:r>
          </w:p>
          <w:p w:rsidR="00B82827" w:rsidRPr="00E21CDE" w:rsidRDefault="00B82827" w:rsidP="00A57D56">
            <w:pPr>
              <w:ind w:hanging="14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B82827" w:rsidRPr="00E21CDE" w:rsidRDefault="00B82827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 xml:space="preserve">Упражнять детей в ориентации в пространстве (повороты налево, направо, кругом) </w:t>
            </w:r>
          </w:p>
        </w:tc>
      </w:tr>
      <w:tr w:rsidR="00B82827" w:rsidRPr="007B11DC" w:rsidTr="00A57D56">
        <w:trPr>
          <w:trHeight w:val="1361"/>
        </w:trPr>
        <w:tc>
          <w:tcPr>
            <w:tcW w:w="1280" w:type="dxa"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B82827" w:rsidRPr="00E21CD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B82827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Беседа</w:t>
            </w:r>
          </w:p>
          <w:p w:rsidR="00B82827" w:rsidRPr="00E21CD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Дидактическая игра</w:t>
            </w:r>
          </w:p>
        </w:tc>
        <w:tc>
          <w:tcPr>
            <w:tcW w:w="7105" w:type="dxa"/>
          </w:tcPr>
          <w:p w:rsidR="00B82827" w:rsidRPr="00E21CDE" w:rsidRDefault="00B82827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Поднять эмоциональный и мышечный </w:t>
            </w:r>
            <w:proofErr w:type="spellStart"/>
            <w:r w:rsidRPr="00E21CD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тонус</w:t>
            </w:r>
            <w:proofErr w:type="gramStart"/>
            <w:r w:rsidRPr="00E21CD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E21CD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роматерапия</w:t>
            </w:r>
            <w:proofErr w:type="spellEnd"/>
            <w:r w:rsidRPr="00E21CD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B82827" w:rsidRDefault="00B82827" w:rsidP="00A57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Носы нужны не для красы.</w:t>
            </w:r>
          </w:p>
          <w:p w:rsidR="00B82827" w:rsidRDefault="00B82827" w:rsidP="00A57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Предложи</w:t>
            </w:r>
            <w:r w:rsidRPr="00134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детям</w:t>
            </w:r>
            <w:r w:rsidRPr="00134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понюхать апельсин, духи, яблоко, чеснок, морковь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т.д. </w:t>
            </w:r>
            <w:r w:rsidRPr="00134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определить что это. Какой запах понравился больше всего?</w:t>
            </w:r>
          </w:p>
          <w:p w:rsidR="00B82827" w:rsidRPr="00E21CDE" w:rsidRDefault="00B82827" w:rsidP="00A57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B82827" w:rsidRPr="00E21CDE" w:rsidRDefault="00B82827" w:rsidP="00A57D56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Коррекционная работа по заданию логопеда Алина, Андрей</w:t>
            </w:r>
          </w:p>
        </w:tc>
      </w:tr>
      <w:tr w:rsidR="00B82827" w:rsidRPr="007B11DC" w:rsidTr="00A57D56">
        <w:trPr>
          <w:trHeight w:val="1770"/>
        </w:trPr>
        <w:tc>
          <w:tcPr>
            <w:tcW w:w="1280" w:type="dxa"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B82827" w:rsidRPr="00E21CD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Беседа</w:t>
            </w:r>
          </w:p>
          <w:p w:rsidR="00B82827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82827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82827" w:rsidRPr="00E21CDE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B82827" w:rsidRPr="009A524F" w:rsidRDefault="00B82827" w:rsidP="00A57D56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4F">
              <w:rPr>
                <w:rFonts w:ascii="Times New Roman" w:eastAsiaTheme="minorHAnsi" w:hAnsi="Times New Roman"/>
                <w:sz w:val="24"/>
                <w:szCs w:val="24"/>
              </w:rPr>
              <w:t xml:space="preserve">«К чему приводят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опасные игры</w:t>
            </w:r>
            <w:r w:rsidRPr="009A524F">
              <w:rPr>
                <w:rFonts w:ascii="Times New Roman" w:eastAsiaTheme="minorHAnsi" w:hAnsi="Times New Roman"/>
                <w:sz w:val="24"/>
                <w:szCs w:val="24"/>
              </w:rPr>
              <w:t xml:space="preserve">» Цель: обсудить с детьми различные опасные </w:t>
            </w:r>
            <w:proofErr w:type="gramStart"/>
            <w:r w:rsidRPr="009A524F">
              <w:rPr>
                <w:rFonts w:ascii="Times New Roman" w:eastAsiaTheme="minorHAnsi" w:hAnsi="Times New Roman"/>
                <w:sz w:val="24"/>
                <w:szCs w:val="24"/>
              </w:rPr>
              <w:t>ситуации</w:t>
            </w:r>
            <w:proofErr w:type="gramEnd"/>
            <w:r w:rsidRPr="009A524F">
              <w:rPr>
                <w:rFonts w:ascii="Times New Roman" w:eastAsiaTheme="minorHAnsi" w:hAnsi="Times New Roman"/>
                <w:sz w:val="24"/>
                <w:szCs w:val="24"/>
              </w:rPr>
              <w:t xml:space="preserve"> которые могут возникнуть при играх во дворе, на участке.</w:t>
            </w:r>
          </w:p>
          <w:p w:rsidR="00B82827" w:rsidRPr="00E21CDE" w:rsidRDefault="00B82827" w:rsidP="00A57D56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sz w:val="24"/>
                <w:szCs w:val="24"/>
              </w:rPr>
              <w:t>Самостоятельные игры детей на участке.</w:t>
            </w:r>
          </w:p>
        </w:tc>
        <w:tc>
          <w:tcPr>
            <w:tcW w:w="2392" w:type="dxa"/>
          </w:tcPr>
          <w:p w:rsidR="00B82827" w:rsidRPr="00E21CDE" w:rsidRDefault="00B82827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Повторить название весенних месяцев Кирилл</w:t>
            </w:r>
          </w:p>
        </w:tc>
      </w:tr>
    </w:tbl>
    <w:p w:rsidR="00B82827" w:rsidRDefault="00B82827" w:rsidP="00B82827">
      <w:pPr>
        <w:rPr>
          <w:rFonts w:ascii="Times New Roman" w:hAnsi="Times New Roman"/>
          <w:b/>
          <w:sz w:val="24"/>
          <w:szCs w:val="24"/>
        </w:rPr>
      </w:pPr>
    </w:p>
    <w:p w:rsidR="00B82827" w:rsidRDefault="00B82827" w:rsidP="00B82827">
      <w:pPr>
        <w:rPr>
          <w:rFonts w:ascii="Times New Roman" w:hAnsi="Times New Roman"/>
          <w:b/>
          <w:sz w:val="24"/>
          <w:szCs w:val="24"/>
        </w:rPr>
      </w:pPr>
    </w:p>
    <w:p w:rsidR="00B82827" w:rsidRDefault="00B82827" w:rsidP="00B82827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B82827" w:rsidRPr="007B11DC" w:rsidTr="00A57D56">
        <w:trPr>
          <w:trHeight w:val="410"/>
        </w:trPr>
        <w:tc>
          <w:tcPr>
            <w:tcW w:w="1280" w:type="dxa"/>
            <w:vMerge w:val="restart"/>
          </w:tcPr>
          <w:p w:rsidR="00B82827" w:rsidRPr="00B82827" w:rsidRDefault="00B82827" w:rsidP="00A57D56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 w:rsidRPr="00B82827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</w:p>
          <w:p w:rsidR="00B82827" w:rsidRPr="0082493A" w:rsidRDefault="00427E29" w:rsidP="00A57D56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25</w:t>
            </w:r>
            <w:r w:rsidR="00B82827" w:rsidRPr="00B82827">
              <w:rPr>
                <w:rFonts w:ascii="Times New Roman" w:eastAsiaTheme="minorHAnsi" w:hAnsi="Times New Roman"/>
                <w:b/>
                <w:i/>
              </w:rPr>
              <w:t>.04.</w:t>
            </w:r>
          </w:p>
        </w:tc>
        <w:tc>
          <w:tcPr>
            <w:tcW w:w="701" w:type="dxa"/>
            <w:vMerge w:val="restart"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B82827" w:rsidRPr="007B11DC" w:rsidRDefault="00B82827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B82827" w:rsidRPr="007B11DC" w:rsidTr="00A57D56">
        <w:trPr>
          <w:trHeight w:val="571"/>
        </w:trPr>
        <w:tc>
          <w:tcPr>
            <w:tcW w:w="1280" w:type="dxa"/>
            <w:vMerge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B82827" w:rsidRPr="007B11DC" w:rsidRDefault="00B82827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B82827" w:rsidRPr="007B11DC" w:rsidRDefault="00B82827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B82827" w:rsidRPr="007B11DC" w:rsidRDefault="00B82827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B82827" w:rsidRPr="007B11DC" w:rsidRDefault="00B82827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B82827" w:rsidRPr="007B11DC" w:rsidTr="00A57D56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Утренняя гимнастика</w:t>
            </w:r>
          </w:p>
          <w:p w:rsidR="00B82827" w:rsidRDefault="00B82827" w:rsidP="00A57D56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Работа  в уголке книги</w:t>
            </w:r>
          </w:p>
          <w:p w:rsidR="00B82827" w:rsidRPr="007B11DC" w:rsidRDefault="00B82827" w:rsidP="00A57D56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  <w:p w:rsidR="00B82827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Дидактическая игра</w:t>
            </w:r>
          </w:p>
          <w:p w:rsidR="00B82827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B82827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B82827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Трудовые поручения</w:t>
            </w:r>
          </w:p>
          <w:p w:rsidR="00B82827" w:rsidRPr="007B11DC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B82827" w:rsidRPr="007B11DC" w:rsidRDefault="00B82827" w:rsidP="00A57D56">
            <w:pP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Формировать умение </w:t>
            </w:r>
            <w: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сохранять правильную осанку.</w:t>
            </w:r>
          </w:p>
          <w:p w:rsidR="00B82827" w:rsidRDefault="00B82827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Рассматривание картин, иллюстраций по безопасности жизнедеятельности.</w:t>
            </w:r>
          </w:p>
          <w:p w:rsidR="00B82827" w:rsidRPr="00151E99" w:rsidRDefault="00B82827" w:rsidP="00A57D56">
            <w:pPr>
              <w:rPr>
                <w:rFonts w:ascii="Times New Roman" w:hAnsi="Times New Roman"/>
                <w:sz w:val="24"/>
                <w:szCs w:val="24"/>
              </w:rPr>
            </w:pPr>
            <w:r w:rsidRPr="00151E99">
              <w:rPr>
                <w:rFonts w:ascii="Times New Roman" w:hAnsi="Times New Roman"/>
                <w:sz w:val="24"/>
                <w:szCs w:val="24"/>
              </w:rPr>
              <w:t>«Волшебные телефоны».</w:t>
            </w:r>
          </w:p>
          <w:p w:rsidR="00B82827" w:rsidRPr="00151E99" w:rsidRDefault="00B82827" w:rsidP="00A57D56">
            <w:pPr>
              <w:rPr>
                <w:rFonts w:ascii="Times New Roman" w:hAnsi="Times New Roman"/>
                <w:sz w:val="24"/>
                <w:szCs w:val="24"/>
              </w:rPr>
            </w:pPr>
            <w:r w:rsidRPr="00151E99">
              <w:rPr>
                <w:rFonts w:ascii="Times New Roman" w:hAnsi="Times New Roman"/>
                <w:sz w:val="24"/>
                <w:szCs w:val="24"/>
              </w:rPr>
              <w:t>Цель: закрепление номеров телефонов служб безопасности 01, 02, 03, 04.</w:t>
            </w:r>
          </w:p>
          <w:p w:rsidR="00B82827" w:rsidRPr="007B11DC" w:rsidRDefault="00B82827" w:rsidP="00A57D56">
            <w:r>
              <w:rPr>
                <w:rFonts w:ascii="Times New Roman" w:hAnsi="Times New Roman"/>
                <w:sz w:val="24"/>
                <w:szCs w:val="24"/>
              </w:rPr>
              <w:t>Уход за растениями. Цель: воспитывать бережное отношение и своевременный уход за растениями.</w:t>
            </w:r>
          </w:p>
        </w:tc>
        <w:tc>
          <w:tcPr>
            <w:tcW w:w="2392" w:type="dxa"/>
          </w:tcPr>
          <w:p w:rsidR="00B82827" w:rsidRPr="00350FC4" w:rsidRDefault="00B82827" w:rsidP="00A57D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нахождении слов с заданным звуком Юля, Маша, Лера</w:t>
            </w:r>
          </w:p>
        </w:tc>
      </w:tr>
      <w:tr w:rsidR="00B82827" w:rsidRPr="007B11DC" w:rsidTr="00A57D56">
        <w:tc>
          <w:tcPr>
            <w:tcW w:w="1280" w:type="dxa"/>
            <w:vMerge w:val="restart"/>
            <w:tcBorders>
              <w:bottom w:val="nil"/>
            </w:tcBorders>
          </w:tcPr>
          <w:p w:rsidR="00B82827" w:rsidRPr="007B11DC" w:rsidRDefault="00B82827" w:rsidP="00A57D5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Коррекция речи</w:t>
            </w:r>
          </w:p>
        </w:tc>
        <w:tc>
          <w:tcPr>
            <w:tcW w:w="10631" w:type="dxa"/>
            <w:gridSpan w:val="4"/>
          </w:tcPr>
          <w:p w:rsidR="00B82827" w:rsidRPr="007B11DC" w:rsidRDefault="00B82827" w:rsidP="00A57D56">
            <w:pPr>
              <w:pStyle w:val="c0"/>
              <w:spacing w:before="0" w:beforeAutospacing="0" w:after="0" w:afterAutospacing="0"/>
              <w:jc w:val="both"/>
            </w:pPr>
            <w:r w:rsidRPr="007B11DC">
              <w:t>По плану логопеда.</w:t>
            </w:r>
          </w:p>
        </w:tc>
      </w:tr>
      <w:tr w:rsidR="00B82827" w:rsidRPr="007B11DC" w:rsidTr="00A57D56">
        <w:tc>
          <w:tcPr>
            <w:tcW w:w="1280" w:type="dxa"/>
            <w:vMerge/>
            <w:tcBorders>
              <w:bottom w:val="nil"/>
            </w:tcBorders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Продуктивная (конструктивная) и познавательно- исследовательская деятельность</w:t>
            </w:r>
          </w:p>
        </w:tc>
        <w:tc>
          <w:tcPr>
            <w:tcW w:w="10631" w:type="dxa"/>
            <w:gridSpan w:val="4"/>
          </w:tcPr>
          <w:p w:rsidR="00B82827" w:rsidRPr="00BF3EEF" w:rsidRDefault="00B82827" w:rsidP="00A57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EEF">
              <w:rPr>
                <w:rFonts w:ascii="Times New Roman" w:hAnsi="Times New Roman"/>
                <w:sz w:val="24"/>
                <w:szCs w:val="24"/>
              </w:rPr>
              <w:t xml:space="preserve">«Огонь-друг или враг человека». Цель: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F3EEF">
              <w:rPr>
                <w:rFonts w:ascii="Times New Roman" w:hAnsi="Times New Roman"/>
                <w:sz w:val="24"/>
                <w:szCs w:val="24"/>
              </w:rPr>
              <w:t>ознакомить детей со свойствами огня</w:t>
            </w:r>
            <w:r>
              <w:rPr>
                <w:rFonts w:ascii="Times New Roman" w:hAnsi="Times New Roman"/>
                <w:sz w:val="24"/>
                <w:szCs w:val="24"/>
              </w:rPr>
              <w:t>, з</w:t>
            </w:r>
            <w:r w:rsidRPr="00BF3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акрепить знания детей о бережном обращении с огнем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F3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ить</w:t>
            </w:r>
            <w:r w:rsidRPr="00BF3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BF3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причинах </w:t>
            </w:r>
            <w:proofErr w:type="spellStart"/>
            <w:r w:rsidRPr="00BF3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возникновенияпожаров</w:t>
            </w:r>
            <w:proofErr w:type="spellEnd"/>
            <w:r w:rsidRPr="00BF3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правил пожарной безопасности.</w:t>
            </w:r>
          </w:p>
          <w:p w:rsidR="00B82827" w:rsidRPr="00151E99" w:rsidRDefault="00B82827" w:rsidP="00A57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2827" w:rsidRPr="007B11DC" w:rsidRDefault="00B82827" w:rsidP="00A57D56">
            <w:pPr>
              <w:pStyle w:val="c0"/>
              <w:spacing w:after="0"/>
              <w:jc w:val="both"/>
            </w:pPr>
          </w:p>
        </w:tc>
      </w:tr>
      <w:tr w:rsidR="00B82827" w:rsidRPr="007B11DC" w:rsidTr="00A57D56">
        <w:tc>
          <w:tcPr>
            <w:tcW w:w="1280" w:type="dxa"/>
            <w:tcBorders>
              <w:top w:val="nil"/>
            </w:tcBorders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Музыка </w:t>
            </w:r>
          </w:p>
        </w:tc>
        <w:tc>
          <w:tcPr>
            <w:tcW w:w="10631" w:type="dxa"/>
            <w:gridSpan w:val="4"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По плану музыкального  руководителя.</w:t>
            </w:r>
          </w:p>
        </w:tc>
      </w:tr>
      <w:tr w:rsidR="00B82827" w:rsidRPr="007B11DC" w:rsidTr="00A57D56">
        <w:trPr>
          <w:trHeight w:val="1481"/>
        </w:trPr>
        <w:tc>
          <w:tcPr>
            <w:tcW w:w="1280" w:type="dxa"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B82827" w:rsidRPr="007B11DC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82827" w:rsidRPr="007B11DC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B82827" w:rsidRPr="007B11DC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82827" w:rsidRPr="007B11DC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105" w:type="dxa"/>
          </w:tcPr>
          <w:p w:rsidR="00B82827" w:rsidRDefault="00B82827" w:rsidP="00A57D56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сезонными изменениями в природе.</w:t>
            </w:r>
            <w:r w:rsidRPr="00B8140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Цель: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развивать наблюдательность, внимание,  зрительную память.</w:t>
            </w:r>
          </w:p>
          <w:p w:rsidR="00B82827" w:rsidRPr="007B11DC" w:rsidRDefault="00B82827" w:rsidP="00A57D56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«Тише едешь, дальше будешь» </w:t>
            </w: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Цель:  формировать умение действовать в соответствии с текстом, развивать внимание.</w:t>
            </w:r>
          </w:p>
          <w:p w:rsidR="00B82827" w:rsidRPr="007B11DC" w:rsidRDefault="00B82827" w:rsidP="00A57D56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rPr>
                <w:rStyle w:val="c10"/>
                <w:bCs/>
              </w:rPr>
              <w:t>Подмести пол на веранде</w:t>
            </w:r>
            <w:r w:rsidRPr="007B11DC">
              <w:rPr>
                <w:rStyle w:val="c10"/>
                <w:bCs/>
              </w:rPr>
              <w:t xml:space="preserve">. </w:t>
            </w:r>
            <w:r w:rsidRPr="007B11DC">
              <w:rPr>
                <w:rStyle w:val="c2"/>
              </w:rPr>
              <w:t xml:space="preserve">Цель: поощрять желание детей </w:t>
            </w:r>
            <w:r>
              <w:rPr>
                <w:rStyle w:val="c2"/>
              </w:rPr>
              <w:t xml:space="preserve"> поддерживать чистоту на участке.</w:t>
            </w:r>
          </w:p>
        </w:tc>
        <w:tc>
          <w:tcPr>
            <w:tcW w:w="2392" w:type="dxa"/>
          </w:tcPr>
          <w:p w:rsidR="00B82827" w:rsidRPr="007B11DC" w:rsidRDefault="00B82827" w:rsidP="00A57D56">
            <w:pPr>
              <w:pStyle w:val="c4"/>
              <w:shd w:val="clear" w:color="auto" w:fill="FFFFFF"/>
              <w:spacing w:before="0" w:beforeAutospacing="0" w:after="0" w:afterAutospacing="0"/>
              <w:rPr>
                <w:rFonts w:eastAsiaTheme="minorHAnsi"/>
              </w:rPr>
            </w:pPr>
            <w:r w:rsidRPr="00C64708">
              <w:rPr>
                <w:rFonts w:eastAsiaTheme="minorHAnsi"/>
              </w:rPr>
              <w:t xml:space="preserve">Ситуативный разговор о том, </w:t>
            </w:r>
            <w:r>
              <w:rPr>
                <w:rFonts w:eastAsiaTheme="minorHAnsi"/>
              </w:rPr>
              <w:t xml:space="preserve">как можно </w:t>
            </w:r>
            <w:r w:rsidRPr="00C64708">
              <w:rPr>
                <w:rFonts w:eastAsiaTheme="minorHAnsi"/>
              </w:rPr>
              <w:t>получить травму</w:t>
            </w:r>
            <w:r>
              <w:rPr>
                <w:rFonts w:eastAsiaTheme="minorHAnsi"/>
              </w:rPr>
              <w:t xml:space="preserve"> Саша</w:t>
            </w:r>
            <w:proofErr w:type="gramStart"/>
            <w:r>
              <w:rPr>
                <w:rFonts w:eastAsiaTheme="minorHAnsi"/>
              </w:rPr>
              <w:t xml:space="preserve"> Б</w:t>
            </w:r>
            <w:proofErr w:type="gramEnd"/>
            <w:r>
              <w:rPr>
                <w:rFonts w:eastAsiaTheme="minorHAnsi"/>
              </w:rPr>
              <w:t>, Алеша Е</w:t>
            </w:r>
          </w:p>
        </w:tc>
      </w:tr>
      <w:tr w:rsidR="00B82827" w:rsidRPr="007B11DC" w:rsidTr="00A57D56">
        <w:trPr>
          <w:trHeight w:val="1365"/>
        </w:trPr>
        <w:tc>
          <w:tcPr>
            <w:tcW w:w="1280" w:type="dxa"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Гимнастика пробуждения Чтение худ</w:t>
            </w:r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л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B82827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Сюжетно-ролевая игра</w:t>
            </w:r>
          </w:p>
          <w:p w:rsidR="00B82827" w:rsidRDefault="00B82827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82827" w:rsidRPr="001E0F1E" w:rsidRDefault="00B82827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05" w:type="dxa"/>
          </w:tcPr>
          <w:p w:rsidR="00B82827" w:rsidRPr="007B11DC" w:rsidRDefault="00B82827" w:rsidP="00A57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Поднять эмоциональный и мышечный </w:t>
            </w:r>
            <w:proofErr w:type="spellStart"/>
            <w:r w:rsidRPr="007B11D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тонус</w:t>
            </w:r>
            <w:proofErr w:type="gramStart"/>
            <w:r w:rsidRPr="007B11D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7B11D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роматерапия</w:t>
            </w:r>
            <w:proofErr w:type="spellEnd"/>
            <w:r w:rsidRPr="007B11D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B82827" w:rsidRDefault="00B82827" w:rsidP="00A57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Маршак </w:t>
            </w:r>
            <w:r w:rsidRPr="008E4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«Рассказ о неизвестном герое».</w:t>
            </w:r>
          </w:p>
          <w:p w:rsidR="00B82827" w:rsidRPr="00D929AE" w:rsidRDefault="00B82827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«Один дома»  (если случился пожар). Цель: обобщить знания детей о правилах поведения при пожаре.</w:t>
            </w:r>
          </w:p>
        </w:tc>
        <w:tc>
          <w:tcPr>
            <w:tcW w:w="2392" w:type="dxa"/>
          </w:tcPr>
          <w:p w:rsidR="00B82827" w:rsidRPr="007B11DC" w:rsidRDefault="00B82827" w:rsidP="00A57D56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Упражнять детей </w:t>
            </w:r>
            <w:proofErr w:type="gramStart"/>
            <w:r w:rsidRPr="007B11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82827" w:rsidRPr="007B11DC" w:rsidRDefault="00B82827" w:rsidP="00A57D56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выполнении</w:t>
            </w:r>
            <w:proofErr w:type="gramEnd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звукового анализа слов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Алеша Н, Леня</w:t>
            </w:r>
          </w:p>
        </w:tc>
      </w:tr>
      <w:tr w:rsidR="00B82827" w:rsidRPr="007B11DC" w:rsidTr="00A57D56">
        <w:trPr>
          <w:trHeight w:val="1124"/>
        </w:trPr>
        <w:tc>
          <w:tcPr>
            <w:tcW w:w="1280" w:type="dxa"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B82827" w:rsidRPr="007B11DC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82827" w:rsidRDefault="00B82827" w:rsidP="00A57D5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2827" w:rsidRPr="007B11DC" w:rsidRDefault="00B82827" w:rsidP="00A57D56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B82827" w:rsidRDefault="00B82827" w:rsidP="00A57D56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6176E">
              <w:rPr>
                <w:rFonts w:ascii="Times New Roman" w:hAnsi="Times New Roman"/>
                <w:sz w:val="24"/>
                <w:szCs w:val="24"/>
              </w:rPr>
              <w:t>за небом. Отметить, что световой день увеличился, стало позже темнеть. Цель: учить делать выводы, устанавливать связи между явлениями неживой природы</w:t>
            </w:r>
          </w:p>
          <w:p w:rsidR="00B82827" w:rsidRDefault="00B82827" w:rsidP="00A57D56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«День-ночь»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. Цель: развивать ловкость, внимание.</w:t>
            </w:r>
          </w:p>
          <w:p w:rsidR="00B82827" w:rsidRPr="007B11DC" w:rsidRDefault="00B82827" w:rsidP="00A57D56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B82827" w:rsidRPr="007B11DC" w:rsidRDefault="00B82827" w:rsidP="00A57D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42EE">
              <w:rPr>
                <w:rFonts w:ascii="Times New Roman" w:hAnsi="Times New Roman"/>
              </w:rPr>
              <w:t>Упражнять в прыжках в высоту.</w:t>
            </w:r>
          </w:p>
        </w:tc>
      </w:tr>
    </w:tbl>
    <w:p w:rsidR="006F5F4D" w:rsidRDefault="006F5F4D" w:rsidP="006A7802">
      <w:pPr>
        <w:rPr>
          <w:rFonts w:ascii="Times New Roman" w:hAnsi="Times New Roman"/>
        </w:rPr>
      </w:pPr>
    </w:p>
    <w:p w:rsidR="00B82827" w:rsidRDefault="00B82827" w:rsidP="006A7802">
      <w:pPr>
        <w:rPr>
          <w:rFonts w:ascii="Times New Roman" w:hAnsi="Times New Roman"/>
        </w:rPr>
      </w:pPr>
    </w:p>
    <w:p w:rsidR="006F5F4D" w:rsidRDefault="006F5F4D" w:rsidP="006A7802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6A7802" w:rsidRPr="006C5F0F" w:rsidTr="00CE0CEC">
        <w:trPr>
          <w:trHeight w:val="410"/>
        </w:trPr>
        <w:tc>
          <w:tcPr>
            <w:tcW w:w="1280" w:type="dxa"/>
            <w:vMerge w:val="restart"/>
          </w:tcPr>
          <w:p w:rsidR="006A7802" w:rsidRPr="00427E29" w:rsidRDefault="006A7802" w:rsidP="00CE0CEC">
            <w:pPr>
              <w:rPr>
                <w:rFonts w:ascii="Times New Roman" w:eastAsiaTheme="minorHAnsi" w:hAnsi="Times New Roman"/>
                <w:b/>
                <w:i/>
              </w:rPr>
            </w:pPr>
            <w:r w:rsidRPr="00427E29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</w:p>
          <w:p w:rsidR="006A7802" w:rsidRPr="00B82827" w:rsidRDefault="00427E29" w:rsidP="00CE0CEC">
            <w:pPr>
              <w:rPr>
                <w:rFonts w:ascii="Times New Roman" w:eastAsiaTheme="minorHAnsi" w:hAnsi="Times New Roman"/>
                <w:b/>
                <w:i/>
                <w:color w:val="FF0000"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26</w:t>
            </w:r>
            <w:r w:rsidR="006A7802" w:rsidRPr="00427E29">
              <w:rPr>
                <w:rFonts w:ascii="Times New Roman" w:eastAsiaTheme="minorHAnsi" w:hAnsi="Times New Roman"/>
                <w:b/>
                <w:i/>
              </w:rPr>
              <w:t>.0</w:t>
            </w:r>
            <w:r w:rsidR="00CE0CEC" w:rsidRPr="00427E29">
              <w:rPr>
                <w:rFonts w:ascii="Times New Roman" w:eastAsiaTheme="minorHAnsi" w:hAnsi="Times New Roman"/>
                <w:b/>
                <w:i/>
              </w:rPr>
              <w:t>4</w:t>
            </w:r>
            <w:r w:rsidR="006A7802" w:rsidRPr="00427E29">
              <w:rPr>
                <w:rFonts w:ascii="Times New Roman" w:eastAsiaTheme="minorHAnsi" w:hAnsi="Times New Roman"/>
                <w:b/>
                <w:i/>
              </w:rPr>
              <w:t>.</w:t>
            </w:r>
          </w:p>
        </w:tc>
        <w:tc>
          <w:tcPr>
            <w:tcW w:w="701" w:type="dxa"/>
            <w:vMerge w:val="restart"/>
          </w:tcPr>
          <w:p w:rsidR="006A7802" w:rsidRPr="00427E29" w:rsidRDefault="006A7802" w:rsidP="00CE0CEC">
            <w:pPr>
              <w:rPr>
                <w:rFonts w:ascii="Times New Roman" w:eastAsiaTheme="minorHAnsi" w:hAnsi="Times New Roman"/>
                <w:b/>
              </w:rPr>
            </w:pPr>
            <w:r w:rsidRPr="00427E29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6A7802" w:rsidRPr="006C5F0F" w:rsidRDefault="006A7802" w:rsidP="00CE0CEC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6A7802" w:rsidRPr="006C5F0F" w:rsidTr="00CE0CEC">
        <w:trPr>
          <w:trHeight w:val="571"/>
        </w:trPr>
        <w:tc>
          <w:tcPr>
            <w:tcW w:w="1280" w:type="dxa"/>
            <w:vMerge/>
          </w:tcPr>
          <w:p w:rsidR="006A7802" w:rsidRPr="006C5F0F" w:rsidRDefault="006A7802" w:rsidP="00CE0CEC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6A7802" w:rsidRPr="006C5F0F" w:rsidRDefault="006A7802" w:rsidP="00CE0CEC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6A7802" w:rsidRPr="006C5F0F" w:rsidRDefault="006A7802" w:rsidP="00CE0CEC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6A7802" w:rsidRPr="006C5F0F" w:rsidRDefault="006A7802" w:rsidP="00CE0CEC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6A7802" w:rsidRPr="006C5F0F" w:rsidRDefault="006A7802" w:rsidP="00CE0CEC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6A7802" w:rsidRPr="006C5F0F" w:rsidRDefault="006A7802" w:rsidP="00CE0CEC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6A7802" w:rsidRPr="00E97D7E" w:rsidTr="00CE0CEC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6A7802" w:rsidRPr="00E97D7E" w:rsidRDefault="006A7802" w:rsidP="00CE0CE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6A7802" w:rsidRPr="00E97D7E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6A7802" w:rsidRPr="00E97D7E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Утренняя гимнастика</w:t>
            </w:r>
          </w:p>
          <w:p w:rsidR="006A7802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Беседа</w:t>
            </w:r>
          </w:p>
          <w:p w:rsidR="006F5F4D" w:rsidRDefault="006F5F4D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6A7802" w:rsidRPr="001E3AD6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1E3AD6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Сюжетно-ролевая игра</w:t>
            </w:r>
          </w:p>
          <w:p w:rsidR="006A7802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6A7802" w:rsidRPr="00E97D7E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6A7802" w:rsidRDefault="006A7802" w:rsidP="00CE0C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правильную осанку.</w:t>
            </w:r>
          </w:p>
          <w:p w:rsidR="006A7802" w:rsidRPr="001E3AD6" w:rsidRDefault="006F5F4D" w:rsidP="00CE0C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«Солнце - источник жизни на Земле».Цель: уточнить знания детей о солнце, его форме; пояснить из чего оно состоит.</w:t>
            </w:r>
          </w:p>
          <w:p w:rsidR="006A7802" w:rsidRPr="00CA6204" w:rsidRDefault="006F5F4D" w:rsidP="006F5F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«Полет на луну» </w:t>
            </w:r>
            <w:r w:rsidR="006A7802" w:rsidRPr="001E3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Отображать в игре знания об окружающей жизни. Воспитывать уважение к труду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космонавтов.</w:t>
            </w:r>
          </w:p>
        </w:tc>
        <w:tc>
          <w:tcPr>
            <w:tcW w:w="2392" w:type="dxa"/>
          </w:tcPr>
          <w:p w:rsidR="006A7802" w:rsidRPr="00E97D7E" w:rsidRDefault="006A7802" w:rsidP="00CE0C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«Я начну, а ты продолжи» Цель: учить детей придумывать окончания предложений и рассказов.</w:t>
            </w:r>
          </w:p>
        </w:tc>
      </w:tr>
      <w:tr w:rsidR="006A7802" w:rsidRPr="00E97D7E" w:rsidTr="00CE0CEC">
        <w:tc>
          <w:tcPr>
            <w:tcW w:w="1280" w:type="dxa"/>
            <w:vMerge w:val="restart"/>
            <w:tcBorders>
              <w:bottom w:val="nil"/>
            </w:tcBorders>
          </w:tcPr>
          <w:p w:rsidR="006A7802" w:rsidRPr="00E97D7E" w:rsidRDefault="006A7802" w:rsidP="00CE0CE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6A7802" w:rsidRPr="00E97D7E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Рисование </w:t>
            </w:r>
          </w:p>
        </w:tc>
        <w:tc>
          <w:tcPr>
            <w:tcW w:w="10631" w:type="dxa"/>
            <w:gridSpan w:val="4"/>
          </w:tcPr>
          <w:p w:rsidR="006A7802" w:rsidRPr="00E97D7E" w:rsidRDefault="007105FA" w:rsidP="00CE0CEC">
            <w:pPr>
              <w:pStyle w:val="c0"/>
              <w:spacing w:before="0" w:beforeAutospacing="0" w:after="0" w:afterAutospacing="0"/>
            </w:pPr>
            <w:r w:rsidRPr="007105FA">
              <w:t>Космическая фантазия</w:t>
            </w:r>
            <w:r>
              <w:t xml:space="preserve">. </w:t>
            </w:r>
            <w:r w:rsidRPr="007105FA">
              <w:t xml:space="preserve">Цель: расширять кругозор, знания детей о космосе; развивать </w:t>
            </w:r>
            <w:proofErr w:type="spellStart"/>
            <w:r w:rsidRPr="007105FA">
              <w:t>цветовосприятие</w:t>
            </w:r>
            <w:proofErr w:type="spellEnd"/>
            <w:r w:rsidRPr="007105FA">
              <w:t>; поддерживать интерес к изобразительной деятельности</w:t>
            </w:r>
            <w:r>
              <w:t>.</w:t>
            </w:r>
          </w:p>
        </w:tc>
      </w:tr>
      <w:tr w:rsidR="006A7802" w:rsidRPr="00E97D7E" w:rsidTr="00CE0CEC">
        <w:tc>
          <w:tcPr>
            <w:tcW w:w="1280" w:type="dxa"/>
            <w:vMerge/>
            <w:tcBorders>
              <w:bottom w:val="nil"/>
            </w:tcBorders>
          </w:tcPr>
          <w:p w:rsidR="006A7802" w:rsidRPr="00E97D7E" w:rsidRDefault="006A7802" w:rsidP="00CE0CE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6A7802" w:rsidRPr="00E97D7E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10631" w:type="dxa"/>
            <w:gridSpan w:val="4"/>
          </w:tcPr>
          <w:p w:rsidR="006A7802" w:rsidRPr="00E97D7E" w:rsidRDefault="006A7802" w:rsidP="00CE0CEC">
            <w:pPr>
              <w:pStyle w:val="c0"/>
              <w:spacing w:before="0" w:beforeAutospacing="0" w:after="0" w:afterAutospacing="0"/>
              <w:jc w:val="both"/>
            </w:pPr>
            <w:r>
              <w:t>Работа в индивидуальных тетрадях.</w:t>
            </w:r>
            <w:r w:rsidR="007105FA">
              <w:t xml:space="preserve"> Графический диктант «Ракета». </w:t>
            </w:r>
            <w:r>
              <w:t xml:space="preserve"> Цель: закрепление знаний о составе числа, развитие мелкой моторики. </w:t>
            </w:r>
          </w:p>
        </w:tc>
      </w:tr>
      <w:tr w:rsidR="006A7802" w:rsidRPr="00E97D7E" w:rsidTr="00CE0CEC">
        <w:tc>
          <w:tcPr>
            <w:tcW w:w="1280" w:type="dxa"/>
            <w:tcBorders>
              <w:top w:val="nil"/>
            </w:tcBorders>
          </w:tcPr>
          <w:p w:rsidR="006A7802" w:rsidRPr="00E97D7E" w:rsidRDefault="006A7802" w:rsidP="00CE0CE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6A7802" w:rsidRPr="00E97D7E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631" w:type="dxa"/>
            <w:gridSpan w:val="4"/>
          </w:tcPr>
          <w:p w:rsidR="006A7802" w:rsidRPr="00E97D7E" w:rsidRDefault="006A7802" w:rsidP="00CE0C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sz w:val="24"/>
                <w:szCs w:val="24"/>
              </w:rPr>
              <w:t>Физкультура на улице по плану физкультурного   руководителя.</w:t>
            </w:r>
          </w:p>
        </w:tc>
      </w:tr>
      <w:tr w:rsidR="006A7802" w:rsidRPr="00E97D7E" w:rsidTr="00CE0CEC">
        <w:trPr>
          <w:trHeight w:val="1481"/>
        </w:trPr>
        <w:tc>
          <w:tcPr>
            <w:tcW w:w="1280" w:type="dxa"/>
          </w:tcPr>
          <w:p w:rsidR="006A7802" w:rsidRPr="00E97D7E" w:rsidRDefault="006A7802" w:rsidP="00CE0CE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6A7802" w:rsidRPr="00E97D7E" w:rsidRDefault="006A7802" w:rsidP="00CE0C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6A7802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аблюдение</w:t>
            </w:r>
          </w:p>
          <w:p w:rsidR="006A7802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A7802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A7802" w:rsidRPr="00E97D7E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6A7802" w:rsidRPr="00E97D7E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A7802" w:rsidRPr="00E97D7E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105" w:type="dxa"/>
          </w:tcPr>
          <w:p w:rsidR="007105FA" w:rsidRDefault="007105FA" w:rsidP="00CE0CEC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105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105F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небом, продолжать знакомство с различными природными явлениями, учить отличать погоду, связывая ее  с состоянием неба (ясно, облачно, пасмурно, тучи)</w:t>
            </w:r>
            <w:r w:rsidRPr="007105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6A7802" w:rsidRPr="00E97D7E" w:rsidRDefault="006A7802" w:rsidP="00CE0CEC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«Третий лишний» Цель:  учить бегать, не наталкиваясь, развивать внимание, ловкость.</w:t>
            </w:r>
          </w:p>
          <w:p w:rsidR="006A7802" w:rsidRPr="00E97D7E" w:rsidRDefault="007105FA" w:rsidP="007105FA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Подмести </w:t>
            </w:r>
            <w:r w:rsidR="006A780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дорожки от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песка</w:t>
            </w:r>
            <w:r w:rsidR="006A7802" w:rsidRPr="001D575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Цель: приучать детей поддерживать порядок.</w:t>
            </w:r>
          </w:p>
        </w:tc>
        <w:tc>
          <w:tcPr>
            <w:tcW w:w="2392" w:type="dxa"/>
          </w:tcPr>
          <w:p w:rsidR="006A7802" w:rsidRPr="00E97D7E" w:rsidRDefault="006A7802" w:rsidP="00CE0C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455">
              <w:rPr>
                <w:rFonts w:ascii="Times New Roman" w:eastAsiaTheme="minorHAnsi" w:hAnsi="Times New Roman"/>
                <w:sz w:val="24"/>
                <w:szCs w:val="24"/>
              </w:rPr>
              <w:t>Упражнять  в прыжках в длину с места и с разбега</w:t>
            </w:r>
          </w:p>
        </w:tc>
      </w:tr>
      <w:tr w:rsidR="006A7802" w:rsidRPr="00E97D7E" w:rsidTr="00CE0CEC">
        <w:trPr>
          <w:trHeight w:val="1160"/>
        </w:trPr>
        <w:tc>
          <w:tcPr>
            <w:tcW w:w="1280" w:type="dxa"/>
          </w:tcPr>
          <w:p w:rsidR="006A7802" w:rsidRPr="00E97D7E" w:rsidRDefault="006A7802" w:rsidP="00CE0CE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6A7802" w:rsidRPr="00E97D7E" w:rsidRDefault="006A7802" w:rsidP="00CE0C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6A7802" w:rsidRPr="00E97D7E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6A7802" w:rsidRPr="00E97D7E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Работа в уголке творчества</w:t>
            </w:r>
          </w:p>
          <w:p w:rsidR="006A7802" w:rsidRPr="00A21161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A21161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Дидактическая игра </w:t>
            </w:r>
          </w:p>
          <w:p w:rsidR="006A7802" w:rsidRPr="00E97D7E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6A7802" w:rsidRPr="00E97D7E" w:rsidRDefault="006A7802" w:rsidP="00CE0C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Оздоровительные мероприятия.</w:t>
            </w:r>
          </w:p>
          <w:p w:rsidR="006A7802" w:rsidRDefault="007105FA" w:rsidP="00CE0C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Раскраски  на тему «Космос»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.</w:t>
            </w:r>
            <w:proofErr w:type="gramEnd"/>
          </w:p>
          <w:p w:rsidR="007105FA" w:rsidRDefault="007105FA" w:rsidP="007105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A7802" w:rsidRPr="007105FA" w:rsidRDefault="007105FA" w:rsidP="007105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05FA">
              <w:rPr>
                <w:rFonts w:ascii="Times New Roman" w:eastAsiaTheme="minorHAnsi" w:hAnsi="Times New Roman"/>
                <w:sz w:val="24"/>
                <w:szCs w:val="24"/>
              </w:rPr>
              <w:t> «Какие предметы космонавт возьмет в полет?»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6A7802" w:rsidRPr="00DD6D54" w:rsidRDefault="00DD6D54" w:rsidP="007105FA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6D5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Д/игра </w:t>
            </w:r>
            <w:r w:rsidRPr="00DD6D54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«Назови </w:t>
            </w:r>
            <w:proofErr w:type="gramStart"/>
            <w:r w:rsidRPr="00DD6D54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слова</w:t>
            </w:r>
            <w:proofErr w:type="gramEnd"/>
            <w:r w:rsidRPr="00DD6D54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 котором второй звук гласный»</w:t>
            </w:r>
          </w:p>
        </w:tc>
      </w:tr>
      <w:tr w:rsidR="006A7802" w:rsidRPr="00E97D7E" w:rsidTr="00CE0CEC">
        <w:trPr>
          <w:trHeight w:val="1969"/>
        </w:trPr>
        <w:tc>
          <w:tcPr>
            <w:tcW w:w="1280" w:type="dxa"/>
          </w:tcPr>
          <w:p w:rsidR="006A7802" w:rsidRPr="00E97D7E" w:rsidRDefault="006A7802" w:rsidP="00CE0CE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6A7802" w:rsidRPr="00E97D7E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6A7802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6A7802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A7802" w:rsidRPr="00E97D7E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6A7802" w:rsidRDefault="006A7802" w:rsidP="00CE0C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1161">
              <w:rPr>
                <w:rFonts w:ascii="Times New Roman" w:eastAsiaTheme="minorHAnsi" w:hAnsi="Times New Roman"/>
                <w:sz w:val="24"/>
                <w:szCs w:val="24"/>
              </w:rPr>
              <w:t>Повторить весенние месяцы и приметы весны. Какие из этих примет уже можно наблюдать, а какие еще не видны?</w:t>
            </w:r>
          </w:p>
          <w:p w:rsidR="006A7802" w:rsidRPr="00E97D7E" w:rsidRDefault="006A7802" w:rsidP="00CE0C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1161">
              <w:rPr>
                <w:rFonts w:ascii="Times New Roman" w:eastAsiaTheme="minorHAnsi" w:hAnsi="Times New Roman"/>
                <w:sz w:val="24"/>
                <w:szCs w:val="24"/>
              </w:rPr>
              <w:t>«С кочки на кочку»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Цель: упражнять в прыжках на двух ногах в заданном направлении.</w:t>
            </w:r>
          </w:p>
        </w:tc>
        <w:tc>
          <w:tcPr>
            <w:tcW w:w="2392" w:type="dxa"/>
          </w:tcPr>
          <w:p w:rsidR="006A7802" w:rsidRPr="00E97D7E" w:rsidRDefault="006A7802" w:rsidP="00CE0C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604">
              <w:rPr>
                <w:rFonts w:ascii="Times New Roman" w:eastAsiaTheme="minorHAnsi" w:hAnsi="Times New Roman"/>
                <w:sz w:val="24"/>
                <w:szCs w:val="24"/>
              </w:rPr>
              <w:t>Д/И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«Скажи наоборот»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Цель: </w:t>
            </w:r>
            <w:r w:rsidRPr="004D0219">
              <w:rPr>
                <w:rFonts w:ascii="Times New Roman" w:eastAsiaTheme="minorHAnsi" w:hAnsi="Times New Roman"/>
                <w:sz w:val="24"/>
                <w:szCs w:val="24"/>
              </w:rPr>
              <w:t>упражнять в использовании антонимов, обогащать словарь детей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6A7802" w:rsidRDefault="006A7802" w:rsidP="006A7802">
      <w:pPr>
        <w:rPr>
          <w:rFonts w:ascii="Times New Roman" w:hAnsi="Times New Roman"/>
          <w:b/>
          <w:sz w:val="24"/>
          <w:szCs w:val="24"/>
        </w:rPr>
      </w:pPr>
    </w:p>
    <w:p w:rsidR="00427E29" w:rsidRDefault="00427E29" w:rsidP="006A7802">
      <w:pPr>
        <w:rPr>
          <w:rFonts w:ascii="Times New Roman" w:hAnsi="Times New Roman"/>
          <w:b/>
          <w:sz w:val="24"/>
          <w:szCs w:val="24"/>
        </w:rPr>
      </w:pPr>
    </w:p>
    <w:p w:rsidR="00427E29" w:rsidRPr="007B11DC" w:rsidRDefault="00427E29" w:rsidP="006A7802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6A7802" w:rsidRPr="007B11DC" w:rsidTr="00CE0CEC">
        <w:trPr>
          <w:trHeight w:val="410"/>
        </w:trPr>
        <w:tc>
          <w:tcPr>
            <w:tcW w:w="1280" w:type="dxa"/>
            <w:vMerge w:val="restart"/>
          </w:tcPr>
          <w:p w:rsidR="006A7802" w:rsidRPr="00427E29" w:rsidRDefault="006A7802" w:rsidP="00CE0CEC">
            <w:pPr>
              <w:rPr>
                <w:rFonts w:ascii="Times New Roman" w:eastAsiaTheme="minorHAnsi" w:hAnsi="Times New Roman"/>
                <w:i/>
              </w:rPr>
            </w:pPr>
            <w:r w:rsidRPr="00427E29">
              <w:rPr>
                <w:rFonts w:ascii="Times New Roman" w:eastAsiaTheme="minorHAnsi" w:hAnsi="Times New Roman"/>
              </w:rPr>
              <w:lastRenderedPageBreak/>
              <w:t>День недели Дата</w:t>
            </w:r>
          </w:p>
          <w:p w:rsidR="006A7802" w:rsidRPr="0082493A" w:rsidRDefault="00427E29" w:rsidP="00CE0CEC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 w:rsidRPr="00427E29">
              <w:rPr>
                <w:rFonts w:ascii="Times New Roman" w:eastAsiaTheme="minorHAnsi" w:hAnsi="Times New Roman"/>
                <w:i/>
              </w:rPr>
              <w:t>27</w:t>
            </w:r>
            <w:r w:rsidR="006A7802" w:rsidRPr="00427E29">
              <w:rPr>
                <w:rFonts w:ascii="Times New Roman" w:eastAsiaTheme="minorHAnsi" w:hAnsi="Times New Roman"/>
                <w:i/>
              </w:rPr>
              <w:t>.04.</w:t>
            </w:r>
          </w:p>
        </w:tc>
        <w:tc>
          <w:tcPr>
            <w:tcW w:w="701" w:type="dxa"/>
            <w:vMerge w:val="restart"/>
          </w:tcPr>
          <w:p w:rsidR="006A7802" w:rsidRPr="007B11DC" w:rsidRDefault="006A7802" w:rsidP="00CE0CEC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6A7802" w:rsidRPr="007B11DC" w:rsidRDefault="006A7802" w:rsidP="00CE0CEC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6A7802" w:rsidRPr="007B11DC" w:rsidTr="00CE0CEC">
        <w:trPr>
          <w:trHeight w:val="571"/>
        </w:trPr>
        <w:tc>
          <w:tcPr>
            <w:tcW w:w="1280" w:type="dxa"/>
            <w:vMerge/>
          </w:tcPr>
          <w:p w:rsidR="006A7802" w:rsidRPr="007B11DC" w:rsidRDefault="006A7802" w:rsidP="00CE0CEC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6A7802" w:rsidRPr="007B11DC" w:rsidRDefault="006A7802" w:rsidP="00CE0CEC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6A7802" w:rsidRPr="007B11DC" w:rsidRDefault="006A7802" w:rsidP="00CE0CEC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6A7802" w:rsidRPr="007B11DC" w:rsidRDefault="006A7802" w:rsidP="00CE0CEC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6A7802" w:rsidRPr="007B11DC" w:rsidRDefault="006A7802" w:rsidP="00CE0CEC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6A7802" w:rsidRPr="007B11DC" w:rsidRDefault="006A7802" w:rsidP="00CE0CEC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6A7802" w:rsidRPr="007B11DC" w:rsidTr="00CE0CEC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6A7802" w:rsidRPr="007B11DC" w:rsidRDefault="006A7802" w:rsidP="00CE0CEC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6A7802" w:rsidRPr="007B11DC" w:rsidRDefault="006A7802" w:rsidP="00CE0CEC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5058DC" w:rsidRPr="00E97D7E" w:rsidRDefault="005058DC" w:rsidP="005058D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Утренняя гимнастика</w:t>
            </w:r>
          </w:p>
          <w:p w:rsidR="006A7802" w:rsidRPr="00E21CDE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Беседа</w:t>
            </w:r>
          </w:p>
          <w:p w:rsidR="006A7802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6A7802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Трудовые поручения</w:t>
            </w:r>
          </w:p>
          <w:p w:rsidR="006A7802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6A7802" w:rsidRPr="00E21CDE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5058DC" w:rsidRPr="005058DC" w:rsidRDefault="005058DC" w:rsidP="005058DC">
            <w:pPr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5058DC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5058DC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оспитывать привычку к здоровому образу жизни. </w:t>
            </w:r>
          </w:p>
          <w:p w:rsidR="005058DC" w:rsidRDefault="005058DC" w:rsidP="00505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58DC">
              <w:rPr>
                <w:rFonts w:ascii="Times New Roman" w:eastAsiaTheme="minorHAnsi" w:hAnsi="Times New Roman"/>
                <w:sz w:val="24"/>
                <w:szCs w:val="24"/>
              </w:rPr>
              <w:t xml:space="preserve"> «Зачем нужны сегодня искусственные спутники Земли?»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 Цель: расширять кругозор, формировать потребность делиться знаниями.</w:t>
            </w:r>
          </w:p>
          <w:p w:rsidR="006A7802" w:rsidRDefault="006A7802" w:rsidP="00505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Помощь няне в уборке в игровых уголках.  Цель: воспитывать желание поддерживать чистоту в группе.</w:t>
            </w:r>
          </w:p>
          <w:p w:rsidR="006A7802" w:rsidRPr="00775317" w:rsidRDefault="006A7802" w:rsidP="00CE0C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6A7802" w:rsidRPr="00E21CDE" w:rsidRDefault="006A7802" w:rsidP="00CE0C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«Кому что нужно».  Цель: закрепить употребление винительного падежа сущ. </w:t>
            </w:r>
          </w:p>
        </w:tc>
      </w:tr>
      <w:tr w:rsidR="006A7802" w:rsidRPr="007B11DC" w:rsidTr="00CE0CEC">
        <w:tc>
          <w:tcPr>
            <w:tcW w:w="1280" w:type="dxa"/>
            <w:vMerge w:val="restart"/>
            <w:tcBorders>
              <w:bottom w:val="nil"/>
            </w:tcBorders>
          </w:tcPr>
          <w:p w:rsidR="006A7802" w:rsidRPr="007B11DC" w:rsidRDefault="006A7802" w:rsidP="00CE0CEC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6A7802" w:rsidRPr="00E21CDE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Коррекция  речи</w:t>
            </w:r>
          </w:p>
        </w:tc>
        <w:tc>
          <w:tcPr>
            <w:tcW w:w="10631" w:type="dxa"/>
            <w:gridSpan w:val="4"/>
          </w:tcPr>
          <w:p w:rsidR="006A7802" w:rsidRPr="00E21CDE" w:rsidRDefault="005058DC" w:rsidP="00CE0CEC">
            <w:pPr>
              <w:pStyle w:val="c0"/>
              <w:spacing w:before="0" w:beforeAutospacing="0" w:after="0" w:afterAutospacing="0"/>
            </w:pPr>
            <w:r>
              <w:t>По плану логопеда</w:t>
            </w:r>
            <w:proofErr w:type="gramStart"/>
            <w:r>
              <w:t>.</w:t>
            </w:r>
            <w:r w:rsidR="006A7802" w:rsidRPr="00D07CE2">
              <w:t>.</w:t>
            </w:r>
            <w:proofErr w:type="gramEnd"/>
          </w:p>
        </w:tc>
      </w:tr>
      <w:tr w:rsidR="006A7802" w:rsidRPr="007B11DC" w:rsidTr="00CE0CEC">
        <w:tc>
          <w:tcPr>
            <w:tcW w:w="1280" w:type="dxa"/>
            <w:vMerge/>
            <w:tcBorders>
              <w:bottom w:val="nil"/>
            </w:tcBorders>
          </w:tcPr>
          <w:p w:rsidR="006A7802" w:rsidRPr="007B11DC" w:rsidRDefault="006A7802" w:rsidP="00CE0CEC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6A7802" w:rsidRPr="00E21CDE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Лепка </w:t>
            </w:r>
          </w:p>
        </w:tc>
        <w:tc>
          <w:tcPr>
            <w:tcW w:w="10631" w:type="dxa"/>
            <w:gridSpan w:val="4"/>
          </w:tcPr>
          <w:p w:rsidR="006A7802" w:rsidRPr="00B864C4" w:rsidRDefault="005058DC" w:rsidP="00DD6D54">
            <w:pPr>
              <w:rPr>
                <w:rFonts w:ascii="Times New Roman" w:hAnsi="Times New Roman"/>
                <w:sz w:val="24"/>
                <w:szCs w:val="24"/>
              </w:rPr>
            </w:pPr>
            <w:r w:rsidRPr="00B864C4">
              <w:rPr>
                <w:rFonts w:ascii="Times New Roman" w:hAnsi="Times New Roman"/>
                <w:sz w:val="24"/>
                <w:szCs w:val="24"/>
              </w:rPr>
              <w:t> </w:t>
            </w:r>
            <w:r w:rsidR="00DD6D54" w:rsidRPr="00B864C4">
              <w:rPr>
                <w:rFonts w:ascii="Times New Roman" w:hAnsi="Times New Roman"/>
                <w:sz w:val="24"/>
                <w:szCs w:val="24"/>
              </w:rPr>
              <w:t xml:space="preserve">«Цветок в горшке» закреплять умение лепить предметы или их части круглой, овальной, </w:t>
            </w:r>
            <w:proofErr w:type="spellStart"/>
            <w:r w:rsidR="00DD6D54" w:rsidRPr="00B864C4">
              <w:rPr>
                <w:rFonts w:ascii="Times New Roman" w:hAnsi="Times New Roman"/>
                <w:sz w:val="24"/>
                <w:szCs w:val="24"/>
              </w:rPr>
              <w:t>дискообразной</w:t>
            </w:r>
            <w:proofErr w:type="spellEnd"/>
            <w:r w:rsidR="00DD6D54" w:rsidRPr="00B86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6D54" w:rsidRPr="00B864C4">
              <w:rPr>
                <w:rFonts w:ascii="Times New Roman" w:hAnsi="Times New Roman"/>
                <w:sz w:val="24"/>
                <w:szCs w:val="24"/>
              </w:rPr>
              <w:t>формы</w:t>
            </w:r>
            <w:proofErr w:type="gramStart"/>
            <w:r w:rsidR="00DD6D54" w:rsidRPr="00B864C4">
              <w:rPr>
                <w:rFonts w:ascii="Times New Roman" w:hAnsi="Times New Roman"/>
                <w:sz w:val="24"/>
                <w:szCs w:val="24"/>
              </w:rPr>
              <w:t>;у</w:t>
            </w:r>
            <w:proofErr w:type="gramEnd"/>
            <w:r w:rsidR="00DD6D54" w:rsidRPr="00B864C4">
              <w:rPr>
                <w:rFonts w:ascii="Times New Roman" w:hAnsi="Times New Roman"/>
                <w:sz w:val="24"/>
                <w:szCs w:val="24"/>
              </w:rPr>
              <w:t>чить</w:t>
            </w:r>
            <w:proofErr w:type="spellEnd"/>
            <w:r w:rsidR="00DD6D54" w:rsidRPr="00B864C4">
              <w:rPr>
                <w:rFonts w:ascii="Times New Roman" w:hAnsi="Times New Roman"/>
                <w:sz w:val="24"/>
                <w:szCs w:val="24"/>
              </w:rPr>
              <w:t xml:space="preserve"> передавать характерные особенности строения и окраски цветка; упражнять использовать стеку для придания пышности цветку, делать надрезы на листочках;</w:t>
            </w:r>
          </w:p>
        </w:tc>
      </w:tr>
      <w:tr w:rsidR="006A7802" w:rsidRPr="007B11DC" w:rsidTr="00CE0CEC">
        <w:tc>
          <w:tcPr>
            <w:tcW w:w="1280" w:type="dxa"/>
            <w:tcBorders>
              <w:top w:val="nil"/>
            </w:tcBorders>
          </w:tcPr>
          <w:p w:rsidR="006A7802" w:rsidRPr="007B11DC" w:rsidRDefault="006A7802" w:rsidP="00CE0CEC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6A7802" w:rsidRPr="00E21CDE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0631" w:type="dxa"/>
            <w:gridSpan w:val="4"/>
          </w:tcPr>
          <w:p w:rsidR="006A7802" w:rsidRPr="00E21CDE" w:rsidRDefault="005058DC" w:rsidP="00505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 плану муз. руководителя.</w:t>
            </w:r>
          </w:p>
        </w:tc>
      </w:tr>
      <w:tr w:rsidR="006A7802" w:rsidRPr="001973F2" w:rsidTr="00CE0CEC">
        <w:trPr>
          <w:trHeight w:val="1481"/>
        </w:trPr>
        <w:tc>
          <w:tcPr>
            <w:tcW w:w="1280" w:type="dxa"/>
          </w:tcPr>
          <w:p w:rsidR="006A7802" w:rsidRPr="007B11DC" w:rsidRDefault="006A7802" w:rsidP="00CE0CEC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6A7802" w:rsidRPr="007B11DC" w:rsidRDefault="006A7802" w:rsidP="00CE0CEC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6A7802" w:rsidRPr="00E21CDE" w:rsidRDefault="005058DC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5058D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Исследовательская работа</w:t>
            </w:r>
          </w:p>
          <w:p w:rsidR="006A7802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A7802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A7802" w:rsidRPr="00E21CDE" w:rsidRDefault="00464B1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Т</w:t>
            </w:r>
            <w:r w:rsidR="006A7802"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рудовые поручения</w:t>
            </w:r>
          </w:p>
          <w:p w:rsidR="006A7802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A7802" w:rsidRPr="00E21CDE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6A7802" w:rsidRPr="005058DC" w:rsidRDefault="005058DC" w:rsidP="00CE0CEC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8D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5058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дотрагиваясь до металлических предметов </w:t>
            </w:r>
            <w:proofErr w:type="gramStart"/>
            <w:r w:rsidRPr="005058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определить</w:t>
            </w:r>
            <w:proofErr w:type="gramEnd"/>
            <w:r w:rsidRPr="005058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где солнце греет сильнее. Определить какие предметы быстрее нагреваются: светлые или темные</w:t>
            </w:r>
            <w:proofErr w:type="gramStart"/>
            <w:r w:rsidR="00464B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Pr="005058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  <w:p w:rsidR="006A7802" w:rsidRPr="00E21CDE" w:rsidRDefault="006A7802" w:rsidP="00CE0CEC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64B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сухих веток и крупного мусора  на участке</w:t>
            </w:r>
            <w:proofErr w:type="gramStart"/>
            <w:r w:rsidR="00464B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</w:t>
            </w:r>
            <w:r w:rsidRPr="00D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ель:</w:t>
            </w:r>
            <w:r w:rsidR="00464B12" w:rsidRPr="00464B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приучать детей поддерживать порядок</w:t>
            </w:r>
            <w:r w:rsidR="00464B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на участке</w:t>
            </w:r>
            <w:r w:rsidR="00464B12" w:rsidRPr="00464B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6A7802" w:rsidRPr="00E21CDE" w:rsidRDefault="006A7802" w:rsidP="00CE0CEC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99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Тише едешь, дальше будешь» 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>Цель: развитие внимания, ловкости.</w:t>
            </w:r>
          </w:p>
          <w:p w:rsidR="006A7802" w:rsidRPr="00E21CDE" w:rsidRDefault="006A7802" w:rsidP="00CE0CEC">
            <w:pPr>
              <w:ind w:hanging="14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6A7802" w:rsidRPr="00E21CDE" w:rsidRDefault="00AB1260" w:rsidP="00AB12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1260">
              <w:rPr>
                <w:rFonts w:ascii="Times New Roman" w:eastAsiaTheme="minorHAnsi" w:hAnsi="Times New Roman"/>
                <w:sz w:val="24"/>
                <w:szCs w:val="24"/>
              </w:rPr>
              <w:t>Д/И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«Назови слова, связанные с космосом».</w:t>
            </w:r>
          </w:p>
        </w:tc>
      </w:tr>
      <w:tr w:rsidR="006A7802" w:rsidRPr="007B11DC" w:rsidTr="00CE0CEC">
        <w:trPr>
          <w:trHeight w:val="1361"/>
        </w:trPr>
        <w:tc>
          <w:tcPr>
            <w:tcW w:w="1280" w:type="dxa"/>
          </w:tcPr>
          <w:p w:rsidR="006A7802" w:rsidRPr="007B11DC" w:rsidRDefault="006A7802" w:rsidP="00CE0CEC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6A7802" w:rsidRPr="007B11DC" w:rsidRDefault="006A7802" w:rsidP="00CE0CEC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6A7802" w:rsidRPr="00E21CDE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464B12" w:rsidRDefault="00464B12" w:rsidP="00464B1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A7802" w:rsidRPr="00E21CDE" w:rsidRDefault="00464B12" w:rsidP="00464B1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Сюжетно-ролевая игра</w:t>
            </w:r>
          </w:p>
        </w:tc>
        <w:tc>
          <w:tcPr>
            <w:tcW w:w="7105" w:type="dxa"/>
          </w:tcPr>
          <w:p w:rsidR="006A7802" w:rsidRPr="00E21CDE" w:rsidRDefault="006A7802" w:rsidP="00CE0C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Поднять эмоциональный и мышечный тонус.Ароматерапия.</w:t>
            </w:r>
          </w:p>
          <w:p w:rsidR="006A7802" w:rsidRPr="00464B12" w:rsidRDefault="00464B12" w:rsidP="00AB12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Разгадывание загадок о космосе, чтение</w:t>
            </w:r>
            <w:r w:rsidR="00AB126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стихов о космосе.</w:t>
            </w:r>
            <w:r w:rsidRPr="00464B1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«Космонавты»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92" w:type="dxa"/>
          </w:tcPr>
          <w:p w:rsidR="006A7802" w:rsidRPr="00E21CDE" w:rsidRDefault="00AB1260" w:rsidP="00AB1260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1260">
              <w:rPr>
                <w:rFonts w:ascii="Times New Roman" w:eastAsiaTheme="minorHAnsi" w:hAnsi="Times New Roman"/>
                <w:sz w:val="24"/>
                <w:szCs w:val="24"/>
              </w:rPr>
              <w:t>Упражнять детей в ориентации в пространстве 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B1260">
              <w:rPr>
                <w:rFonts w:ascii="Times New Roman" w:eastAsiaTheme="minorHAnsi" w:hAnsi="Times New Roman"/>
                <w:sz w:val="24"/>
                <w:szCs w:val="24"/>
              </w:rPr>
              <w:t>лев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B1260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B1260">
              <w:rPr>
                <w:rFonts w:ascii="Times New Roman" w:eastAsiaTheme="minorHAnsi" w:hAnsi="Times New Roman"/>
                <w:sz w:val="24"/>
                <w:szCs w:val="24"/>
              </w:rPr>
              <w:t>прав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B1260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сзади, перед и т.д.).</w:t>
            </w:r>
          </w:p>
        </w:tc>
      </w:tr>
      <w:tr w:rsidR="006A7802" w:rsidRPr="007B11DC" w:rsidTr="00CE0CEC">
        <w:trPr>
          <w:trHeight w:val="1770"/>
        </w:trPr>
        <w:tc>
          <w:tcPr>
            <w:tcW w:w="1280" w:type="dxa"/>
          </w:tcPr>
          <w:p w:rsidR="006A7802" w:rsidRPr="007B11DC" w:rsidRDefault="006A7802" w:rsidP="00CE0CEC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6A7802" w:rsidRPr="007B11DC" w:rsidRDefault="006A7802" w:rsidP="00CE0CEC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6A7802" w:rsidRPr="00E21CDE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Беседа</w:t>
            </w:r>
          </w:p>
          <w:p w:rsidR="006A7802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A7802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A7802" w:rsidRPr="00E21CDE" w:rsidRDefault="006A7802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6A7802" w:rsidRPr="009A524F" w:rsidRDefault="006A7802" w:rsidP="00CE0CEC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4F">
              <w:rPr>
                <w:rFonts w:ascii="Times New Roman" w:eastAsiaTheme="minorHAnsi" w:hAnsi="Times New Roman"/>
                <w:sz w:val="24"/>
                <w:szCs w:val="24"/>
              </w:rPr>
              <w:t xml:space="preserve">«К чему приводят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опасные игры</w:t>
            </w:r>
            <w:r w:rsidRPr="009A524F">
              <w:rPr>
                <w:rFonts w:ascii="Times New Roman" w:eastAsiaTheme="minorHAnsi" w:hAnsi="Times New Roman"/>
                <w:sz w:val="24"/>
                <w:szCs w:val="24"/>
              </w:rPr>
              <w:t xml:space="preserve">» Цель: обсудить с детьми различные опасные </w:t>
            </w:r>
            <w:proofErr w:type="gramStart"/>
            <w:r w:rsidRPr="009A524F">
              <w:rPr>
                <w:rFonts w:ascii="Times New Roman" w:eastAsiaTheme="minorHAnsi" w:hAnsi="Times New Roman"/>
                <w:sz w:val="24"/>
                <w:szCs w:val="24"/>
              </w:rPr>
              <w:t>ситуации</w:t>
            </w:r>
            <w:proofErr w:type="gramEnd"/>
            <w:r w:rsidRPr="009A524F">
              <w:rPr>
                <w:rFonts w:ascii="Times New Roman" w:eastAsiaTheme="minorHAnsi" w:hAnsi="Times New Roman"/>
                <w:sz w:val="24"/>
                <w:szCs w:val="24"/>
              </w:rPr>
              <w:t xml:space="preserve"> которые могут возникнуть при играх во дворе, на участке.</w:t>
            </w:r>
          </w:p>
          <w:p w:rsidR="006A7802" w:rsidRPr="00E21CDE" w:rsidRDefault="006A7802" w:rsidP="00CE0CEC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sz w:val="24"/>
                <w:szCs w:val="24"/>
              </w:rPr>
              <w:t>Самостоятельные игры детей на участке.</w:t>
            </w:r>
          </w:p>
        </w:tc>
        <w:tc>
          <w:tcPr>
            <w:tcW w:w="2392" w:type="dxa"/>
          </w:tcPr>
          <w:p w:rsidR="006A7802" w:rsidRPr="00E21CDE" w:rsidRDefault="006A7802" w:rsidP="00CE0C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Повторить название весенних месяцев.</w:t>
            </w:r>
          </w:p>
        </w:tc>
      </w:tr>
    </w:tbl>
    <w:p w:rsidR="006A7802" w:rsidRDefault="006A7802" w:rsidP="006A7802">
      <w:pPr>
        <w:rPr>
          <w:rFonts w:ascii="Times New Roman" w:hAnsi="Times New Roman"/>
          <w:b/>
          <w:sz w:val="24"/>
          <w:szCs w:val="24"/>
        </w:rPr>
      </w:pPr>
    </w:p>
    <w:p w:rsidR="00B82827" w:rsidRDefault="00B82827" w:rsidP="006A7802">
      <w:pPr>
        <w:rPr>
          <w:rFonts w:ascii="Times New Roman" w:hAnsi="Times New Roman"/>
          <w:b/>
          <w:sz w:val="24"/>
          <w:szCs w:val="24"/>
        </w:rPr>
      </w:pPr>
    </w:p>
    <w:p w:rsidR="00B82827" w:rsidRDefault="00B82827" w:rsidP="006A7802">
      <w:pPr>
        <w:rPr>
          <w:rFonts w:ascii="Times New Roman" w:hAnsi="Times New Roman"/>
          <w:b/>
          <w:sz w:val="24"/>
          <w:szCs w:val="24"/>
        </w:rPr>
      </w:pPr>
    </w:p>
    <w:p w:rsidR="00CE0CEC" w:rsidRDefault="00CE0CEC" w:rsidP="00CE0CEC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CE0CEC" w:rsidRPr="006C5F0F" w:rsidTr="00CE0CEC">
        <w:trPr>
          <w:trHeight w:val="410"/>
        </w:trPr>
        <w:tc>
          <w:tcPr>
            <w:tcW w:w="1280" w:type="dxa"/>
            <w:vMerge w:val="restart"/>
          </w:tcPr>
          <w:p w:rsidR="00CE0CEC" w:rsidRPr="00F72031" w:rsidRDefault="00CE0CEC" w:rsidP="00CE0CEC">
            <w:pPr>
              <w:rPr>
                <w:rFonts w:ascii="Times New Roman" w:eastAsiaTheme="minorHAnsi" w:hAnsi="Times New Roman"/>
                <w:b/>
                <w:i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</w:p>
          <w:p w:rsidR="00CE0CEC" w:rsidRPr="001D5759" w:rsidRDefault="00A57D56" w:rsidP="00CE0CEC">
            <w:pPr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03</w:t>
            </w:r>
            <w:r w:rsidR="00CE0CEC">
              <w:rPr>
                <w:rFonts w:ascii="Times New Roman" w:eastAsiaTheme="minorHAnsi" w:hAnsi="Times New Roman"/>
                <w:b/>
                <w:i/>
              </w:rPr>
              <w:t>.05.</w:t>
            </w:r>
          </w:p>
        </w:tc>
        <w:tc>
          <w:tcPr>
            <w:tcW w:w="701" w:type="dxa"/>
            <w:vMerge w:val="restart"/>
          </w:tcPr>
          <w:p w:rsidR="00CE0CEC" w:rsidRPr="006C5F0F" w:rsidRDefault="00CE0CEC" w:rsidP="00CE0CEC">
            <w:pPr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CE0CEC" w:rsidRPr="006C5F0F" w:rsidRDefault="00CE0CEC" w:rsidP="00CE0CEC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CE0CEC" w:rsidRPr="006C5F0F" w:rsidTr="00CE0CEC">
        <w:trPr>
          <w:trHeight w:val="571"/>
        </w:trPr>
        <w:tc>
          <w:tcPr>
            <w:tcW w:w="1280" w:type="dxa"/>
            <w:vMerge/>
          </w:tcPr>
          <w:p w:rsidR="00CE0CEC" w:rsidRPr="006C5F0F" w:rsidRDefault="00CE0CEC" w:rsidP="00CE0CEC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CE0CEC" w:rsidRPr="006C5F0F" w:rsidRDefault="00CE0CEC" w:rsidP="00CE0CEC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CE0CEC" w:rsidRPr="006C5F0F" w:rsidRDefault="00CE0CEC" w:rsidP="00CE0CEC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CE0CEC" w:rsidRPr="006C5F0F" w:rsidRDefault="00CE0CEC" w:rsidP="00CE0CEC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CE0CEC" w:rsidRPr="006C5F0F" w:rsidRDefault="00CE0CEC" w:rsidP="00CE0CEC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CE0CEC" w:rsidRPr="006C5F0F" w:rsidRDefault="00CE0CEC" w:rsidP="00CE0CEC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C5F0F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CE0CEC" w:rsidRPr="00E97D7E" w:rsidTr="00CE0CEC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CE0CEC" w:rsidRPr="00E97D7E" w:rsidRDefault="00CE0CEC" w:rsidP="00CE0CE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CE0CEC" w:rsidRPr="00E97D7E" w:rsidRDefault="00CE0CEC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CE0CEC" w:rsidRPr="00E97D7E" w:rsidRDefault="00CE0CEC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Утренняя гимнастика</w:t>
            </w:r>
          </w:p>
          <w:p w:rsidR="00CE0CEC" w:rsidRDefault="00CE0CEC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Беседа</w:t>
            </w:r>
          </w:p>
          <w:p w:rsidR="00CE0CEC" w:rsidRDefault="00CE0CEC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A738A5" w:rsidRDefault="00A738A5" w:rsidP="00A738A5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Работа в уголке книги</w:t>
            </w:r>
          </w:p>
          <w:p w:rsidR="00A738A5" w:rsidRDefault="00A738A5" w:rsidP="00A738A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E0CEC" w:rsidRPr="00A738A5" w:rsidRDefault="00A738A5" w:rsidP="00A738A5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A738A5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247" w:type="dxa"/>
            <w:gridSpan w:val="2"/>
          </w:tcPr>
          <w:p w:rsidR="00CE0CEC" w:rsidRDefault="00CE0CEC" w:rsidP="00CE0C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правильную осанку.</w:t>
            </w:r>
          </w:p>
          <w:p w:rsidR="00A738A5" w:rsidRPr="00A738A5" w:rsidRDefault="00A738A5" w:rsidP="00A738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«Великая Отечественная война» Цель: знакомить детей с подвигами героев –школьников, воспитывать чувство патриотизма.</w:t>
            </w:r>
          </w:p>
          <w:p w:rsidR="00A738A5" w:rsidRPr="00A738A5" w:rsidRDefault="00A738A5" w:rsidP="00A738A5">
            <w:pPr>
              <w:rPr>
                <w:rFonts w:ascii="Times New Roman" w:hAnsi="Times New Roman"/>
                <w:sz w:val="24"/>
                <w:szCs w:val="24"/>
              </w:rPr>
            </w:pPr>
            <w:r w:rsidRPr="00A738A5">
              <w:rPr>
                <w:rFonts w:ascii="Times New Roman" w:hAnsi="Times New Roman"/>
                <w:sz w:val="24"/>
                <w:szCs w:val="24"/>
              </w:rPr>
              <w:t>Рассматривание книг, иллюстраций, открыток  о войне. Цель: познакомить детей с подвигами людей на передовой и в тылу.</w:t>
            </w:r>
          </w:p>
          <w:p w:rsidR="00CE0CEC" w:rsidRPr="00CA6204" w:rsidRDefault="00A738A5" w:rsidP="00A738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за комнатными растениями. Цель: воспитывать желание ухаживать за растениями, выполнять трудовые поручения.</w:t>
            </w:r>
          </w:p>
        </w:tc>
        <w:tc>
          <w:tcPr>
            <w:tcW w:w="2392" w:type="dxa"/>
          </w:tcPr>
          <w:p w:rsidR="00CE0CEC" w:rsidRPr="00E97D7E" w:rsidRDefault="00A738A5" w:rsidP="00CE0C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«Найди пару» Цель: упражнять в умении решать  арифметические примеры</w:t>
            </w:r>
            <w:r w:rsidR="00A57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Кирилл, Артем</w:t>
            </w:r>
          </w:p>
        </w:tc>
      </w:tr>
      <w:tr w:rsidR="00CE0CEC" w:rsidRPr="00E97D7E" w:rsidTr="00CE0CEC">
        <w:tc>
          <w:tcPr>
            <w:tcW w:w="1280" w:type="dxa"/>
            <w:vMerge w:val="restart"/>
            <w:tcBorders>
              <w:bottom w:val="nil"/>
            </w:tcBorders>
          </w:tcPr>
          <w:p w:rsidR="00CE0CEC" w:rsidRPr="00E97D7E" w:rsidRDefault="00CE0CEC" w:rsidP="00CE0CE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</w:tcPr>
          <w:p w:rsidR="00CE0CEC" w:rsidRPr="00E97D7E" w:rsidRDefault="00CE0CEC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Рисование </w:t>
            </w:r>
          </w:p>
        </w:tc>
        <w:tc>
          <w:tcPr>
            <w:tcW w:w="10631" w:type="dxa"/>
            <w:gridSpan w:val="4"/>
          </w:tcPr>
          <w:p w:rsidR="00CE0CEC" w:rsidRPr="00E97D7E" w:rsidRDefault="00A738A5" w:rsidP="00A738A5">
            <w:pPr>
              <w:pStyle w:val="c0"/>
              <w:spacing w:before="0" w:beforeAutospacing="0" w:after="0" w:afterAutospacing="0"/>
            </w:pPr>
            <w:r>
              <w:rPr>
                <w:b/>
              </w:rPr>
              <w:t>«О</w:t>
            </w:r>
            <w:r w:rsidRPr="00A738A5">
              <w:t>ни сражались за Родину» Цель: воспитывать патриотические чувства, уважение и благодарность к защитникам Отечества.</w:t>
            </w:r>
          </w:p>
        </w:tc>
      </w:tr>
      <w:tr w:rsidR="00CE0CEC" w:rsidRPr="00E97D7E" w:rsidTr="00CE0CEC">
        <w:tc>
          <w:tcPr>
            <w:tcW w:w="1280" w:type="dxa"/>
            <w:vMerge/>
            <w:tcBorders>
              <w:bottom w:val="nil"/>
            </w:tcBorders>
          </w:tcPr>
          <w:p w:rsidR="00CE0CEC" w:rsidRPr="00E97D7E" w:rsidRDefault="00CE0CEC" w:rsidP="00CE0CE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CE0CEC" w:rsidRPr="00E97D7E" w:rsidRDefault="00CE0CEC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10631" w:type="dxa"/>
            <w:gridSpan w:val="4"/>
          </w:tcPr>
          <w:p w:rsidR="00CE0CEC" w:rsidRPr="00E97D7E" w:rsidRDefault="00CE0CEC" w:rsidP="00A738A5">
            <w:pPr>
              <w:pStyle w:val="c0"/>
              <w:spacing w:before="0" w:beforeAutospacing="0" w:after="0" w:afterAutospacing="0"/>
              <w:jc w:val="both"/>
            </w:pPr>
            <w:r>
              <w:t xml:space="preserve">Работа в индивидуальных тетрадях.   Цель: закрепление знаний о составе числа, развитие мелкой моторики. </w:t>
            </w:r>
          </w:p>
        </w:tc>
      </w:tr>
      <w:tr w:rsidR="00CE0CEC" w:rsidRPr="00E97D7E" w:rsidTr="00CE0CEC">
        <w:tc>
          <w:tcPr>
            <w:tcW w:w="1280" w:type="dxa"/>
            <w:tcBorders>
              <w:top w:val="nil"/>
            </w:tcBorders>
          </w:tcPr>
          <w:p w:rsidR="00CE0CEC" w:rsidRPr="00E97D7E" w:rsidRDefault="00CE0CEC" w:rsidP="00CE0CE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CE0CEC" w:rsidRPr="00E97D7E" w:rsidRDefault="00CE0CEC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631" w:type="dxa"/>
            <w:gridSpan w:val="4"/>
          </w:tcPr>
          <w:p w:rsidR="00CE0CEC" w:rsidRPr="00E97D7E" w:rsidRDefault="00CE0CEC" w:rsidP="00CE0C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sz w:val="24"/>
                <w:szCs w:val="24"/>
              </w:rPr>
              <w:t>Физкультура на улице по плану физкультурного   руководителя.</w:t>
            </w:r>
          </w:p>
        </w:tc>
      </w:tr>
      <w:tr w:rsidR="00CE0CEC" w:rsidRPr="00E97D7E" w:rsidTr="00CE0CEC">
        <w:trPr>
          <w:trHeight w:val="1481"/>
        </w:trPr>
        <w:tc>
          <w:tcPr>
            <w:tcW w:w="1280" w:type="dxa"/>
          </w:tcPr>
          <w:p w:rsidR="00CE0CEC" w:rsidRPr="00E97D7E" w:rsidRDefault="00CE0CEC" w:rsidP="00CE0CE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CE0CEC" w:rsidRPr="00E97D7E" w:rsidRDefault="00CE0CEC" w:rsidP="00CE0C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CE0CEC" w:rsidRDefault="00CE0CEC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аблюдение</w:t>
            </w:r>
          </w:p>
          <w:p w:rsidR="00CE0CEC" w:rsidRDefault="00CE0CEC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CE0CEC" w:rsidRDefault="00CE0CEC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A027D1" w:rsidRDefault="00A027D1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CE0CEC" w:rsidRPr="00E97D7E" w:rsidRDefault="00CE0CEC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CE0CEC" w:rsidRPr="00E97D7E" w:rsidRDefault="00CE0CEC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CE0CEC" w:rsidRPr="00E97D7E" w:rsidRDefault="00CE0CEC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105" w:type="dxa"/>
          </w:tcPr>
          <w:p w:rsidR="00A027D1" w:rsidRPr="00A027D1" w:rsidRDefault="00A027D1" w:rsidP="00A027D1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027D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 цветением березы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A027D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Листочки у нее еще совсем маленькие и цветущие сережки очень ее украшают. Одни сережки зеленые, другие более крупные, буроватые. Под деревом от них видна пыльца.</w:t>
            </w:r>
          </w:p>
          <w:p w:rsidR="00CE0CEC" w:rsidRPr="00A027D1" w:rsidRDefault="00CE0CEC" w:rsidP="00CE0CEC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105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gramStart"/>
            <w:r w:rsidR="00A027D1" w:rsidRPr="00A027D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«Мы – веселые ребята»</w:t>
            </w:r>
            <w:r w:rsidRPr="00E97D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Цель:  учить бегать, не наталкиваясь, развивать внимание, ловкость.</w:t>
            </w:r>
            <w:proofErr w:type="gramEnd"/>
          </w:p>
          <w:p w:rsidR="00CE0CEC" w:rsidRPr="00E97D7E" w:rsidRDefault="00A027D1" w:rsidP="00CE0CEC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027D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подготовка клумбы для посадки цветов. Цель: воспитывать трудовые навыки, умение доводить начатое дело до конца.</w:t>
            </w:r>
          </w:p>
        </w:tc>
        <w:tc>
          <w:tcPr>
            <w:tcW w:w="2392" w:type="dxa"/>
          </w:tcPr>
          <w:p w:rsidR="00CE0CEC" w:rsidRPr="00E97D7E" w:rsidRDefault="00A027D1" w:rsidP="00A027D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A027D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A027D1">
              <w:rPr>
                <w:rFonts w:ascii="Times New Roman" w:eastAsiaTheme="minorHAnsi" w:hAnsi="Times New Roman"/>
                <w:sz w:val="24"/>
                <w:szCs w:val="24"/>
              </w:rPr>
              <w:t>/И «Попади в цель» Цель: упражнять детей в метании  в горизонтальную цель, учить соблюдать правила безопасности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CE0CEC" w:rsidRPr="00E97D7E" w:rsidTr="00CE0CEC">
        <w:trPr>
          <w:trHeight w:val="1160"/>
        </w:trPr>
        <w:tc>
          <w:tcPr>
            <w:tcW w:w="1280" w:type="dxa"/>
          </w:tcPr>
          <w:p w:rsidR="00CE0CEC" w:rsidRPr="00E97D7E" w:rsidRDefault="00CE0CEC" w:rsidP="00CE0CE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CE0CEC" w:rsidRPr="00E97D7E" w:rsidRDefault="00CE0CEC" w:rsidP="00CE0C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CE0CEC" w:rsidRPr="00E97D7E" w:rsidRDefault="00CE0CEC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CE0CEC" w:rsidRPr="00E97D7E" w:rsidRDefault="00CE0CEC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Работа в уголке творчества</w:t>
            </w:r>
          </w:p>
          <w:p w:rsidR="00CE0CEC" w:rsidRDefault="00CE0CEC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A21161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Дидактическая игра </w:t>
            </w:r>
          </w:p>
          <w:p w:rsidR="00A027D1" w:rsidRDefault="00A027D1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A027D1" w:rsidRPr="00A21161" w:rsidRDefault="00A027D1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Чтение худ</w:t>
            </w:r>
            <w:proofErr w:type="gramStart"/>
            <w:r w:rsidR="00BC4E8D"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  <w:proofErr w:type="gramEnd"/>
            <w:r w:rsidR="00BC4E8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C4E8D">
              <w:rPr>
                <w:rFonts w:ascii="Times New Roman" w:eastAsiaTheme="minorHAnsi" w:hAnsi="Times New Roman"/>
                <w:i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ит</w:t>
            </w:r>
            <w:r w:rsidR="00BC4E8D">
              <w:rPr>
                <w:rFonts w:ascii="Times New Roman" w:eastAsiaTheme="minorHAnsi" w:hAnsi="Times New Roman"/>
                <w:i/>
                <w:sz w:val="24"/>
                <w:szCs w:val="24"/>
              </w:rPr>
              <w:t>-р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ы</w:t>
            </w:r>
            <w:proofErr w:type="spellEnd"/>
          </w:p>
          <w:p w:rsidR="00CE0CEC" w:rsidRPr="00E97D7E" w:rsidRDefault="00CE0CEC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CE0CEC" w:rsidRPr="00E97D7E" w:rsidRDefault="00CE0CEC" w:rsidP="00CE0C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Оздоровительные мероприятия.</w:t>
            </w:r>
          </w:p>
          <w:p w:rsidR="00CE0CEC" w:rsidRDefault="00CE0CEC" w:rsidP="00CE0C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Раскраски  на тему «</w:t>
            </w:r>
            <w:r w:rsidR="00A027D1">
              <w:rPr>
                <w:rFonts w:ascii="Times New Roman" w:eastAsiaTheme="minorHAnsi" w:hAnsi="Times New Roman"/>
                <w:sz w:val="24"/>
                <w:szCs w:val="24"/>
              </w:rPr>
              <w:t>ВОВ. День Победы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E0CEC" w:rsidRDefault="00CE0CEC" w:rsidP="00CE0C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027D1" w:rsidRDefault="00A027D1" w:rsidP="00A027D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27D1">
              <w:rPr>
                <w:rFonts w:ascii="Times New Roman" w:eastAsiaTheme="minorHAnsi" w:hAnsi="Times New Roman"/>
                <w:sz w:val="24"/>
                <w:szCs w:val="24"/>
              </w:rPr>
              <w:t>«Какие рода войск мы знаем?» Цель: закрепить знания о родах войск.</w:t>
            </w:r>
          </w:p>
          <w:p w:rsidR="00CE0CEC" w:rsidRPr="007105FA" w:rsidRDefault="00CE0CEC" w:rsidP="00BC4E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05FA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A027D1" w:rsidRPr="00A027D1">
              <w:rPr>
                <w:rFonts w:ascii="Times New Roman" w:eastAsiaTheme="minorHAnsi" w:hAnsi="Times New Roman"/>
                <w:sz w:val="24"/>
                <w:szCs w:val="24"/>
              </w:rPr>
              <w:t xml:space="preserve">А. Митяев «Землянка» </w:t>
            </w:r>
          </w:p>
        </w:tc>
        <w:tc>
          <w:tcPr>
            <w:tcW w:w="2392" w:type="dxa"/>
          </w:tcPr>
          <w:p w:rsidR="00CE0CEC" w:rsidRPr="00E97D7E" w:rsidRDefault="00CE0CEC" w:rsidP="00A027D1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Заучивание </w:t>
            </w:r>
            <w:r w:rsidR="00A027D1">
              <w:rPr>
                <w:rFonts w:ascii="Times New Roman" w:eastAsiaTheme="minorHAnsi" w:hAnsi="Times New Roman"/>
                <w:sz w:val="24"/>
                <w:szCs w:val="24"/>
              </w:rPr>
              <w:t xml:space="preserve">и повторение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стихо</w:t>
            </w:r>
            <w:r w:rsidR="00A027D1">
              <w:rPr>
                <w:rFonts w:ascii="Times New Roman" w:eastAsiaTheme="minorHAnsi" w:hAnsi="Times New Roman"/>
                <w:sz w:val="24"/>
                <w:szCs w:val="24"/>
              </w:rPr>
              <w:t>в к 9 мая</w:t>
            </w:r>
            <w:r w:rsidR="00A57D56">
              <w:rPr>
                <w:rFonts w:ascii="Times New Roman" w:eastAsiaTheme="minorHAnsi" w:hAnsi="Times New Roman"/>
                <w:sz w:val="24"/>
                <w:szCs w:val="24"/>
              </w:rPr>
              <w:t xml:space="preserve"> Арсений. Василиса, Вероника, Влада</w:t>
            </w:r>
          </w:p>
        </w:tc>
      </w:tr>
      <w:tr w:rsidR="00CE0CEC" w:rsidRPr="00E97D7E" w:rsidTr="00CE0CEC">
        <w:trPr>
          <w:trHeight w:val="1969"/>
        </w:trPr>
        <w:tc>
          <w:tcPr>
            <w:tcW w:w="1280" w:type="dxa"/>
          </w:tcPr>
          <w:p w:rsidR="00CE0CEC" w:rsidRPr="00E97D7E" w:rsidRDefault="00CE0CEC" w:rsidP="00CE0CE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CE0CEC" w:rsidRPr="00E97D7E" w:rsidRDefault="00CE0CEC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CE0CEC" w:rsidRDefault="00CE0CEC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CE0CEC" w:rsidRDefault="00CE0CEC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A027D1" w:rsidRDefault="00A027D1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A027D1" w:rsidRDefault="00A027D1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CE0CEC" w:rsidRPr="00E97D7E" w:rsidRDefault="00CE0CEC" w:rsidP="00CE0CEC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A027D1" w:rsidRDefault="00A027D1" w:rsidP="00A027D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27D1">
              <w:rPr>
                <w:rFonts w:ascii="Times New Roman" w:eastAsiaTheme="minorHAnsi" w:hAnsi="Times New Roman"/>
                <w:sz w:val="24"/>
                <w:szCs w:val="24"/>
              </w:rPr>
              <w:t xml:space="preserve">Обратить внимание детей на то, как стало светло. Зимой, когда ребята приходили в детский сад и уходили домой, было темно. Отметить взаимосвязь между продолжительностью светового дня и временем года.  </w:t>
            </w:r>
          </w:p>
          <w:p w:rsidR="00CE0CEC" w:rsidRPr="00E97D7E" w:rsidRDefault="00A027D1" w:rsidP="00A027D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27D1">
              <w:rPr>
                <w:rFonts w:ascii="Times New Roman" w:eastAsiaTheme="minorHAnsi" w:hAnsi="Times New Roman"/>
                <w:sz w:val="24"/>
                <w:szCs w:val="24"/>
              </w:rPr>
              <w:t>«День – ночь»</w:t>
            </w:r>
          </w:p>
        </w:tc>
        <w:tc>
          <w:tcPr>
            <w:tcW w:w="2392" w:type="dxa"/>
          </w:tcPr>
          <w:p w:rsidR="00CE0CEC" w:rsidRDefault="00CE0CEC" w:rsidP="00CE0C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0604">
              <w:rPr>
                <w:rFonts w:ascii="Times New Roman" w:eastAsiaTheme="minorHAnsi" w:hAnsi="Times New Roman"/>
                <w:sz w:val="24"/>
                <w:szCs w:val="24"/>
              </w:rPr>
              <w:t>Д/И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«Скажи наоборот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ель: </w:t>
            </w:r>
            <w:r w:rsidRPr="004D0219">
              <w:rPr>
                <w:rFonts w:ascii="Times New Roman" w:eastAsiaTheme="minorHAnsi" w:hAnsi="Times New Roman"/>
                <w:sz w:val="24"/>
                <w:szCs w:val="24"/>
              </w:rPr>
              <w:t>упражнять в использовании антонимов, обогащать словарь детей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D67437" w:rsidRDefault="00D67437" w:rsidP="00CE0C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57D56" w:rsidRPr="00E97D7E" w:rsidRDefault="00A57D56" w:rsidP="00CE0C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7AF2" w:rsidRPr="007B11DC" w:rsidTr="00FE2A2F">
        <w:trPr>
          <w:trHeight w:val="410"/>
        </w:trPr>
        <w:tc>
          <w:tcPr>
            <w:tcW w:w="1280" w:type="dxa"/>
            <w:vMerge w:val="restart"/>
          </w:tcPr>
          <w:p w:rsidR="00157AF2" w:rsidRPr="00F72031" w:rsidRDefault="00157AF2" w:rsidP="00FE2A2F">
            <w:pPr>
              <w:rPr>
                <w:rFonts w:ascii="Times New Roman" w:eastAsiaTheme="minorHAnsi" w:hAnsi="Times New Roman"/>
                <w:b/>
                <w:i/>
              </w:rPr>
            </w:pPr>
            <w:r w:rsidRPr="0082493A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</w:p>
          <w:p w:rsidR="00157AF2" w:rsidRPr="0082493A" w:rsidRDefault="00A57D56" w:rsidP="00FE2A2F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04</w:t>
            </w:r>
            <w:r w:rsidR="006D0834">
              <w:rPr>
                <w:rFonts w:ascii="Times New Roman" w:eastAsiaTheme="minorHAnsi" w:hAnsi="Times New Roman"/>
                <w:b/>
                <w:i/>
              </w:rPr>
              <w:t>.05</w:t>
            </w:r>
            <w:r w:rsidR="00157AF2">
              <w:rPr>
                <w:rFonts w:ascii="Times New Roman" w:eastAsiaTheme="minorHAnsi" w:hAnsi="Times New Roman"/>
                <w:b/>
                <w:i/>
              </w:rPr>
              <w:t>.</w:t>
            </w:r>
          </w:p>
        </w:tc>
        <w:tc>
          <w:tcPr>
            <w:tcW w:w="701" w:type="dxa"/>
            <w:vMerge w:val="restart"/>
          </w:tcPr>
          <w:p w:rsidR="00157AF2" w:rsidRPr="007B11DC" w:rsidRDefault="00157AF2" w:rsidP="00FE2A2F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157AF2" w:rsidRPr="007B11DC" w:rsidRDefault="00157AF2" w:rsidP="00FE2A2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157AF2" w:rsidRPr="007B11DC" w:rsidTr="00FE2A2F">
        <w:trPr>
          <w:trHeight w:val="571"/>
        </w:trPr>
        <w:tc>
          <w:tcPr>
            <w:tcW w:w="1280" w:type="dxa"/>
            <w:vMerge/>
          </w:tcPr>
          <w:p w:rsidR="00157AF2" w:rsidRPr="0082493A" w:rsidRDefault="00157AF2" w:rsidP="00FE2A2F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157AF2" w:rsidRPr="007B11DC" w:rsidRDefault="00157AF2" w:rsidP="00FE2A2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157AF2" w:rsidRPr="007B11DC" w:rsidRDefault="00157AF2" w:rsidP="00FE2A2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157AF2" w:rsidRPr="007B11DC" w:rsidRDefault="00157AF2" w:rsidP="00FE2A2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157AF2" w:rsidRPr="007B11DC" w:rsidRDefault="00157AF2" w:rsidP="00FE2A2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157AF2" w:rsidRPr="007B11DC" w:rsidRDefault="00157AF2" w:rsidP="00FE2A2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157AF2" w:rsidRPr="007B11DC" w:rsidTr="00FE2A2F">
        <w:trPr>
          <w:trHeight w:val="1232"/>
        </w:trPr>
        <w:tc>
          <w:tcPr>
            <w:tcW w:w="1280" w:type="dxa"/>
            <w:tcBorders>
              <w:bottom w:val="single" w:sz="4" w:space="0" w:color="auto"/>
            </w:tcBorders>
          </w:tcPr>
          <w:p w:rsidR="00157AF2" w:rsidRPr="0082493A" w:rsidRDefault="00157AF2" w:rsidP="00FE2A2F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493A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157AF2" w:rsidRPr="007B11DC" w:rsidRDefault="00157AF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157AF2" w:rsidRDefault="00157AF2" w:rsidP="00FE2A2F">
            <w:pPr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/>
                <w:shd w:val="clear" w:color="auto" w:fill="FFFFFF"/>
              </w:rPr>
              <w:t>Утренняя гимнастика</w:t>
            </w:r>
          </w:p>
          <w:p w:rsidR="00157AF2" w:rsidRDefault="00157AF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Беседа</w:t>
            </w:r>
          </w:p>
          <w:p w:rsidR="00157AF2" w:rsidRDefault="00157AF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57AF2" w:rsidRPr="00050E47" w:rsidRDefault="00157AF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Дидактическая игра</w:t>
            </w:r>
          </w:p>
          <w:p w:rsidR="00157AF2" w:rsidRPr="007B11DC" w:rsidRDefault="00157AF2" w:rsidP="00FE2A2F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157AF2" w:rsidRPr="008601EC" w:rsidRDefault="00157AF2" w:rsidP="00FE2A2F">
            <w:pPr>
              <w:rPr>
                <w:rFonts w:ascii="Times New Roman" w:hAnsi="Times New Roman"/>
                <w:sz w:val="24"/>
                <w:szCs w:val="24"/>
              </w:rPr>
            </w:pPr>
            <w:r w:rsidRPr="008601EC">
              <w:rPr>
                <w:rFonts w:ascii="Times New Roman" w:hAnsi="Times New Roman"/>
                <w:sz w:val="24"/>
                <w:szCs w:val="24"/>
              </w:rPr>
              <w:t>Воспитывать желание заниматься физкультурой.</w:t>
            </w:r>
          </w:p>
          <w:p w:rsidR="00157AF2" w:rsidRDefault="00157AF2" w:rsidP="00157AF2">
            <w:pPr>
              <w:rPr>
                <w:rFonts w:ascii="Times New Roman" w:hAnsi="Times New Roman"/>
                <w:sz w:val="24"/>
                <w:szCs w:val="24"/>
              </w:rPr>
            </w:pPr>
            <w:r w:rsidRPr="00157AF2">
              <w:rPr>
                <w:rFonts w:ascii="Times New Roman" w:hAnsi="Times New Roman"/>
                <w:sz w:val="24"/>
                <w:szCs w:val="24"/>
              </w:rPr>
              <w:t>«Кого можно считать героем?» Цель: воспитывать умение высказывать свою точку зрения, грамотно аргументировать ответ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7AF2" w:rsidRPr="00157AF2" w:rsidRDefault="00157AF2" w:rsidP="00157AF2">
            <w:pPr>
              <w:rPr>
                <w:rFonts w:ascii="Times New Roman" w:hAnsi="Times New Roman"/>
                <w:sz w:val="24"/>
                <w:szCs w:val="24"/>
              </w:rPr>
            </w:pPr>
            <w:r w:rsidRPr="00157AF2">
              <w:rPr>
                <w:rFonts w:ascii="Times New Roman" w:hAnsi="Times New Roman"/>
                <w:sz w:val="24"/>
                <w:szCs w:val="24"/>
              </w:rPr>
              <w:t>«Кому что для службы нужно?» Цель: закрепить знания о назначении, вида деятельности  различных войск.</w:t>
            </w:r>
          </w:p>
          <w:p w:rsidR="00157AF2" w:rsidRPr="00775317" w:rsidRDefault="00157AF2" w:rsidP="00FE2A2F">
            <w:pPr>
              <w:rPr>
                <w:rFonts w:ascii="Times New Roman" w:hAnsi="Times New Roman"/>
                <w:sz w:val="24"/>
                <w:szCs w:val="24"/>
              </w:rPr>
            </w:pPr>
            <w:r w:rsidRPr="00157AF2">
              <w:rPr>
                <w:rFonts w:ascii="Times New Roman" w:hAnsi="Times New Roman"/>
                <w:sz w:val="24"/>
                <w:szCs w:val="24"/>
              </w:rPr>
              <w:t>Дежурство по столовой Цель: закрепить умение сервировать столы к завтраку.</w:t>
            </w:r>
          </w:p>
        </w:tc>
        <w:tc>
          <w:tcPr>
            <w:tcW w:w="2392" w:type="dxa"/>
          </w:tcPr>
          <w:p w:rsidR="00157AF2" w:rsidRPr="007B11DC" w:rsidRDefault="00157AF2" w:rsidP="00FE2A2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«Который час?» Цель: закрепить умение показывать на макете часов время, называть время по показаниям стрелок.</w:t>
            </w:r>
          </w:p>
        </w:tc>
      </w:tr>
      <w:tr w:rsidR="00157AF2" w:rsidRPr="007B11DC" w:rsidTr="00A81EE7">
        <w:tc>
          <w:tcPr>
            <w:tcW w:w="1280" w:type="dxa"/>
            <w:vMerge w:val="restart"/>
            <w:tcBorders>
              <w:bottom w:val="nil"/>
            </w:tcBorders>
          </w:tcPr>
          <w:p w:rsidR="00157AF2" w:rsidRPr="007B11DC" w:rsidRDefault="00157AF2" w:rsidP="00FE2A2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  <w:tcBorders>
              <w:bottom w:val="single" w:sz="4" w:space="0" w:color="auto"/>
            </w:tcBorders>
          </w:tcPr>
          <w:p w:rsidR="00157AF2" w:rsidRPr="007B11DC" w:rsidRDefault="00157AF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Коррекция </w:t>
            </w: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речи</w:t>
            </w:r>
          </w:p>
        </w:tc>
        <w:tc>
          <w:tcPr>
            <w:tcW w:w="10631" w:type="dxa"/>
            <w:gridSpan w:val="4"/>
            <w:tcBorders>
              <w:bottom w:val="nil"/>
            </w:tcBorders>
          </w:tcPr>
          <w:p w:rsidR="00157AF2" w:rsidRPr="00775317" w:rsidRDefault="00157AF2" w:rsidP="0029696F">
            <w:pPr>
              <w:pStyle w:val="c0"/>
              <w:spacing w:before="0" w:beforeAutospacing="0" w:after="0" w:afterAutospacing="0"/>
              <w:jc w:val="both"/>
            </w:pPr>
            <w:r>
              <w:t xml:space="preserve">Тематическое занятие «День Победы». </w:t>
            </w:r>
            <w:r w:rsidR="00A81EE7" w:rsidRPr="00A81EE7">
              <w:t>Цель:</w:t>
            </w:r>
            <w:r w:rsidR="0029696F" w:rsidRPr="0029696F">
              <w:t xml:space="preserve"> развивать умение читать стихи о войне, исполнять песни военных лет, выполнять спортивные упражнения и эстафеты для развития ловкости, быстроты движений, меткости.</w:t>
            </w:r>
            <w:r>
              <w:t>Возложение цветов к памятнику погибшим воинам.</w:t>
            </w:r>
          </w:p>
        </w:tc>
      </w:tr>
      <w:tr w:rsidR="00157AF2" w:rsidRPr="007B11DC" w:rsidTr="00157AF2">
        <w:tc>
          <w:tcPr>
            <w:tcW w:w="1280" w:type="dxa"/>
            <w:vMerge/>
            <w:tcBorders>
              <w:bottom w:val="nil"/>
            </w:tcBorders>
          </w:tcPr>
          <w:p w:rsidR="00157AF2" w:rsidRPr="007B11DC" w:rsidRDefault="00157AF2" w:rsidP="00FE2A2F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157AF2" w:rsidRPr="007B11DC" w:rsidRDefault="00157AF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10631" w:type="dxa"/>
            <w:gridSpan w:val="4"/>
            <w:tcBorders>
              <w:top w:val="nil"/>
              <w:bottom w:val="nil"/>
            </w:tcBorders>
          </w:tcPr>
          <w:p w:rsidR="00157AF2" w:rsidRPr="00050E47" w:rsidRDefault="00157AF2" w:rsidP="00FE2A2F">
            <w:pPr>
              <w:pStyle w:val="c0"/>
              <w:spacing w:before="0" w:beforeAutospacing="0" w:after="0" w:afterAutospacing="0"/>
              <w:jc w:val="both"/>
            </w:pPr>
          </w:p>
        </w:tc>
      </w:tr>
      <w:tr w:rsidR="00157AF2" w:rsidRPr="007B11DC" w:rsidTr="00A81EE7">
        <w:tc>
          <w:tcPr>
            <w:tcW w:w="1280" w:type="dxa"/>
            <w:tcBorders>
              <w:top w:val="nil"/>
            </w:tcBorders>
          </w:tcPr>
          <w:p w:rsidR="00157AF2" w:rsidRPr="007B11DC" w:rsidRDefault="00157AF2" w:rsidP="00FE2A2F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bottom w:val="nil"/>
            </w:tcBorders>
          </w:tcPr>
          <w:p w:rsidR="00157AF2" w:rsidRPr="007B11DC" w:rsidRDefault="00157AF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10631" w:type="dxa"/>
            <w:gridSpan w:val="4"/>
            <w:tcBorders>
              <w:top w:val="nil"/>
            </w:tcBorders>
          </w:tcPr>
          <w:p w:rsidR="00157AF2" w:rsidRPr="007B11DC" w:rsidRDefault="00157AF2" w:rsidP="00FE2A2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7AF2" w:rsidRPr="007B11DC" w:rsidTr="00FE2A2F">
        <w:trPr>
          <w:trHeight w:val="1481"/>
        </w:trPr>
        <w:tc>
          <w:tcPr>
            <w:tcW w:w="1280" w:type="dxa"/>
          </w:tcPr>
          <w:p w:rsidR="00157AF2" w:rsidRPr="007B11DC" w:rsidRDefault="00157AF2" w:rsidP="00FE2A2F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157AF2" w:rsidRPr="007B11DC" w:rsidRDefault="00157AF2" w:rsidP="00FE2A2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157AF2" w:rsidRPr="007B11DC" w:rsidRDefault="00157AF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157AF2" w:rsidRPr="007B11DC" w:rsidRDefault="00157AF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57AF2" w:rsidRDefault="00157AF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57AF2" w:rsidRDefault="00157AF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57AF2" w:rsidRPr="007B11DC" w:rsidRDefault="00157AF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157AF2" w:rsidRPr="007B11DC" w:rsidRDefault="00157AF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D0834" w:rsidRDefault="006D0834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57AF2" w:rsidRPr="007B11DC" w:rsidRDefault="00157AF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6D0834" w:rsidRPr="006D0834" w:rsidRDefault="006D0834" w:rsidP="006D08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0834">
              <w:rPr>
                <w:rFonts w:ascii="Times New Roman" w:eastAsiaTheme="minorHAnsi" w:hAnsi="Times New Roman"/>
                <w:sz w:val="24"/>
                <w:szCs w:val="24"/>
              </w:rPr>
              <w:t>за деревьями. Появились ли на деревьях листья. У какого дерева листья появились первыми? Нежные маленькие листочки напоминают дымку или легкое прозрачное платье. Подобрать слова определения к слову «листья».</w:t>
            </w:r>
          </w:p>
          <w:p w:rsidR="006D0834" w:rsidRPr="006D0834" w:rsidRDefault="006D0834" w:rsidP="006D08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посадка рассады цветов.</w:t>
            </w:r>
            <w:r w:rsidRPr="006D0834">
              <w:rPr>
                <w:rFonts w:ascii="Times New Roman" w:eastAsiaTheme="minorHAnsi" w:hAnsi="Times New Roman"/>
                <w:sz w:val="24"/>
                <w:szCs w:val="24"/>
              </w:rPr>
              <w:t xml:space="preserve"> Цель: закрепить условия, необходимые для роста и развития растений, воспитывать умение выполнять трудовые поручения.</w:t>
            </w:r>
          </w:p>
          <w:p w:rsidR="00157AF2" w:rsidRPr="006E4F07" w:rsidRDefault="006D0834" w:rsidP="006D08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«Вышибалы</w:t>
            </w:r>
            <w:r w:rsidR="00157AF2" w:rsidRPr="006E4F07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157AF2">
              <w:rPr>
                <w:rFonts w:ascii="Times New Roman" w:eastAsiaTheme="minorHAnsi" w:hAnsi="Times New Roman"/>
                <w:sz w:val="24"/>
                <w:szCs w:val="24"/>
              </w:rPr>
              <w:t xml:space="preserve">.  Цель: </w:t>
            </w:r>
            <w:r w:rsidR="00157AF2" w:rsidRPr="006E4F07">
              <w:rPr>
                <w:rFonts w:ascii="Times New Roman" w:eastAsiaTheme="minorHAnsi" w:hAnsi="Times New Roman"/>
                <w:sz w:val="24"/>
                <w:szCs w:val="24"/>
              </w:rPr>
              <w:t>развивать активный бег, умение быть внимательным, сдержанным.</w:t>
            </w:r>
          </w:p>
        </w:tc>
        <w:tc>
          <w:tcPr>
            <w:tcW w:w="2392" w:type="dxa"/>
          </w:tcPr>
          <w:p w:rsidR="00157AF2" w:rsidRPr="006E4F07" w:rsidRDefault="00157AF2" w:rsidP="00FE2A2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игра «Четвертый лишний» Цель: </w:t>
            </w:r>
            <w:r w:rsidRPr="004301A7">
              <w:rPr>
                <w:rFonts w:ascii="Times New Roman" w:eastAsiaTheme="minorHAnsi" w:hAnsi="Times New Roman"/>
                <w:sz w:val="24"/>
                <w:szCs w:val="24"/>
              </w:rPr>
              <w:t>развитие внимания, логики.</w:t>
            </w:r>
          </w:p>
        </w:tc>
      </w:tr>
      <w:tr w:rsidR="00157AF2" w:rsidRPr="007B11DC" w:rsidTr="00FE2A2F">
        <w:trPr>
          <w:trHeight w:val="1179"/>
        </w:trPr>
        <w:tc>
          <w:tcPr>
            <w:tcW w:w="1280" w:type="dxa"/>
          </w:tcPr>
          <w:p w:rsidR="00157AF2" w:rsidRPr="007B11DC" w:rsidRDefault="00157AF2" w:rsidP="00FE2A2F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157AF2" w:rsidRPr="007B11DC" w:rsidRDefault="00157AF2" w:rsidP="00FE2A2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157AF2" w:rsidRDefault="00157AF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157AF2" w:rsidRDefault="00157AF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57AF2" w:rsidRDefault="006D0834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Сюжетно-ролевая игра</w:t>
            </w:r>
          </w:p>
          <w:p w:rsidR="00157AF2" w:rsidRDefault="00157AF2" w:rsidP="00FE2A2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D0834" w:rsidRPr="006D0834" w:rsidRDefault="006D0834" w:rsidP="006D083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6D0834">
              <w:rPr>
                <w:rFonts w:ascii="Times New Roman" w:eastAsiaTheme="minorHAnsi" w:hAnsi="Times New Roman"/>
                <w:i/>
                <w:sz w:val="24"/>
                <w:szCs w:val="24"/>
              </w:rPr>
              <w:t>Чтение художественной литературы</w:t>
            </w:r>
          </w:p>
          <w:p w:rsidR="006D0834" w:rsidRPr="006D0834" w:rsidRDefault="006D0834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6D0834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Настольная игра</w:t>
            </w:r>
          </w:p>
        </w:tc>
        <w:tc>
          <w:tcPr>
            <w:tcW w:w="7105" w:type="dxa"/>
          </w:tcPr>
          <w:p w:rsidR="00157AF2" w:rsidRPr="007B11DC" w:rsidRDefault="00157AF2" w:rsidP="00FE2A2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Поднять эмоциональный и мышечный тонус.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Хождение по массажным коврикам.</w:t>
            </w:r>
          </w:p>
          <w:p w:rsidR="00157AF2" w:rsidRDefault="006D0834" w:rsidP="00FE2A2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D08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«Моряки» Цель: закрепить знания о морских военных профессиях, воспитывать чувство патриотизма, желание служить в Армии.</w:t>
            </w:r>
          </w:p>
          <w:p w:rsidR="006D0834" w:rsidRDefault="006D0834" w:rsidP="00FE2A2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D08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С. Маршак «Пограничники»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6D0834" w:rsidRDefault="006D0834" w:rsidP="00FE2A2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6D0834" w:rsidRPr="008D220A" w:rsidRDefault="006D0834" w:rsidP="00FE2A2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D08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«Военный полигон» Цель: воспитывать умение играть небольшими группами</w:t>
            </w:r>
          </w:p>
        </w:tc>
        <w:tc>
          <w:tcPr>
            <w:tcW w:w="2392" w:type="dxa"/>
          </w:tcPr>
          <w:p w:rsidR="00157AF2" w:rsidRPr="007B11DC" w:rsidRDefault="006D0834" w:rsidP="0029696F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0834">
              <w:rPr>
                <w:rFonts w:ascii="Times New Roman" w:eastAsiaTheme="minorHAnsi" w:hAnsi="Times New Roman"/>
                <w:sz w:val="24"/>
                <w:szCs w:val="24"/>
              </w:rPr>
              <w:t>Д/И «Зашифрованное слово» Цель: упражнять детей в умении выделять первый звук в слове, обозначать его буквой, составлять из букв слова</w:t>
            </w:r>
            <w:r w:rsidR="0029696F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157AF2" w:rsidRPr="007B11DC" w:rsidTr="00FE2A2F">
        <w:trPr>
          <w:trHeight w:val="1124"/>
        </w:trPr>
        <w:tc>
          <w:tcPr>
            <w:tcW w:w="1280" w:type="dxa"/>
          </w:tcPr>
          <w:p w:rsidR="00157AF2" w:rsidRPr="00D67437" w:rsidRDefault="00157AF2" w:rsidP="00FE2A2F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67437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157AF2" w:rsidRPr="007B11DC" w:rsidRDefault="00157AF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157AF2" w:rsidRDefault="00157AF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Наблюдение </w:t>
            </w:r>
          </w:p>
          <w:p w:rsidR="00157AF2" w:rsidRDefault="00157AF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57AF2" w:rsidRDefault="00157AF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D0834" w:rsidRDefault="006D0834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57AF2" w:rsidRPr="007B11DC" w:rsidRDefault="00157AF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AA4A26">
              <w:rPr>
                <w:rFonts w:ascii="Times New Roman" w:eastAsiaTheme="minorHAnsi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6D0834" w:rsidRPr="006D0834" w:rsidRDefault="006D0834" w:rsidP="006D08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0834">
              <w:rPr>
                <w:rFonts w:ascii="Times New Roman" w:eastAsiaTheme="minorHAnsi" w:hAnsi="Times New Roman"/>
                <w:sz w:val="24"/>
                <w:szCs w:val="24"/>
              </w:rPr>
              <w:t xml:space="preserve">солнца. Спросить, когда оно греет сильнее: утром, днем или вечером? Это можно проверить путем </w:t>
            </w:r>
            <w:proofErr w:type="spellStart"/>
            <w:r w:rsidRPr="006D0834">
              <w:rPr>
                <w:rFonts w:ascii="Times New Roman" w:eastAsiaTheme="minorHAnsi" w:hAnsi="Times New Roman"/>
                <w:sz w:val="24"/>
                <w:szCs w:val="24"/>
              </w:rPr>
              <w:t>дотрагивания</w:t>
            </w:r>
            <w:proofErr w:type="spellEnd"/>
            <w:r w:rsidRPr="006D0834">
              <w:rPr>
                <w:rFonts w:ascii="Times New Roman" w:eastAsiaTheme="minorHAnsi" w:hAnsi="Times New Roman"/>
                <w:sz w:val="24"/>
                <w:szCs w:val="24"/>
              </w:rPr>
              <w:t xml:space="preserve"> до металлических предметов. Какие предметы нагреваются быстрее: темные или светлые?</w:t>
            </w:r>
          </w:p>
          <w:p w:rsidR="00157AF2" w:rsidRPr="00AA4A26" w:rsidRDefault="006D0834" w:rsidP="00FE2A2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157AF2" w:rsidRPr="006E4F07">
              <w:rPr>
                <w:rFonts w:ascii="Times New Roman" w:eastAsiaTheme="minorHAnsi" w:hAnsi="Times New Roman"/>
                <w:sz w:val="24"/>
                <w:szCs w:val="24"/>
              </w:rPr>
              <w:t>Ручеек»</w:t>
            </w:r>
          </w:p>
        </w:tc>
        <w:tc>
          <w:tcPr>
            <w:tcW w:w="2392" w:type="dxa"/>
          </w:tcPr>
          <w:p w:rsidR="00157AF2" w:rsidRDefault="00157AF2" w:rsidP="00FE2A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42841">
              <w:rPr>
                <w:rFonts w:ascii="Times New Roman" w:hAnsi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sz w:val="24"/>
                <w:szCs w:val="24"/>
              </w:rPr>
              <w:t>жнять в прыжках на одной ноге с</w:t>
            </w:r>
          </w:p>
          <w:p w:rsidR="00157AF2" w:rsidRDefault="00157AF2" w:rsidP="00FE2A2F">
            <w:pPr>
              <w:rPr>
                <w:rFonts w:ascii="Times New Roman" w:hAnsi="Times New Roman"/>
                <w:sz w:val="24"/>
                <w:szCs w:val="24"/>
              </w:rPr>
            </w:pPr>
            <w:r w:rsidRPr="00E42841">
              <w:rPr>
                <w:rFonts w:ascii="Times New Roman" w:hAnsi="Times New Roman"/>
                <w:sz w:val="24"/>
                <w:szCs w:val="24"/>
              </w:rPr>
              <w:t>продвижением вперед</w:t>
            </w:r>
          </w:p>
          <w:p w:rsidR="00D67437" w:rsidRDefault="00D67437" w:rsidP="00FE2A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D56" w:rsidRPr="008D220A" w:rsidRDefault="00A57D56" w:rsidP="00FE2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834" w:rsidRPr="007B11DC" w:rsidTr="00FE2A2F">
        <w:trPr>
          <w:trHeight w:val="410"/>
        </w:trPr>
        <w:tc>
          <w:tcPr>
            <w:tcW w:w="1280" w:type="dxa"/>
            <w:vMerge w:val="restart"/>
          </w:tcPr>
          <w:p w:rsidR="006D0834" w:rsidRPr="00F72031" w:rsidRDefault="006D0834" w:rsidP="00FE2A2F">
            <w:pPr>
              <w:rPr>
                <w:rFonts w:ascii="Times New Roman" w:eastAsiaTheme="minorHAnsi" w:hAnsi="Times New Roman"/>
                <w:b/>
                <w:i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lastRenderedPageBreak/>
              <w:t>День недели Дата</w:t>
            </w:r>
          </w:p>
          <w:p w:rsidR="006D0834" w:rsidRPr="0082493A" w:rsidRDefault="00A57D56" w:rsidP="00A57D56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10.</w:t>
            </w:r>
            <w:r w:rsidR="006239E2">
              <w:rPr>
                <w:rFonts w:ascii="Times New Roman" w:eastAsiaTheme="minorHAnsi" w:hAnsi="Times New Roman"/>
                <w:b/>
                <w:i/>
              </w:rPr>
              <w:t>05</w:t>
            </w:r>
            <w:r w:rsidR="006D0834">
              <w:rPr>
                <w:rFonts w:ascii="Times New Roman" w:eastAsiaTheme="minorHAnsi" w:hAnsi="Times New Roman"/>
                <w:b/>
                <w:i/>
              </w:rPr>
              <w:t>.</w:t>
            </w:r>
          </w:p>
        </w:tc>
        <w:tc>
          <w:tcPr>
            <w:tcW w:w="701" w:type="dxa"/>
            <w:vMerge w:val="restart"/>
          </w:tcPr>
          <w:p w:rsidR="006D0834" w:rsidRPr="007B11DC" w:rsidRDefault="006D0834" w:rsidP="00FE2A2F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6D0834" w:rsidRPr="007B11DC" w:rsidRDefault="006D0834" w:rsidP="00FE2A2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6D0834" w:rsidRPr="007B11DC" w:rsidTr="00FE2A2F">
        <w:trPr>
          <w:trHeight w:val="571"/>
        </w:trPr>
        <w:tc>
          <w:tcPr>
            <w:tcW w:w="1280" w:type="dxa"/>
            <w:vMerge/>
          </w:tcPr>
          <w:p w:rsidR="006D0834" w:rsidRPr="007B11DC" w:rsidRDefault="006D0834" w:rsidP="00FE2A2F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6D0834" w:rsidRPr="007B11DC" w:rsidRDefault="006D0834" w:rsidP="00FE2A2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6D0834" w:rsidRPr="007B11DC" w:rsidRDefault="006D0834" w:rsidP="00FE2A2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6D0834" w:rsidRPr="007B11DC" w:rsidRDefault="006D0834" w:rsidP="00FE2A2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6D0834" w:rsidRPr="007B11DC" w:rsidRDefault="006D0834" w:rsidP="00FE2A2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6D0834" w:rsidRPr="007B11DC" w:rsidRDefault="006D0834" w:rsidP="00FE2A2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6D0834" w:rsidRPr="007B11DC" w:rsidTr="00FE2A2F">
        <w:trPr>
          <w:trHeight w:val="1107"/>
        </w:trPr>
        <w:tc>
          <w:tcPr>
            <w:tcW w:w="1280" w:type="dxa"/>
            <w:tcBorders>
              <w:bottom w:val="single" w:sz="4" w:space="0" w:color="auto"/>
            </w:tcBorders>
          </w:tcPr>
          <w:p w:rsidR="006D0834" w:rsidRPr="007B11DC" w:rsidRDefault="006D0834" w:rsidP="00FE2A2F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6D0834" w:rsidRPr="007B11DC" w:rsidRDefault="006D0834" w:rsidP="00FE2A2F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6D0834" w:rsidRPr="00E97D7E" w:rsidRDefault="006D0834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eastAsiaTheme="minorHAnsi" w:hAnsi="Times New Roman"/>
                <w:i/>
                <w:sz w:val="24"/>
                <w:szCs w:val="24"/>
              </w:rPr>
              <w:t>Утренняя гимнастика</w:t>
            </w:r>
          </w:p>
          <w:p w:rsidR="006D0834" w:rsidRPr="00E21CDE" w:rsidRDefault="006D0834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Беседа</w:t>
            </w:r>
          </w:p>
          <w:p w:rsidR="006D0834" w:rsidRDefault="006D0834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6239E2" w:rsidRDefault="006239E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6D0834" w:rsidRDefault="006D0834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Трудовые поручения</w:t>
            </w:r>
          </w:p>
          <w:p w:rsidR="006D0834" w:rsidRDefault="006D0834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6D0834" w:rsidRPr="00E21CDE" w:rsidRDefault="006D0834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6D0834" w:rsidRPr="005058DC" w:rsidRDefault="006D0834" w:rsidP="00FE2A2F">
            <w:pPr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5058DC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5058DC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оспитывать привычку к здоровому образу жизни. </w:t>
            </w:r>
          </w:p>
          <w:p w:rsidR="006239E2" w:rsidRPr="006239E2" w:rsidRDefault="006239E2" w:rsidP="006239E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9E2">
              <w:rPr>
                <w:rFonts w:ascii="Times New Roman" w:eastAsiaTheme="minorHAnsi" w:hAnsi="Times New Roman"/>
                <w:sz w:val="24"/>
                <w:szCs w:val="24"/>
              </w:rPr>
              <w:t>«Памятники и обелиски в честь павших героев» Цель: познакомить детей с известными памятниками в честь павших героев в России и за рубежом.</w:t>
            </w:r>
          </w:p>
          <w:p w:rsidR="006D0834" w:rsidRDefault="006D0834" w:rsidP="00FE2A2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Помощь няне в уборке в игровых уголках.  Цель: воспитывать желание поддерживать чистоту в группе.</w:t>
            </w:r>
          </w:p>
          <w:p w:rsidR="006D0834" w:rsidRPr="00775317" w:rsidRDefault="006D0834" w:rsidP="00FE2A2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6D0834" w:rsidRPr="00E21CDE" w:rsidRDefault="006D0834" w:rsidP="00FE2A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«Кому что нужно».  Цель: закрепить употребление винительного падежа сущ. </w:t>
            </w:r>
          </w:p>
        </w:tc>
      </w:tr>
      <w:tr w:rsidR="006D0834" w:rsidRPr="007B11DC" w:rsidTr="00FE2A2F">
        <w:tc>
          <w:tcPr>
            <w:tcW w:w="1280" w:type="dxa"/>
            <w:vMerge w:val="restart"/>
            <w:tcBorders>
              <w:bottom w:val="nil"/>
            </w:tcBorders>
          </w:tcPr>
          <w:p w:rsidR="006D0834" w:rsidRPr="007B11DC" w:rsidRDefault="006D0834" w:rsidP="00FE2A2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6D0834" w:rsidRPr="00E21CDE" w:rsidRDefault="006D0834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Коррекция  речи</w:t>
            </w:r>
          </w:p>
        </w:tc>
        <w:tc>
          <w:tcPr>
            <w:tcW w:w="10631" w:type="dxa"/>
            <w:gridSpan w:val="4"/>
          </w:tcPr>
          <w:p w:rsidR="006D0834" w:rsidRPr="00E21CDE" w:rsidRDefault="006D0834" w:rsidP="00FE2A2F">
            <w:pPr>
              <w:pStyle w:val="c0"/>
              <w:spacing w:before="0" w:beforeAutospacing="0" w:after="0" w:afterAutospacing="0"/>
            </w:pPr>
            <w:r>
              <w:t>По плану логопеда</w:t>
            </w:r>
            <w:proofErr w:type="gramStart"/>
            <w:r>
              <w:t>.</w:t>
            </w:r>
            <w:r w:rsidRPr="00D07CE2">
              <w:t>.</w:t>
            </w:r>
            <w:proofErr w:type="gramEnd"/>
          </w:p>
        </w:tc>
      </w:tr>
      <w:tr w:rsidR="006D0834" w:rsidRPr="007B11DC" w:rsidTr="00FE2A2F">
        <w:tc>
          <w:tcPr>
            <w:tcW w:w="1280" w:type="dxa"/>
            <w:vMerge/>
            <w:tcBorders>
              <w:bottom w:val="nil"/>
            </w:tcBorders>
          </w:tcPr>
          <w:p w:rsidR="006D0834" w:rsidRPr="007B11DC" w:rsidRDefault="006D0834" w:rsidP="00FE2A2F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6D0834" w:rsidRPr="00E21CDE" w:rsidRDefault="006239E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Аппликация </w:t>
            </w:r>
          </w:p>
        </w:tc>
        <w:tc>
          <w:tcPr>
            <w:tcW w:w="10631" w:type="dxa"/>
            <w:gridSpan w:val="4"/>
          </w:tcPr>
          <w:p w:rsidR="006D0834" w:rsidRPr="00E21CDE" w:rsidRDefault="00A81EE7" w:rsidP="00A81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«Орден ветерану ВОВ»</w:t>
            </w:r>
            <w:r w:rsidR="006D0834" w:rsidRPr="005058DC">
              <w:rPr>
                <w:rFonts w:ascii="Times New Roman" w:hAnsi="Times New Roman"/>
                <w:sz w:val="24"/>
                <w:szCs w:val="24"/>
              </w:rPr>
              <w:br/>
              <w:t xml:space="preserve">Цель: </w:t>
            </w:r>
            <w:r w:rsidRPr="00A81EE7">
              <w:rPr>
                <w:rFonts w:ascii="Times New Roman" w:hAnsi="Times New Roman"/>
                <w:sz w:val="24"/>
                <w:szCs w:val="24"/>
              </w:rPr>
              <w:t>воспитывать чувство благодарности к ветер</w:t>
            </w:r>
            <w:r>
              <w:rPr>
                <w:rFonts w:ascii="Times New Roman" w:hAnsi="Times New Roman"/>
                <w:sz w:val="24"/>
                <w:szCs w:val="24"/>
              </w:rPr>
              <w:t>анам и желание заботиться о них.</w:t>
            </w:r>
          </w:p>
        </w:tc>
      </w:tr>
      <w:tr w:rsidR="006D0834" w:rsidRPr="007B11DC" w:rsidTr="00FE2A2F">
        <w:tc>
          <w:tcPr>
            <w:tcW w:w="1280" w:type="dxa"/>
            <w:tcBorders>
              <w:top w:val="nil"/>
            </w:tcBorders>
          </w:tcPr>
          <w:p w:rsidR="006D0834" w:rsidRPr="007B11DC" w:rsidRDefault="006D0834" w:rsidP="00FE2A2F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6D0834" w:rsidRPr="00E21CDE" w:rsidRDefault="006D0834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0631" w:type="dxa"/>
            <w:gridSpan w:val="4"/>
          </w:tcPr>
          <w:p w:rsidR="006D0834" w:rsidRPr="00E21CDE" w:rsidRDefault="006D0834" w:rsidP="00FE2A2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 плану муз. руководителя.</w:t>
            </w:r>
          </w:p>
        </w:tc>
      </w:tr>
      <w:tr w:rsidR="006D0834" w:rsidRPr="001973F2" w:rsidTr="00FE2A2F">
        <w:trPr>
          <w:trHeight w:val="1481"/>
        </w:trPr>
        <w:tc>
          <w:tcPr>
            <w:tcW w:w="1280" w:type="dxa"/>
          </w:tcPr>
          <w:p w:rsidR="006D0834" w:rsidRPr="007B11DC" w:rsidRDefault="006D0834" w:rsidP="00FE2A2F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6D0834" w:rsidRPr="007B11DC" w:rsidRDefault="006D0834" w:rsidP="00FE2A2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6D0834" w:rsidRPr="00E21CDE" w:rsidRDefault="00A81EE7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6D0834" w:rsidRDefault="006D0834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D0834" w:rsidRDefault="006D0834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D0834" w:rsidRPr="00E21CDE" w:rsidRDefault="006D0834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Т</w:t>
            </w: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>рудовые поручения</w:t>
            </w:r>
          </w:p>
          <w:p w:rsidR="006D0834" w:rsidRDefault="006D0834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D0834" w:rsidRPr="00E21CDE" w:rsidRDefault="006D0834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A81EE7" w:rsidRPr="00A81EE7" w:rsidRDefault="006D0834" w:rsidP="00A81EE7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81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</w:t>
            </w:r>
            <w:r w:rsidR="00A81EE7" w:rsidRPr="00A81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цветущей черемухой, ее белыми пушистыми цветами. Вдохнуть аромат. Сказать примету: зацвела черемуха – пришли холода. Прочитать стихотворение Есенина «Черемуха».</w:t>
            </w:r>
          </w:p>
          <w:p w:rsidR="00A81EE7" w:rsidRPr="00A81EE7" w:rsidRDefault="00A81EE7" w:rsidP="00A81EE7">
            <w:pPr>
              <w:ind w:hanging="14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81EE7">
              <w:rPr>
                <w:rFonts w:ascii="Times New Roman" w:eastAsiaTheme="minorHAnsi" w:hAnsi="Times New Roman"/>
                <w:sz w:val="24"/>
                <w:szCs w:val="24"/>
              </w:rPr>
              <w:t>полив клумбы с цветами. Цель: воспитывать умение выполнять трудовые поручения.</w:t>
            </w:r>
          </w:p>
          <w:p w:rsidR="006D0834" w:rsidRPr="00E21CDE" w:rsidRDefault="006D0834" w:rsidP="00FE2A2F">
            <w:pPr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99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Тише едешь, дальше будешь» 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>Цель: развитие внимания, ловкости.</w:t>
            </w:r>
          </w:p>
          <w:p w:rsidR="006D0834" w:rsidRPr="00E21CDE" w:rsidRDefault="006D0834" w:rsidP="00FE2A2F">
            <w:pPr>
              <w:ind w:hanging="14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6D0834" w:rsidRPr="00E21CDE" w:rsidRDefault="0029696F" w:rsidP="00FE2A2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696F">
              <w:rPr>
                <w:rFonts w:ascii="Times New Roman" w:eastAsiaTheme="minorHAnsi" w:hAnsi="Times New Roman"/>
                <w:sz w:val="24"/>
                <w:szCs w:val="24"/>
              </w:rPr>
              <w:t>Ситуативный разговор «Как мы поздравим ветеранов» Цель: воспитывать уважение и благодарность к участникам войны,  желание поздравить ветеранов</w:t>
            </w:r>
          </w:p>
        </w:tc>
      </w:tr>
      <w:tr w:rsidR="006D0834" w:rsidRPr="007B11DC" w:rsidTr="00FE2A2F">
        <w:trPr>
          <w:trHeight w:val="1361"/>
        </w:trPr>
        <w:tc>
          <w:tcPr>
            <w:tcW w:w="1280" w:type="dxa"/>
          </w:tcPr>
          <w:p w:rsidR="006D0834" w:rsidRPr="007B11DC" w:rsidRDefault="006D0834" w:rsidP="00FE2A2F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6D0834" w:rsidRPr="007B11DC" w:rsidRDefault="006D0834" w:rsidP="00FE2A2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89" w:type="dxa"/>
            <w:gridSpan w:val="3"/>
          </w:tcPr>
          <w:p w:rsidR="006D0834" w:rsidRPr="00E21CDE" w:rsidRDefault="006D0834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6D0834" w:rsidRDefault="006D0834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29696F" w:rsidRDefault="0029696F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29696F" w:rsidRPr="0029696F" w:rsidRDefault="0029696F" w:rsidP="0029696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29696F">
              <w:rPr>
                <w:rFonts w:ascii="Times New Roman" w:eastAsiaTheme="minorHAnsi" w:hAnsi="Times New Roman"/>
                <w:i/>
                <w:sz w:val="24"/>
                <w:szCs w:val="24"/>
              </w:rPr>
              <w:t>Чтение художественной литературы</w:t>
            </w:r>
          </w:p>
          <w:p w:rsidR="006D0834" w:rsidRPr="00E21CDE" w:rsidRDefault="0029696F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Дидактическая игра</w:t>
            </w:r>
          </w:p>
        </w:tc>
        <w:tc>
          <w:tcPr>
            <w:tcW w:w="7105" w:type="dxa"/>
          </w:tcPr>
          <w:p w:rsidR="006D0834" w:rsidRPr="00E21CDE" w:rsidRDefault="006D0834" w:rsidP="00FE2A2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Поднять эмоциональный и мышечный тонус.Ароматерапия.</w:t>
            </w:r>
          </w:p>
          <w:p w:rsidR="0029696F" w:rsidRDefault="006D0834" w:rsidP="0029696F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Разгадывание загадок о </w:t>
            </w:r>
            <w:r w:rsidR="002969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военных профессиях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чтение стихов о </w:t>
            </w:r>
            <w:r w:rsidR="002969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войне, прослушивание песен военных лет.</w:t>
            </w:r>
          </w:p>
          <w:p w:rsidR="0029696F" w:rsidRDefault="0029696F" w:rsidP="0029696F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969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А. Митяев «Мешок овсянки»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29696F" w:rsidRDefault="0029696F" w:rsidP="0029696F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6D0834" w:rsidRPr="00464B12" w:rsidRDefault="0029696F" w:rsidP="002969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9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«Волшебные фигуры» Цель: упражнять в умении преобразовывать геометрические фигуры в военную технику</w:t>
            </w:r>
          </w:p>
        </w:tc>
        <w:tc>
          <w:tcPr>
            <w:tcW w:w="2392" w:type="dxa"/>
          </w:tcPr>
          <w:p w:rsidR="006D0834" w:rsidRPr="00E21CDE" w:rsidRDefault="0029696F" w:rsidP="00FE2A2F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696F">
              <w:rPr>
                <w:rFonts w:ascii="Times New Roman" w:eastAsiaTheme="minorHAnsi" w:hAnsi="Times New Roman"/>
                <w:sz w:val="24"/>
                <w:szCs w:val="24"/>
              </w:rPr>
              <w:t xml:space="preserve">Д/И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«Самолеты летят». </w:t>
            </w:r>
            <w:r w:rsidR="006D0834" w:rsidRPr="00AB1260">
              <w:rPr>
                <w:rFonts w:ascii="Times New Roman" w:eastAsiaTheme="minorHAnsi" w:hAnsi="Times New Roman"/>
                <w:sz w:val="24"/>
                <w:szCs w:val="24"/>
              </w:rPr>
              <w:t>Упражнять детей в ориентации в пространстве (</w:t>
            </w:r>
            <w:r w:rsidR="006D0834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6D0834" w:rsidRPr="00AB1260">
              <w:rPr>
                <w:rFonts w:ascii="Times New Roman" w:eastAsiaTheme="minorHAnsi" w:hAnsi="Times New Roman"/>
                <w:sz w:val="24"/>
                <w:szCs w:val="24"/>
              </w:rPr>
              <w:t>лев</w:t>
            </w:r>
            <w:r w:rsidR="006D0834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="006D0834" w:rsidRPr="00AB1260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6D0834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6D0834" w:rsidRPr="00AB1260">
              <w:rPr>
                <w:rFonts w:ascii="Times New Roman" w:eastAsiaTheme="minorHAnsi" w:hAnsi="Times New Roman"/>
                <w:sz w:val="24"/>
                <w:szCs w:val="24"/>
              </w:rPr>
              <w:t>прав</w:t>
            </w:r>
            <w:r w:rsidR="006D0834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="006D0834" w:rsidRPr="00AB1260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6D0834">
              <w:rPr>
                <w:rFonts w:ascii="Times New Roman" w:eastAsiaTheme="minorHAnsi" w:hAnsi="Times New Roman"/>
                <w:sz w:val="24"/>
                <w:szCs w:val="24"/>
              </w:rPr>
              <w:t xml:space="preserve"> сзади, перед и т.д.).</w:t>
            </w:r>
          </w:p>
        </w:tc>
      </w:tr>
      <w:tr w:rsidR="006D0834" w:rsidRPr="007B11DC" w:rsidTr="00FE2A2F">
        <w:trPr>
          <w:trHeight w:val="1770"/>
        </w:trPr>
        <w:tc>
          <w:tcPr>
            <w:tcW w:w="1280" w:type="dxa"/>
          </w:tcPr>
          <w:p w:rsidR="006D0834" w:rsidRPr="007B11DC" w:rsidRDefault="006D0834" w:rsidP="00FE2A2F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6D0834" w:rsidRPr="007B11DC" w:rsidRDefault="006D0834" w:rsidP="00FE2A2F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3089" w:type="dxa"/>
            <w:gridSpan w:val="3"/>
          </w:tcPr>
          <w:p w:rsidR="006D0834" w:rsidRPr="00E21CDE" w:rsidRDefault="006D0834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Беседа</w:t>
            </w:r>
          </w:p>
          <w:p w:rsidR="006D0834" w:rsidRDefault="006D0834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D0834" w:rsidRDefault="006D0834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D0834" w:rsidRPr="00E21CDE" w:rsidRDefault="006D0834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6D0834" w:rsidRPr="009A524F" w:rsidRDefault="006D0834" w:rsidP="00FE2A2F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524F">
              <w:rPr>
                <w:rFonts w:ascii="Times New Roman" w:eastAsiaTheme="minorHAnsi" w:hAnsi="Times New Roman"/>
                <w:sz w:val="24"/>
                <w:szCs w:val="24"/>
              </w:rPr>
              <w:t xml:space="preserve">«К чему приводят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опасные игры</w:t>
            </w:r>
            <w:r w:rsidRPr="009A524F">
              <w:rPr>
                <w:rFonts w:ascii="Times New Roman" w:eastAsiaTheme="minorHAnsi" w:hAnsi="Times New Roman"/>
                <w:sz w:val="24"/>
                <w:szCs w:val="24"/>
              </w:rPr>
              <w:t xml:space="preserve">» Цель: обсудить с детьми различные опасные </w:t>
            </w:r>
            <w:proofErr w:type="gramStart"/>
            <w:r w:rsidRPr="009A524F">
              <w:rPr>
                <w:rFonts w:ascii="Times New Roman" w:eastAsiaTheme="minorHAnsi" w:hAnsi="Times New Roman"/>
                <w:sz w:val="24"/>
                <w:szCs w:val="24"/>
              </w:rPr>
              <w:t>ситуации</w:t>
            </w:r>
            <w:proofErr w:type="gramEnd"/>
            <w:r w:rsidRPr="009A524F">
              <w:rPr>
                <w:rFonts w:ascii="Times New Roman" w:eastAsiaTheme="minorHAnsi" w:hAnsi="Times New Roman"/>
                <w:sz w:val="24"/>
                <w:szCs w:val="24"/>
              </w:rPr>
              <w:t xml:space="preserve"> которые могут возникнуть при играх во дворе, на участке.</w:t>
            </w:r>
          </w:p>
          <w:p w:rsidR="006D0834" w:rsidRPr="00E21CDE" w:rsidRDefault="006D0834" w:rsidP="00FE2A2F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CDE">
              <w:rPr>
                <w:rFonts w:ascii="Times New Roman" w:eastAsiaTheme="minorHAnsi" w:hAnsi="Times New Roman"/>
                <w:sz w:val="24"/>
                <w:szCs w:val="24"/>
              </w:rPr>
              <w:t>Самостоятельные игры детей на участке.</w:t>
            </w:r>
          </w:p>
        </w:tc>
        <w:tc>
          <w:tcPr>
            <w:tcW w:w="2392" w:type="dxa"/>
          </w:tcPr>
          <w:p w:rsidR="006D0834" w:rsidRPr="00E21CDE" w:rsidRDefault="006D0834" w:rsidP="00FE2A2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Повторить название весенних месяцев.</w:t>
            </w:r>
          </w:p>
        </w:tc>
      </w:tr>
    </w:tbl>
    <w:p w:rsidR="00A57D56" w:rsidRDefault="00A57D56" w:rsidP="00BC4E8D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137"/>
        <w:tblW w:w="15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860"/>
        <w:gridCol w:w="34"/>
        <w:gridCol w:w="2232"/>
        <w:gridCol w:w="864"/>
        <w:gridCol w:w="22"/>
        <w:gridCol w:w="8080"/>
        <w:gridCol w:w="47"/>
        <w:gridCol w:w="2079"/>
      </w:tblGrid>
      <w:tr w:rsidR="00D67437" w:rsidRPr="00E20090" w:rsidTr="00D67437">
        <w:trPr>
          <w:trHeight w:val="39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7" w:rsidRPr="00D67437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743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День недели Дата: </w:t>
            </w:r>
          </w:p>
          <w:p w:rsidR="00D67437" w:rsidRPr="00D67437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743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11.05.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0090">
              <w:rPr>
                <w:rFonts w:ascii="Times New Roman" w:eastAsia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7" w:rsidRPr="00E20090" w:rsidRDefault="00D67437" w:rsidP="0060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090">
              <w:rPr>
                <w:rFonts w:ascii="Times New Roman" w:eastAsia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</w:t>
            </w:r>
          </w:p>
        </w:tc>
      </w:tr>
      <w:tr w:rsidR="00D67437" w:rsidRPr="00E20090" w:rsidTr="00D67437">
        <w:trPr>
          <w:trHeight w:val="56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7" w:rsidRPr="00E20090" w:rsidRDefault="00D67437" w:rsidP="0060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0090">
              <w:rPr>
                <w:rFonts w:ascii="Times New Roman" w:eastAsia="Times New Roman" w:hAnsi="Times New Roman"/>
                <w:b/>
                <w:sz w:val="24"/>
                <w:szCs w:val="24"/>
              </w:rPr>
              <w:t>Подгрупповая работа</w:t>
            </w:r>
          </w:p>
          <w:p w:rsidR="00D67437" w:rsidRPr="00E20090" w:rsidRDefault="00D67437" w:rsidP="0060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0090">
              <w:rPr>
                <w:rFonts w:ascii="Times New Roman" w:eastAsia="Times New Roman" w:hAnsi="Times New Roman"/>
                <w:b/>
                <w:sz w:val="24"/>
                <w:szCs w:val="24"/>
              </w:rPr>
              <w:t>(в режимных моментах)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37" w:rsidRPr="00AA615F" w:rsidRDefault="00D67437" w:rsidP="0060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A615F">
              <w:rPr>
                <w:rFonts w:ascii="Times New Roman" w:eastAsia="Times New Roman" w:hAnsi="Times New Roman"/>
                <w:b/>
              </w:rPr>
              <w:t>Индивидуальная</w:t>
            </w:r>
          </w:p>
          <w:p w:rsidR="00D67437" w:rsidRPr="00AA615F" w:rsidRDefault="00D67437" w:rsidP="0060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A615F">
              <w:rPr>
                <w:rFonts w:ascii="Times New Roman" w:eastAsia="Times New Roman" w:hAnsi="Times New Roman"/>
                <w:b/>
              </w:rPr>
              <w:t>работа</w:t>
            </w:r>
          </w:p>
        </w:tc>
      </w:tr>
      <w:tr w:rsidR="00D67437" w:rsidRPr="00E20090" w:rsidTr="00D67437">
        <w:trPr>
          <w:trHeight w:val="27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7" w:rsidRPr="00D67437" w:rsidRDefault="00D67437" w:rsidP="00602C60">
            <w:pPr>
              <w:spacing w:after="0" w:line="240" w:lineRule="auto"/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7437">
              <w:rPr>
                <w:rFonts w:ascii="Times New Roman" w:eastAsia="Times New Roman" w:hAnsi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37" w:rsidRPr="00D67437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7437">
              <w:rPr>
                <w:rFonts w:ascii="Times New Roman" w:eastAsia="Times New Roman" w:hAnsi="Times New Roman"/>
                <w:i/>
                <w:sz w:val="24"/>
                <w:szCs w:val="24"/>
              </w:rPr>
              <w:t>Анализ ситуации «Мир и лад»</w:t>
            </w:r>
          </w:p>
        </w:tc>
        <w:tc>
          <w:tcPr>
            <w:tcW w:w="8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Вызвать у детей интерес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эмоциональному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миру человека,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к окружающим людям.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37" w:rsidRPr="00E20090" w:rsidRDefault="00D67437" w:rsidP="00602C60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«Урок дружбы»  с Алешей и Акбаром</w:t>
            </w:r>
          </w:p>
        </w:tc>
      </w:tr>
      <w:tr w:rsidR="00D67437" w:rsidRPr="00E20090" w:rsidTr="00D67437">
        <w:trPr>
          <w:trHeight w:val="34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37" w:rsidRPr="00D67437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7437">
              <w:rPr>
                <w:rFonts w:ascii="Times New Roman" w:eastAsia="Times New Roman" w:hAnsi="Times New Roman"/>
                <w:i/>
                <w:sz w:val="24"/>
                <w:szCs w:val="24"/>
              </w:rPr>
              <w:t>Сюжетно-ролевая игра «Больница»</w:t>
            </w:r>
          </w:p>
        </w:tc>
        <w:tc>
          <w:tcPr>
            <w:tcW w:w="8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Совершенствовать умение детей согласовывать с партнерами тему игры.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67437" w:rsidRPr="00E20090" w:rsidTr="00D67437">
        <w:trPr>
          <w:trHeight w:val="30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37" w:rsidRPr="00D67437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7437">
              <w:rPr>
                <w:rFonts w:ascii="Times New Roman" w:eastAsia="Times New Roman" w:hAnsi="Times New Roman"/>
                <w:i/>
                <w:sz w:val="24"/>
                <w:szCs w:val="24"/>
              </w:rPr>
              <w:t>Утренняя  гимнастика</w:t>
            </w:r>
          </w:p>
        </w:tc>
        <w:tc>
          <w:tcPr>
            <w:tcW w:w="8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090">
              <w:rPr>
                <w:rFonts w:ascii="Times New Roman" w:eastAsia="Times New Roman" w:hAnsi="Times New Roman"/>
                <w:sz w:val="24"/>
                <w:szCs w:val="24"/>
              </w:rPr>
              <w:t>Комплекс утренней гимнастики для старшей группы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67437" w:rsidRPr="00E20090" w:rsidTr="00D67437">
        <w:trPr>
          <w:trHeight w:val="77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7" w:rsidRPr="00D67437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7437">
              <w:rPr>
                <w:rFonts w:ascii="Times New Roman" w:eastAsia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37" w:rsidRPr="00D67437" w:rsidRDefault="00D67437" w:rsidP="0060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7437">
              <w:rPr>
                <w:rFonts w:ascii="Times New Roman" w:eastAsia="Times New Roman" w:hAnsi="Times New Roman"/>
                <w:i/>
                <w:sz w:val="24"/>
                <w:szCs w:val="24"/>
              </w:rPr>
              <w:t>Физкультура</w:t>
            </w:r>
          </w:p>
        </w:tc>
        <w:tc>
          <w:tcPr>
            <w:tcW w:w="1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7" w:rsidRPr="00E20090" w:rsidRDefault="00D67437" w:rsidP="00602C60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090">
              <w:rPr>
                <w:rFonts w:ascii="Times New Roman" w:eastAsia="Times New Roman" w:hAnsi="Times New Roman"/>
                <w:sz w:val="24"/>
                <w:szCs w:val="24"/>
              </w:rPr>
              <w:t xml:space="preserve"> Тема: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</w:t>
            </w:r>
            <w:r w:rsidRPr="00E20090">
              <w:rPr>
                <w:rFonts w:ascii="Times New Roman" w:eastAsia="Times New Roman" w:hAnsi="Times New Roman"/>
                <w:sz w:val="24"/>
                <w:szCs w:val="24"/>
              </w:rPr>
              <w:t>Задачи:                По плану педагога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D67437" w:rsidRPr="00E20090" w:rsidTr="00D67437">
        <w:trPr>
          <w:trHeight w:val="33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37" w:rsidRPr="00D67437" w:rsidRDefault="00D67437" w:rsidP="00602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7437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37" w:rsidRPr="000C37B3" w:rsidRDefault="00D67437" w:rsidP="00602C60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37B3">
              <w:rPr>
                <w:sz w:val="22"/>
                <w:szCs w:val="22"/>
              </w:rPr>
              <w:t xml:space="preserve">Тема   </w:t>
            </w:r>
            <w:r w:rsidRPr="000C37B3">
              <w:rPr>
                <w:rStyle w:val="a4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C37B3">
              <w:rPr>
                <w:rStyle w:val="c2"/>
                <w:bCs/>
                <w:i/>
                <w:iCs/>
                <w:color w:val="000000"/>
                <w:sz w:val="22"/>
                <w:szCs w:val="22"/>
              </w:rPr>
              <w:t>«Волшебное путешествие»</w:t>
            </w:r>
            <w:r>
              <w:rPr>
                <w:rStyle w:val="c2"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Pr="00E20090">
              <w:t>Задачи: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C37B3">
              <w:rPr>
                <w:color w:val="000000"/>
                <w:sz w:val="22"/>
                <w:szCs w:val="22"/>
                <w:shd w:val="clear" w:color="auto" w:fill="FFFFFF"/>
              </w:rPr>
              <w:t>Совершенствовать навыки счёта в пределах 10. Сравнивать предметы по длине. Совершенствовать знания о геометрических фигурах. Формировать умения ориентироваться на листе бумаги. Закреплять знания о последовательности дней недели и частях суток. Формировать навыки сотрудничества на занятиях, формировать навыки самооценки.</w:t>
            </w:r>
          </w:p>
        </w:tc>
      </w:tr>
      <w:tr w:rsidR="00D67437" w:rsidRPr="00E20090" w:rsidTr="00D67437">
        <w:trPr>
          <w:trHeight w:val="28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7" w:rsidRPr="00D67437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7437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37" w:rsidRPr="00D67437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7437">
              <w:rPr>
                <w:rFonts w:ascii="Times New Roman" w:eastAsia="Times New Roman" w:hAnsi="Times New Roman"/>
                <w:i/>
                <w:sz w:val="24"/>
                <w:szCs w:val="24"/>
              </w:rPr>
              <w:t>Наблюдение за птицами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090"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Предложить детям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опорой на вопросы воспитателя вспомнить правила осуществления наблюдения за птицами.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090">
              <w:rPr>
                <w:rFonts w:ascii="Times New Roman" w:eastAsia="Times New Roman" w:hAnsi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Тимофея аккуратно складывать   вещи в шкафчик.</w:t>
            </w:r>
          </w:p>
        </w:tc>
      </w:tr>
      <w:tr w:rsidR="00D67437" w:rsidRPr="00E20090" w:rsidTr="00D67437">
        <w:trPr>
          <w:trHeight w:val="34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37" w:rsidRPr="00D67437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743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Оздоровительная пробежка по территории </w:t>
            </w:r>
            <w:proofErr w:type="spellStart"/>
            <w:r w:rsidRPr="00D67437">
              <w:rPr>
                <w:rFonts w:ascii="Times New Roman" w:eastAsia="Times New Roman" w:hAnsi="Times New Roman"/>
                <w:i/>
                <w:sz w:val="24"/>
                <w:szCs w:val="24"/>
              </w:rPr>
              <w:t>д</w:t>
            </w:r>
            <w:proofErr w:type="spellEnd"/>
            <w:r w:rsidRPr="00D67437">
              <w:rPr>
                <w:rFonts w:ascii="Times New Roman" w:eastAsia="Times New Roman" w:hAnsi="Times New Roman"/>
                <w:i/>
                <w:sz w:val="24"/>
                <w:szCs w:val="24"/>
              </w:rPr>
              <w:t>/</w:t>
            </w:r>
            <w:proofErr w:type="gramStart"/>
            <w:r w:rsidRPr="00D67437">
              <w:rPr>
                <w:rFonts w:ascii="Times New Roman" w:eastAsia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D67437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090">
              <w:rPr>
                <w:rFonts w:ascii="Times New Roman" w:eastAsia="Times New Roman" w:hAnsi="Times New Roman"/>
                <w:sz w:val="24"/>
                <w:szCs w:val="24"/>
              </w:rPr>
              <w:t>Совершенствовать навыки выполнения детьми основных движений при беге, учить контролировать свое состояние.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67437" w:rsidRPr="00E20090" w:rsidTr="00D67437">
        <w:trPr>
          <w:trHeight w:val="37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37" w:rsidRPr="00D67437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743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Подвижная игра «Мы веселые ребята»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090">
              <w:rPr>
                <w:rFonts w:ascii="Times New Roman" w:eastAsia="Times New Roman" w:hAnsi="Times New Roman"/>
                <w:sz w:val="24"/>
                <w:szCs w:val="24"/>
              </w:rPr>
              <w:t xml:space="preserve">Учить детей  передавать при помощи движений различные образы, действия представителей разных профессий. 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67437" w:rsidRPr="00E20090" w:rsidTr="00D67437">
        <w:trPr>
          <w:trHeight w:val="28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7" w:rsidRPr="00D67437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7437">
              <w:rPr>
                <w:rFonts w:ascii="Times New Roman" w:eastAsia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37" w:rsidRPr="00D67437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7437">
              <w:rPr>
                <w:rFonts w:ascii="Times New Roman" w:eastAsia="Times New Roman" w:hAnsi="Times New Roman"/>
                <w:i/>
                <w:sz w:val="24"/>
                <w:szCs w:val="24"/>
              </w:rPr>
              <w:t>Беседа «Полезные привычки»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090">
              <w:rPr>
                <w:rFonts w:ascii="Times New Roman" w:eastAsia="Times New Roman" w:hAnsi="Times New Roman"/>
                <w:sz w:val="24"/>
                <w:szCs w:val="24"/>
              </w:rPr>
              <w:t>Формировать у детей осознанное отношение к своему здоровью, закреплять представления о том, что полезно и что вредно для здоровья.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37" w:rsidRPr="00E20090" w:rsidRDefault="00D67437" w:rsidP="00602C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Д/и «Когда это бывает?» по теме «Сутки» с Алешей и Димой Б.</w:t>
            </w:r>
          </w:p>
        </w:tc>
      </w:tr>
      <w:tr w:rsidR="00D67437" w:rsidRPr="00E20090" w:rsidTr="00D67437">
        <w:trPr>
          <w:trHeight w:val="36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37" w:rsidRPr="00D67437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743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Игра с пением «Будь ловким», </w:t>
            </w:r>
            <w:proofErr w:type="spellStart"/>
            <w:r w:rsidRPr="00D67437">
              <w:rPr>
                <w:rFonts w:ascii="Times New Roman" w:eastAsia="Times New Roman" w:hAnsi="Times New Roman"/>
                <w:i/>
                <w:sz w:val="24"/>
                <w:szCs w:val="24"/>
              </w:rPr>
              <w:t>муз</w:t>
            </w:r>
            <w:proofErr w:type="gramStart"/>
            <w:r w:rsidRPr="00D67437">
              <w:rPr>
                <w:rFonts w:ascii="Times New Roman" w:eastAsia="Times New Roman" w:hAnsi="Times New Roman"/>
                <w:i/>
                <w:sz w:val="24"/>
                <w:szCs w:val="24"/>
              </w:rPr>
              <w:t>.Н</w:t>
            </w:r>
            <w:proofErr w:type="gramEnd"/>
            <w:r w:rsidRPr="00D67437">
              <w:rPr>
                <w:rFonts w:ascii="Times New Roman" w:eastAsia="Times New Roman" w:hAnsi="Times New Roman"/>
                <w:i/>
                <w:sz w:val="24"/>
                <w:szCs w:val="24"/>
              </w:rPr>
              <w:t>.Ладухина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090">
              <w:rPr>
                <w:rFonts w:ascii="Times New Roman" w:eastAsia="Times New Roman" w:hAnsi="Times New Roman"/>
                <w:sz w:val="24"/>
                <w:szCs w:val="24"/>
              </w:rPr>
              <w:t xml:space="preserve">Развивать у детей чувства ритма в двигательной импровизации, творческое воображение, внимание. 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67437" w:rsidRPr="00E20090" w:rsidTr="00D67437">
        <w:trPr>
          <w:trHeight w:val="34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37" w:rsidRPr="00D67437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743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Чтение сказки А.Пушкина «Сказка о царе </w:t>
            </w:r>
            <w:proofErr w:type="spellStart"/>
            <w:r w:rsidRPr="00D67437">
              <w:rPr>
                <w:rFonts w:ascii="Times New Roman" w:eastAsia="Times New Roman" w:hAnsi="Times New Roman"/>
                <w:i/>
                <w:sz w:val="24"/>
                <w:szCs w:val="24"/>
              </w:rPr>
              <w:t>Солтане</w:t>
            </w:r>
            <w:proofErr w:type="spellEnd"/>
            <w:r w:rsidRPr="00D67437">
              <w:rPr>
                <w:rFonts w:ascii="Times New Roman" w:eastAsia="Times New Roman" w:hAnsi="Times New Roman"/>
                <w:i/>
                <w:sz w:val="24"/>
                <w:szCs w:val="24"/>
              </w:rPr>
              <w:t>….»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090">
              <w:rPr>
                <w:rFonts w:ascii="Times New Roman" w:eastAsia="Times New Roman" w:hAnsi="Times New Roman"/>
                <w:sz w:val="24"/>
                <w:szCs w:val="24"/>
              </w:rPr>
              <w:t>Поддерживать интерес к чтению, учить пересказывать.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67437" w:rsidRPr="00742C69" w:rsidTr="00D67437">
        <w:trPr>
          <w:trHeight w:val="28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437" w:rsidRPr="00D67437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7437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437" w:rsidRPr="00E20090" w:rsidRDefault="00D67437" w:rsidP="00D6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37" w:rsidRPr="00D67437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7437">
              <w:rPr>
                <w:rFonts w:ascii="Times New Roman" w:eastAsia="Times New Roman" w:hAnsi="Times New Roman"/>
                <w:i/>
                <w:sz w:val="24"/>
                <w:szCs w:val="24"/>
              </w:rPr>
              <w:t>Наблюдение: первоцветы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090"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Предложить детям рассмотреть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растения, описать их, рассказать, как они появились из-под снега, как развивались и росли.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437" w:rsidRPr="009317D7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317D7">
              <w:rPr>
                <w:rFonts w:ascii="Times New Roman" w:eastAsia="Times New Roman" w:hAnsi="Times New Roman"/>
              </w:rPr>
              <w:t xml:space="preserve">Наблюдение за птицами  на участке </w:t>
            </w:r>
            <w:proofErr w:type="spellStart"/>
            <w:r w:rsidRPr="009317D7">
              <w:rPr>
                <w:rFonts w:ascii="Times New Roman" w:eastAsia="Times New Roman" w:hAnsi="Times New Roman"/>
              </w:rPr>
              <w:t>д</w:t>
            </w:r>
            <w:proofErr w:type="spellEnd"/>
            <w:r w:rsidRPr="009317D7">
              <w:rPr>
                <w:rFonts w:ascii="Times New Roman" w:eastAsia="Times New Roman" w:hAnsi="Times New Roman"/>
              </w:rPr>
              <w:t xml:space="preserve">/с </w:t>
            </w:r>
            <w:proofErr w:type="gramStart"/>
            <w:r w:rsidRPr="009317D7">
              <w:rPr>
                <w:rFonts w:ascii="Times New Roman" w:eastAsia="Times New Roman" w:hAnsi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Василисой</w:t>
            </w:r>
          </w:p>
        </w:tc>
      </w:tr>
      <w:tr w:rsidR="00D67437" w:rsidRPr="00742C69" w:rsidTr="00D67437">
        <w:trPr>
          <w:trHeight w:val="28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37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37" w:rsidRPr="00D67437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743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Подвижная игра </w:t>
            </w:r>
            <w:r w:rsidRPr="00D67437">
              <w:rPr>
                <w:rFonts w:ascii="Times New Roman" w:eastAsia="Times New Roman" w:hAnsi="Times New Roman"/>
                <w:i/>
              </w:rPr>
              <w:t>«Пустое место»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37" w:rsidRPr="00E20090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Упражнять детей в умении по сигналу занимать свободный обруч. Развивать скоростные качества и ловкость.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37" w:rsidRPr="009317D7" w:rsidRDefault="00D67437" w:rsidP="00602C6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D67437" w:rsidRDefault="00D67437" w:rsidP="00D67437">
      <w:pPr>
        <w:ind w:left="284" w:firstLine="567"/>
      </w:pPr>
    </w:p>
    <w:p w:rsidR="00D67437" w:rsidRDefault="00D67437" w:rsidP="00BC4E8D">
      <w:pPr>
        <w:rPr>
          <w:rFonts w:ascii="Times New Roman" w:hAnsi="Times New Roman"/>
          <w:b/>
          <w:sz w:val="24"/>
          <w:szCs w:val="24"/>
        </w:rPr>
      </w:pPr>
    </w:p>
    <w:p w:rsidR="00D67437" w:rsidRDefault="00D67437" w:rsidP="00BC4E8D">
      <w:pPr>
        <w:rPr>
          <w:rFonts w:ascii="Times New Roman" w:hAnsi="Times New Roman"/>
          <w:b/>
          <w:sz w:val="24"/>
          <w:szCs w:val="24"/>
        </w:rPr>
      </w:pPr>
    </w:p>
    <w:p w:rsidR="00D67437" w:rsidRDefault="00D67437" w:rsidP="00BC4E8D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5164" w:type="dxa"/>
        <w:tblLook w:val="04A0"/>
      </w:tblPr>
      <w:tblGrid>
        <w:gridCol w:w="1307"/>
        <w:gridCol w:w="422"/>
        <w:gridCol w:w="138"/>
        <w:gridCol w:w="428"/>
        <w:gridCol w:w="131"/>
        <w:gridCol w:w="386"/>
        <w:gridCol w:w="1257"/>
        <w:gridCol w:w="235"/>
        <w:gridCol w:w="71"/>
        <w:gridCol w:w="379"/>
        <w:gridCol w:w="286"/>
        <w:gridCol w:w="142"/>
        <w:gridCol w:w="100"/>
        <w:gridCol w:w="63"/>
        <w:gridCol w:w="82"/>
        <w:gridCol w:w="61"/>
        <w:gridCol w:w="251"/>
        <w:gridCol w:w="144"/>
        <w:gridCol w:w="6204"/>
        <w:gridCol w:w="229"/>
        <w:gridCol w:w="420"/>
        <w:gridCol w:w="1772"/>
        <w:gridCol w:w="8"/>
        <w:gridCol w:w="229"/>
        <w:gridCol w:w="419"/>
      </w:tblGrid>
      <w:tr w:rsidR="00D67437" w:rsidRPr="00900ED5" w:rsidTr="00D67437">
        <w:trPr>
          <w:trHeight w:val="424"/>
        </w:trPr>
        <w:tc>
          <w:tcPr>
            <w:tcW w:w="1626" w:type="dxa"/>
            <w:gridSpan w:val="3"/>
            <w:vMerge w:val="restart"/>
          </w:tcPr>
          <w:p w:rsidR="00D67437" w:rsidRDefault="00D67437" w:rsidP="00602C60">
            <w:pPr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lastRenderedPageBreak/>
              <w:t xml:space="preserve">День недели </w:t>
            </w:r>
          </w:p>
          <w:p w:rsidR="00D67437" w:rsidRPr="00F72031" w:rsidRDefault="00D67437" w:rsidP="00602C60">
            <w:pPr>
              <w:rPr>
                <w:rFonts w:ascii="Times New Roman" w:hAnsi="Times New Roman"/>
                <w:b/>
                <w:i/>
              </w:rPr>
            </w:pPr>
            <w:r w:rsidRPr="00900ED5">
              <w:rPr>
                <w:rFonts w:ascii="Times New Roman" w:hAnsi="Times New Roman"/>
                <w:b/>
              </w:rPr>
              <w:t>Дата</w:t>
            </w:r>
          </w:p>
          <w:p w:rsidR="00D67437" w:rsidRPr="0082493A" w:rsidRDefault="00D67437" w:rsidP="00602C6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14.05.</w:t>
            </w:r>
          </w:p>
        </w:tc>
        <w:tc>
          <w:tcPr>
            <w:tcW w:w="715" w:type="dxa"/>
            <w:gridSpan w:val="3"/>
            <w:vMerge w:val="restart"/>
          </w:tcPr>
          <w:p w:rsidR="00D67437" w:rsidRPr="00900ED5" w:rsidRDefault="00D67437" w:rsidP="00602C60">
            <w:pPr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823" w:type="dxa"/>
            <w:gridSpan w:val="19"/>
          </w:tcPr>
          <w:p w:rsidR="00D67437" w:rsidRPr="00900ED5" w:rsidRDefault="00D67437" w:rsidP="00602C60">
            <w:pPr>
              <w:jc w:val="center"/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D67437" w:rsidRPr="00900ED5" w:rsidTr="00D67437">
        <w:trPr>
          <w:trHeight w:val="591"/>
        </w:trPr>
        <w:tc>
          <w:tcPr>
            <w:tcW w:w="1626" w:type="dxa"/>
            <w:gridSpan w:val="3"/>
            <w:vMerge/>
          </w:tcPr>
          <w:p w:rsidR="00D67437" w:rsidRPr="00900ED5" w:rsidRDefault="00D67437" w:rsidP="00602C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5" w:type="dxa"/>
            <w:gridSpan w:val="3"/>
            <w:vMerge/>
          </w:tcPr>
          <w:p w:rsidR="00D67437" w:rsidRPr="00900ED5" w:rsidRDefault="00D67437" w:rsidP="00602C60">
            <w:pPr>
              <w:rPr>
                <w:rFonts w:ascii="Times New Roman" w:hAnsi="Times New Roman"/>
              </w:rPr>
            </w:pPr>
          </w:p>
        </w:tc>
        <w:tc>
          <w:tcPr>
            <w:tcW w:w="10376" w:type="dxa"/>
            <w:gridSpan w:val="15"/>
          </w:tcPr>
          <w:p w:rsidR="00D67437" w:rsidRPr="00900ED5" w:rsidRDefault="00D67437" w:rsidP="00602C60">
            <w:pPr>
              <w:jc w:val="center"/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>Подгрупповая работа</w:t>
            </w:r>
          </w:p>
          <w:p w:rsidR="00D67437" w:rsidRPr="00900ED5" w:rsidRDefault="00D67437" w:rsidP="00602C60">
            <w:pPr>
              <w:jc w:val="center"/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447" w:type="dxa"/>
            <w:gridSpan w:val="4"/>
          </w:tcPr>
          <w:p w:rsidR="00D67437" w:rsidRPr="00900ED5" w:rsidRDefault="00D67437" w:rsidP="00602C60">
            <w:pPr>
              <w:jc w:val="center"/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D67437" w:rsidRPr="00900ED5" w:rsidRDefault="00D67437" w:rsidP="00602C60">
            <w:pPr>
              <w:jc w:val="center"/>
              <w:rPr>
                <w:rFonts w:ascii="Times New Roman" w:hAnsi="Times New Roman"/>
                <w:b/>
              </w:rPr>
            </w:pPr>
            <w:r w:rsidRPr="00900ED5">
              <w:rPr>
                <w:rFonts w:ascii="Times New Roman" w:hAnsi="Times New Roman"/>
                <w:b/>
              </w:rPr>
              <w:t>работа</w:t>
            </w:r>
          </w:p>
        </w:tc>
      </w:tr>
      <w:tr w:rsidR="00D67437" w:rsidRPr="007B11DC" w:rsidTr="00D67437">
        <w:trPr>
          <w:trHeight w:val="1145"/>
        </w:trPr>
        <w:tc>
          <w:tcPr>
            <w:tcW w:w="1626" w:type="dxa"/>
            <w:gridSpan w:val="3"/>
            <w:tcBorders>
              <w:bottom w:val="single" w:sz="4" w:space="0" w:color="auto"/>
            </w:tcBorders>
          </w:tcPr>
          <w:p w:rsidR="00D67437" w:rsidRPr="007B11DC" w:rsidRDefault="00D67437" w:rsidP="00602C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15" w:type="dxa"/>
            <w:gridSpan w:val="3"/>
          </w:tcPr>
          <w:p w:rsidR="00D67437" w:rsidRPr="007B11DC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11" w:type="dxa"/>
            <w:gridSpan w:val="11"/>
          </w:tcPr>
          <w:p w:rsidR="00D67437" w:rsidRPr="00D67437" w:rsidRDefault="00D67437" w:rsidP="00602C60">
            <w:pPr>
              <w:rPr>
                <w:rStyle w:val="c2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D67437">
              <w:rPr>
                <w:rStyle w:val="c10"/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D67437" w:rsidRP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D67437" w:rsidRPr="00D67437" w:rsidRDefault="00D67437" w:rsidP="00602C60">
            <w:pPr>
              <w:shd w:val="clear" w:color="auto" w:fill="FFFFFF"/>
              <w:rPr>
                <w:rFonts w:ascii="Times New Roman" w:hAnsi="Times New Roman"/>
                <w:i/>
                <w:color w:val="000000"/>
              </w:rPr>
            </w:pPr>
            <w:r w:rsidRPr="00D67437">
              <w:rPr>
                <w:rStyle w:val="c1"/>
                <w:rFonts w:ascii="Times New Roman" w:hAnsi="Times New Roman"/>
                <w:bCs/>
                <w:i/>
                <w:color w:val="000000"/>
              </w:rPr>
              <w:t>Головоломка  «ЖУКИ».</w:t>
            </w:r>
          </w:p>
          <w:p w:rsidR="00D67437" w:rsidRP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D67437" w:rsidRPr="007B11DC" w:rsidRDefault="00D67437" w:rsidP="00602C60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65" w:type="dxa"/>
            <w:gridSpan w:val="4"/>
          </w:tcPr>
          <w:p w:rsidR="00D67437" w:rsidRPr="00D67437" w:rsidRDefault="00D67437" w:rsidP="00602C6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67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 выполнении ОРУ формировать умение сохранять правильную осанку</w:t>
            </w:r>
          </w:p>
          <w:p w:rsidR="00D67437" w:rsidRPr="00D67437" w:rsidRDefault="00D67437" w:rsidP="00602C60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D67437">
              <w:rPr>
                <w:rStyle w:val="c2"/>
                <w:rFonts w:ascii="Times New Roman" w:hAnsi="Times New Roman"/>
                <w:b/>
                <w:bCs/>
                <w:color w:val="000000"/>
              </w:rPr>
              <w:t>Цель: </w:t>
            </w:r>
            <w:r w:rsidRPr="00D67437">
              <w:rPr>
                <w:rStyle w:val="c21"/>
                <w:rFonts w:ascii="Times New Roman" w:hAnsi="Times New Roman"/>
                <w:color w:val="000000"/>
              </w:rPr>
              <w:t>Закреплять знания о насекомых – жуках, знакомить с их разнообразием.</w:t>
            </w:r>
            <w:r w:rsidRPr="00D67437">
              <w:rPr>
                <w:rStyle w:val="c2"/>
                <w:rFonts w:ascii="Times New Roman" w:hAnsi="Times New Roman"/>
                <w:b/>
                <w:bCs/>
                <w:color w:val="000000"/>
              </w:rPr>
              <w:t> </w:t>
            </w:r>
            <w:r w:rsidRPr="00D67437">
              <w:rPr>
                <w:rStyle w:val="c6"/>
                <w:rFonts w:ascii="Times New Roman" w:hAnsi="Times New Roman"/>
                <w:color w:val="000000"/>
              </w:rPr>
              <w:t>Формировать умение собирать головоломку. Развивать внимание, память, мышление, усидчивость, настойчивость. Активизировать развитие речевого  словаря.</w:t>
            </w:r>
          </w:p>
          <w:p w:rsidR="00D67437" w:rsidRPr="00D67437" w:rsidRDefault="00D67437" w:rsidP="00602C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4"/>
          </w:tcPr>
          <w:p w:rsidR="00D67437" w:rsidRPr="007B11DC" w:rsidRDefault="00D67437" w:rsidP="00602C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65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пражнять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</w:t>
            </w:r>
            <w:r w:rsidRPr="0065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ориентации на листе бумаги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67437" w:rsidRPr="007B11DC" w:rsidTr="00D67437">
        <w:trPr>
          <w:trHeight w:val="149"/>
        </w:trPr>
        <w:tc>
          <w:tcPr>
            <w:tcW w:w="1626" w:type="dxa"/>
            <w:gridSpan w:val="3"/>
            <w:vMerge w:val="restart"/>
            <w:tcBorders>
              <w:bottom w:val="nil"/>
            </w:tcBorders>
          </w:tcPr>
          <w:p w:rsidR="00D67437" w:rsidRPr="007B11DC" w:rsidRDefault="00D67437" w:rsidP="00602C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714" w:type="dxa"/>
            <w:gridSpan w:val="7"/>
          </w:tcPr>
          <w:p w:rsidR="00D67437" w:rsidRPr="007B11DC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ФЦКМ</w:t>
            </w:r>
          </w:p>
        </w:tc>
        <w:tc>
          <w:tcPr>
            <w:tcW w:w="10824" w:type="dxa"/>
            <w:gridSpan w:val="15"/>
          </w:tcPr>
          <w:p w:rsidR="00D67437" w:rsidRPr="00D67437" w:rsidRDefault="00D67437" w:rsidP="00602C60">
            <w:pPr>
              <w:shd w:val="clear" w:color="auto" w:fill="FFFFFF"/>
              <w:ind w:left="-56"/>
              <w:rPr>
                <w:rFonts w:ascii="Times New Roman" w:hAnsi="Times New Roman"/>
                <w:color w:val="000000"/>
              </w:rPr>
            </w:pPr>
            <w:r w:rsidRPr="00D67437">
              <w:rPr>
                <w:rFonts w:ascii="Times New Roman" w:hAnsi="Times New Roman"/>
                <w:color w:val="000000"/>
              </w:rPr>
              <w:t xml:space="preserve"> </w:t>
            </w:r>
            <w:r w:rsidRPr="00D67437">
              <w:rPr>
                <w:rStyle w:val="c1"/>
                <w:rFonts w:ascii="Times New Roman" w:hAnsi="Times New Roman"/>
                <w:b/>
                <w:bCs/>
                <w:color w:val="000000"/>
              </w:rPr>
              <w:t> «Жизнь насекомых»</w:t>
            </w:r>
            <w:r w:rsidRPr="00D67437">
              <w:rPr>
                <w:rStyle w:val="c21"/>
                <w:rFonts w:ascii="Times New Roman" w:hAnsi="Times New Roman"/>
                <w:color w:val="000000"/>
              </w:rPr>
              <w:t>  Продолжать расширять  представления детей о весне, о насекомых. Расширять знания и представления детей  о насекомых, особенностях их строения. Формировать умение определять опасных для  человека, животных, защитниках и вредителях урожая, пользе и вреде в природе. Развивать умение устанавливать простейшие связи между явлениями живой и неживой природы, вести сезонные наблюдения</w:t>
            </w:r>
            <w:proofErr w:type="gramStart"/>
            <w:r w:rsidRPr="00D67437">
              <w:rPr>
                <w:rStyle w:val="c21"/>
                <w:rFonts w:ascii="Times New Roman" w:hAnsi="Times New Roman"/>
                <w:color w:val="000000"/>
              </w:rPr>
              <w:t xml:space="preserve"> .</w:t>
            </w:r>
            <w:proofErr w:type="gramEnd"/>
            <w:r w:rsidRPr="00D67437">
              <w:rPr>
                <w:rStyle w:val="c21"/>
                <w:rFonts w:ascii="Times New Roman" w:hAnsi="Times New Roman"/>
                <w:color w:val="000000"/>
              </w:rPr>
              <w:t xml:space="preserve"> Расширять представления о правилах поведения в природе. Воспитывать бережное отношение  к насекомым.</w:t>
            </w:r>
          </w:p>
        </w:tc>
      </w:tr>
      <w:tr w:rsidR="00D67437" w:rsidRPr="007B11DC" w:rsidTr="00D67437">
        <w:trPr>
          <w:trHeight w:val="149"/>
        </w:trPr>
        <w:tc>
          <w:tcPr>
            <w:tcW w:w="1626" w:type="dxa"/>
            <w:gridSpan w:val="3"/>
            <w:vMerge/>
            <w:tcBorders>
              <w:bottom w:val="nil"/>
            </w:tcBorders>
          </w:tcPr>
          <w:p w:rsidR="00D67437" w:rsidRPr="007B11DC" w:rsidRDefault="00D67437" w:rsidP="00602C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4" w:type="dxa"/>
            <w:gridSpan w:val="7"/>
          </w:tcPr>
          <w:p w:rsidR="00D67437" w:rsidRPr="007B11DC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ФЭМП </w:t>
            </w:r>
          </w:p>
        </w:tc>
        <w:tc>
          <w:tcPr>
            <w:tcW w:w="10824" w:type="dxa"/>
            <w:gridSpan w:val="15"/>
          </w:tcPr>
          <w:p w:rsidR="00D67437" w:rsidRPr="00D67437" w:rsidRDefault="00D67437" w:rsidP="00602C60">
            <w:pPr>
              <w:pStyle w:val="c0"/>
              <w:spacing w:before="0" w:beforeAutospacing="0" w:after="0" w:afterAutospacing="0"/>
              <w:jc w:val="both"/>
            </w:pPr>
            <w:r w:rsidRPr="00D67437">
              <w:t xml:space="preserve">Развивать умение анализировать форму предметов и их отдельных частей. </w:t>
            </w:r>
          </w:p>
        </w:tc>
      </w:tr>
      <w:tr w:rsidR="00D67437" w:rsidRPr="007B11DC" w:rsidTr="00D67437">
        <w:trPr>
          <w:trHeight w:val="149"/>
        </w:trPr>
        <w:tc>
          <w:tcPr>
            <w:tcW w:w="1626" w:type="dxa"/>
            <w:gridSpan w:val="3"/>
            <w:tcBorders>
              <w:top w:val="nil"/>
            </w:tcBorders>
          </w:tcPr>
          <w:p w:rsidR="00D67437" w:rsidRPr="007B11DC" w:rsidRDefault="00D67437" w:rsidP="00602C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4" w:type="dxa"/>
            <w:gridSpan w:val="7"/>
          </w:tcPr>
          <w:p w:rsidR="00D67437" w:rsidRPr="007B11DC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0824" w:type="dxa"/>
            <w:gridSpan w:val="15"/>
          </w:tcPr>
          <w:p w:rsidR="00D67437" w:rsidRPr="00D67437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  <w:r w:rsidRPr="00D67437">
              <w:rPr>
                <w:rFonts w:ascii="Times New Roman" w:hAnsi="Times New Roman"/>
                <w:sz w:val="24"/>
                <w:szCs w:val="24"/>
              </w:rPr>
              <w:t>По плану музыкального  руководителя.</w:t>
            </w:r>
          </w:p>
        </w:tc>
      </w:tr>
      <w:tr w:rsidR="00D67437" w:rsidRPr="007B11DC" w:rsidTr="00D67437">
        <w:trPr>
          <w:trHeight w:val="1532"/>
        </w:trPr>
        <w:tc>
          <w:tcPr>
            <w:tcW w:w="1626" w:type="dxa"/>
            <w:gridSpan w:val="3"/>
          </w:tcPr>
          <w:p w:rsidR="00D67437" w:rsidRPr="007B11DC" w:rsidRDefault="00D67437" w:rsidP="00602C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15" w:type="dxa"/>
            <w:gridSpan w:val="3"/>
          </w:tcPr>
          <w:p w:rsidR="00D67437" w:rsidRPr="007B11DC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12"/>
          </w:tcPr>
          <w:p w:rsidR="00D67437" w:rsidRPr="007B11DC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D67437" w:rsidRPr="007B11DC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Pr="007B11DC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Трудовые поручения</w:t>
            </w:r>
          </w:p>
          <w:p w:rsidR="00D67437" w:rsidRPr="007B11DC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Pr="007B11DC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221" w:type="dxa"/>
            <w:gridSpan w:val="3"/>
          </w:tcPr>
          <w:p w:rsidR="00D67437" w:rsidRPr="00C263DC" w:rsidRDefault="00D67437" w:rsidP="00602C60">
            <w:pPr>
              <w:ind w:hanging="142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0B6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 сезонными изменениями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Цель: </w:t>
            </w:r>
            <w:r w:rsidRPr="000B6D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понятия о смене времен года, дать представление об особенностях каждого сезона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263D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вызывать эстетическое переживание от красоты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весенней</w:t>
            </w:r>
            <w:r w:rsidRPr="00C263D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природы, радость от прогулки.</w:t>
            </w:r>
          </w:p>
          <w:p w:rsidR="00D67437" w:rsidRPr="007B11DC" w:rsidRDefault="00D67437" w:rsidP="00602C60">
            <w:pPr>
              <w:ind w:hanging="14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П</w:t>
            </w:r>
            <w:r w:rsidRPr="00CD59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одмести веранду, дорожки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 Цель:</w:t>
            </w:r>
            <w:r w:rsidRPr="00CD59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приучать детей трудиться, беречь свой труд и труд взрослых.</w:t>
            </w:r>
          </w:p>
          <w:p w:rsidR="00D67437" w:rsidRPr="007B11DC" w:rsidRDefault="00D67437" w:rsidP="00602C60">
            <w:pPr>
              <w:pStyle w:val="c4"/>
              <w:shd w:val="clear" w:color="auto" w:fill="FFFFFF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«Салки</w:t>
            </w:r>
            <w:r w:rsidRPr="00C263DC">
              <w:rPr>
                <w:iCs/>
              </w:rPr>
              <w:t>»</w:t>
            </w:r>
            <w:proofErr w:type="gramStart"/>
            <w:r w:rsidRPr="00C263DC">
              <w:rPr>
                <w:iCs/>
              </w:rPr>
              <w:t>.Ц</w:t>
            </w:r>
            <w:proofErr w:type="gramEnd"/>
            <w:r w:rsidRPr="00C263DC">
              <w:rPr>
                <w:iCs/>
              </w:rPr>
              <w:t>ель: развивать двигательную активность.</w:t>
            </w:r>
          </w:p>
        </w:tc>
        <w:tc>
          <w:tcPr>
            <w:tcW w:w="2447" w:type="dxa"/>
            <w:gridSpan w:val="4"/>
          </w:tcPr>
          <w:p w:rsidR="00D67437" w:rsidRPr="007B11DC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название весенних месяцев.</w:t>
            </w:r>
          </w:p>
        </w:tc>
      </w:tr>
      <w:tr w:rsidR="00D67437" w:rsidRPr="007B11DC" w:rsidTr="00D67437">
        <w:trPr>
          <w:trHeight w:val="1398"/>
        </w:trPr>
        <w:tc>
          <w:tcPr>
            <w:tcW w:w="1626" w:type="dxa"/>
            <w:gridSpan w:val="3"/>
          </w:tcPr>
          <w:p w:rsidR="00D67437" w:rsidRPr="007B11DC" w:rsidRDefault="00D67437" w:rsidP="00602C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15" w:type="dxa"/>
            <w:gridSpan w:val="3"/>
          </w:tcPr>
          <w:p w:rsidR="00D67437" w:rsidRPr="007B11DC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12"/>
          </w:tcPr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Гимнастика пробуждения</w:t>
            </w:r>
          </w:p>
          <w:p w:rsidR="00D67437" w:rsidRPr="009A459E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A459E">
              <w:rPr>
                <w:rStyle w:val="c1"/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Рассматривание альбома  «Насекомые».</w:t>
            </w:r>
          </w:p>
        </w:tc>
        <w:tc>
          <w:tcPr>
            <w:tcW w:w="7221" w:type="dxa"/>
            <w:gridSpan w:val="3"/>
          </w:tcPr>
          <w:p w:rsidR="00D67437" w:rsidRPr="007B11DC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Ходьба по массажным коврикам.</w:t>
            </w:r>
          </w:p>
          <w:p w:rsidR="00D67437" w:rsidRPr="00D67437" w:rsidRDefault="00D67437" w:rsidP="00602C60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D67437">
              <w:rPr>
                <w:rStyle w:val="c2"/>
                <w:rFonts w:ascii="Times New Roman" w:hAnsi="Times New Roman"/>
                <w:b/>
                <w:bCs/>
                <w:color w:val="000000"/>
              </w:rPr>
              <w:t>Цель:</w:t>
            </w:r>
            <w:r w:rsidRPr="00D67437">
              <w:rPr>
                <w:rStyle w:val="c6"/>
                <w:rFonts w:ascii="Times New Roman" w:hAnsi="Times New Roman"/>
                <w:color w:val="000000"/>
              </w:rPr>
              <w:t> Расширять знания и представления детей  о насекомых, особенностях их строения. Формировать умение определять опасных для  человека, животных, защитниках и вредителях урожая, пользе и вреде в природе.  Воспитывать осторожность по отношению к ним.</w:t>
            </w:r>
          </w:p>
          <w:p w:rsidR="00D67437" w:rsidRPr="007B11DC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4"/>
          </w:tcPr>
          <w:p w:rsidR="00D67437" w:rsidRPr="007B11DC" w:rsidRDefault="00D67437" w:rsidP="00602C60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«Четвертый лишний» Цель: закрепить умение детей сравнивать и обобщать</w:t>
            </w:r>
          </w:p>
        </w:tc>
      </w:tr>
      <w:tr w:rsidR="00D67437" w:rsidRPr="007B11DC" w:rsidTr="00D67437">
        <w:trPr>
          <w:trHeight w:val="1831"/>
        </w:trPr>
        <w:tc>
          <w:tcPr>
            <w:tcW w:w="1626" w:type="dxa"/>
            <w:gridSpan w:val="3"/>
          </w:tcPr>
          <w:p w:rsidR="00D67437" w:rsidRPr="007B11DC" w:rsidRDefault="00D67437" w:rsidP="00602C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15" w:type="dxa"/>
            <w:gridSpan w:val="3"/>
          </w:tcPr>
          <w:p w:rsidR="00D67437" w:rsidRPr="007B11DC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55" w:type="dxa"/>
            <w:gridSpan w:val="12"/>
          </w:tcPr>
          <w:p w:rsidR="00D67437" w:rsidRPr="007B11DC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Дидактическая игра</w:t>
            </w:r>
          </w:p>
          <w:p w:rsidR="00D67437" w:rsidRPr="007B11DC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Pr="007B11DC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221" w:type="dxa"/>
            <w:gridSpan w:val="3"/>
          </w:tcPr>
          <w:p w:rsidR="00D67437" w:rsidRDefault="00D67437" w:rsidP="00602C60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160B2E">
              <w:rPr>
                <w:rFonts w:ascii="Times New Roman" w:hAnsi="Times New Roman"/>
                <w:sz w:val="24"/>
                <w:szCs w:val="24"/>
              </w:rPr>
              <w:t>за погодой (вечером прохладно, но уже светло</w:t>
            </w:r>
            <w:proofErr w:type="gramStart"/>
            <w:r w:rsidRPr="00160B2E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D67437" w:rsidRDefault="00D67437" w:rsidP="00602C60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195060">
              <w:rPr>
                <w:rFonts w:ascii="Times New Roman" w:hAnsi="Times New Roman"/>
                <w:sz w:val="24"/>
                <w:szCs w:val="24"/>
              </w:rPr>
              <w:t xml:space="preserve"> «На что похоже?» Цель: развивать наблюдательность, воображение</w:t>
            </w:r>
          </w:p>
          <w:p w:rsidR="00D67437" w:rsidRDefault="00D67437" w:rsidP="00602C60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195060">
              <w:rPr>
                <w:rFonts w:ascii="Times New Roman" w:hAnsi="Times New Roman"/>
                <w:sz w:val="24"/>
                <w:szCs w:val="24"/>
              </w:rPr>
              <w:t xml:space="preserve">«Кто самый меткий» </w:t>
            </w: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195060">
              <w:rPr>
                <w:rFonts w:ascii="Times New Roman" w:hAnsi="Times New Roman"/>
                <w:sz w:val="24"/>
                <w:szCs w:val="24"/>
              </w:rPr>
              <w:t xml:space="preserve"> развивать ловкость, быстроту движений.</w:t>
            </w:r>
          </w:p>
          <w:p w:rsidR="00D67437" w:rsidRPr="007B11DC" w:rsidRDefault="00D67437" w:rsidP="00602C60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Самостоятельные игры детей на участке.</w:t>
            </w:r>
          </w:p>
        </w:tc>
        <w:tc>
          <w:tcPr>
            <w:tcW w:w="2447" w:type="dxa"/>
            <w:gridSpan w:val="4"/>
          </w:tcPr>
          <w:p w:rsidR="00D67437" w:rsidRPr="007B11DC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Д/И «Что сначала, что потом». Цель: развивать логическое мышление.</w:t>
            </w:r>
          </w:p>
          <w:p w:rsidR="00D67437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437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437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437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437" w:rsidRPr="007B11DC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37" w:rsidRPr="007B11DC" w:rsidTr="00D67437">
        <w:trPr>
          <w:gridAfter w:val="1"/>
          <w:wAfter w:w="436" w:type="dxa"/>
          <w:trHeight w:val="424"/>
        </w:trPr>
        <w:tc>
          <w:tcPr>
            <w:tcW w:w="1626" w:type="dxa"/>
            <w:gridSpan w:val="3"/>
            <w:vMerge w:val="restart"/>
          </w:tcPr>
          <w:p w:rsidR="00D67437" w:rsidRPr="00F72031" w:rsidRDefault="00D67437" w:rsidP="00602C6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B11DC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D67437" w:rsidRPr="0082493A" w:rsidRDefault="00D67437" w:rsidP="00602C6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15.05.</w:t>
            </w:r>
          </w:p>
        </w:tc>
        <w:tc>
          <w:tcPr>
            <w:tcW w:w="325" w:type="dxa"/>
            <w:gridSpan w:val="2"/>
            <w:vMerge w:val="restart"/>
          </w:tcPr>
          <w:p w:rsidR="00D67437" w:rsidRPr="007B11DC" w:rsidRDefault="00D67437" w:rsidP="00602C60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777" w:type="dxa"/>
            <w:gridSpan w:val="19"/>
          </w:tcPr>
          <w:p w:rsidR="00D67437" w:rsidRPr="007B11DC" w:rsidRDefault="00D67437" w:rsidP="00602C60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D67437" w:rsidRPr="007B11DC" w:rsidTr="00D67437">
        <w:trPr>
          <w:gridAfter w:val="1"/>
          <w:wAfter w:w="436" w:type="dxa"/>
          <w:trHeight w:val="424"/>
        </w:trPr>
        <w:tc>
          <w:tcPr>
            <w:tcW w:w="1626" w:type="dxa"/>
            <w:gridSpan w:val="3"/>
            <w:vMerge/>
          </w:tcPr>
          <w:p w:rsidR="00D67437" w:rsidRPr="007B11DC" w:rsidRDefault="00D67437" w:rsidP="00602C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" w:type="dxa"/>
            <w:gridSpan w:val="2"/>
            <w:vMerge/>
          </w:tcPr>
          <w:p w:rsidR="00D67437" w:rsidRPr="007B11DC" w:rsidRDefault="00D67437" w:rsidP="00602C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77" w:type="dxa"/>
            <w:gridSpan w:val="19"/>
          </w:tcPr>
          <w:p w:rsidR="00D67437" w:rsidRPr="007B11DC" w:rsidRDefault="00D67437" w:rsidP="00602C6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7437" w:rsidRPr="007B11DC" w:rsidTr="00D67437">
        <w:trPr>
          <w:gridAfter w:val="1"/>
          <w:wAfter w:w="436" w:type="dxa"/>
          <w:trHeight w:val="591"/>
        </w:trPr>
        <w:tc>
          <w:tcPr>
            <w:tcW w:w="1626" w:type="dxa"/>
            <w:gridSpan w:val="3"/>
            <w:vMerge/>
          </w:tcPr>
          <w:p w:rsidR="00D67437" w:rsidRPr="007B11DC" w:rsidRDefault="00D67437" w:rsidP="00602C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5" w:type="dxa"/>
            <w:gridSpan w:val="2"/>
            <w:vMerge/>
          </w:tcPr>
          <w:p w:rsidR="00D67437" w:rsidRPr="007B11DC" w:rsidRDefault="00D67437" w:rsidP="00602C60">
            <w:pPr>
              <w:rPr>
                <w:rFonts w:ascii="Times New Roman" w:hAnsi="Times New Roman"/>
              </w:rPr>
            </w:pPr>
          </w:p>
        </w:tc>
        <w:tc>
          <w:tcPr>
            <w:tcW w:w="10332" w:type="dxa"/>
            <w:gridSpan w:val="15"/>
          </w:tcPr>
          <w:p w:rsidR="00D67437" w:rsidRPr="007B11DC" w:rsidRDefault="00D67437" w:rsidP="00602C60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Подгрупповая работа</w:t>
            </w:r>
          </w:p>
          <w:p w:rsidR="00D67437" w:rsidRPr="007B11DC" w:rsidRDefault="00D67437" w:rsidP="00602C60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445" w:type="dxa"/>
            <w:gridSpan w:val="4"/>
          </w:tcPr>
          <w:p w:rsidR="00D67437" w:rsidRPr="007B11DC" w:rsidRDefault="00D67437" w:rsidP="00602C60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D67437" w:rsidRPr="007B11DC" w:rsidRDefault="00D67437" w:rsidP="00602C60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работа</w:t>
            </w:r>
          </w:p>
        </w:tc>
      </w:tr>
      <w:tr w:rsidR="00D67437" w:rsidRPr="007B11DC" w:rsidTr="00D67437">
        <w:trPr>
          <w:gridAfter w:val="1"/>
          <w:wAfter w:w="436" w:type="dxa"/>
          <w:trHeight w:val="1145"/>
        </w:trPr>
        <w:tc>
          <w:tcPr>
            <w:tcW w:w="1626" w:type="dxa"/>
            <w:gridSpan w:val="3"/>
            <w:tcBorders>
              <w:bottom w:val="single" w:sz="4" w:space="0" w:color="auto"/>
            </w:tcBorders>
          </w:tcPr>
          <w:p w:rsidR="00D67437" w:rsidRPr="007B11DC" w:rsidRDefault="00D67437" w:rsidP="00602C60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325" w:type="dxa"/>
            <w:gridSpan w:val="2"/>
          </w:tcPr>
          <w:p w:rsidR="00D67437" w:rsidRPr="007B11DC" w:rsidRDefault="00D67437" w:rsidP="00602C60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996" w:type="dxa"/>
            <w:gridSpan w:val="9"/>
          </w:tcPr>
          <w:p w:rsidR="00D67437" w:rsidRPr="007B11DC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  <w:p w:rsidR="00D67437" w:rsidRDefault="00D67437" w:rsidP="00602C60">
            <w:pPr>
              <w:shd w:val="clear" w:color="auto" w:fill="FFFFFF"/>
              <w:rPr>
                <w:rStyle w:val="c2"/>
                <w:bCs/>
                <w:i/>
                <w:color w:val="000000"/>
              </w:rPr>
            </w:pPr>
          </w:p>
          <w:p w:rsidR="00D67437" w:rsidRPr="00B37678" w:rsidRDefault="00D67437" w:rsidP="00602C60">
            <w:pPr>
              <w:shd w:val="clear" w:color="auto" w:fill="FFFFFF"/>
              <w:rPr>
                <w:i/>
                <w:color w:val="000000"/>
              </w:rPr>
            </w:pPr>
            <w:proofErr w:type="spellStart"/>
            <w:r w:rsidRPr="00B37678">
              <w:rPr>
                <w:rStyle w:val="c2"/>
                <w:bCs/>
                <w:i/>
                <w:color w:val="000000"/>
              </w:rPr>
              <w:t>Дид</w:t>
            </w:r>
            <w:proofErr w:type="spellEnd"/>
            <w:r w:rsidRPr="00B37678">
              <w:rPr>
                <w:rStyle w:val="c2"/>
                <w:bCs/>
                <w:i/>
                <w:color w:val="000000"/>
              </w:rPr>
              <w:t>. игра «Назови насекомых»</w:t>
            </w:r>
            <w:r w:rsidRPr="00B37678">
              <w:rPr>
                <w:rStyle w:val="c6"/>
                <w:i/>
                <w:color w:val="000000"/>
              </w:rPr>
              <w:t> </w:t>
            </w:r>
          </w:p>
          <w:p w:rsidR="00D67437" w:rsidRPr="007B11DC" w:rsidRDefault="00D67437" w:rsidP="00602C60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36" w:type="dxa"/>
            <w:gridSpan w:val="6"/>
          </w:tcPr>
          <w:p w:rsidR="00D67437" w:rsidRPr="007B11DC" w:rsidRDefault="00D67437" w:rsidP="00602C60">
            <w:pP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Формировать умение </w:t>
            </w:r>
            <w: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сохранять правильную осанку.</w:t>
            </w:r>
          </w:p>
          <w:p w:rsidR="00D67437" w:rsidRDefault="00D67437" w:rsidP="00602C60">
            <w:pPr>
              <w:shd w:val="clear" w:color="auto" w:fill="FFFFFF"/>
              <w:rPr>
                <w:rStyle w:val="c21"/>
                <w:color w:val="000000"/>
                <w:sz w:val="16"/>
                <w:szCs w:val="16"/>
              </w:rPr>
            </w:pPr>
          </w:p>
          <w:p w:rsidR="00D67437" w:rsidRPr="00B37678" w:rsidRDefault="00D67437" w:rsidP="00602C60">
            <w:pPr>
              <w:shd w:val="clear" w:color="auto" w:fill="FFFFFF"/>
              <w:rPr>
                <w:color w:val="000000"/>
              </w:rPr>
            </w:pPr>
            <w:r w:rsidRPr="00B37678">
              <w:rPr>
                <w:rStyle w:val="c21"/>
                <w:color w:val="000000"/>
              </w:rPr>
              <w:t>Цель: Закреплять знание названий насекомых, особенности распознавать. Развивать наблюдательность, внимание, память, речь.</w:t>
            </w:r>
          </w:p>
          <w:p w:rsidR="00D67437" w:rsidRPr="007B11DC" w:rsidRDefault="00D67437" w:rsidP="00602C60"/>
        </w:tc>
        <w:tc>
          <w:tcPr>
            <w:tcW w:w="2445" w:type="dxa"/>
            <w:gridSpan w:val="4"/>
          </w:tcPr>
          <w:p w:rsidR="00D67437" w:rsidRPr="00350FC4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нахождении слов с заданным звуком.</w:t>
            </w:r>
          </w:p>
        </w:tc>
      </w:tr>
      <w:tr w:rsidR="00D67437" w:rsidRPr="007B11DC" w:rsidTr="00D67437">
        <w:trPr>
          <w:gridAfter w:val="1"/>
          <w:wAfter w:w="436" w:type="dxa"/>
          <w:trHeight w:val="149"/>
        </w:trPr>
        <w:tc>
          <w:tcPr>
            <w:tcW w:w="1626" w:type="dxa"/>
            <w:gridSpan w:val="3"/>
            <w:vMerge w:val="restart"/>
            <w:tcBorders>
              <w:bottom w:val="nil"/>
            </w:tcBorders>
          </w:tcPr>
          <w:p w:rsidR="00D67437" w:rsidRPr="007B11DC" w:rsidRDefault="00D67437" w:rsidP="00602C60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НОД</w:t>
            </w:r>
          </w:p>
        </w:tc>
        <w:tc>
          <w:tcPr>
            <w:tcW w:w="2316" w:type="dxa"/>
            <w:gridSpan w:val="6"/>
          </w:tcPr>
          <w:p w:rsidR="00D67437" w:rsidRPr="007B11DC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Коррекция речи</w:t>
            </w:r>
          </w:p>
        </w:tc>
        <w:tc>
          <w:tcPr>
            <w:tcW w:w="10786" w:type="dxa"/>
            <w:gridSpan w:val="15"/>
          </w:tcPr>
          <w:p w:rsidR="00D67437" w:rsidRPr="007B11DC" w:rsidRDefault="00D67437" w:rsidP="00602C60">
            <w:pPr>
              <w:pStyle w:val="c0"/>
              <w:spacing w:before="0" w:beforeAutospacing="0" w:after="0" w:afterAutospacing="0"/>
              <w:jc w:val="both"/>
            </w:pPr>
            <w:r w:rsidRPr="007B11DC">
              <w:t>По плану логопеда.</w:t>
            </w:r>
          </w:p>
        </w:tc>
      </w:tr>
      <w:tr w:rsidR="00D67437" w:rsidRPr="007B11DC" w:rsidTr="00D67437">
        <w:trPr>
          <w:gridAfter w:val="1"/>
          <w:wAfter w:w="436" w:type="dxa"/>
          <w:trHeight w:val="149"/>
        </w:trPr>
        <w:tc>
          <w:tcPr>
            <w:tcW w:w="1626" w:type="dxa"/>
            <w:gridSpan w:val="3"/>
            <w:vMerge/>
            <w:tcBorders>
              <w:bottom w:val="nil"/>
            </w:tcBorders>
          </w:tcPr>
          <w:p w:rsidR="00D67437" w:rsidRPr="007B11DC" w:rsidRDefault="00D67437" w:rsidP="00602C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16" w:type="dxa"/>
            <w:gridSpan w:val="6"/>
          </w:tcPr>
          <w:p w:rsidR="00D67437" w:rsidRPr="007B11DC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Продуктивная (конструктивная) и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ознавательн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10786" w:type="dxa"/>
            <w:gridSpan w:val="15"/>
          </w:tcPr>
          <w:p w:rsidR="00D67437" w:rsidRPr="00B37678" w:rsidRDefault="00D67437" w:rsidP="00602C60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2"/>
                <w:szCs w:val="22"/>
              </w:rPr>
            </w:pPr>
            <w:r>
              <w:t xml:space="preserve">Конструирование из бумаги  «божья коровка». Цель: </w:t>
            </w:r>
            <w:r w:rsidRPr="00FF49BF">
              <w:rPr>
                <w:color w:val="111111"/>
                <w:sz w:val="22"/>
                <w:szCs w:val="22"/>
              </w:rPr>
              <w:t xml:space="preserve">продолжать формировать умение конструировать поделки из бумаги способом </w:t>
            </w:r>
            <w:r>
              <w:rPr>
                <w:color w:val="111111"/>
                <w:sz w:val="22"/>
                <w:szCs w:val="22"/>
              </w:rPr>
              <w:t xml:space="preserve">сборки по инструкции и показу педагога, </w:t>
            </w:r>
            <w:r w:rsidRPr="00FF49BF">
              <w:rPr>
                <w:color w:val="111111"/>
                <w:sz w:val="22"/>
                <w:szCs w:val="22"/>
              </w:rPr>
              <w:t>отрабатывать навыки</w:t>
            </w:r>
            <w:r>
              <w:rPr>
                <w:color w:val="111111"/>
                <w:sz w:val="22"/>
                <w:szCs w:val="22"/>
              </w:rPr>
              <w:t xml:space="preserve"> вырезания  и склеивания  деталей</w:t>
            </w:r>
            <w:proofErr w:type="gramStart"/>
            <w:r>
              <w:rPr>
                <w:color w:val="111111"/>
                <w:sz w:val="22"/>
                <w:szCs w:val="22"/>
              </w:rPr>
              <w:t xml:space="preserve"> .</w:t>
            </w:r>
            <w:proofErr w:type="gramEnd"/>
          </w:p>
        </w:tc>
      </w:tr>
      <w:tr w:rsidR="00D67437" w:rsidRPr="007B11DC" w:rsidTr="00D67437">
        <w:trPr>
          <w:gridAfter w:val="1"/>
          <w:wAfter w:w="436" w:type="dxa"/>
          <w:trHeight w:val="149"/>
        </w:trPr>
        <w:tc>
          <w:tcPr>
            <w:tcW w:w="1626" w:type="dxa"/>
            <w:gridSpan w:val="3"/>
            <w:tcBorders>
              <w:top w:val="nil"/>
            </w:tcBorders>
          </w:tcPr>
          <w:p w:rsidR="00D67437" w:rsidRPr="007B11DC" w:rsidRDefault="00D67437" w:rsidP="00602C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16" w:type="dxa"/>
            <w:gridSpan w:val="6"/>
          </w:tcPr>
          <w:p w:rsidR="00D67437" w:rsidRPr="007B11DC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10786" w:type="dxa"/>
            <w:gridSpan w:val="15"/>
          </w:tcPr>
          <w:p w:rsidR="00D67437" w:rsidRPr="007B11DC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физкультурного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 xml:space="preserve"> руководителя.</w:t>
            </w:r>
          </w:p>
        </w:tc>
      </w:tr>
      <w:tr w:rsidR="00D67437" w:rsidRPr="007B11DC" w:rsidTr="00D67437">
        <w:trPr>
          <w:gridAfter w:val="1"/>
          <w:wAfter w:w="436" w:type="dxa"/>
          <w:trHeight w:val="1532"/>
        </w:trPr>
        <w:tc>
          <w:tcPr>
            <w:tcW w:w="1626" w:type="dxa"/>
            <w:gridSpan w:val="3"/>
          </w:tcPr>
          <w:p w:rsidR="00D67437" w:rsidRPr="007B11DC" w:rsidRDefault="00D67437" w:rsidP="00602C60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325" w:type="dxa"/>
            <w:gridSpan w:val="2"/>
          </w:tcPr>
          <w:p w:rsidR="00D67437" w:rsidRPr="007B11DC" w:rsidRDefault="00D67437" w:rsidP="00602C60">
            <w:pPr>
              <w:rPr>
                <w:rFonts w:ascii="Times New Roman" w:hAnsi="Times New Roman"/>
              </w:rPr>
            </w:pPr>
          </w:p>
        </w:tc>
        <w:tc>
          <w:tcPr>
            <w:tcW w:w="3139" w:type="dxa"/>
            <w:gridSpan w:val="11"/>
          </w:tcPr>
          <w:p w:rsidR="00D67437" w:rsidRPr="00B37678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  <w:r>
              <w:rPr>
                <w:rStyle w:val="c111"/>
                <w:bCs/>
                <w:color w:val="000000"/>
                <w:sz w:val="16"/>
                <w:szCs w:val="16"/>
              </w:rPr>
              <w:t xml:space="preserve"> </w:t>
            </w:r>
            <w:r w:rsidRPr="00B37678">
              <w:rPr>
                <w:rStyle w:val="c111"/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за тенью.</w:t>
            </w:r>
          </w:p>
          <w:p w:rsidR="00D67437" w:rsidRPr="007B11DC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Pr="007B11DC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Pr="007B11DC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D67437" w:rsidRPr="007B11DC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Pr="007B11DC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93" w:type="dxa"/>
            <w:gridSpan w:val="4"/>
          </w:tcPr>
          <w:p w:rsidR="00D67437" w:rsidRPr="00B37678" w:rsidRDefault="00D67437" w:rsidP="00602C60">
            <w:pPr>
              <w:pStyle w:val="c2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7678">
              <w:rPr>
                <w:rStyle w:val="c6"/>
                <w:color w:val="000000"/>
              </w:rPr>
              <w:t>Цель: Выяснить, меняются ли очертания и размеры теней в течение дня?</w:t>
            </w:r>
          </w:p>
          <w:p w:rsidR="00D67437" w:rsidRPr="00B37678" w:rsidRDefault="00D67437" w:rsidP="00602C60">
            <w:pPr>
              <w:pStyle w:val="c3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B37678">
              <w:rPr>
                <w:rStyle w:val="c6"/>
                <w:color w:val="000000"/>
              </w:rPr>
              <w:t>Для этого, очертить палочкой на песке или на асфальте тень дерева или другого неподвижного объекта во время утренней прогулки, а затем вечером. Сравнить положения тени в разное время суток.</w:t>
            </w:r>
          </w:p>
          <w:p w:rsidR="00D67437" w:rsidRPr="007B11DC" w:rsidRDefault="00D67437" w:rsidP="00602C6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«Мышеловка» </w:t>
            </w: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Цель:  формировать умение действовать в соответствии с текстом, развивать внимание.</w:t>
            </w:r>
          </w:p>
          <w:p w:rsidR="00D67437" w:rsidRPr="007B11DC" w:rsidRDefault="00D67437" w:rsidP="00602C60">
            <w:pPr>
              <w:pStyle w:val="c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445" w:type="dxa"/>
            <w:gridSpan w:val="4"/>
          </w:tcPr>
          <w:p w:rsidR="00D67437" w:rsidRPr="007B11DC" w:rsidRDefault="00D67437" w:rsidP="00602C60">
            <w:pPr>
              <w:pStyle w:val="c4"/>
              <w:shd w:val="clear" w:color="auto" w:fill="FFFFFF"/>
              <w:spacing w:before="0" w:beforeAutospacing="0" w:after="0" w:afterAutospacing="0"/>
              <w:rPr>
                <w:rFonts w:eastAsiaTheme="minorHAnsi"/>
              </w:rPr>
            </w:pPr>
            <w:r>
              <w:rPr>
                <w:rFonts w:eastAsiaTheme="minorHAnsi"/>
              </w:rPr>
              <w:t>Повторить название зимних и весенних месяцев.</w:t>
            </w:r>
          </w:p>
        </w:tc>
      </w:tr>
      <w:tr w:rsidR="00D67437" w:rsidRPr="007B11DC" w:rsidTr="00D67437">
        <w:trPr>
          <w:gridAfter w:val="1"/>
          <w:wAfter w:w="436" w:type="dxa"/>
          <w:trHeight w:val="1412"/>
        </w:trPr>
        <w:tc>
          <w:tcPr>
            <w:tcW w:w="1626" w:type="dxa"/>
            <w:gridSpan w:val="3"/>
          </w:tcPr>
          <w:p w:rsidR="00D67437" w:rsidRPr="007B11DC" w:rsidRDefault="00D67437" w:rsidP="00602C60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325" w:type="dxa"/>
            <w:gridSpan w:val="2"/>
          </w:tcPr>
          <w:p w:rsidR="00D67437" w:rsidRPr="007B11DC" w:rsidRDefault="00D67437" w:rsidP="00602C60">
            <w:pPr>
              <w:rPr>
                <w:rFonts w:ascii="Times New Roman" w:hAnsi="Times New Roman"/>
              </w:rPr>
            </w:pPr>
          </w:p>
        </w:tc>
        <w:tc>
          <w:tcPr>
            <w:tcW w:w="3139" w:type="dxa"/>
            <w:gridSpan w:val="11"/>
          </w:tcPr>
          <w:p w:rsidR="00D67437" w:rsidRPr="007B11DC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Чтение </w:t>
            </w:r>
            <w:proofErr w:type="spell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худ</w:t>
            </w:r>
            <w:proofErr w:type="gram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.л</w:t>
            </w:r>
            <w:proofErr w:type="gramEnd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Сюжетно-ролевая игра</w:t>
            </w:r>
          </w:p>
          <w:p w:rsidR="00D67437" w:rsidRPr="001E0F1E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gridSpan w:val="4"/>
          </w:tcPr>
          <w:p w:rsidR="00D67437" w:rsidRPr="007B11DC" w:rsidRDefault="00D67437" w:rsidP="00602C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Поднять эмоциональный и мышечный тонус.</w:t>
            </w:r>
          </w:p>
          <w:p w:rsidR="00D67437" w:rsidRPr="00B37678" w:rsidRDefault="00D67437" w:rsidP="00602C60">
            <w:pPr>
              <w:shd w:val="clear" w:color="auto" w:fill="FFFFFF"/>
              <w:rPr>
                <w:color w:val="000000"/>
              </w:rPr>
            </w:pPr>
            <w:r>
              <w:rPr>
                <w:rStyle w:val="c2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37678">
              <w:rPr>
                <w:rStyle w:val="c2"/>
                <w:b/>
                <w:bCs/>
                <w:color w:val="000000"/>
              </w:rPr>
              <w:t xml:space="preserve">«Комары»  Т. </w:t>
            </w:r>
            <w:proofErr w:type="spellStart"/>
            <w:r w:rsidRPr="00B37678">
              <w:rPr>
                <w:rStyle w:val="c2"/>
                <w:b/>
                <w:bCs/>
                <w:color w:val="000000"/>
              </w:rPr>
              <w:t>Нуждина</w:t>
            </w:r>
            <w:proofErr w:type="spellEnd"/>
            <w:r>
              <w:rPr>
                <w:color w:val="000000"/>
              </w:rPr>
              <w:t xml:space="preserve"> </w:t>
            </w:r>
            <w:r w:rsidRPr="00B37678">
              <w:rPr>
                <w:rStyle w:val="c6"/>
                <w:color w:val="000000"/>
              </w:rPr>
              <w:t xml:space="preserve">Продолжать знакомить с произведениями худ. </w:t>
            </w:r>
            <w:proofErr w:type="spellStart"/>
            <w:r w:rsidRPr="00B37678">
              <w:rPr>
                <w:rStyle w:val="c6"/>
                <w:color w:val="000000"/>
              </w:rPr>
              <w:t>лит-ры</w:t>
            </w:r>
            <w:proofErr w:type="spellEnd"/>
            <w:r w:rsidRPr="00B37678">
              <w:rPr>
                <w:rStyle w:val="c6"/>
                <w:color w:val="000000"/>
              </w:rPr>
              <w:t xml:space="preserve"> о </w:t>
            </w:r>
            <w:proofErr w:type="spellStart"/>
            <w:r w:rsidRPr="00B37678">
              <w:rPr>
                <w:rStyle w:val="c6"/>
                <w:color w:val="000000"/>
              </w:rPr>
              <w:t>насекомых</w:t>
            </w:r>
            <w:proofErr w:type="gramStart"/>
            <w:r w:rsidRPr="00B37678">
              <w:rPr>
                <w:rStyle w:val="c6"/>
                <w:color w:val="000000"/>
              </w:rPr>
              <w:t>.Ф</w:t>
            </w:r>
            <w:proofErr w:type="gramEnd"/>
            <w:r w:rsidRPr="00B37678">
              <w:rPr>
                <w:rStyle w:val="c6"/>
                <w:color w:val="000000"/>
              </w:rPr>
              <w:t>ормировать</w:t>
            </w:r>
            <w:proofErr w:type="spellEnd"/>
            <w:r w:rsidRPr="00B37678">
              <w:rPr>
                <w:rStyle w:val="c6"/>
                <w:color w:val="000000"/>
              </w:rPr>
              <w:t xml:space="preserve"> умение общаться со взрослыми и сверстниками по содержанию прочитанного.Продолжать прививать интерес к книгам. Воспитывать нравственные чувства.</w:t>
            </w:r>
          </w:p>
          <w:p w:rsidR="00D67437" w:rsidRPr="00D929AE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  <w:r w:rsidRPr="001E0F1E">
              <w:rPr>
                <w:rFonts w:ascii="Times New Roman" w:hAnsi="Times New Roman"/>
                <w:sz w:val="24"/>
                <w:szCs w:val="24"/>
              </w:rPr>
              <w:t xml:space="preserve"> « Семья»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E0F1E">
              <w:rPr>
                <w:rFonts w:ascii="Times New Roman" w:hAnsi="Times New Roman"/>
                <w:sz w:val="24"/>
                <w:szCs w:val="24"/>
              </w:rPr>
              <w:t>Цель: закрепить умение отражать в игре имеющиеся представления.</w:t>
            </w:r>
          </w:p>
        </w:tc>
        <w:tc>
          <w:tcPr>
            <w:tcW w:w="2445" w:type="dxa"/>
            <w:gridSpan w:val="4"/>
          </w:tcPr>
          <w:p w:rsidR="00D67437" w:rsidRPr="007B11DC" w:rsidRDefault="00D67437" w:rsidP="00602C60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 xml:space="preserve">Упражнять детей </w:t>
            </w:r>
            <w:proofErr w:type="gramStart"/>
            <w:r w:rsidRPr="007B11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67437" w:rsidRPr="007B11DC" w:rsidRDefault="00D67437" w:rsidP="00602C60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выполнении</w:t>
            </w:r>
            <w:proofErr w:type="gramEnd"/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звукового анализа слов.</w:t>
            </w:r>
          </w:p>
        </w:tc>
      </w:tr>
      <w:tr w:rsidR="00D67437" w:rsidRPr="007B11DC" w:rsidTr="00D67437">
        <w:trPr>
          <w:gridAfter w:val="1"/>
          <w:wAfter w:w="436" w:type="dxa"/>
          <w:trHeight w:val="1163"/>
        </w:trPr>
        <w:tc>
          <w:tcPr>
            <w:tcW w:w="1626" w:type="dxa"/>
            <w:gridSpan w:val="3"/>
          </w:tcPr>
          <w:p w:rsidR="00D67437" w:rsidRPr="007B11DC" w:rsidRDefault="00D67437" w:rsidP="00602C60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325" w:type="dxa"/>
            <w:gridSpan w:val="2"/>
          </w:tcPr>
          <w:p w:rsidR="00D67437" w:rsidRPr="007B11DC" w:rsidRDefault="00D67437" w:rsidP="00602C60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139" w:type="dxa"/>
            <w:gridSpan w:val="11"/>
          </w:tcPr>
          <w:p w:rsidR="00D67437" w:rsidRPr="007B11DC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D67437" w:rsidRPr="007B11DC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Pr="007B11DC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93" w:type="dxa"/>
            <w:gridSpan w:val="4"/>
          </w:tcPr>
          <w:p w:rsidR="00D67437" w:rsidRDefault="00D67437" w:rsidP="00602C60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6176E">
              <w:rPr>
                <w:rFonts w:ascii="Times New Roman" w:hAnsi="Times New Roman"/>
                <w:sz w:val="24"/>
                <w:szCs w:val="24"/>
              </w:rPr>
              <w:t>за небом. Отметить, что световой день увеличился, стало позже темнеть. Цель: учить делать выводы, устанавливать связи между явлениями неживой природы</w:t>
            </w:r>
          </w:p>
          <w:p w:rsidR="00D67437" w:rsidRPr="007B11DC" w:rsidRDefault="00D67437" w:rsidP="00602C60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«День-ночь»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. Цель: развивать ловкость, внимание.</w:t>
            </w:r>
          </w:p>
        </w:tc>
        <w:tc>
          <w:tcPr>
            <w:tcW w:w="2445" w:type="dxa"/>
            <w:gridSpan w:val="4"/>
          </w:tcPr>
          <w:p w:rsidR="00D67437" w:rsidRDefault="00D67437" w:rsidP="00602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Упражнять в прыжках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D67437" w:rsidRDefault="00D67437" w:rsidP="00602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8242EE">
              <w:rPr>
                <w:rFonts w:ascii="Times New Roman" w:hAnsi="Times New Roman"/>
              </w:rPr>
              <w:t>ысоту.</w:t>
            </w:r>
          </w:p>
          <w:p w:rsidR="00D67437" w:rsidRDefault="00D67437" w:rsidP="00602C60">
            <w:pPr>
              <w:rPr>
                <w:rFonts w:ascii="Times New Roman" w:hAnsi="Times New Roman"/>
              </w:rPr>
            </w:pPr>
          </w:p>
          <w:p w:rsidR="00D67437" w:rsidRDefault="00D67437" w:rsidP="00602C60">
            <w:pPr>
              <w:rPr>
                <w:rFonts w:ascii="Times New Roman" w:hAnsi="Times New Roman"/>
              </w:rPr>
            </w:pPr>
          </w:p>
          <w:p w:rsidR="00D67437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437" w:rsidRPr="007B11DC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37" w:rsidRPr="006C5F0F" w:rsidTr="00D67437">
        <w:trPr>
          <w:gridAfter w:val="3"/>
          <w:wAfter w:w="673" w:type="dxa"/>
          <w:trHeight w:val="424"/>
        </w:trPr>
        <w:tc>
          <w:tcPr>
            <w:tcW w:w="1309" w:type="dxa"/>
            <w:vMerge w:val="restart"/>
          </w:tcPr>
          <w:p w:rsidR="00D67437" w:rsidRPr="00F72031" w:rsidRDefault="00D67437" w:rsidP="00602C60">
            <w:pPr>
              <w:rPr>
                <w:rFonts w:ascii="Times New Roman" w:hAnsi="Times New Roman"/>
                <w:b/>
                <w:i/>
              </w:rPr>
            </w:pPr>
            <w:r w:rsidRPr="006C5F0F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D67437" w:rsidRPr="001D5759" w:rsidRDefault="00D67437" w:rsidP="00602C60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16.05.</w:t>
            </w:r>
          </w:p>
        </w:tc>
        <w:tc>
          <w:tcPr>
            <w:tcW w:w="317" w:type="dxa"/>
            <w:gridSpan w:val="2"/>
            <w:vMerge w:val="restart"/>
          </w:tcPr>
          <w:p w:rsidR="00D67437" w:rsidRPr="006C5F0F" w:rsidRDefault="00D67437" w:rsidP="00602C60">
            <w:pPr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865" w:type="dxa"/>
            <w:gridSpan w:val="19"/>
          </w:tcPr>
          <w:p w:rsidR="00D67437" w:rsidRPr="006C5F0F" w:rsidRDefault="00D67437" w:rsidP="00602C60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D67437" w:rsidRPr="006C5F0F" w:rsidTr="00D67437">
        <w:trPr>
          <w:gridAfter w:val="3"/>
          <w:wAfter w:w="673" w:type="dxa"/>
          <w:trHeight w:val="591"/>
        </w:trPr>
        <w:tc>
          <w:tcPr>
            <w:tcW w:w="1309" w:type="dxa"/>
            <w:vMerge/>
          </w:tcPr>
          <w:p w:rsidR="00D67437" w:rsidRPr="006C5F0F" w:rsidRDefault="00D67437" w:rsidP="00602C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7" w:type="dxa"/>
            <w:gridSpan w:val="2"/>
            <w:vMerge/>
          </w:tcPr>
          <w:p w:rsidR="00D67437" w:rsidRPr="006C5F0F" w:rsidRDefault="00D67437" w:rsidP="00602C60">
            <w:pPr>
              <w:rPr>
                <w:rFonts w:ascii="Times New Roman" w:hAnsi="Times New Roman"/>
              </w:rPr>
            </w:pPr>
          </w:p>
        </w:tc>
        <w:tc>
          <w:tcPr>
            <w:tcW w:w="10419" w:type="dxa"/>
            <w:gridSpan w:val="16"/>
          </w:tcPr>
          <w:p w:rsidR="00D67437" w:rsidRPr="006C5F0F" w:rsidRDefault="00D67437" w:rsidP="00602C60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Подгрупповая работа</w:t>
            </w:r>
          </w:p>
          <w:p w:rsidR="00D67437" w:rsidRPr="006C5F0F" w:rsidRDefault="00D67437" w:rsidP="00602C60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446" w:type="dxa"/>
            <w:gridSpan w:val="3"/>
          </w:tcPr>
          <w:p w:rsidR="00D67437" w:rsidRPr="006C5F0F" w:rsidRDefault="00D67437" w:rsidP="00602C60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D67437" w:rsidRPr="006C5F0F" w:rsidRDefault="00D67437" w:rsidP="00602C60">
            <w:pPr>
              <w:jc w:val="center"/>
              <w:rPr>
                <w:rFonts w:ascii="Times New Roman" w:hAnsi="Times New Roman"/>
                <w:b/>
              </w:rPr>
            </w:pPr>
            <w:r w:rsidRPr="006C5F0F">
              <w:rPr>
                <w:rFonts w:ascii="Times New Roman" w:hAnsi="Times New Roman"/>
                <w:b/>
              </w:rPr>
              <w:t>работа</w:t>
            </w:r>
          </w:p>
        </w:tc>
      </w:tr>
      <w:tr w:rsidR="00D67437" w:rsidRPr="00E97D7E" w:rsidTr="00D67437">
        <w:trPr>
          <w:gridAfter w:val="3"/>
          <w:wAfter w:w="673" w:type="dxa"/>
          <w:trHeight w:val="1145"/>
        </w:trPr>
        <w:tc>
          <w:tcPr>
            <w:tcW w:w="1309" w:type="dxa"/>
            <w:tcBorders>
              <w:bottom w:val="single" w:sz="4" w:space="0" w:color="auto"/>
            </w:tcBorders>
          </w:tcPr>
          <w:p w:rsidR="00D67437" w:rsidRPr="00E97D7E" w:rsidRDefault="00D67437" w:rsidP="00602C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317" w:type="dxa"/>
            <w:gridSpan w:val="2"/>
          </w:tcPr>
          <w:p w:rsidR="00D67437" w:rsidRPr="00E97D7E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13" w:type="dxa"/>
            <w:gridSpan w:val="8"/>
          </w:tcPr>
          <w:p w:rsidR="00D67437" w:rsidRPr="00E97D7E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</w:p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Беседа</w:t>
            </w:r>
          </w:p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D67437" w:rsidRPr="00E97D7E" w:rsidRDefault="00D67437" w:rsidP="00602C60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Дидактическая игра </w:t>
            </w:r>
          </w:p>
          <w:p w:rsidR="00D67437" w:rsidRPr="00E97D7E" w:rsidRDefault="00D67437" w:rsidP="00602C60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06" w:type="dxa"/>
            <w:gridSpan w:val="8"/>
          </w:tcPr>
          <w:p w:rsidR="00D67437" w:rsidRDefault="00D67437" w:rsidP="00602C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правильную осанку.</w:t>
            </w:r>
          </w:p>
          <w:p w:rsidR="00D67437" w:rsidRPr="003913B2" w:rsidRDefault="00D67437" w:rsidP="00602C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«Зачем нужны правила»</w:t>
            </w:r>
          </w:p>
          <w:p w:rsidR="00D67437" w:rsidRDefault="00D67437" w:rsidP="00602C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воспитывать осознанное отношение к нормам, правилам поведения; сформировать навыки поведения в обществе; развивать способность к умозаключениям, к оценке и самооценке. </w:t>
            </w:r>
          </w:p>
          <w:p w:rsidR="00D67437" w:rsidRPr="00CA6204" w:rsidRDefault="00D67437" w:rsidP="00602C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«Зашифрованное слово» Цель: учить определять и называть первый звук в слове, обозначать его буквой,</w:t>
            </w:r>
          </w:p>
        </w:tc>
        <w:tc>
          <w:tcPr>
            <w:tcW w:w="2446" w:type="dxa"/>
            <w:gridSpan w:val="3"/>
          </w:tcPr>
          <w:p w:rsidR="00D67437" w:rsidRPr="00E97D7E" w:rsidRDefault="00D67437" w:rsidP="00602C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«Я начну, а ты продолжи» Цель: учить детей придумывать окончания предложений и рассказов.</w:t>
            </w:r>
          </w:p>
        </w:tc>
      </w:tr>
      <w:tr w:rsidR="00D67437" w:rsidRPr="00E97D7E" w:rsidTr="00D67437">
        <w:trPr>
          <w:gridAfter w:val="2"/>
          <w:wAfter w:w="665" w:type="dxa"/>
          <w:trHeight w:val="149"/>
        </w:trPr>
        <w:tc>
          <w:tcPr>
            <w:tcW w:w="1309" w:type="dxa"/>
            <w:vMerge w:val="restart"/>
            <w:tcBorders>
              <w:bottom w:val="nil"/>
            </w:tcBorders>
          </w:tcPr>
          <w:p w:rsidR="00D67437" w:rsidRPr="00E97D7E" w:rsidRDefault="00D67437" w:rsidP="00602C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323" w:type="dxa"/>
            <w:gridSpan w:val="6"/>
          </w:tcPr>
          <w:p w:rsidR="00D67437" w:rsidRPr="00E97D7E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 xml:space="preserve">Рисование </w:t>
            </w:r>
          </w:p>
        </w:tc>
        <w:tc>
          <w:tcPr>
            <w:tcW w:w="10867" w:type="dxa"/>
            <w:gridSpan w:val="16"/>
          </w:tcPr>
          <w:p w:rsidR="00D67437" w:rsidRPr="001B7F4F" w:rsidRDefault="00D67437" w:rsidP="00602C60">
            <w:pPr>
              <w:pStyle w:val="c0"/>
              <w:spacing w:before="0" w:beforeAutospacing="0" w:after="0" w:afterAutospacing="0"/>
            </w:pPr>
            <w:r w:rsidRPr="001B7F4F">
              <w:rPr>
                <w:rStyle w:val="c6"/>
                <w:color w:val="000000"/>
                <w:shd w:val="clear" w:color="auto" w:fill="FFFFFF"/>
              </w:rPr>
              <w:t>Учить задумывать содержание аппликации, использовать разнообразные приёмы вырезывания. Закреплять умение красиво располагать изображение на листе. Развивать эстетические чувства (композиция, цвет). Продолжать учить детей оценивать свои работы и работы других детей. Развивать творческую активность.</w:t>
            </w:r>
          </w:p>
        </w:tc>
      </w:tr>
      <w:tr w:rsidR="00D67437" w:rsidRPr="00E97D7E" w:rsidTr="00D67437">
        <w:trPr>
          <w:gridAfter w:val="2"/>
          <w:wAfter w:w="665" w:type="dxa"/>
          <w:trHeight w:val="149"/>
        </w:trPr>
        <w:tc>
          <w:tcPr>
            <w:tcW w:w="1309" w:type="dxa"/>
            <w:vMerge/>
            <w:tcBorders>
              <w:bottom w:val="nil"/>
            </w:tcBorders>
          </w:tcPr>
          <w:p w:rsidR="00D67437" w:rsidRPr="00E97D7E" w:rsidRDefault="00D67437" w:rsidP="00602C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  <w:gridSpan w:val="6"/>
          </w:tcPr>
          <w:p w:rsidR="00D67437" w:rsidRPr="00E97D7E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10867" w:type="dxa"/>
            <w:gridSpan w:val="16"/>
          </w:tcPr>
          <w:p w:rsidR="00D67437" w:rsidRPr="00E97D7E" w:rsidRDefault="00D67437" w:rsidP="00602C60">
            <w:pPr>
              <w:pStyle w:val="c0"/>
              <w:spacing w:before="0" w:beforeAutospacing="0" w:after="0" w:afterAutospacing="0"/>
              <w:jc w:val="both"/>
            </w:pPr>
            <w:r>
              <w:t>Решение задач по картинкам. Цель: закреплять умение понимать условие и вопрос задачи, выбирать правильное решение, давать развернутый ответ на вопрос задачи.</w:t>
            </w:r>
          </w:p>
        </w:tc>
      </w:tr>
      <w:tr w:rsidR="00D67437" w:rsidRPr="00E97D7E" w:rsidTr="00D67437">
        <w:trPr>
          <w:gridAfter w:val="2"/>
          <w:wAfter w:w="665" w:type="dxa"/>
          <w:trHeight w:val="149"/>
        </w:trPr>
        <w:tc>
          <w:tcPr>
            <w:tcW w:w="1309" w:type="dxa"/>
            <w:tcBorders>
              <w:top w:val="nil"/>
            </w:tcBorders>
          </w:tcPr>
          <w:p w:rsidR="00D67437" w:rsidRPr="00E97D7E" w:rsidRDefault="00D67437" w:rsidP="00602C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  <w:gridSpan w:val="6"/>
          </w:tcPr>
          <w:p w:rsidR="00D67437" w:rsidRPr="00E97D7E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867" w:type="dxa"/>
            <w:gridSpan w:val="16"/>
          </w:tcPr>
          <w:p w:rsidR="00D67437" w:rsidRPr="00E97D7E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>Физкультура на улице по плану физкультурного   руководителя.</w:t>
            </w:r>
          </w:p>
        </w:tc>
      </w:tr>
      <w:tr w:rsidR="00D67437" w:rsidRPr="00E97D7E" w:rsidTr="00D67437">
        <w:trPr>
          <w:gridAfter w:val="3"/>
          <w:wAfter w:w="673" w:type="dxa"/>
          <w:trHeight w:val="1532"/>
        </w:trPr>
        <w:tc>
          <w:tcPr>
            <w:tcW w:w="1309" w:type="dxa"/>
          </w:tcPr>
          <w:p w:rsidR="00D67437" w:rsidRPr="00E97D7E" w:rsidRDefault="00D67437" w:rsidP="00602C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7" w:type="dxa"/>
            <w:gridSpan w:val="2"/>
          </w:tcPr>
          <w:p w:rsidR="00D67437" w:rsidRPr="00E97D7E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  <w:gridSpan w:val="9"/>
          </w:tcPr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аблюдение</w:t>
            </w:r>
          </w:p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Pr="00E97D7E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1" w:type="dxa"/>
            <w:gridSpan w:val="7"/>
          </w:tcPr>
          <w:p w:rsidR="00D67437" w:rsidRPr="0030441A" w:rsidRDefault="00D67437" w:rsidP="00602C60">
            <w:pPr>
              <w:pStyle w:val="c2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30441A">
              <w:rPr>
                <w:rStyle w:val="c111"/>
                <w:bCs/>
                <w:color w:val="000000"/>
              </w:rPr>
              <w:t xml:space="preserve">за лиственницей. </w:t>
            </w:r>
            <w:r w:rsidRPr="0030441A">
              <w:rPr>
                <w:rStyle w:val="c6"/>
                <w:color w:val="000000"/>
              </w:rPr>
              <w:t>Лиственница – самое многочисленное дерево России. Лиственничные леса занимают у нас самые большие площади. Отметить, что крона и ствол дерева напоминают по форме конус. Скоро из почек появились пучки нежных, молодых хвоинок с особым ароматом. Её светло-зеленые хвоинки, в отличие от других хвойных пород, осенью желтеют и опадают. Вместе с хвоей появляются  маленькие, изящные, красные шишечки.</w:t>
            </w:r>
          </w:p>
        </w:tc>
        <w:tc>
          <w:tcPr>
            <w:tcW w:w="2446" w:type="dxa"/>
            <w:gridSpan w:val="3"/>
          </w:tcPr>
          <w:p w:rsidR="00D67437" w:rsidRPr="00E97D7E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  <w:r w:rsidRPr="00770455">
              <w:rPr>
                <w:rFonts w:ascii="Times New Roman" w:hAnsi="Times New Roman"/>
                <w:sz w:val="24"/>
                <w:szCs w:val="24"/>
              </w:rPr>
              <w:t>Упражнять  в прыжках в длину с места и с разбега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Кирилл, Алеша Н</w:t>
            </w:r>
          </w:p>
        </w:tc>
      </w:tr>
      <w:tr w:rsidR="00D67437" w:rsidRPr="00E97D7E" w:rsidTr="00D67437">
        <w:trPr>
          <w:gridAfter w:val="3"/>
          <w:wAfter w:w="673" w:type="dxa"/>
          <w:trHeight w:val="1200"/>
        </w:trPr>
        <w:tc>
          <w:tcPr>
            <w:tcW w:w="1309" w:type="dxa"/>
          </w:tcPr>
          <w:p w:rsidR="00D67437" w:rsidRPr="00E97D7E" w:rsidRDefault="00D67437" w:rsidP="00602C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17" w:type="dxa"/>
            <w:gridSpan w:val="2"/>
          </w:tcPr>
          <w:p w:rsidR="00D67437" w:rsidRPr="00E97D7E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  <w:gridSpan w:val="9"/>
          </w:tcPr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D7E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D67437" w:rsidRPr="00E97D7E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261" w:type="dxa"/>
            <w:gridSpan w:val="7"/>
          </w:tcPr>
          <w:p w:rsidR="00D67437" w:rsidRPr="00E97D7E" w:rsidRDefault="00D67437" w:rsidP="00602C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Оздоровительные мероприятия.</w:t>
            </w:r>
          </w:p>
          <w:p w:rsidR="00D67437" w:rsidRPr="001B7F4F" w:rsidRDefault="00D67437" w:rsidP="00602C60">
            <w:pPr>
              <w:shd w:val="clear" w:color="auto" w:fill="FFFFFF"/>
              <w:rPr>
                <w:color w:val="000000"/>
              </w:rPr>
            </w:pPr>
            <w:r w:rsidRPr="001B7F4F">
              <w:rPr>
                <w:rStyle w:val="c1"/>
                <w:b/>
                <w:bCs/>
                <w:color w:val="000000"/>
              </w:rPr>
              <w:t xml:space="preserve">«Муравьи» Т. </w:t>
            </w:r>
            <w:proofErr w:type="spellStart"/>
            <w:r w:rsidRPr="001B7F4F">
              <w:rPr>
                <w:rStyle w:val="c1"/>
                <w:b/>
                <w:bCs/>
                <w:color w:val="000000"/>
              </w:rPr>
              <w:t>Нуждин</w:t>
            </w:r>
            <w:proofErr w:type="spellEnd"/>
            <w:r w:rsidRPr="001B7F4F">
              <w:rPr>
                <w:rStyle w:val="c6"/>
                <w:color w:val="000000"/>
              </w:rPr>
              <w:t xml:space="preserve"> Продолжать знакомить с произведениями худ. </w:t>
            </w:r>
            <w:proofErr w:type="spellStart"/>
            <w:r w:rsidRPr="001B7F4F">
              <w:rPr>
                <w:rStyle w:val="c6"/>
                <w:color w:val="000000"/>
              </w:rPr>
              <w:t>лит-ры</w:t>
            </w:r>
            <w:proofErr w:type="spellEnd"/>
            <w:r w:rsidRPr="001B7F4F">
              <w:rPr>
                <w:rStyle w:val="c6"/>
                <w:color w:val="000000"/>
              </w:rPr>
              <w:t xml:space="preserve"> о </w:t>
            </w:r>
            <w:proofErr w:type="spellStart"/>
            <w:r w:rsidRPr="001B7F4F">
              <w:rPr>
                <w:rStyle w:val="c6"/>
                <w:color w:val="000000"/>
              </w:rPr>
              <w:t>насекомых</w:t>
            </w:r>
            <w:proofErr w:type="gramStart"/>
            <w:r w:rsidRPr="001B7F4F">
              <w:rPr>
                <w:rStyle w:val="c6"/>
                <w:color w:val="000000"/>
              </w:rPr>
              <w:t>.Ф</w:t>
            </w:r>
            <w:proofErr w:type="gramEnd"/>
            <w:r w:rsidRPr="001B7F4F">
              <w:rPr>
                <w:rStyle w:val="c6"/>
                <w:color w:val="000000"/>
              </w:rPr>
              <w:t>ормировать</w:t>
            </w:r>
            <w:proofErr w:type="spellEnd"/>
            <w:r w:rsidRPr="001B7F4F">
              <w:rPr>
                <w:rStyle w:val="c6"/>
                <w:color w:val="000000"/>
              </w:rPr>
              <w:t xml:space="preserve"> умение общаться со взрослыми и сверстниками по содержанию прочитанного.</w:t>
            </w:r>
          </w:p>
          <w:p w:rsidR="00D67437" w:rsidRPr="006B4563" w:rsidRDefault="00D67437" w:rsidP="00602C6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46" w:type="dxa"/>
            <w:gridSpan w:val="3"/>
          </w:tcPr>
          <w:p w:rsidR="00D67437" w:rsidRPr="00E97D7E" w:rsidRDefault="00D67437" w:rsidP="00602C60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97D7E">
              <w:rPr>
                <w:rFonts w:ascii="Times New Roman" w:hAnsi="Times New Roman"/>
                <w:sz w:val="24"/>
                <w:szCs w:val="24"/>
              </w:rPr>
              <w:t xml:space="preserve">Упражнять детей в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составлении слогов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67437" w:rsidRPr="00E97D7E" w:rsidTr="00D67437">
        <w:trPr>
          <w:gridAfter w:val="3"/>
          <w:wAfter w:w="673" w:type="dxa"/>
          <w:trHeight w:val="2037"/>
        </w:trPr>
        <w:tc>
          <w:tcPr>
            <w:tcW w:w="1309" w:type="dxa"/>
          </w:tcPr>
          <w:p w:rsidR="00D67437" w:rsidRPr="00E97D7E" w:rsidRDefault="00D67437" w:rsidP="00602C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D7E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7" w:type="dxa"/>
            <w:gridSpan w:val="2"/>
          </w:tcPr>
          <w:p w:rsidR="00D67437" w:rsidRPr="00E97D7E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58" w:type="dxa"/>
            <w:gridSpan w:val="9"/>
          </w:tcPr>
          <w:p w:rsidR="00D67437" w:rsidRPr="00E97D7E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261" w:type="dxa"/>
            <w:gridSpan w:val="7"/>
          </w:tcPr>
          <w:p w:rsidR="00D67437" w:rsidRPr="00E97D7E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  <w:r w:rsidRPr="00B7144A">
              <w:rPr>
                <w:rFonts w:ascii="Times New Roman" w:hAnsi="Times New Roman"/>
                <w:sz w:val="24"/>
                <w:szCs w:val="24"/>
              </w:rPr>
              <w:t xml:space="preserve"> «Лови-бросай»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Цель: </w:t>
            </w:r>
            <w:r w:rsidRPr="00B7144A">
              <w:rPr>
                <w:rFonts w:ascii="Times New Roman" w:hAnsi="Times New Roman"/>
                <w:sz w:val="24"/>
                <w:szCs w:val="24"/>
              </w:rPr>
              <w:t>учить ловить мяч, не прижимая его к груди, бросать двумя рук</w:t>
            </w:r>
          </w:p>
        </w:tc>
        <w:tc>
          <w:tcPr>
            <w:tcW w:w="2446" w:type="dxa"/>
            <w:gridSpan w:val="3"/>
          </w:tcPr>
          <w:p w:rsidR="00D67437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  <w:r w:rsidRPr="00210604">
              <w:rPr>
                <w:rFonts w:ascii="Times New Roman" w:hAnsi="Times New Roman"/>
                <w:sz w:val="24"/>
                <w:szCs w:val="24"/>
              </w:rPr>
              <w:t>Д/И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«Скажи наоборот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ель: </w:t>
            </w:r>
            <w:r w:rsidRPr="004D0219">
              <w:rPr>
                <w:rFonts w:ascii="Times New Roman" w:hAnsi="Times New Roman"/>
                <w:sz w:val="24"/>
                <w:szCs w:val="24"/>
              </w:rPr>
              <w:t>упражнять в использовании антонимов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Вероника, Влада, Юля, Соня</w:t>
            </w:r>
          </w:p>
          <w:p w:rsidR="00D67437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437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437" w:rsidRPr="00E97D7E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437" w:rsidRPr="007B11DC" w:rsidTr="00D67437">
        <w:trPr>
          <w:gridAfter w:val="1"/>
          <w:wAfter w:w="436" w:type="dxa"/>
          <w:trHeight w:val="424"/>
        </w:trPr>
        <w:tc>
          <w:tcPr>
            <w:tcW w:w="1550" w:type="dxa"/>
            <w:gridSpan w:val="2"/>
            <w:vMerge w:val="restart"/>
          </w:tcPr>
          <w:p w:rsidR="00D67437" w:rsidRPr="00F72031" w:rsidRDefault="00D67437" w:rsidP="00602C60">
            <w:pPr>
              <w:rPr>
                <w:rFonts w:ascii="Times New Roman" w:hAnsi="Times New Roman"/>
                <w:b/>
                <w:i/>
              </w:rPr>
            </w:pPr>
            <w:r w:rsidRPr="0082493A">
              <w:rPr>
                <w:rFonts w:ascii="Times New Roman" w:hAnsi="Times New Roman"/>
                <w:b/>
              </w:rPr>
              <w:lastRenderedPageBreak/>
              <w:t>День недели Дата</w:t>
            </w:r>
          </w:p>
          <w:p w:rsidR="00D67437" w:rsidRPr="0082493A" w:rsidRDefault="0093651D" w:rsidP="00602C6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17.05.</w:t>
            </w:r>
          </w:p>
        </w:tc>
        <w:tc>
          <w:tcPr>
            <w:tcW w:w="325" w:type="dxa"/>
            <w:gridSpan w:val="2"/>
            <w:vMerge w:val="restart"/>
          </w:tcPr>
          <w:p w:rsidR="00D67437" w:rsidRPr="007B11DC" w:rsidRDefault="00D67437" w:rsidP="00602C60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853" w:type="dxa"/>
            <w:gridSpan w:val="20"/>
          </w:tcPr>
          <w:p w:rsidR="00D67437" w:rsidRPr="007B11DC" w:rsidRDefault="00D67437" w:rsidP="00602C60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D67437" w:rsidRPr="007B11DC" w:rsidTr="00D67437">
        <w:trPr>
          <w:gridAfter w:val="1"/>
          <w:wAfter w:w="436" w:type="dxa"/>
          <w:trHeight w:val="591"/>
        </w:trPr>
        <w:tc>
          <w:tcPr>
            <w:tcW w:w="1550" w:type="dxa"/>
            <w:gridSpan w:val="2"/>
            <w:vMerge/>
          </w:tcPr>
          <w:p w:rsidR="00D67437" w:rsidRPr="0082493A" w:rsidRDefault="00D67437" w:rsidP="00602C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5" w:type="dxa"/>
            <w:gridSpan w:val="2"/>
            <w:vMerge/>
          </w:tcPr>
          <w:p w:rsidR="00D67437" w:rsidRPr="007B11DC" w:rsidRDefault="00D67437" w:rsidP="00602C60">
            <w:pPr>
              <w:rPr>
                <w:rFonts w:ascii="Times New Roman" w:hAnsi="Times New Roman"/>
              </w:rPr>
            </w:pPr>
          </w:p>
        </w:tc>
        <w:tc>
          <w:tcPr>
            <w:tcW w:w="10408" w:type="dxa"/>
            <w:gridSpan w:val="16"/>
          </w:tcPr>
          <w:p w:rsidR="00D67437" w:rsidRPr="007B11DC" w:rsidRDefault="00D67437" w:rsidP="00602C60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Подгрупповая работа</w:t>
            </w:r>
          </w:p>
          <w:p w:rsidR="00D67437" w:rsidRPr="007B11DC" w:rsidRDefault="00D67437" w:rsidP="00602C60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445" w:type="dxa"/>
            <w:gridSpan w:val="4"/>
          </w:tcPr>
          <w:p w:rsidR="00D67437" w:rsidRPr="007B11DC" w:rsidRDefault="00D67437" w:rsidP="00602C60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D67437" w:rsidRPr="007B11DC" w:rsidRDefault="00D67437" w:rsidP="00602C60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работа</w:t>
            </w:r>
          </w:p>
        </w:tc>
      </w:tr>
      <w:tr w:rsidR="00D67437" w:rsidRPr="007B11DC" w:rsidTr="00D67437">
        <w:trPr>
          <w:gridAfter w:val="1"/>
          <w:wAfter w:w="436" w:type="dxa"/>
          <w:trHeight w:val="1275"/>
        </w:trPr>
        <w:tc>
          <w:tcPr>
            <w:tcW w:w="1550" w:type="dxa"/>
            <w:gridSpan w:val="2"/>
            <w:tcBorders>
              <w:bottom w:val="single" w:sz="4" w:space="0" w:color="auto"/>
            </w:tcBorders>
          </w:tcPr>
          <w:p w:rsidR="00D67437" w:rsidRPr="0082493A" w:rsidRDefault="00D67437" w:rsidP="00602C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93A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325" w:type="dxa"/>
            <w:gridSpan w:val="2"/>
          </w:tcPr>
          <w:p w:rsidR="00D67437" w:rsidRPr="007B11DC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09" w:type="dxa"/>
            <w:gridSpan w:val="9"/>
          </w:tcPr>
          <w:p w:rsidR="00D67437" w:rsidRDefault="00D67437" w:rsidP="00602C60">
            <w:pPr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/>
                <w:shd w:val="clear" w:color="auto" w:fill="FFFFFF"/>
              </w:rPr>
              <w:t>Утренняя гимнастика</w:t>
            </w:r>
          </w:p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Pr="00050E4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Дидактическая игра</w:t>
            </w:r>
          </w:p>
          <w:p w:rsidR="00D67437" w:rsidRPr="007B11DC" w:rsidRDefault="00D67437" w:rsidP="00602C6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99" w:type="dxa"/>
            <w:gridSpan w:val="7"/>
          </w:tcPr>
          <w:p w:rsidR="00D67437" w:rsidRPr="008601EC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  <w:r w:rsidRPr="008601EC">
              <w:rPr>
                <w:rFonts w:ascii="Times New Roman" w:hAnsi="Times New Roman"/>
                <w:sz w:val="24"/>
                <w:szCs w:val="24"/>
              </w:rPr>
              <w:t>Воспитывать желание заниматься физкультурой.</w:t>
            </w:r>
          </w:p>
          <w:p w:rsidR="00D67437" w:rsidRPr="001E0F1E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  <w:r w:rsidRPr="001E0F1E">
              <w:rPr>
                <w:rFonts w:ascii="Times New Roman" w:hAnsi="Times New Roman"/>
                <w:sz w:val="24"/>
                <w:szCs w:val="24"/>
              </w:rPr>
              <w:t>« Бабушка рядышком с дедушкой»</w:t>
            </w:r>
          </w:p>
          <w:p w:rsidR="00D67437" w:rsidRPr="001E0F1E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  <w:r w:rsidRPr="001E0F1E">
              <w:rPr>
                <w:rFonts w:ascii="Times New Roman" w:hAnsi="Times New Roman"/>
                <w:sz w:val="24"/>
                <w:szCs w:val="24"/>
              </w:rPr>
              <w:t>Цель: вызвать интерес к своей родословной.</w:t>
            </w:r>
          </w:p>
          <w:p w:rsidR="00D67437" w:rsidRPr="001E0F1E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  <w:r w:rsidRPr="001E0F1E">
              <w:rPr>
                <w:rFonts w:ascii="Times New Roman" w:hAnsi="Times New Roman"/>
                <w:sz w:val="24"/>
                <w:szCs w:val="24"/>
              </w:rPr>
              <w:t>« Какие слова ты скажешь бабушке и дедушке, когда придешь к ним в гости»</w:t>
            </w:r>
          </w:p>
          <w:p w:rsidR="00D67437" w:rsidRPr="00775317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  <w:r w:rsidRPr="001E0F1E">
              <w:rPr>
                <w:rFonts w:ascii="Times New Roman" w:hAnsi="Times New Roman"/>
                <w:sz w:val="24"/>
                <w:szCs w:val="24"/>
              </w:rPr>
              <w:t>Цель: углубить знания о своей семье, воспитывать доброе отношение к членам своей семьи.</w:t>
            </w:r>
          </w:p>
        </w:tc>
        <w:tc>
          <w:tcPr>
            <w:tcW w:w="2445" w:type="dxa"/>
            <w:gridSpan w:val="4"/>
          </w:tcPr>
          <w:p w:rsidR="00D67437" w:rsidRPr="007B11DC" w:rsidRDefault="00D67437" w:rsidP="00602C6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ножницами: вырезание круга и овала, обрезая уголки. Правила безопасного пользования ножницами.</w:t>
            </w:r>
          </w:p>
        </w:tc>
      </w:tr>
      <w:tr w:rsidR="00D67437" w:rsidRPr="00775317" w:rsidTr="00D67437">
        <w:trPr>
          <w:gridAfter w:val="1"/>
          <w:wAfter w:w="436" w:type="dxa"/>
          <w:trHeight w:val="316"/>
        </w:trPr>
        <w:tc>
          <w:tcPr>
            <w:tcW w:w="1550" w:type="dxa"/>
            <w:gridSpan w:val="2"/>
            <w:vMerge w:val="restart"/>
            <w:tcBorders>
              <w:bottom w:val="nil"/>
            </w:tcBorders>
          </w:tcPr>
          <w:p w:rsidR="00D67437" w:rsidRPr="007B11DC" w:rsidRDefault="00D67437" w:rsidP="00602C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321" w:type="dxa"/>
            <w:gridSpan w:val="6"/>
          </w:tcPr>
          <w:p w:rsidR="00D67437" w:rsidRPr="007B11DC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Коррекция </w:t>
            </w: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 речи</w:t>
            </w:r>
          </w:p>
        </w:tc>
        <w:tc>
          <w:tcPr>
            <w:tcW w:w="10857" w:type="dxa"/>
            <w:gridSpan w:val="16"/>
          </w:tcPr>
          <w:p w:rsidR="00D67437" w:rsidRPr="00775317" w:rsidRDefault="00D67437" w:rsidP="00602C60">
            <w:pPr>
              <w:pStyle w:val="c0"/>
              <w:spacing w:before="0" w:beforeAutospacing="0" w:after="0" w:afterAutospacing="0"/>
              <w:jc w:val="both"/>
            </w:pPr>
            <w:r>
              <w:t>По плану логопеда.</w:t>
            </w:r>
          </w:p>
        </w:tc>
      </w:tr>
      <w:tr w:rsidR="00D67437" w:rsidRPr="00050E47" w:rsidTr="00D67437">
        <w:trPr>
          <w:gridAfter w:val="1"/>
          <w:wAfter w:w="436" w:type="dxa"/>
          <w:trHeight w:val="149"/>
        </w:trPr>
        <w:tc>
          <w:tcPr>
            <w:tcW w:w="1550" w:type="dxa"/>
            <w:gridSpan w:val="2"/>
            <w:vMerge/>
            <w:tcBorders>
              <w:bottom w:val="nil"/>
            </w:tcBorders>
          </w:tcPr>
          <w:p w:rsidR="00D67437" w:rsidRPr="007B11DC" w:rsidRDefault="00D67437" w:rsidP="00602C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6"/>
          </w:tcPr>
          <w:p w:rsidR="00D67437" w:rsidRPr="007B11DC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Рисование.  </w:t>
            </w:r>
          </w:p>
        </w:tc>
        <w:tc>
          <w:tcPr>
            <w:tcW w:w="10857" w:type="dxa"/>
            <w:gridSpan w:val="16"/>
          </w:tcPr>
          <w:p w:rsidR="00D67437" w:rsidRPr="00D67437" w:rsidRDefault="00D67437" w:rsidP="00602C60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D67437">
              <w:rPr>
                <w:rStyle w:val="c1"/>
                <w:rFonts w:ascii="Times New Roman" w:hAnsi="Times New Roman"/>
                <w:b/>
                <w:bCs/>
                <w:color w:val="000000"/>
              </w:rPr>
              <w:t>«Насекомые: Жуки. Бабочки.</w:t>
            </w:r>
            <w:r w:rsidRPr="00D67437">
              <w:rPr>
                <w:rStyle w:val="c2"/>
                <w:rFonts w:ascii="Times New Roman" w:hAnsi="Times New Roman"/>
                <w:b/>
                <w:bCs/>
                <w:color w:val="000000"/>
              </w:rPr>
              <w:t> </w:t>
            </w:r>
            <w:r w:rsidRPr="00D67437">
              <w:rPr>
                <w:rStyle w:val="c21"/>
                <w:rFonts w:ascii="Times New Roman" w:hAnsi="Times New Roman"/>
                <w:color w:val="000000"/>
              </w:rPr>
              <w:t>Закреплять умение изображать насекомых, передавая характерные черты, признаки, соблюдать пропорции.</w:t>
            </w:r>
          </w:p>
        </w:tc>
      </w:tr>
      <w:tr w:rsidR="00D67437" w:rsidRPr="007B11DC" w:rsidTr="00D67437">
        <w:trPr>
          <w:gridAfter w:val="1"/>
          <w:wAfter w:w="436" w:type="dxa"/>
          <w:trHeight w:val="272"/>
        </w:trPr>
        <w:tc>
          <w:tcPr>
            <w:tcW w:w="1550" w:type="dxa"/>
            <w:gridSpan w:val="2"/>
            <w:tcBorders>
              <w:top w:val="nil"/>
            </w:tcBorders>
          </w:tcPr>
          <w:p w:rsidR="00D67437" w:rsidRPr="007B11DC" w:rsidRDefault="00D67437" w:rsidP="00602C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6"/>
          </w:tcPr>
          <w:p w:rsidR="00D67437" w:rsidRPr="007B11DC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Музыка </w:t>
            </w:r>
          </w:p>
        </w:tc>
        <w:tc>
          <w:tcPr>
            <w:tcW w:w="10857" w:type="dxa"/>
            <w:gridSpan w:val="16"/>
          </w:tcPr>
          <w:p w:rsidR="00D67437" w:rsidRPr="00D67437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  <w:r w:rsidRPr="00D67437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D67437" w:rsidRPr="00BD1DB2" w:rsidTr="00D67437">
        <w:trPr>
          <w:gridAfter w:val="1"/>
          <w:wAfter w:w="436" w:type="dxa"/>
          <w:trHeight w:val="1532"/>
        </w:trPr>
        <w:tc>
          <w:tcPr>
            <w:tcW w:w="1550" w:type="dxa"/>
            <w:gridSpan w:val="2"/>
          </w:tcPr>
          <w:p w:rsidR="00D67437" w:rsidRPr="007B11DC" w:rsidRDefault="00D67437" w:rsidP="00602C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25" w:type="dxa"/>
            <w:gridSpan w:val="2"/>
          </w:tcPr>
          <w:p w:rsidR="00D67437" w:rsidRPr="007B11DC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gridSpan w:val="11"/>
          </w:tcPr>
          <w:p w:rsidR="00D67437" w:rsidRP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67437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D67437" w:rsidRP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P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P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P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P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P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67437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254" w:type="dxa"/>
            <w:gridSpan w:val="5"/>
          </w:tcPr>
          <w:p w:rsidR="00D67437" w:rsidRPr="00D67437" w:rsidRDefault="00D67437" w:rsidP="00602C60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67437">
              <w:rPr>
                <w:rStyle w:val="c111"/>
                <w:bCs/>
                <w:color w:val="000000"/>
              </w:rPr>
              <w:t xml:space="preserve">За </w:t>
            </w:r>
            <w:proofErr w:type="spellStart"/>
            <w:r w:rsidRPr="00D67437">
              <w:rPr>
                <w:rStyle w:val="c111"/>
                <w:bCs/>
                <w:color w:val="000000"/>
              </w:rPr>
              <w:t>солнцем</w:t>
            </w:r>
            <w:proofErr w:type="gramStart"/>
            <w:r w:rsidRPr="00D67437">
              <w:rPr>
                <w:rStyle w:val="c111"/>
                <w:bCs/>
                <w:color w:val="000000"/>
              </w:rPr>
              <w:t>.</w:t>
            </w:r>
            <w:r w:rsidRPr="00D67437">
              <w:rPr>
                <w:rStyle w:val="c6"/>
                <w:color w:val="000000"/>
              </w:rPr>
              <w:t>У</w:t>
            </w:r>
            <w:proofErr w:type="gramEnd"/>
            <w:r w:rsidRPr="00D67437">
              <w:rPr>
                <w:rStyle w:val="c6"/>
                <w:color w:val="000000"/>
              </w:rPr>
              <w:t>точнить</w:t>
            </w:r>
            <w:proofErr w:type="spellEnd"/>
            <w:r w:rsidRPr="00D67437">
              <w:rPr>
                <w:rStyle w:val="c6"/>
                <w:color w:val="000000"/>
              </w:rPr>
              <w:t>, когда солнце греет сильнее: утром, днем или вечером. С этой целью вынести металлические предметы на утреннюю и вечернюю прогулки, понаблюдать, какие предметы сильнее нагреются – темные или светлые. Подвести детей к выводу, что почва темного цвета, она удерживает тепло.</w:t>
            </w:r>
          </w:p>
          <w:p w:rsidR="00D67437" w:rsidRPr="00D67437" w:rsidRDefault="00D67437" w:rsidP="00602C60">
            <w:pPr>
              <w:pStyle w:val="c3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67437">
              <w:rPr>
                <w:rStyle w:val="c47"/>
                <w:i/>
                <w:iCs/>
                <w:color w:val="000000"/>
              </w:rPr>
              <w:t>Загадка: </w:t>
            </w:r>
            <w:r w:rsidRPr="00D67437">
              <w:rPr>
                <w:rStyle w:val="c6"/>
                <w:color w:val="000000"/>
              </w:rPr>
              <w:t>Что выше леса, Краше света,</w:t>
            </w:r>
            <w:r w:rsidRPr="00D67437">
              <w:rPr>
                <w:rStyle w:val="c21"/>
                <w:color w:val="000000"/>
              </w:rPr>
              <w:t xml:space="preserve"> Без огня горит? (</w:t>
            </w:r>
            <w:r w:rsidRPr="00D67437">
              <w:rPr>
                <w:rStyle w:val="c47"/>
                <w:i/>
                <w:iCs/>
                <w:color w:val="000000"/>
              </w:rPr>
              <w:t>солнце</w:t>
            </w:r>
            <w:r w:rsidRPr="00D67437">
              <w:rPr>
                <w:rStyle w:val="c6"/>
                <w:color w:val="000000"/>
              </w:rPr>
              <w:t>)</w:t>
            </w:r>
          </w:p>
          <w:p w:rsidR="00D67437" w:rsidRPr="00D67437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  <w:r w:rsidRPr="00D67437">
              <w:rPr>
                <w:rFonts w:ascii="Times New Roman" w:hAnsi="Times New Roman"/>
                <w:sz w:val="24"/>
                <w:szCs w:val="24"/>
              </w:rPr>
              <w:t>«Снайперы</w:t>
            </w:r>
            <w:proofErr w:type="gramStart"/>
            <w:r w:rsidRPr="00D67437"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 w:rsidRPr="00D67437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D67437">
              <w:rPr>
                <w:rFonts w:ascii="Times New Roman" w:hAnsi="Times New Roman"/>
                <w:sz w:val="24"/>
                <w:szCs w:val="24"/>
              </w:rPr>
              <w:t>ель:Упражнять</w:t>
            </w:r>
            <w:proofErr w:type="spellEnd"/>
            <w:r w:rsidRPr="00D67437">
              <w:rPr>
                <w:rFonts w:ascii="Times New Roman" w:hAnsi="Times New Roman"/>
                <w:sz w:val="24"/>
                <w:szCs w:val="24"/>
              </w:rPr>
              <w:t xml:space="preserve"> детей в метании снежков в вертикальную цель</w:t>
            </w:r>
          </w:p>
        </w:tc>
        <w:tc>
          <w:tcPr>
            <w:tcW w:w="2445" w:type="dxa"/>
            <w:gridSpan w:val="4"/>
          </w:tcPr>
          <w:p w:rsidR="00D67437" w:rsidRPr="00D67437" w:rsidRDefault="00D67437" w:rsidP="00602C60">
            <w:pPr>
              <w:rPr>
                <w:rFonts w:ascii="Times New Roman" w:hAnsi="Times New Roman"/>
              </w:rPr>
            </w:pPr>
            <w:r w:rsidRPr="00D67437">
              <w:rPr>
                <w:rFonts w:ascii="Times New Roman" w:hAnsi="Times New Roman"/>
                <w:color w:val="FF0000"/>
              </w:rPr>
              <w:t xml:space="preserve"> </w:t>
            </w:r>
            <w:r w:rsidRPr="00D67437">
              <w:rPr>
                <w:rFonts w:ascii="Times New Roman" w:hAnsi="Times New Roman"/>
                <w:shd w:val="clear" w:color="auto" w:fill="FFFFFF"/>
              </w:rPr>
              <w:t xml:space="preserve">Беседа «Как вести себя во время проведения </w:t>
            </w:r>
            <w:proofErr w:type="spellStart"/>
            <w:r w:rsidRPr="00D67437">
              <w:rPr>
                <w:rFonts w:ascii="Times New Roman" w:hAnsi="Times New Roman"/>
                <w:shd w:val="clear" w:color="auto" w:fill="FFFFFF"/>
              </w:rPr>
              <w:t>подв</w:t>
            </w:r>
            <w:proofErr w:type="gramStart"/>
            <w:r w:rsidRPr="00D67437">
              <w:rPr>
                <w:rFonts w:ascii="Times New Roman" w:hAnsi="Times New Roman"/>
                <w:shd w:val="clear" w:color="auto" w:fill="FFFFFF"/>
              </w:rPr>
              <w:t>.и</w:t>
            </w:r>
            <w:proofErr w:type="gramEnd"/>
            <w:r w:rsidRPr="00D67437">
              <w:rPr>
                <w:rFonts w:ascii="Times New Roman" w:hAnsi="Times New Roman"/>
                <w:shd w:val="clear" w:color="auto" w:fill="FFFFFF"/>
              </w:rPr>
              <w:t>гр</w:t>
            </w:r>
            <w:proofErr w:type="spellEnd"/>
            <w:r w:rsidRPr="00D67437">
              <w:rPr>
                <w:rFonts w:ascii="Times New Roman" w:hAnsi="Times New Roman"/>
                <w:shd w:val="clear" w:color="auto" w:fill="FFFFFF"/>
              </w:rPr>
              <w:t>?»</w:t>
            </w:r>
            <w:r w:rsidRPr="00D67437">
              <w:rPr>
                <w:rFonts w:ascii="Times New Roman" w:hAnsi="Times New Roman"/>
              </w:rPr>
              <w:br/>
            </w:r>
            <w:r w:rsidRPr="00D67437">
              <w:rPr>
                <w:rFonts w:ascii="Times New Roman" w:hAnsi="Times New Roman"/>
                <w:shd w:val="clear" w:color="auto" w:fill="FFFFFF"/>
              </w:rPr>
              <w:t>Цель: учить умению контролировать свое поведение: сдерживать себя и прислушиваться</w:t>
            </w:r>
            <w:r w:rsidRPr="00D67437">
              <w:rPr>
                <w:rFonts w:ascii="Times New Roman" w:hAnsi="Times New Roman"/>
              </w:rPr>
              <w:br/>
            </w:r>
            <w:r w:rsidRPr="00D67437">
              <w:rPr>
                <w:rFonts w:ascii="Times New Roman" w:hAnsi="Times New Roman"/>
                <w:shd w:val="clear" w:color="auto" w:fill="FFFFFF"/>
              </w:rPr>
              <w:t>к мнению других.</w:t>
            </w:r>
          </w:p>
        </w:tc>
      </w:tr>
      <w:tr w:rsidR="00D67437" w:rsidRPr="00417E1F" w:rsidTr="00D67437">
        <w:trPr>
          <w:gridAfter w:val="1"/>
          <w:wAfter w:w="436" w:type="dxa"/>
          <w:trHeight w:val="1220"/>
        </w:trPr>
        <w:tc>
          <w:tcPr>
            <w:tcW w:w="1550" w:type="dxa"/>
            <w:gridSpan w:val="2"/>
          </w:tcPr>
          <w:p w:rsidR="00D67437" w:rsidRPr="007B11DC" w:rsidRDefault="00D67437" w:rsidP="00602C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25" w:type="dxa"/>
            <w:gridSpan w:val="2"/>
          </w:tcPr>
          <w:p w:rsidR="00D67437" w:rsidRPr="007B11DC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gridSpan w:val="11"/>
          </w:tcPr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Pr="007B11DC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 xml:space="preserve">Чтение </w:t>
            </w:r>
            <w:proofErr w:type="spell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худ</w:t>
            </w:r>
            <w:proofErr w:type="gramStart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.л</w:t>
            </w:r>
            <w:proofErr w:type="gramEnd"/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D67437" w:rsidRPr="007B11DC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4" w:type="dxa"/>
            <w:gridSpan w:val="5"/>
          </w:tcPr>
          <w:p w:rsidR="00D67437" w:rsidRPr="00D67437" w:rsidRDefault="00D67437" w:rsidP="00602C60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67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Поднять эмоциональный и мышечный </w:t>
            </w:r>
            <w:proofErr w:type="spellStart"/>
            <w:r w:rsidRPr="00D67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тонус</w:t>
            </w:r>
            <w:proofErr w:type="gramStart"/>
            <w:r w:rsidRPr="00D67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D67437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D67437">
              <w:rPr>
                <w:rFonts w:ascii="Times New Roman" w:hAnsi="Times New Roman"/>
                <w:sz w:val="24"/>
                <w:szCs w:val="24"/>
              </w:rPr>
              <w:t>ождение</w:t>
            </w:r>
            <w:proofErr w:type="spellEnd"/>
            <w:r w:rsidRPr="00D67437">
              <w:rPr>
                <w:rFonts w:ascii="Times New Roman" w:hAnsi="Times New Roman"/>
                <w:sz w:val="24"/>
                <w:szCs w:val="24"/>
              </w:rPr>
              <w:t xml:space="preserve"> по массажным коврикам.</w:t>
            </w:r>
            <w:r w:rsidRPr="00D6743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D67437" w:rsidRPr="00D67437" w:rsidRDefault="00D67437" w:rsidP="00602C6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437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Басня И. Крылова «Стрекоза и Муравей»</w:t>
            </w:r>
            <w:r w:rsidRPr="00D67437">
              <w:rPr>
                <w:rStyle w:val="c6"/>
                <w:rFonts w:ascii="Times New Roman" w:hAnsi="Times New Roman"/>
                <w:color w:val="000000"/>
                <w:sz w:val="24"/>
                <w:szCs w:val="24"/>
              </w:rPr>
              <w:t xml:space="preserve">Учить выразительно читать наизусть понравившийся отрывок басни , интонационно передавать </w:t>
            </w:r>
            <w:proofErr w:type="spellStart"/>
            <w:r w:rsidRPr="00D67437">
              <w:rPr>
                <w:rStyle w:val="c6"/>
                <w:rFonts w:ascii="Times New Roman" w:hAnsi="Times New Roman"/>
                <w:color w:val="000000"/>
                <w:sz w:val="24"/>
                <w:szCs w:val="24"/>
              </w:rPr>
              <w:t>эмоции</w:t>
            </w:r>
            <w:proofErr w:type="gramStart"/>
            <w:r w:rsidRPr="00D67437">
              <w:rPr>
                <w:rStyle w:val="c6"/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67437">
              <w:rPr>
                <w:rStyle w:val="c6"/>
                <w:rFonts w:ascii="Times New Roman" w:hAnsi="Times New Roman"/>
                <w:color w:val="000000"/>
                <w:sz w:val="24"/>
                <w:szCs w:val="24"/>
              </w:rPr>
              <w:t>азвивать</w:t>
            </w:r>
            <w:proofErr w:type="spellEnd"/>
            <w:r w:rsidRPr="00D67437">
              <w:rPr>
                <w:rStyle w:val="c6"/>
                <w:rFonts w:ascii="Times New Roman" w:hAnsi="Times New Roman"/>
                <w:color w:val="000000"/>
                <w:sz w:val="24"/>
                <w:szCs w:val="24"/>
              </w:rPr>
              <w:t xml:space="preserve"> поэтический слух, способность воспринимать музыкальность поэтической </w:t>
            </w:r>
            <w:proofErr w:type="spellStart"/>
            <w:r w:rsidRPr="00D67437">
              <w:rPr>
                <w:rStyle w:val="c6"/>
                <w:rFonts w:ascii="Times New Roman" w:hAnsi="Times New Roman"/>
                <w:color w:val="000000"/>
                <w:sz w:val="24"/>
                <w:szCs w:val="24"/>
              </w:rPr>
              <w:t>речи.Формировать</w:t>
            </w:r>
            <w:proofErr w:type="spellEnd"/>
            <w:r w:rsidRPr="00D67437">
              <w:rPr>
                <w:rStyle w:val="c6"/>
                <w:rFonts w:ascii="Times New Roman" w:hAnsi="Times New Roman"/>
                <w:color w:val="000000"/>
                <w:sz w:val="24"/>
                <w:szCs w:val="24"/>
              </w:rPr>
              <w:t xml:space="preserve"> умение составлять рассказы (</w:t>
            </w:r>
            <w:proofErr w:type="spellStart"/>
            <w:r w:rsidRPr="00D67437">
              <w:rPr>
                <w:rStyle w:val="c6"/>
                <w:rFonts w:ascii="Times New Roman" w:hAnsi="Times New Roman"/>
                <w:color w:val="000000"/>
                <w:sz w:val="24"/>
                <w:szCs w:val="24"/>
              </w:rPr>
              <w:t>речетворческие</w:t>
            </w:r>
            <w:proofErr w:type="spellEnd"/>
            <w:r w:rsidRPr="00D67437">
              <w:rPr>
                <w:rStyle w:val="c6"/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способности).</w:t>
            </w:r>
          </w:p>
        </w:tc>
        <w:tc>
          <w:tcPr>
            <w:tcW w:w="2445" w:type="dxa"/>
            <w:gridSpan w:val="4"/>
          </w:tcPr>
          <w:p w:rsidR="00D67437" w:rsidRPr="00D67437" w:rsidRDefault="00D67437" w:rsidP="00602C60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D67437">
              <w:rPr>
                <w:rStyle w:val="c2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Д/и «Признаки» Цель:</w:t>
            </w:r>
            <w:r w:rsidRPr="00D67437">
              <w:rPr>
                <w:rStyle w:val="c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Продолжать закреплять умение находить одинаковые признаки у разных предметов. Развивать логическое мышление, внимание, сообразительность. </w:t>
            </w:r>
          </w:p>
        </w:tc>
      </w:tr>
      <w:tr w:rsidR="00D67437" w:rsidRPr="008D220A" w:rsidTr="00D67437">
        <w:trPr>
          <w:gridAfter w:val="1"/>
          <w:wAfter w:w="436" w:type="dxa"/>
          <w:trHeight w:val="1163"/>
        </w:trPr>
        <w:tc>
          <w:tcPr>
            <w:tcW w:w="1550" w:type="dxa"/>
            <w:gridSpan w:val="2"/>
          </w:tcPr>
          <w:p w:rsidR="00D67437" w:rsidRPr="007B11DC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325" w:type="dxa"/>
            <w:gridSpan w:val="2"/>
          </w:tcPr>
          <w:p w:rsidR="00D67437" w:rsidRPr="007B11DC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54" w:type="dxa"/>
            <w:gridSpan w:val="11"/>
          </w:tcPr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Наблюдение </w:t>
            </w:r>
          </w:p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Pr="007B11DC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4A26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254" w:type="dxa"/>
            <w:gridSpan w:val="5"/>
          </w:tcPr>
          <w:p w:rsidR="00D67437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  <w:r w:rsidRPr="00E42841">
              <w:rPr>
                <w:rFonts w:ascii="Times New Roman" w:hAnsi="Times New Roman"/>
                <w:sz w:val="24"/>
                <w:szCs w:val="24"/>
              </w:rPr>
              <w:t>Продолжа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E42841">
              <w:rPr>
                <w:rFonts w:ascii="Times New Roman" w:hAnsi="Times New Roman"/>
                <w:sz w:val="24"/>
                <w:szCs w:val="24"/>
              </w:rPr>
              <w:t xml:space="preserve"> изучать деревья и кустарники на участке детского сада. </w:t>
            </w:r>
            <w:r>
              <w:rPr>
                <w:rFonts w:ascii="Times New Roman" w:hAnsi="Times New Roman"/>
                <w:sz w:val="24"/>
                <w:szCs w:val="24"/>
              </w:rPr>
              <w:t>Цель: формировать умение з</w:t>
            </w:r>
            <w:r w:rsidRPr="00E42841">
              <w:rPr>
                <w:rFonts w:ascii="Times New Roman" w:hAnsi="Times New Roman"/>
                <w:sz w:val="24"/>
                <w:szCs w:val="24"/>
              </w:rPr>
              <w:t>амеча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ть, </w:t>
            </w:r>
            <w:r w:rsidRPr="00E42841">
              <w:rPr>
                <w:rFonts w:ascii="Times New Roman" w:hAnsi="Times New Roman"/>
                <w:sz w:val="24"/>
                <w:szCs w:val="24"/>
              </w:rPr>
              <w:t xml:space="preserve"> какие изменения происходят с ними с приходом весны.</w:t>
            </w:r>
          </w:p>
          <w:p w:rsidR="00D67437" w:rsidRPr="00AA4A26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выбору детей.</w:t>
            </w:r>
          </w:p>
        </w:tc>
        <w:tc>
          <w:tcPr>
            <w:tcW w:w="2445" w:type="dxa"/>
            <w:gridSpan w:val="4"/>
          </w:tcPr>
          <w:p w:rsidR="00D67437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42841">
              <w:rPr>
                <w:rFonts w:ascii="Times New Roman" w:hAnsi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жнять в прыжках на одной ноге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D67437" w:rsidRPr="008D220A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  <w:r w:rsidRPr="00E42841">
              <w:rPr>
                <w:rFonts w:ascii="Times New Roman" w:hAnsi="Times New Roman"/>
                <w:sz w:val="24"/>
                <w:szCs w:val="24"/>
              </w:rPr>
              <w:t>продвижением вперед</w:t>
            </w:r>
          </w:p>
        </w:tc>
      </w:tr>
    </w:tbl>
    <w:p w:rsidR="00D67437" w:rsidRDefault="00D67437" w:rsidP="00D67437"/>
    <w:p w:rsidR="00D67437" w:rsidRDefault="00D67437" w:rsidP="00D67437"/>
    <w:tbl>
      <w:tblPr>
        <w:tblStyle w:val="a5"/>
        <w:tblW w:w="0" w:type="auto"/>
        <w:tblLook w:val="04A0"/>
      </w:tblPr>
      <w:tblGrid>
        <w:gridCol w:w="1621"/>
        <w:gridCol w:w="698"/>
        <w:gridCol w:w="1942"/>
        <w:gridCol w:w="980"/>
        <w:gridCol w:w="215"/>
        <w:gridCol w:w="6940"/>
        <w:gridCol w:w="2390"/>
      </w:tblGrid>
      <w:tr w:rsidR="00D67437" w:rsidRPr="007B11DC" w:rsidTr="00602C60">
        <w:trPr>
          <w:trHeight w:val="410"/>
        </w:trPr>
        <w:tc>
          <w:tcPr>
            <w:tcW w:w="1628" w:type="dxa"/>
            <w:vMerge w:val="restart"/>
          </w:tcPr>
          <w:p w:rsidR="00D67437" w:rsidRPr="00F72031" w:rsidRDefault="00D67437" w:rsidP="00602C60">
            <w:pPr>
              <w:rPr>
                <w:rFonts w:ascii="Times New Roman" w:hAnsi="Times New Roman"/>
                <w:b/>
                <w:i/>
              </w:rPr>
            </w:pPr>
            <w:r w:rsidRPr="007B11DC">
              <w:rPr>
                <w:rFonts w:ascii="Times New Roman" w:hAnsi="Times New Roman"/>
                <w:b/>
              </w:rPr>
              <w:t>День недели Дата</w:t>
            </w:r>
          </w:p>
          <w:p w:rsidR="00D67437" w:rsidRPr="0082493A" w:rsidRDefault="0093651D" w:rsidP="00602C6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18.05.</w:t>
            </w:r>
          </w:p>
        </w:tc>
        <w:tc>
          <w:tcPr>
            <w:tcW w:w="701" w:type="dxa"/>
            <w:vMerge w:val="restart"/>
          </w:tcPr>
          <w:p w:rsidR="00D67437" w:rsidRPr="007B11DC" w:rsidRDefault="00D67437" w:rsidP="00602C60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D67437" w:rsidRPr="007B11DC" w:rsidRDefault="00D67437" w:rsidP="00602C60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D67437" w:rsidRPr="007B11DC" w:rsidTr="00602C60">
        <w:trPr>
          <w:trHeight w:val="571"/>
        </w:trPr>
        <w:tc>
          <w:tcPr>
            <w:tcW w:w="1628" w:type="dxa"/>
            <w:vMerge/>
          </w:tcPr>
          <w:p w:rsidR="00D67437" w:rsidRPr="007B11DC" w:rsidRDefault="00D67437" w:rsidP="00602C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vMerge/>
          </w:tcPr>
          <w:p w:rsidR="00D67437" w:rsidRPr="007B11DC" w:rsidRDefault="00D67437" w:rsidP="00602C60">
            <w:pPr>
              <w:rPr>
                <w:rFonts w:ascii="Times New Roman" w:hAnsi="Times New Roman"/>
              </w:rPr>
            </w:pPr>
          </w:p>
        </w:tc>
        <w:tc>
          <w:tcPr>
            <w:tcW w:w="10194" w:type="dxa"/>
            <w:gridSpan w:val="4"/>
          </w:tcPr>
          <w:p w:rsidR="00D67437" w:rsidRPr="007B11DC" w:rsidRDefault="00D67437" w:rsidP="00602C60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Подгрупповая работа</w:t>
            </w:r>
          </w:p>
          <w:p w:rsidR="00D67437" w:rsidRPr="007B11DC" w:rsidRDefault="00D67437" w:rsidP="00602C60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D67437" w:rsidRPr="007B11DC" w:rsidRDefault="00D67437" w:rsidP="00602C60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 xml:space="preserve">Индивидуальная </w:t>
            </w:r>
          </w:p>
          <w:p w:rsidR="00D67437" w:rsidRPr="007B11DC" w:rsidRDefault="00D67437" w:rsidP="00602C60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работа</w:t>
            </w:r>
          </w:p>
        </w:tc>
      </w:tr>
      <w:tr w:rsidR="00D67437" w:rsidRPr="00E21CDE" w:rsidTr="00602C60">
        <w:trPr>
          <w:trHeight w:val="1107"/>
        </w:trPr>
        <w:tc>
          <w:tcPr>
            <w:tcW w:w="1628" w:type="dxa"/>
            <w:tcBorders>
              <w:bottom w:val="single" w:sz="4" w:space="0" w:color="auto"/>
            </w:tcBorders>
          </w:tcPr>
          <w:p w:rsidR="00D67437" w:rsidRPr="007B11DC" w:rsidRDefault="00D67437" w:rsidP="00602C60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D67437" w:rsidRPr="007B11DC" w:rsidRDefault="00D67437" w:rsidP="00602C60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947" w:type="dxa"/>
            <w:gridSpan w:val="2"/>
          </w:tcPr>
          <w:p w:rsidR="00D67437" w:rsidRPr="00E21CDE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  <w:p w:rsidR="00D67437" w:rsidRPr="00E21CDE" w:rsidRDefault="00D67437" w:rsidP="00602C60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Трудовые поручения</w:t>
            </w:r>
          </w:p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D67437" w:rsidRPr="00B7144A" w:rsidRDefault="00D67437" w:rsidP="00602C60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B7144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Проблемная ситуация</w:t>
            </w:r>
          </w:p>
          <w:p w:rsidR="00D67437" w:rsidRPr="00E21CDE" w:rsidRDefault="00D67437" w:rsidP="00602C60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47" w:type="dxa"/>
            <w:gridSpan w:val="2"/>
          </w:tcPr>
          <w:p w:rsidR="00D67437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  <w:r w:rsidRPr="00C23C37">
              <w:rPr>
                <w:rFonts w:ascii="Times New Roman" w:hAnsi="Times New Roman"/>
                <w:sz w:val="24"/>
                <w:szCs w:val="24"/>
              </w:rPr>
              <w:t xml:space="preserve">Беседа «Если хочешь быть </w:t>
            </w:r>
            <w:proofErr w:type="gramStart"/>
            <w:r w:rsidRPr="00C23C37"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  <w:r w:rsidRPr="00C23C3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3C37">
              <w:rPr>
                <w:rFonts w:ascii="Times New Roman" w:hAnsi="Times New Roman"/>
                <w:sz w:val="24"/>
                <w:szCs w:val="24"/>
              </w:rPr>
              <w:t>.Закрепить знания детей о необходимости соблюдения режима дня.</w:t>
            </w:r>
          </w:p>
          <w:p w:rsidR="00D67437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игрушек в игровых уголках. Цель: воспитывать желание поддерживать чистоту в группе.</w:t>
            </w:r>
          </w:p>
          <w:p w:rsidR="00D67437" w:rsidRPr="00775317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  <w:r w:rsidRPr="00B7144A">
              <w:rPr>
                <w:rFonts w:ascii="Times New Roman" w:hAnsi="Times New Roman"/>
                <w:sz w:val="24"/>
                <w:szCs w:val="24"/>
              </w:rPr>
              <w:t>«Что</w:t>
            </w:r>
            <w:r w:rsidRPr="00B7144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7144A">
              <w:rPr>
                <w:rFonts w:ascii="Times New Roman" w:hAnsi="Times New Roman"/>
                <w:sz w:val="24"/>
                <w:szCs w:val="24"/>
              </w:rPr>
              <w:t>было бы, если бы не было весны?»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Цель: </w:t>
            </w:r>
            <w:r w:rsidRPr="00B7144A">
              <w:rPr>
                <w:rFonts w:ascii="Times New Roman" w:hAnsi="Times New Roman"/>
                <w:sz w:val="24"/>
                <w:szCs w:val="24"/>
              </w:rPr>
              <w:t>учить делать выводы и логические заключения.</w:t>
            </w:r>
          </w:p>
        </w:tc>
        <w:tc>
          <w:tcPr>
            <w:tcW w:w="2392" w:type="dxa"/>
          </w:tcPr>
          <w:p w:rsidR="00D67437" w:rsidRPr="00C802BE" w:rsidRDefault="00D67437" w:rsidP="00602C6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c2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Д./</w:t>
            </w:r>
            <w:proofErr w:type="gramStart"/>
            <w:r>
              <w:rPr>
                <w:rStyle w:val="c2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и</w:t>
            </w:r>
            <w:r w:rsidRPr="00C802BE">
              <w:rPr>
                <w:rStyle w:val="c2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«</w:t>
            </w:r>
            <w:proofErr w:type="spellStart"/>
            <w:proofErr w:type="gramEnd"/>
            <w:r w:rsidRPr="00C802BE">
              <w:rPr>
                <w:rStyle w:val="c2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Противополож-</w:t>
            </w:r>
            <w:r>
              <w:rPr>
                <w:rStyle w:val="c2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ности</w:t>
            </w:r>
            <w:proofErr w:type="spellEnd"/>
            <w:r>
              <w:rPr>
                <w:rStyle w:val="c2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»</w:t>
            </w:r>
            <w:r w:rsidRPr="00C802BE">
              <w:rPr>
                <w:rStyle w:val="c21"/>
                <w:rFonts w:ascii="Times New Roman" w:hAnsi="Times New Roman"/>
                <w:color w:val="000000"/>
                <w:shd w:val="clear" w:color="auto" w:fill="FFFFFF"/>
              </w:rPr>
              <w:t xml:space="preserve"> развивать умение  сравнивать предметы, находить отличительные особенности, сравнивать предметы друг с другом. Развивать речь, внимание. </w:t>
            </w:r>
          </w:p>
        </w:tc>
      </w:tr>
      <w:tr w:rsidR="00D67437" w:rsidRPr="00E21CDE" w:rsidTr="00602C60">
        <w:tc>
          <w:tcPr>
            <w:tcW w:w="1628" w:type="dxa"/>
            <w:vMerge w:val="restart"/>
            <w:tcBorders>
              <w:bottom w:val="nil"/>
            </w:tcBorders>
          </w:tcPr>
          <w:p w:rsidR="00D67437" w:rsidRPr="007B11DC" w:rsidRDefault="00D67437" w:rsidP="00602C60">
            <w:pPr>
              <w:jc w:val="center"/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НОД</w:t>
            </w:r>
          </w:p>
        </w:tc>
        <w:tc>
          <w:tcPr>
            <w:tcW w:w="2656" w:type="dxa"/>
            <w:gridSpan w:val="2"/>
          </w:tcPr>
          <w:p w:rsidR="00D67437" w:rsidRPr="00E21CDE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Коррекция  речи</w:t>
            </w:r>
          </w:p>
        </w:tc>
        <w:tc>
          <w:tcPr>
            <w:tcW w:w="10631" w:type="dxa"/>
            <w:gridSpan w:val="4"/>
          </w:tcPr>
          <w:p w:rsidR="00D67437" w:rsidRPr="00E21CDE" w:rsidRDefault="00D67437" w:rsidP="00602C60">
            <w:pPr>
              <w:pStyle w:val="c0"/>
              <w:spacing w:before="0" w:beforeAutospacing="0" w:after="0" w:afterAutospacing="0"/>
              <w:jc w:val="both"/>
            </w:pPr>
            <w:r w:rsidRPr="00E21CDE">
              <w:t>По плану логопеда</w:t>
            </w:r>
          </w:p>
        </w:tc>
      </w:tr>
      <w:tr w:rsidR="00D67437" w:rsidRPr="00E21CDE" w:rsidTr="00602C60">
        <w:tc>
          <w:tcPr>
            <w:tcW w:w="1628" w:type="dxa"/>
            <w:vMerge/>
            <w:tcBorders>
              <w:bottom w:val="nil"/>
            </w:tcBorders>
          </w:tcPr>
          <w:p w:rsidR="00D67437" w:rsidRPr="007B11DC" w:rsidRDefault="00D67437" w:rsidP="00602C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D67437" w:rsidRPr="00E21CDE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Лепка </w:t>
            </w:r>
          </w:p>
        </w:tc>
        <w:tc>
          <w:tcPr>
            <w:tcW w:w="10631" w:type="dxa"/>
            <w:gridSpan w:val="4"/>
          </w:tcPr>
          <w:p w:rsidR="00D67437" w:rsidRPr="00E21CDE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  <w:r w:rsidRPr="00D172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802BE">
              <w:rPr>
                <w:rStyle w:val="c2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Лепка «Божья коровка, муравей». </w:t>
            </w:r>
            <w:r w:rsidRPr="00C802BE">
              <w:rPr>
                <w:rStyle w:val="c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Цель: Закреплять умение лепить насекомых из пластилина, уметь соблюдать пропорции. Развивать творчество</w:t>
            </w:r>
            <w:r>
              <w:rPr>
                <w:rStyle w:val="c6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D67437" w:rsidRPr="00E21CDE" w:rsidTr="00602C60">
        <w:tc>
          <w:tcPr>
            <w:tcW w:w="1628" w:type="dxa"/>
            <w:tcBorders>
              <w:top w:val="nil"/>
            </w:tcBorders>
          </w:tcPr>
          <w:p w:rsidR="00D67437" w:rsidRPr="007B11DC" w:rsidRDefault="00D67437" w:rsidP="00602C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gridSpan w:val="2"/>
          </w:tcPr>
          <w:p w:rsidR="00D67437" w:rsidRPr="00E21CDE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10631" w:type="dxa"/>
            <w:gridSpan w:val="4"/>
          </w:tcPr>
          <w:p w:rsidR="00D67437" w:rsidRPr="00E21CDE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физкультур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>ного руководителя.</w:t>
            </w:r>
          </w:p>
        </w:tc>
      </w:tr>
      <w:tr w:rsidR="00D67437" w:rsidRPr="00E21CDE" w:rsidTr="00602C60">
        <w:trPr>
          <w:trHeight w:val="1481"/>
        </w:trPr>
        <w:tc>
          <w:tcPr>
            <w:tcW w:w="1628" w:type="dxa"/>
          </w:tcPr>
          <w:p w:rsidR="00D67437" w:rsidRPr="007B11DC" w:rsidRDefault="00D67437" w:rsidP="00602C60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D67437" w:rsidRPr="007B11DC" w:rsidRDefault="00D67437" w:rsidP="00602C60">
            <w:pPr>
              <w:rPr>
                <w:rFonts w:ascii="Times New Roman" w:hAnsi="Times New Roman"/>
              </w:rPr>
            </w:pPr>
          </w:p>
        </w:tc>
        <w:tc>
          <w:tcPr>
            <w:tcW w:w="3166" w:type="dxa"/>
            <w:gridSpan w:val="3"/>
          </w:tcPr>
          <w:p w:rsidR="00D67437" w:rsidRPr="00E21CDE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</w:p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Pr="00E21CDE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028" w:type="dxa"/>
          </w:tcPr>
          <w:p w:rsidR="00D67437" w:rsidRPr="00277FC9" w:rsidRDefault="00D67437" w:rsidP="00602C60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bCs/>
                <w:color w:val="000000"/>
              </w:rPr>
              <w:t xml:space="preserve"> З</w:t>
            </w:r>
            <w:r w:rsidRPr="00277FC9">
              <w:rPr>
                <w:rStyle w:val="c2"/>
                <w:bCs/>
                <w:color w:val="000000"/>
              </w:rPr>
              <w:t>а насекомыми</w:t>
            </w:r>
            <w:r w:rsidRPr="00277FC9">
              <w:rPr>
                <w:rStyle w:val="c6"/>
                <w:color w:val="000000"/>
              </w:rPr>
              <w:t>. Предложить детям найти насекомых. Установить связь между прилетом птиц и появлением насекомых. Подвести детей к выводу, что май – это месяц, когда все просыпается в живой и неживой природе</w:t>
            </w:r>
          </w:p>
          <w:p w:rsidR="00D67437" w:rsidRPr="00277FC9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  <w:r w:rsidRPr="0047299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Тише едешь, дальше будешь» 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>Цель: развитие внимания, ловкости.</w:t>
            </w:r>
          </w:p>
          <w:p w:rsidR="00D67437" w:rsidRPr="00E21CDE" w:rsidRDefault="00D67437" w:rsidP="00602C60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D67437" w:rsidRPr="00E21CDE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 xml:space="preserve">Упражнять детей в ориентации в пространстве (повороты налево, направо, кругом) </w:t>
            </w:r>
          </w:p>
        </w:tc>
      </w:tr>
      <w:tr w:rsidR="00D67437" w:rsidRPr="00E21CDE" w:rsidTr="00602C60">
        <w:trPr>
          <w:trHeight w:val="1361"/>
        </w:trPr>
        <w:tc>
          <w:tcPr>
            <w:tcW w:w="1628" w:type="dxa"/>
          </w:tcPr>
          <w:p w:rsidR="00D67437" w:rsidRPr="007B11DC" w:rsidRDefault="00D67437" w:rsidP="00602C60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D67437" w:rsidRPr="007B11DC" w:rsidRDefault="00D67437" w:rsidP="00602C60">
            <w:pPr>
              <w:rPr>
                <w:rFonts w:ascii="Times New Roman" w:hAnsi="Times New Roman"/>
              </w:rPr>
            </w:pPr>
          </w:p>
        </w:tc>
        <w:tc>
          <w:tcPr>
            <w:tcW w:w="3166" w:type="dxa"/>
            <w:gridSpan w:val="3"/>
          </w:tcPr>
          <w:p w:rsidR="00D67437" w:rsidRPr="00E21CDE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1CDE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D67437" w:rsidRPr="00417E1F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17E1F">
              <w:rPr>
                <w:rStyle w:val="c2"/>
                <w:rFonts w:ascii="Times New Roman" w:hAnsi="Times New Roman"/>
                <w:bCs/>
                <w:color w:val="000000"/>
                <w:sz w:val="24"/>
                <w:szCs w:val="24"/>
              </w:rPr>
              <w:t>Чтение</w:t>
            </w:r>
            <w:r>
              <w:rPr>
                <w:rStyle w:val="c2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2"/>
                <w:rFonts w:ascii="Times New Roman" w:hAnsi="Times New Roman"/>
                <w:bCs/>
                <w:color w:val="000000"/>
                <w:sz w:val="24"/>
                <w:szCs w:val="24"/>
              </w:rPr>
              <w:t>худ</w:t>
            </w:r>
            <w:proofErr w:type="gramEnd"/>
            <w:r>
              <w:rPr>
                <w:rStyle w:val="c2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литературы</w:t>
            </w:r>
          </w:p>
        </w:tc>
        <w:tc>
          <w:tcPr>
            <w:tcW w:w="7028" w:type="dxa"/>
          </w:tcPr>
          <w:p w:rsidR="00D67437" w:rsidRPr="00E21CDE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Поднять эмоциональный и мышечный тонус.</w:t>
            </w:r>
          </w:p>
          <w:p w:rsidR="00D67437" w:rsidRPr="00277FC9" w:rsidRDefault="00D67437" w:rsidP="00602C60">
            <w:pPr>
              <w:shd w:val="clear" w:color="auto" w:fill="FFFFFF"/>
              <w:rPr>
                <w:color w:val="000000"/>
              </w:rPr>
            </w:pPr>
            <w:r w:rsidRPr="00277FC9">
              <w:rPr>
                <w:rStyle w:val="c2"/>
                <w:b/>
                <w:bCs/>
                <w:color w:val="000000"/>
              </w:rPr>
              <w:t>Чтение: «Летающий цветок» В. Степанов</w:t>
            </w:r>
          </w:p>
          <w:p w:rsidR="00D67437" w:rsidRPr="00277FC9" w:rsidRDefault="00D67437" w:rsidP="00602C60">
            <w:pPr>
              <w:shd w:val="clear" w:color="auto" w:fill="FFFFFF"/>
              <w:rPr>
                <w:color w:val="000000"/>
              </w:rPr>
            </w:pPr>
            <w:r w:rsidRPr="00277FC9">
              <w:rPr>
                <w:rStyle w:val="c6"/>
                <w:color w:val="000000"/>
              </w:rPr>
              <w:t>Цель: Продолжать знакомить с произведениями о насекомых.</w:t>
            </w:r>
          </w:p>
          <w:p w:rsidR="00D67437" w:rsidRPr="00277FC9" w:rsidRDefault="00D67437" w:rsidP="00602C60">
            <w:pPr>
              <w:shd w:val="clear" w:color="auto" w:fill="FFFFFF"/>
              <w:rPr>
                <w:color w:val="000000"/>
              </w:rPr>
            </w:pPr>
            <w:r w:rsidRPr="00277FC9">
              <w:rPr>
                <w:rStyle w:val="c6"/>
                <w:color w:val="000000"/>
              </w:rPr>
              <w:t xml:space="preserve">Формировать умение общаться </w:t>
            </w:r>
            <w:proofErr w:type="gramStart"/>
            <w:r w:rsidRPr="00277FC9">
              <w:rPr>
                <w:rStyle w:val="c6"/>
                <w:color w:val="000000"/>
              </w:rPr>
              <w:t>со</w:t>
            </w:r>
            <w:proofErr w:type="gramEnd"/>
            <w:r w:rsidRPr="00277FC9">
              <w:rPr>
                <w:rStyle w:val="c6"/>
                <w:color w:val="000000"/>
              </w:rPr>
              <w:t xml:space="preserve"> взрослыми и сверстниками по содержанию прочитанного.</w:t>
            </w:r>
          </w:p>
          <w:p w:rsidR="00D67437" w:rsidRPr="00277FC9" w:rsidRDefault="00D67437" w:rsidP="00602C60">
            <w:pPr>
              <w:shd w:val="clear" w:color="auto" w:fill="FFFFFF"/>
              <w:rPr>
                <w:color w:val="000000"/>
              </w:rPr>
            </w:pPr>
            <w:r w:rsidRPr="00277FC9">
              <w:rPr>
                <w:rStyle w:val="c6"/>
                <w:color w:val="000000"/>
              </w:rPr>
              <w:t>Продолжать прививать интерес к книгам. Воспитывать  чуткость к художественному слову.</w:t>
            </w:r>
          </w:p>
          <w:p w:rsidR="00D67437" w:rsidRPr="00E21CDE" w:rsidRDefault="00D67437" w:rsidP="00602C60">
            <w:pPr>
              <w:pStyle w:val="c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392" w:type="dxa"/>
          </w:tcPr>
          <w:p w:rsidR="00D67437" w:rsidRPr="00E21CDE" w:rsidRDefault="00D67437" w:rsidP="00602C60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Упражнять детей в порядковом и количественном счете в пределах 10.</w:t>
            </w:r>
          </w:p>
        </w:tc>
      </w:tr>
      <w:tr w:rsidR="00D67437" w:rsidRPr="00E21CDE" w:rsidTr="00602C60">
        <w:trPr>
          <w:trHeight w:val="1770"/>
        </w:trPr>
        <w:tc>
          <w:tcPr>
            <w:tcW w:w="1628" w:type="dxa"/>
          </w:tcPr>
          <w:p w:rsidR="00D67437" w:rsidRPr="007B11DC" w:rsidRDefault="00D67437" w:rsidP="00602C60">
            <w:pPr>
              <w:rPr>
                <w:rFonts w:ascii="Times New Roman" w:hAnsi="Times New Roman"/>
                <w:b/>
              </w:rPr>
            </w:pPr>
            <w:r w:rsidRPr="007B11DC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D67437" w:rsidRPr="007B11DC" w:rsidRDefault="00D67437" w:rsidP="00602C60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166" w:type="dxa"/>
            <w:gridSpan w:val="3"/>
          </w:tcPr>
          <w:p w:rsidR="00D67437" w:rsidRPr="00E21CDE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437" w:rsidRPr="00E21CDE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Игровое упражнение </w:t>
            </w:r>
          </w:p>
          <w:p w:rsidR="00D67437" w:rsidRPr="00E21CDE" w:rsidRDefault="00D67437" w:rsidP="00602C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28" w:type="dxa"/>
          </w:tcPr>
          <w:p w:rsidR="00D67437" w:rsidRPr="009A524F" w:rsidRDefault="00D67437" w:rsidP="00602C60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9A524F">
              <w:rPr>
                <w:rFonts w:ascii="Times New Roman" w:hAnsi="Times New Roman"/>
                <w:sz w:val="24"/>
                <w:szCs w:val="24"/>
              </w:rPr>
              <w:t xml:space="preserve">«К чему приводят </w:t>
            </w:r>
            <w:r>
              <w:rPr>
                <w:rFonts w:ascii="Times New Roman" w:hAnsi="Times New Roman"/>
                <w:sz w:val="24"/>
                <w:szCs w:val="24"/>
              </w:rPr>
              <w:t>опасные игры</w:t>
            </w:r>
            <w:r w:rsidRPr="009A524F">
              <w:rPr>
                <w:rFonts w:ascii="Times New Roman" w:hAnsi="Times New Roman"/>
                <w:sz w:val="24"/>
                <w:szCs w:val="24"/>
              </w:rPr>
              <w:t xml:space="preserve">» Цель: обсудить с детьми различные опасные </w:t>
            </w:r>
            <w:proofErr w:type="gramStart"/>
            <w:r w:rsidRPr="009A524F">
              <w:rPr>
                <w:rFonts w:ascii="Times New Roman" w:hAnsi="Times New Roman"/>
                <w:sz w:val="24"/>
                <w:szCs w:val="24"/>
              </w:rPr>
              <w:t>ситуации</w:t>
            </w:r>
            <w:proofErr w:type="gramEnd"/>
            <w:r w:rsidRPr="009A524F">
              <w:rPr>
                <w:rFonts w:ascii="Times New Roman" w:hAnsi="Times New Roman"/>
                <w:sz w:val="24"/>
                <w:szCs w:val="24"/>
              </w:rPr>
              <w:t xml:space="preserve"> которые могут возникнуть при играх во дворе, на участке.</w:t>
            </w:r>
          </w:p>
          <w:p w:rsidR="00D67437" w:rsidRDefault="00D67437" w:rsidP="00602C60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9A524F">
              <w:rPr>
                <w:rFonts w:ascii="Times New Roman" w:hAnsi="Times New Roman"/>
                <w:sz w:val="24"/>
                <w:szCs w:val="24"/>
              </w:rPr>
              <w:t>«Спортсмены тренируются</w:t>
            </w:r>
            <w:proofErr w:type="gramStart"/>
            <w:r w:rsidRPr="009A524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ель: упражнять в прыжках разными способами. </w:t>
            </w:r>
          </w:p>
          <w:p w:rsidR="00D67437" w:rsidRPr="00E21CDE" w:rsidRDefault="00D67437" w:rsidP="00602C60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Самостоятельные игры детей на участке.</w:t>
            </w:r>
          </w:p>
        </w:tc>
        <w:tc>
          <w:tcPr>
            <w:tcW w:w="2392" w:type="dxa"/>
          </w:tcPr>
          <w:p w:rsidR="00D67437" w:rsidRPr="00E21CDE" w:rsidRDefault="00D67437" w:rsidP="00602C60">
            <w:pPr>
              <w:rPr>
                <w:rFonts w:ascii="Times New Roman" w:hAnsi="Times New Roman"/>
                <w:sz w:val="24"/>
                <w:szCs w:val="24"/>
              </w:rPr>
            </w:pPr>
            <w:r w:rsidRPr="00E21CDE">
              <w:rPr>
                <w:rFonts w:ascii="Times New Roman" w:hAnsi="Times New Roman"/>
                <w:sz w:val="24"/>
                <w:szCs w:val="24"/>
              </w:rPr>
              <w:t>Повторить последовательность дней недели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частей суток</w:t>
            </w:r>
            <w:r w:rsidRPr="00E21C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67437" w:rsidRDefault="00D67437" w:rsidP="00BC4E8D">
      <w:pPr>
        <w:rPr>
          <w:rFonts w:ascii="Times New Roman" w:hAnsi="Times New Roman"/>
          <w:b/>
          <w:sz w:val="24"/>
          <w:szCs w:val="24"/>
        </w:rPr>
      </w:pPr>
    </w:p>
    <w:p w:rsidR="00D67437" w:rsidRDefault="00D67437" w:rsidP="00BC4E8D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590"/>
        <w:gridCol w:w="701"/>
        <w:gridCol w:w="1948"/>
        <w:gridCol w:w="983"/>
        <w:gridCol w:w="140"/>
        <w:gridCol w:w="7039"/>
        <w:gridCol w:w="2385"/>
      </w:tblGrid>
      <w:tr w:rsidR="00B21EC1" w:rsidRPr="007B11DC" w:rsidTr="00A57D56">
        <w:trPr>
          <w:trHeight w:val="410"/>
        </w:trPr>
        <w:tc>
          <w:tcPr>
            <w:tcW w:w="1590" w:type="dxa"/>
            <w:vMerge w:val="restart"/>
          </w:tcPr>
          <w:p w:rsidR="00B21EC1" w:rsidRPr="00F72031" w:rsidRDefault="00B21EC1" w:rsidP="00FE2A2F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День недели Дата</w:t>
            </w:r>
          </w:p>
          <w:p w:rsidR="00B21EC1" w:rsidRPr="0082493A" w:rsidRDefault="00CC7BB2" w:rsidP="00FE2A2F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21</w:t>
            </w:r>
            <w:r w:rsidR="00B21EC1">
              <w:rPr>
                <w:rFonts w:ascii="Times New Roman" w:eastAsiaTheme="minorHAnsi" w:hAnsi="Times New Roman"/>
                <w:b/>
                <w:i/>
              </w:rPr>
              <w:t>.05</w:t>
            </w:r>
            <w:r w:rsidR="0093651D">
              <w:rPr>
                <w:rFonts w:ascii="Times New Roman" w:eastAsiaTheme="minorHAnsi" w:hAnsi="Times New Roman"/>
                <w:b/>
                <w:i/>
              </w:rPr>
              <w:t>.</w:t>
            </w:r>
          </w:p>
        </w:tc>
        <w:tc>
          <w:tcPr>
            <w:tcW w:w="701" w:type="dxa"/>
            <w:vMerge w:val="restart"/>
          </w:tcPr>
          <w:p w:rsidR="00B21EC1" w:rsidRPr="007B11DC" w:rsidRDefault="00B21EC1" w:rsidP="00FE2A2F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495" w:type="dxa"/>
            <w:gridSpan w:val="5"/>
          </w:tcPr>
          <w:p w:rsidR="00B21EC1" w:rsidRPr="007B11DC" w:rsidRDefault="00B21EC1" w:rsidP="00FE2A2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B21EC1" w:rsidRPr="007B11DC" w:rsidTr="00A57D56">
        <w:trPr>
          <w:trHeight w:val="571"/>
        </w:trPr>
        <w:tc>
          <w:tcPr>
            <w:tcW w:w="1590" w:type="dxa"/>
            <w:vMerge/>
          </w:tcPr>
          <w:p w:rsidR="00B21EC1" w:rsidRPr="007B11DC" w:rsidRDefault="00B21EC1" w:rsidP="00FE2A2F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B21EC1" w:rsidRPr="007B11DC" w:rsidRDefault="00B21EC1" w:rsidP="00FE2A2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10" w:type="dxa"/>
            <w:gridSpan w:val="4"/>
          </w:tcPr>
          <w:p w:rsidR="00B21EC1" w:rsidRPr="007B11DC" w:rsidRDefault="00B21EC1" w:rsidP="00FE2A2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B21EC1" w:rsidRPr="007B11DC" w:rsidRDefault="00B21EC1" w:rsidP="00FE2A2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85" w:type="dxa"/>
          </w:tcPr>
          <w:p w:rsidR="00B21EC1" w:rsidRPr="007B11DC" w:rsidRDefault="00B21EC1" w:rsidP="00FE2A2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B21EC1" w:rsidRPr="007B11DC" w:rsidRDefault="00B21EC1" w:rsidP="00FE2A2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B21EC1" w:rsidRPr="007B11DC" w:rsidTr="00A57D56">
        <w:trPr>
          <w:trHeight w:val="1107"/>
        </w:trPr>
        <w:tc>
          <w:tcPr>
            <w:tcW w:w="1590" w:type="dxa"/>
            <w:tcBorders>
              <w:bottom w:val="single" w:sz="4" w:space="0" w:color="auto"/>
            </w:tcBorders>
          </w:tcPr>
          <w:p w:rsidR="00B21EC1" w:rsidRPr="007B11DC" w:rsidRDefault="00B21EC1" w:rsidP="00FE2A2F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Утро:</w:t>
            </w:r>
          </w:p>
        </w:tc>
        <w:tc>
          <w:tcPr>
            <w:tcW w:w="701" w:type="dxa"/>
          </w:tcPr>
          <w:p w:rsidR="00B21EC1" w:rsidRPr="007B11DC" w:rsidRDefault="00B21EC1" w:rsidP="00FE2A2F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2931" w:type="dxa"/>
            <w:gridSpan w:val="2"/>
          </w:tcPr>
          <w:p w:rsidR="00B21EC1" w:rsidRPr="007B11DC" w:rsidRDefault="00B21EC1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Утренняя гимнастика</w:t>
            </w:r>
          </w:p>
          <w:p w:rsidR="00B21EC1" w:rsidRDefault="00B21EC1" w:rsidP="00FE2A2F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Работа  в уголке книги</w:t>
            </w:r>
          </w:p>
          <w:p w:rsidR="00B21EC1" w:rsidRPr="007B11DC" w:rsidRDefault="00B21EC1" w:rsidP="00FE2A2F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  <w:p w:rsidR="00B21EC1" w:rsidRDefault="00B21EC1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Настольная  игра</w:t>
            </w:r>
          </w:p>
          <w:p w:rsidR="00B21EC1" w:rsidRDefault="00B21EC1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B21EC1" w:rsidRDefault="00B21EC1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Трудовые поручения</w:t>
            </w:r>
          </w:p>
          <w:p w:rsidR="00B21EC1" w:rsidRPr="007B11DC" w:rsidRDefault="00B21EC1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79" w:type="dxa"/>
            <w:gridSpan w:val="2"/>
          </w:tcPr>
          <w:p w:rsidR="00B21EC1" w:rsidRPr="007B11DC" w:rsidRDefault="00B21EC1" w:rsidP="00FE2A2F">
            <w:pP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B11DC"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Формировать умение </w:t>
            </w:r>
            <w:r>
              <w:rPr>
                <w:rStyle w:val="c1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сохранять правильную осанку.</w:t>
            </w:r>
          </w:p>
          <w:p w:rsidR="00B21EC1" w:rsidRPr="00B21EC1" w:rsidRDefault="00B21EC1" w:rsidP="00B21EC1">
            <w:pPr>
              <w:rPr>
                <w:rFonts w:ascii="Times New Roman" w:hAnsi="Times New Roman"/>
                <w:sz w:val="24"/>
                <w:szCs w:val="24"/>
              </w:rPr>
            </w:pPr>
            <w:r w:rsidRPr="00B21EC1">
              <w:rPr>
                <w:rFonts w:ascii="Times New Roman" w:hAnsi="Times New Roman"/>
                <w:sz w:val="24"/>
                <w:szCs w:val="24"/>
              </w:rPr>
              <w:t>Оформление книжной выставки «Мы хотим учиться» Цель: формировать у детей желание учиться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21EC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B21EC1" w:rsidRDefault="00B21EC1" w:rsidP="00FE2A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«Викторина первоклассника». Цель: </w:t>
            </w:r>
            <w:r w:rsidR="00374F06" w:rsidRPr="00374F06">
              <w:rPr>
                <w:rFonts w:ascii="Times New Roman" w:hAnsi="Times New Roman"/>
                <w:bCs/>
                <w:sz w:val="24"/>
                <w:szCs w:val="24"/>
              </w:rPr>
              <w:t>воспитывать умение играть небольшими группами</w:t>
            </w:r>
          </w:p>
          <w:p w:rsidR="00B21EC1" w:rsidRPr="007B11DC" w:rsidRDefault="00B21EC1" w:rsidP="00374F06">
            <w:r>
              <w:rPr>
                <w:rFonts w:ascii="Times New Roman" w:hAnsi="Times New Roman"/>
                <w:sz w:val="24"/>
                <w:szCs w:val="24"/>
              </w:rPr>
              <w:t>Уход за растениями. Цель: воспитывать бережное отношение и своевременный уход за растениями.</w:t>
            </w:r>
          </w:p>
        </w:tc>
        <w:tc>
          <w:tcPr>
            <w:tcW w:w="2385" w:type="dxa"/>
          </w:tcPr>
          <w:p w:rsidR="00B21EC1" w:rsidRPr="00350FC4" w:rsidRDefault="00374F06" w:rsidP="00374F06">
            <w:pPr>
              <w:rPr>
                <w:rFonts w:ascii="Times New Roman" w:hAnsi="Times New Roman"/>
                <w:sz w:val="24"/>
                <w:szCs w:val="24"/>
              </w:rPr>
            </w:pPr>
            <w:r w:rsidRPr="00374F06">
              <w:rPr>
                <w:rFonts w:ascii="Times New Roman" w:hAnsi="Times New Roman"/>
                <w:sz w:val="24"/>
                <w:szCs w:val="24"/>
              </w:rPr>
              <w:t>Д/И «Мы знаем цифры» Цель: повторить цифры от 0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374F06">
              <w:rPr>
                <w:rFonts w:ascii="Times New Roman" w:hAnsi="Times New Roman"/>
                <w:sz w:val="24"/>
                <w:szCs w:val="24"/>
              </w:rPr>
              <w:t>0</w:t>
            </w:r>
            <w:r w:rsidR="00CC7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7BB2">
              <w:rPr>
                <w:rFonts w:ascii="Times New Roman" w:hAnsi="Times New Roman"/>
                <w:sz w:val="24"/>
                <w:szCs w:val="24"/>
              </w:rPr>
              <w:t>Василина</w:t>
            </w:r>
            <w:proofErr w:type="spellEnd"/>
            <w:r w:rsidR="00CC7BB2">
              <w:rPr>
                <w:rFonts w:ascii="Times New Roman" w:hAnsi="Times New Roman"/>
                <w:sz w:val="24"/>
                <w:szCs w:val="24"/>
              </w:rPr>
              <w:t>, Женя, Валя</w:t>
            </w:r>
          </w:p>
        </w:tc>
      </w:tr>
      <w:tr w:rsidR="00B21EC1" w:rsidRPr="007B11DC" w:rsidTr="00A57D56">
        <w:tc>
          <w:tcPr>
            <w:tcW w:w="1590" w:type="dxa"/>
            <w:vMerge w:val="restart"/>
            <w:tcBorders>
              <w:bottom w:val="nil"/>
            </w:tcBorders>
          </w:tcPr>
          <w:p w:rsidR="00B21EC1" w:rsidRPr="007B11DC" w:rsidRDefault="00B21EC1" w:rsidP="00FE2A2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НОД</w:t>
            </w:r>
          </w:p>
        </w:tc>
        <w:tc>
          <w:tcPr>
            <w:tcW w:w="2649" w:type="dxa"/>
            <w:gridSpan w:val="2"/>
          </w:tcPr>
          <w:p w:rsidR="00B21EC1" w:rsidRPr="007B11DC" w:rsidRDefault="00B21EC1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Коррекция речи</w:t>
            </w:r>
          </w:p>
        </w:tc>
        <w:tc>
          <w:tcPr>
            <w:tcW w:w="10547" w:type="dxa"/>
            <w:gridSpan w:val="4"/>
          </w:tcPr>
          <w:p w:rsidR="00B21EC1" w:rsidRPr="007B11DC" w:rsidRDefault="00B21EC1" w:rsidP="00FE2A2F">
            <w:pPr>
              <w:pStyle w:val="c0"/>
              <w:spacing w:before="0" w:beforeAutospacing="0" w:after="0" w:afterAutospacing="0"/>
              <w:jc w:val="both"/>
            </w:pPr>
            <w:r w:rsidRPr="007B11DC">
              <w:t>По плану логопеда.</w:t>
            </w:r>
          </w:p>
        </w:tc>
      </w:tr>
      <w:tr w:rsidR="00B21EC1" w:rsidRPr="007B11DC" w:rsidTr="00A57D56">
        <w:tc>
          <w:tcPr>
            <w:tcW w:w="1590" w:type="dxa"/>
            <w:vMerge/>
            <w:tcBorders>
              <w:bottom w:val="nil"/>
            </w:tcBorders>
          </w:tcPr>
          <w:p w:rsidR="00B21EC1" w:rsidRPr="007B11DC" w:rsidRDefault="00B21EC1" w:rsidP="00FE2A2F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49" w:type="dxa"/>
            <w:gridSpan w:val="2"/>
          </w:tcPr>
          <w:p w:rsidR="00B21EC1" w:rsidRPr="007B11DC" w:rsidRDefault="00B21EC1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Продуктивная (конструктивная) и познавательно- исследовательская деятельность</w:t>
            </w:r>
          </w:p>
        </w:tc>
        <w:tc>
          <w:tcPr>
            <w:tcW w:w="10547" w:type="dxa"/>
            <w:gridSpan w:val="4"/>
          </w:tcPr>
          <w:p w:rsidR="00B21EC1" w:rsidRPr="00033892" w:rsidRDefault="00033892" w:rsidP="00374F06">
            <w:pPr>
              <w:rPr>
                <w:rFonts w:ascii="Times New Roman" w:hAnsi="Times New Roman"/>
                <w:sz w:val="24"/>
                <w:szCs w:val="24"/>
              </w:rPr>
            </w:pPr>
            <w:r w:rsidRPr="00033892">
              <w:rPr>
                <w:rFonts w:ascii="Times New Roman" w:hAnsi="Times New Roman"/>
                <w:sz w:val="24"/>
                <w:szCs w:val="24"/>
              </w:rPr>
              <w:t>«Загадки и пословицы о школе» Цель: повторить известные произведения малых форм фольклора, познакомить с новыми произведениями, учить отражать свои впечатления в речи. Провести обследование речевого развития детей на конец года и проанализировать результаты.</w:t>
            </w:r>
          </w:p>
        </w:tc>
      </w:tr>
      <w:tr w:rsidR="00B21EC1" w:rsidRPr="007B11DC" w:rsidTr="00A57D56">
        <w:tc>
          <w:tcPr>
            <w:tcW w:w="1590" w:type="dxa"/>
            <w:tcBorders>
              <w:top w:val="nil"/>
            </w:tcBorders>
          </w:tcPr>
          <w:p w:rsidR="00B21EC1" w:rsidRPr="007B11DC" w:rsidRDefault="00B21EC1" w:rsidP="00FE2A2F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49" w:type="dxa"/>
            <w:gridSpan w:val="2"/>
          </w:tcPr>
          <w:p w:rsidR="00B21EC1" w:rsidRPr="007B11DC" w:rsidRDefault="00B21EC1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Музыка </w:t>
            </w:r>
          </w:p>
        </w:tc>
        <w:tc>
          <w:tcPr>
            <w:tcW w:w="10547" w:type="dxa"/>
            <w:gridSpan w:val="4"/>
          </w:tcPr>
          <w:p w:rsidR="00B21EC1" w:rsidRPr="007B11DC" w:rsidRDefault="00B21EC1" w:rsidP="00FE2A2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По плану музыкального  руководителя.</w:t>
            </w:r>
          </w:p>
        </w:tc>
      </w:tr>
      <w:tr w:rsidR="00B21EC1" w:rsidRPr="007B11DC" w:rsidTr="00A57D56">
        <w:trPr>
          <w:trHeight w:val="1481"/>
        </w:trPr>
        <w:tc>
          <w:tcPr>
            <w:tcW w:w="1590" w:type="dxa"/>
          </w:tcPr>
          <w:p w:rsidR="00B21EC1" w:rsidRPr="007B11DC" w:rsidRDefault="00B21EC1" w:rsidP="00FE2A2F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B21EC1" w:rsidRPr="007B11DC" w:rsidRDefault="00B21EC1" w:rsidP="00FE2A2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71" w:type="dxa"/>
            <w:gridSpan w:val="3"/>
          </w:tcPr>
          <w:p w:rsidR="00B21EC1" w:rsidRPr="007B11DC" w:rsidRDefault="00B21EC1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B21EC1" w:rsidRPr="007B11DC" w:rsidRDefault="00B21EC1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033892" w:rsidRDefault="0003389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033892" w:rsidRDefault="0003389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21EC1" w:rsidRPr="007B11DC" w:rsidRDefault="00B21EC1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  <w:p w:rsidR="00B21EC1" w:rsidRPr="007B11DC" w:rsidRDefault="00B21EC1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21EC1" w:rsidRPr="007B11DC" w:rsidRDefault="00B21EC1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</w:tc>
        <w:tc>
          <w:tcPr>
            <w:tcW w:w="7039" w:type="dxa"/>
          </w:tcPr>
          <w:p w:rsidR="00033892" w:rsidRPr="00033892" w:rsidRDefault="00033892" w:rsidP="00033892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3389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одуванчика. Спросить, где их можно увидеть (где тепло, пригревает солнышко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)</w:t>
            </w:r>
            <w:r w:rsidRPr="0003389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почему? Рассмотреть цветок, его расцветку, форму. Подобрать слова определения к слову «одуванчик».</w:t>
            </w:r>
          </w:p>
          <w:p w:rsidR="00B21EC1" w:rsidRPr="007B11DC" w:rsidRDefault="00B21EC1" w:rsidP="00033892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«Тише едешь, дальше будешь» </w:t>
            </w:r>
            <w:r w:rsidRPr="007B11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Цель:  формировать умение действовать в соответствии с текстом, развивать внимание.</w:t>
            </w:r>
          </w:p>
          <w:p w:rsidR="00B21EC1" w:rsidRPr="007B11DC" w:rsidRDefault="00B21EC1" w:rsidP="00FE2A2F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rPr>
                <w:rStyle w:val="c10"/>
                <w:bCs/>
              </w:rPr>
              <w:t>Подмести пол на веранде</w:t>
            </w:r>
            <w:r w:rsidRPr="007B11DC">
              <w:rPr>
                <w:rStyle w:val="c10"/>
                <w:bCs/>
              </w:rPr>
              <w:t xml:space="preserve">. </w:t>
            </w:r>
            <w:r w:rsidRPr="007B11DC">
              <w:rPr>
                <w:rStyle w:val="c2"/>
              </w:rPr>
              <w:t xml:space="preserve">Цель: поощрять желание детей </w:t>
            </w:r>
            <w:r>
              <w:rPr>
                <w:rStyle w:val="c2"/>
              </w:rPr>
              <w:t xml:space="preserve"> поддерживать чистоту на участке.</w:t>
            </w:r>
          </w:p>
        </w:tc>
        <w:tc>
          <w:tcPr>
            <w:tcW w:w="2385" w:type="dxa"/>
          </w:tcPr>
          <w:p w:rsidR="00B21EC1" w:rsidRPr="007B11DC" w:rsidRDefault="006068A2" w:rsidP="00FE2A2F">
            <w:pPr>
              <w:pStyle w:val="c4"/>
              <w:shd w:val="clear" w:color="auto" w:fill="FFFFFF"/>
              <w:spacing w:before="0" w:beforeAutospacing="0" w:after="0" w:afterAutospacing="0"/>
              <w:rPr>
                <w:rFonts w:eastAsiaTheme="minorHAnsi"/>
              </w:rPr>
            </w:pPr>
            <w:r w:rsidRPr="006068A2">
              <w:rPr>
                <w:rFonts w:eastAsiaTheme="minorHAnsi"/>
              </w:rPr>
              <w:t>Упражнять детей в умении отбивать мяч от стены и ловить его двумя руками</w:t>
            </w:r>
            <w:r w:rsidR="00CC7BB2">
              <w:rPr>
                <w:rFonts w:eastAsiaTheme="minorHAnsi"/>
              </w:rPr>
              <w:t xml:space="preserve"> Кирилл, Арсений, Саша</w:t>
            </w:r>
            <w:proofErr w:type="gramStart"/>
            <w:r w:rsidR="00CC7BB2">
              <w:rPr>
                <w:rFonts w:eastAsiaTheme="minorHAnsi"/>
              </w:rPr>
              <w:t xml:space="preserve"> К</w:t>
            </w:r>
            <w:proofErr w:type="gramEnd"/>
          </w:p>
        </w:tc>
      </w:tr>
      <w:tr w:rsidR="00B21EC1" w:rsidRPr="007B11DC" w:rsidTr="00A57D56">
        <w:trPr>
          <w:trHeight w:val="1365"/>
        </w:trPr>
        <w:tc>
          <w:tcPr>
            <w:tcW w:w="1590" w:type="dxa"/>
          </w:tcPr>
          <w:p w:rsidR="00B21EC1" w:rsidRPr="007B11DC" w:rsidRDefault="00B21EC1" w:rsidP="00FE2A2F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Вечер</w:t>
            </w:r>
          </w:p>
        </w:tc>
        <w:tc>
          <w:tcPr>
            <w:tcW w:w="701" w:type="dxa"/>
          </w:tcPr>
          <w:p w:rsidR="00B21EC1" w:rsidRPr="007B11DC" w:rsidRDefault="00B21EC1" w:rsidP="00FE2A2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071" w:type="dxa"/>
            <w:gridSpan w:val="3"/>
          </w:tcPr>
          <w:p w:rsidR="00B21EC1" w:rsidRPr="007B11DC" w:rsidRDefault="00B21EC1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Гимнастика пробуждения Чтение худ</w:t>
            </w:r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л</w:t>
            </w:r>
            <w:proofErr w:type="gramEnd"/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ит-ры</w:t>
            </w:r>
            <w:proofErr w:type="spellEnd"/>
          </w:p>
          <w:p w:rsidR="00B21EC1" w:rsidRDefault="00B21EC1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Сюжетно-ролевая игра</w:t>
            </w:r>
          </w:p>
          <w:p w:rsidR="00B21EC1" w:rsidRDefault="00B21EC1" w:rsidP="00FE2A2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21EC1" w:rsidRPr="001E0F1E" w:rsidRDefault="00B21EC1" w:rsidP="00FE2A2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39" w:type="dxa"/>
          </w:tcPr>
          <w:p w:rsidR="00B21EC1" w:rsidRPr="007B11DC" w:rsidRDefault="00B21EC1" w:rsidP="00FE2A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Поднять эмоциональный и мышечный тонус.Ароматерапия.</w:t>
            </w:r>
          </w:p>
          <w:p w:rsidR="006068A2" w:rsidRDefault="006068A2" w:rsidP="00FE2A2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68A2">
              <w:rPr>
                <w:rFonts w:ascii="Times New Roman" w:eastAsiaTheme="minorHAnsi" w:hAnsi="Times New Roman"/>
                <w:sz w:val="24"/>
                <w:szCs w:val="24"/>
              </w:rPr>
              <w:t>С. Михалков «Праздник непослушания»</w:t>
            </w:r>
          </w:p>
          <w:p w:rsidR="00B21EC1" w:rsidRPr="00D929AE" w:rsidRDefault="006068A2" w:rsidP="00FE2A2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68A2">
              <w:rPr>
                <w:rFonts w:ascii="Times New Roman" w:eastAsiaTheme="minorHAnsi" w:hAnsi="Times New Roman"/>
                <w:sz w:val="24"/>
                <w:szCs w:val="24"/>
              </w:rPr>
              <w:t>«Детский сад»  Цель: расширить и закрепить представление детей о содержании трудовых действий сотрудников детского сада, воспитывать дружелюбные взаимоотношения в ходе игры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385" w:type="dxa"/>
          </w:tcPr>
          <w:p w:rsidR="00B21EC1" w:rsidRPr="007B11DC" w:rsidRDefault="00B21EC1" w:rsidP="00FE2A2F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</w:rPr>
              <w:t>Упражнять детей в</w:t>
            </w:r>
          </w:p>
          <w:p w:rsidR="00B21EC1" w:rsidRPr="007B11DC" w:rsidRDefault="00B21EC1" w:rsidP="00FE2A2F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выполнении звукового анализа слов</w:t>
            </w:r>
            <w:r w:rsidR="00CC7B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Саша</w:t>
            </w:r>
            <w:proofErr w:type="gramStart"/>
            <w:r w:rsidR="00CC7B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</w:t>
            </w:r>
            <w:proofErr w:type="gramEnd"/>
          </w:p>
        </w:tc>
      </w:tr>
      <w:tr w:rsidR="00B21EC1" w:rsidRPr="007B11DC" w:rsidTr="00A57D56">
        <w:trPr>
          <w:trHeight w:val="1124"/>
        </w:trPr>
        <w:tc>
          <w:tcPr>
            <w:tcW w:w="1590" w:type="dxa"/>
          </w:tcPr>
          <w:p w:rsidR="00B21EC1" w:rsidRPr="007B11DC" w:rsidRDefault="00B21EC1" w:rsidP="00FE2A2F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Прогулка</w:t>
            </w:r>
          </w:p>
        </w:tc>
        <w:tc>
          <w:tcPr>
            <w:tcW w:w="701" w:type="dxa"/>
          </w:tcPr>
          <w:p w:rsidR="00B21EC1" w:rsidRPr="007B11DC" w:rsidRDefault="00B21EC1" w:rsidP="00FE2A2F">
            <w:pPr>
              <w:rPr>
                <w:rFonts w:ascii="Times New Roman" w:eastAsiaTheme="minorHAnsi" w:hAnsi="Times New Roman"/>
                <w:i/>
              </w:rPr>
            </w:pPr>
          </w:p>
        </w:tc>
        <w:tc>
          <w:tcPr>
            <w:tcW w:w="3071" w:type="dxa"/>
            <w:gridSpan w:val="3"/>
          </w:tcPr>
          <w:p w:rsidR="00B21EC1" w:rsidRPr="007B11DC" w:rsidRDefault="00B21EC1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B21EC1" w:rsidRPr="007B11DC" w:rsidRDefault="00B21EC1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B21EC1" w:rsidRDefault="00B21EC1" w:rsidP="00FE2A2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21EC1" w:rsidRPr="007B11DC" w:rsidRDefault="00B21EC1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039" w:type="dxa"/>
          </w:tcPr>
          <w:p w:rsidR="00B21EC1" w:rsidRDefault="00B21EC1" w:rsidP="00FE2A2F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6176E">
              <w:rPr>
                <w:rFonts w:ascii="Times New Roman" w:hAnsi="Times New Roman"/>
                <w:sz w:val="24"/>
                <w:szCs w:val="24"/>
              </w:rPr>
              <w:t>за небом. Отметить, что световой день увеличился, стало позже темнеть. Цель: учить делать выводы, устанавливать связи между явлениями неживой природы</w:t>
            </w:r>
          </w:p>
          <w:p w:rsidR="00B21EC1" w:rsidRDefault="00B21EC1" w:rsidP="00FE2A2F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«День-ночь»</w:t>
            </w:r>
            <w:r w:rsidRPr="007B11DC">
              <w:rPr>
                <w:rFonts w:ascii="Times New Roman" w:hAnsi="Times New Roman"/>
                <w:sz w:val="24"/>
                <w:szCs w:val="24"/>
              </w:rPr>
              <w:t>. Цель: развивать ловкость, внимание.</w:t>
            </w:r>
          </w:p>
          <w:p w:rsidR="00B21EC1" w:rsidRPr="007B11DC" w:rsidRDefault="00B21EC1" w:rsidP="00FE2A2F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B21EC1" w:rsidRPr="007B11DC" w:rsidRDefault="00B21EC1" w:rsidP="00FE2A2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42EE">
              <w:rPr>
                <w:rFonts w:ascii="Times New Roman" w:hAnsi="Times New Roman"/>
              </w:rPr>
              <w:t>Упражнять в прыжках в высоту.</w:t>
            </w:r>
          </w:p>
        </w:tc>
      </w:tr>
    </w:tbl>
    <w:p w:rsidR="00A57D56" w:rsidRDefault="00A57D56" w:rsidP="00B21EC1">
      <w:pPr>
        <w:rPr>
          <w:rFonts w:ascii="Times New Roman" w:hAnsi="Times New Roman"/>
        </w:rPr>
      </w:pPr>
    </w:p>
    <w:p w:rsidR="00157AF2" w:rsidRDefault="00157AF2" w:rsidP="00157AF2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280"/>
        <w:gridCol w:w="701"/>
        <w:gridCol w:w="1955"/>
        <w:gridCol w:w="992"/>
        <w:gridCol w:w="142"/>
        <w:gridCol w:w="7105"/>
        <w:gridCol w:w="2392"/>
      </w:tblGrid>
      <w:tr w:rsidR="006068A2" w:rsidRPr="007B11DC" w:rsidTr="00FE2A2F">
        <w:trPr>
          <w:trHeight w:val="410"/>
        </w:trPr>
        <w:tc>
          <w:tcPr>
            <w:tcW w:w="1280" w:type="dxa"/>
            <w:vMerge w:val="restart"/>
          </w:tcPr>
          <w:p w:rsidR="006068A2" w:rsidRPr="00F72031" w:rsidRDefault="006068A2" w:rsidP="00FE2A2F">
            <w:pPr>
              <w:rPr>
                <w:rFonts w:ascii="Times New Roman" w:eastAsiaTheme="minorHAnsi" w:hAnsi="Times New Roman"/>
                <w:b/>
                <w:i/>
              </w:rPr>
            </w:pPr>
            <w:r w:rsidRPr="0082493A">
              <w:rPr>
                <w:rFonts w:ascii="Times New Roman" w:eastAsiaTheme="minorHAnsi" w:hAnsi="Times New Roman"/>
                <w:b/>
              </w:rPr>
              <w:t>День недели Дата</w:t>
            </w:r>
          </w:p>
          <w:p w:rsidR="006068A2" w:rsidRPr="0082493A" w:rsidRDefault="00CC7BB2" w:rsidP="00FE2A2F">
            <w:pPr>
              <w:jc w:val="center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  <w:b/>
                <w:i/>
              </w:rPr>
              <w:t>22</w:t>
            </w:r>
            <w:r w:rsidR="006068A2">
              <w:rPr>
                <w:rFonts w:ascii="Times New Roman" w:eastAsiaTheme="minorHAnsi" w:hAnsi="Times New Roman"/>
                <w:b/>
                <w:i/>
              </w:rPr>
              <w:t>.05.</w:t>
            </w:r>
          </w:p>
        </w:tc>
        <w:tc>
          <w:tcPr>
            <w:tcW w:w="701" w:type="dxa"/>
            <w:vMerge w:val="restart"/>
          </w:tcPr>
          <w:p w:rsidR="006068A2" w:rsidRPr="007B11DC" w:rsidRDefault="006068A2" w:rsidP="00FE2A2F">
            <w:pPr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ОО</w:t>
            </w:r>
          </w:p>
        </w:tc>
        <w:tc>
          <w:tcPr>
            <w:tcW w:w="12586" w:type="dxa"/>
            <w:gridSpan w:val="5"/>
          </w:tcPr>
          <w:p w:rsidR="006068A2" w:rsidRPr="007B11DC" w:rsidRDefault="006068A2" w:rsidP="00FE2A2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Совместная образовательная деятельность  взрослого и детей</w:t>
            </w:r>
          </w:p>
        </w:tc>
      </w:tr>
      <w:tr w:rsidR="006068A2" w:rsidRPr="007B11DC" w:rsidTr="00FE2A2F">
        <w:trPr>
          <w:trHeight w:val="571"/>
        </w:trPr>
        <w:tc>
          <w:tcPr>
            <w:tcW w:w="1280" w:type="dxa"/>
            <w:vMerge/>
          </w:tcPr>
          <w:p w:rsidR="006068A2" w:rsidRPr="0082493A" w:rsidRDefault="006068A2" w:rsidP="00FE2A2F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1" w:type="dxa"/>
            <w:vMerge/>
          </w:tcPr>
          <w:p w:rsidR="006068A2" w:rsidRPr="007B11DC" w:rsidRDefault="006068A2" w:rsidP="00FE2A2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194" w:type="dxa"/>
            <w:gridSpan w:val="4"/>
          </w:tcPr>
          <w:p w:rsidR="006068A2" w:rsidRPr="007B11DC" w:rsidRDefault="006068A2" w:rsidP="00FE2A2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Подгрупповая работа</w:t>
            </w:r>
          </w:p>
          <w:p w:rsidR="006068A2" w:rsidRPr="007B11DC" w:rsidRDefault="006068A2" w:rsidP="00FE2A2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(в режимных моментах)</w:t>
            </w:r>
          </w:p>
        </w:tc>
        <w:tc>
          <w:tcPr>
            <w:tcW w:w="2392" w:type="dxa"/>
          </w:tcPr>
          <w:p w:rsidR="006068A2" w:rsidRPr="007B11DC" w:rsidRDefault="006068A2" w:rsidP="00FE2A2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 xml:space="preserve">Индивидуальная </w:t>
            </w:r>
          </w:p>
          <w:p w:rsidR="006068A2" w:rsidRPr="007B11DC" w:rsidRDefault="006068A2" w:rsidP="00FE2A2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7B11DC">
              <w:rPr>
                <w:rFonts w:ascii="Times New Roman" w:eastAsiaTheme="minorHAnsi" w:hAnsi="Times New Roman"/>
                <w:b/>
              </w:rPr>
              <w:t>работа</w:t>
            </w:r>
          </w:p>
        </w:tc>
      </w:tr>
      <w:tr w:rsidR="006068A2" w:rsidRPr="007B11DC" w:rsidTr="00FE2A2F">
        <w:trPr>
          <w:trHeight w:val="1232"/>
        </w:trPr>
        <w:tc>
          <w:tcPr>
            <w:tcW w:w="1280" w:type="dxa"/>
            <w:tcBorders>
              <w:bottom w:val="single" w:sz="4" w:space="0" w:color="auto"/>
            </w:tcBorders>
          </w:tcPr>
          <w:p w:rsidR="006068A2" w:rsidRPr="0082493A" w:rsidRDefault="006068A2" w:rsidP="00FE2A2F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2493A">
              <w:rPr>
                <w:rFonts w:ascii="Times New Roman" w:eastAsiaTheme="minorHAnsi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701" w:type="dxa"/>
          </w:tcPr>
          <w:p w:rsidR="006068A2" w:rsidRPr="007B11DC" w:rsidRDefault="006068A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6068A2" w:rsidRDefault="006068A2" w:rsidP="00FE2A2F">
            <w:pPr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/>
                <w:shd w:val="clear" w:color="auto" w:fill="FFFFFF"/>
              </w:rPr>
              <w:t>Утренняя гимнастика</w:t>
            </w:r>
          </w:p>
          <w:p w:rsidR="006068A2" w:rsidRDefault="006068A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Беседа</w:t>
            </w:r>
          </w:p>
          <w:p w:rsidR="006068A2" w:rsidRDefault="006068A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068A2" w:rsidRPr="00050E47" w:rsidRDefault="006068A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</w:rPr>
              <w:t>Дидактическая игра</w:t>
            </w:r>
          </w:p>
          <w:p w:rsidR="006068A2" w:rsidRDefault="006068A2" w:rsidP="00FE2A2F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  <w:p w:rsidR="006068A2" w:rsidRPr="006068A2" w:rsidRDefault="006068A2" w:rsidP="006068A2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6068A2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6068A2" w:rsidRPr="006068A2" w:rsidRDefault="006068A2" w:rsidP="006068A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47" w:type="dxa"/>
            <w:gridSpan w:val="2"/>
          </w:tcPr>
          <w:p w:rsidR="006068A2" w:rsidRPr="008601EC" w:rsidRDefault="006068A2" w:rsidP="00FE2A2F">
            <w:pPr>
              <w:rPr>
                <w:rFonts w:ascii="Times New Roman" w:hAnsi="Times New Roman"/>
                <w:sz w:val="24"/>
                <w:szCs w:val="24"/>
              </w:rPr>
            </w:pPr>
            <w:r w:rsidRPr="008601EC">
              <w:rPr>
                <w:rFonts w:ascii="Times New Roman" w:hAnsi="Times New Roman"/>
                <w:sz w:val="24"/>
                <w:szCs w:val="24"/>
              </w:rPr>
              <w:t>Воспитывать желание заниматься физкультурой.</w:t>
            </w:r>
          </w:p>
          <w:p w:rsidR="006068A2" w:rsidRDefault="006068A2" w:rsidP="00FE2A2F">
            <w:pPr>
              <w:rPr>
                <w:rFonts w:ascii="Times New Roman" w:hAnsi="Times New Roman"/>
                <w:sz w:val="24"/>
                <w:szCs w:val="24"/>
              </w:rPr>
            </w:pPr>
            <w:r w:rsidRPr="006068A2">
              <w:rPr>
                <w:rFonts w:ascii="Times New Roman" w:hAnsi="Times New Roman"/>
                <w:sz w:val="24"/>
                <w:szCs w:val="24"/>
              </w:rPr>
              <w:t>«Чем школа отличается от детского сада? Что мы знаем о школе?» Цель: создавать положительную установку на учебу в школе.</w:t>
            </w:r>
          </w:p>
          <w:p w:rsidR="006068A2" w:rsidRPr="006068A2" w:rsidRDefault="006068A2" w:rsidP="006068A2">
            <w:pPr>
              <w:rPr>
                <w:rFonts w:ascii="Times New Roman" w:hAnsi="Times New Roman"/>
                <w:sz w:val="24"/>
                <w:szCs w:val="24"/>
              </w:rPr>
            </w:pPr>
            <w:r w:rsidRPr="006068A2">
              <w:rPr>
                <w:rFonts w:ascii="Times New Roman" w:hAnsi="Times New Roman"/>
                <w:sz w:val="24"/>
                <w:szCs w:val="24"/>
              </w:rPr>
              <w:t>«Отгадай» (загадки о школьных принадлежностях)  Цель: учить детей отражать свои впечатления в речи и рисовании.</w:t>
            </w:r>
          </w:p>
          <w:p w:rsidR="006068A2" w:rsidRPr="00775317" w:rsidRDefault="006068A2" w:rsidP="006068A2">
            <w:pPr>
              <w:rPr>
                <w:rFonts w:ascii="Times New Roman" w:hAnsi="Times New Roman"/>
                <w:sz w:val="24"/>
                <w:szCs w:val="24"/>
              </w:rPr>
            </w:pPr>
            <w:r w:rsidRPr="00157AF2">
              <w:rPr>
                <w:rFonts w:ascii="Times New Roman" w:hAnsi="Times New Roman"/>
                <w:sz w:val="24"/>
                <w:szCs w:val="24"/>
              </w:rPr>
              <w:t xml:space="preserve"> Дежурство по столовой Цель: закрепить умение сервировать столы к завтраку.</w:t>
            </w:r>
          </w:p>
        </w:tc>
        <w:tc>
          <w:tcPr>
            <w:tcW w:w="2392" w:type="dxa"/>
          </w:tcPr>
          <w:p w:rsidR="006068A2" w:rsidRPr="007B11DC" w:rsidRDefault="006068A2" w:rsidP="00FE2A2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детей в выразительном чтении стихов к празднику</w:t>
            </w:r>
            <w:r w:rsidR="00CC7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Вероника, Артем, Кирилл, Саша Б, Саша </w:t>
            </w:r>
            <w:proofErr w:type="gramStart"/>
            <w:r w:rsidR="00CC7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="00CC7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Леня</w:t>
            </w:r>
          </w:p>
        </w:tc>
      </w:tr>
      <w:tr w:rsidR="006068A2" w:rsidRPr="00775317" w:rsidTr="006068A2">
        <w:tc>
          <w:tcPr>
            <w:tcW w:w="1280" w:type="dxa"/>
            <w:vMerge w:val="restart"/>
            <w:tcBorders>
              <w:bottom w:val="nil"/>
            </w:tcBorders>
          </w:tcPr>
          <w:p w:rsidR="006068A2" w:rsidRPr="007B11DC" w:rsidRDefault="006068A2" w:rsidP="00FE2A2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656" w:type="dxa"/>
            <w:gridSpan w:val="2"/>
            <w:tcBorders>
              <w:bottom w:val="single" w:sz="4" w:space="0" w:color="auto"/>
            </w:tcBorders>
          </w:tcPr>
          <w:p w:rsidR="006068A2" w:rsidRPr="007B11DC" w:rsidRDefault="006068A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Коррекция </w:t>
            </w: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речи</w:t>
            </w:r>
          </w:p>
        </w:tc>
        <w:tc>
          <w:tcPr>
            <w:tcW w:w="106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68A2" w:rsidRPr="00775317" w:rsidRDefault="006068A2" w:rsidP="00FE2A2F">
            <w:pPr>
              <w:pStyle w:val="c0"/>
              <w:spacing w:before="0" w:beforeAutospacing="0" w:after="0" w:afterAutospacing="0"/>
              <w:jc w:val="both"/>
            </w:pPr>
            <w:r>
              <w:t>По плану логопеда.</w:t>
            </w:r>
          </w:p>
        </w:tc>
      </w:tr>
      <w:tr w:rsidR="006068A2" w:rsidRPr="00050E47" w:rsidTr="006068A2">
        <w:tc>
          <w:tcPr>
            <w:tcW w:w="1280" w:type="dxa"/>
            <w:vMerge/>
            <w:tcBorders>
              <w:bottom w:val="nil"/>
            </w:tcBorders>
          </w:tcPr>
          <w:p w:rsidR="006068A2" w:rsidRPr="007B11DC" w:rsidRDefault="006068A2" w:rsidP="00FE2A2F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6068A2" w:rsidRPr="007B11DC" w:rsidRDefault="006068A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Рисование </w:t>
            </w:r>
          </w:p>
        </w:tc>
        <w:tc>
          <w:tcPr>
            <w:tcW w:w="106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68A2" w:rsidRPr="00050E47" w:rsidRDefault="006068A2" w:rsidP="00FE2A2F">
            <w:pPr>
              <w:pStyle w:val="c0"/>
              <w:spacing w:before="0" w:beforeAutospacing="0" w:after="0" w:afterAutospacing="0"/>
              <w:jc w:val="both"/>
            </w:pPr>
            <w:r>
              <w:t>По плану руководителя изостудии.</w:t>
            </w:r>
          </w:p>
        </w:tc>
      </w:tr>
      <w:tr w:rsidR="006068A2" w:rsidRPr="007B11DC" w:rsidTr="006068A2">
        <w:tc>
          <w:tcPr>
            <w:tcW w:w="1280" w:type="dxa"/>
            <w:tcBorders>
              <w:top w:val="nil"/>
            </w:tcBorders>
          </w:tcPr>
          <w:p w:rsidR="006068A2" w:rsidRPr="007B11DC" w:rsidRDefault="006068A2" w:rsidP="00FE2A2F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bottom w:val="nil"/>
            </w:tcBorders>
          </w:tcPr>
          <w:p w:rsidR="006068A2" w:rsidRPr="007B11DC" w:rsidRDefault="0022401C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6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68A2" w:rsidRPr="007B11DC" w:rsidRDefault="0022401C" w:rsidP="00FE2A2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 плану физкультурного руководителя.</w:t>
            </w:r>
          </w:p>
        </w:tc>
      </w:tr>
      <w:tr w:rsidR="006068A2" w:rsidRPr="006E4F07" w:rsidTr="00FE2A2F">
        <w:trPr>
          <w:trHeight w:val="1481"/>
        </w:trPr>
        <w:tc>
          <w:tcPr>
            <w:tcW w:w="1280" w:type="dxa"/>
          </w:tcPr>
          <w:p w:rsidR="006068A2" w:rsidRPr="007B11DC" w:rsidRDefault="006068A2" w:rsidP="00FE2A2F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6068A2" w:rsidRPr="007B11DC" w:rsidRDefault="006068A2" w:rsidP="00FE2A2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6068A2" w:rsidRPr="007B11DC" w:rsidRDefault="006068A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Наблюдение</w:t>
            </w:r>
          </w:p>
          <w:p w:rsidR="006068A2" w:rsidRPr="007B11DC" w:rsidRDefault="006068A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068A2" w:rsidRDefault="006068A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068A2" w:rsidRPr="007B11DC" w:rsidRDefault="006068A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Трудовые поручения</w:t>
            </w:r>
          </w:p>
          <w:p w:rsidR="006068A2" w:rsidRPr="007B11DC" w:rsidRDefault="006068A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068A2" w:rsidRDefault="006068A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068A2" w:rsidRPr="007B11DC" w:rsidRDefault="006068A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7105" w:type="dxa"/>
          </w:tcPr>
          <w:p w:rsidR="0022401C" w:rsidRPr="0022401C" w:rsidRDefault="0022401C" w:rsidP="0022401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401C">
              <w:rPr>
                <w:rFonts w:ascii="Times New Roman" w:eastAsiaTheme="minorHAnsi" w:hAnsi="Times New Roman"/>
                <w:sz w:val="24"/>
                <w:szCs w:val="24"/>
              </w:rPr>
              <w:t>температуры воздуха. Продолжать учить определять температуру воздуха по термометру. Отметить, что в конце мая температура воздуха значительно выше, чем в начале.</w:t>
            </w:r>
          </w:p>
          <w:p w:rsidR="006068A2" w:rsidRPr="006D0834" w:rsidRDefault="0022401C" w:rsidP="00FE2A2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Уход за посадками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цветоа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 клумбе.</w:t>
            </w:r>
            <w:r w:rsidR="006068A2" w:rsidRPr="006D0834">
              <w:rPr>
                <w:rFonts w:ascii="Times New Roman" w:eastAsiaTheme="minorHAnsi" w:hAnsi="Times New Roman"/>
                <w:sz w:val="24"/>
                <w:szCs w:val="24"/>
              </w:rPr>
              <w:t xml:space="preserve"> Цель: закрепить условия, необходимые для роста и развития растений, воспитывать умение выполнять трудовые поручения.</w:t>
            </w:r>
          </w:p>
          <w:p w:rsidR="006068A2" w:rsidRPr="006E4F07" w:rsidRDefault="006068A2" w:rsidP="0022401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proofErr w:type="spellStart"/>
            <w:r w:rsidR="0022401C">
              <w:rPr>
                <w:rFonts w:ascii="Times New Roman" w:eastAsiaTheme="minorHAnsi" w:hAnsi="Times New Roman"/>
                <w:sz w:val="24"/>
                <w:szCs w:val="24"/>
              </w:rPr>
              <w:t>Ловишки</w:t>
            </w:r>
            <w:proofErr w:type="spellEnd"/>
            <w:r w:rsidRPr="006E4F07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 Цель: </w:t>
            </w:r>
            <w:r w:rsidRPr="006E4F07">
              <w:rPr>
                <w:rFonts w:ascii="Times New Roman" w:eastAsiaTheme="minorHAnsi" w:hAnsi="Times New Roman"/>
                <w:sz w:val="24"/>
                <w:szCs w:val="24"/>
              </w:rPr>
              <w:t>развивать активный бег, умение быть внимательным, сдержанным.</w:t>
            </w:r>
          </w:p>
        </w:tc>
        <w:tc>
          <w:tcPr>
            <w:tcW w:w="2392" w:type="dxa"/>
          </w:tcPr>
          <w:p w:rsidR="006068A2" w:rsidRPr="006E4F07" w:rsidRDefault="006068A2" w:rsidP="00FE2A2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игра «Четвертый лишний» Цель: </w:t>
            </w:r>
            <w:r w:rsidRPr="004301A7">
              <w:rPr>
                <w:rFonts w:ascii="Times New Roman" w:eastAsiaTheme="minorHAnsi" w:hAnsi="Times New Roman"/>
                <w:sz w:val="24"/>
                <w:szCs w:val="24"/>
              </w:rPr>
              <w:t>развитие внимания, логики</w:t>
            </w:r>
            <w:r w:rsidR="00CC7BB2">
              <w:rPr>
                <w:rFonts w:ascii="Times New Roman" w:eastAsiaTheme="minorHAnsi" w:hAnsi="Times New Roman"/>
                <w:sz w:val="24"/>
                <w:szCs w:val="24"/>
              </w:rPr>
              <w:t xml:space="preserve"> Василиса, Дима, Андрей</w:t>
            </w:r>
            <w:proofErr w:type="gramEnd"/>
          </w:p>
        </w:tc>
      </w:tr>
      <w:tr w:rsidR="006068A2" w:rsidRPr="007B11DC" w:rsidTr="00FE2A2F">
        <w:trPr>
          <w:trHeight w:val="1179"/>
        </w:trPr>
        <w:tc>
          <w:tcPr>
            <w:tcW w:w="1280" w:type="dxa"/>
          </w:tcPr>
          <w:p w:rsidR="006068A2" w:rsidRPr="007B11DC" w:rsidRDefault="006068A2" w:rsidP="00FE2A2F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01" w:type="dxa"/>
          </w:tcPr>
          <w:p w:rsidR="006068A2" w:rsidRPr="007B11DC" w:rsidRDefault="006068A2" w:rsidP="00FE2A2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6068A2" w:rsidRDefault="006068A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Гимнастика пробуждения </w:t>
            </w:r>
          </w:p>
          <w:p w:rsidR="006068A2" w:rsidRDefault="006068A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068A2" w:rsidRDefault="006068A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Сюжетно-ролевая игра</w:t>
            </w:r>
          </w:p>
          <w:p w:rsidR="006068A2" w:rsidRDefault="006068A2" w:rsidP="00FE2A2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2401C" w:rsidRDefault="0022401C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068A2" w:rsidRPr="006D0834" w:rsidRDefault="006068A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6D0834">
              <w:rPr>
                <w:rFonts w:ascii="Times New Roman" w:eastAsiaTheme="minorHAnsi" w:hAnsi="Times New Roman"/>
                <w:i/>
                <w:sz w:val="24"/>
                <w:szCs w:val="24"/>
              </w:rPr>
              <w:t>Чтение художественной литературы</w:t>
            </w:r>
          </w:p>
          <w:p w:rsidR="006068A2" w:rsidRPr="006D0834" w:rsidRDefault="006068A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7105" w:type="dxa"/>
          </w:tcPr>
          <w:p w:rsidR="006068A2" w:rsidRPr="007B11DC" w:rsidRDefault="006068A2" w:rsidP="00FE2A2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Поднять эмоциональный и мышечный тонус.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Хождение по массажным коврикам.</w:t>
            </w:r>
          </w:p>
          <w:p w:rsidR="0022401C" w:rsidRDefault="0022401C" w:rsidP="00FE2A2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2401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«Дом. Семья» Цель: формировать умение передавать личные впечатления через развитие сюжета игры, обратить внимание на речь детей при диалоге.</w:t>
            </w:r>
          </w:p>
          <w:p w:rsidR="006068A2" w:rsidRDefault="0022401C" w:rsidP="00FE2A2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2401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С. Михалков «Праздник непослушания» (продолжение)</w:t>
            </w:r>
          </w:p>
          <w:p w:rsidR="006068A2" w:rsidRPr="0022401C" w:rsidRDefault="006068A2" w:rsidP="0022401C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2" w:type="dxa"/>
          </w:tcPr>
          <w:p w:rsidR="006068A2" w:rsidRPr="007B11DC" w:rsidRDefault="006068A2" w:rsidP="00FE2A2F">
            <w:pPr>
              <w:spacing w:line="27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0834">
              <w:rPr>
                <w:rFonts w:ascii="Times New Roman" w:eastAsiaTheme="minorHAnsi" w:hAnsi="Times New Roman"/>
                <w:sz w:val="24"/>
                <w:szCs w:val="24"/>
              </w:rPr>
              <w:t>Д/И «Зашифрованное слово» Цель: упражнять детей в умении выделять первый звук в слове, обозначать его буквой, составлять из букв слова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6068A2" w:rsidRPr="008D220A" w:rsidTr="00FE2A2F">
        <w:trPr>
          <w:trHeight w:val="1124"/>
        </w:trPr>
        <w:tc>
          <w:tcPr>
            <w:tcW w:w="1280" w:type="dxa"/>
          </w:tcPr>
          <w:p w:rsidR="006068A2" w:rsidRPr="007B11DC" w:rsidRDefault="006068A2" w:rsidP="00FE2A2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11DC">
              <w:rPr>
                <w:rFonts w:ascii="Times New Roman" w:eastAsiaTheme="minorHAnsi" w:hAnsi="Times New Roman"/>
                <w:sz w:val="24"/>
                <w:szCs w:val="24"/>
              </w:rPr>
              <w:t>Прогулка</w:t>
            </w:r>
          </w:p>
        </w:tc>
        <w:tc>
          <w:tcPr>
            <w:tcW w:w="701" w:type="dxa"/>
          </w:tcPr>
          <w:p w:rsidR="006068A2" w:rsidRPr="007B11DC" w:rsidRDefault="006068A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6068A2" w:rsidRDefault="006068A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Наблюдение </w:t>
            </w:r>
          </w:p>
          <w:p w:rsidR="006068A2" w:rsidRDefault="006068A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068A2" w:rsidRDefault="006068A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6068A2" w:rsidRPr="007B11DC" w:rsidRDefault="006068A2" w:rsidP="00FE2A2F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AA4A26">
              <w:rPr>
                <w:rFonts w:ascii="Times New Roman" w:eastAsiaTheme="minorHAnsi" w:hAnsi="Times New Roman"/>
                <w:i/>
                <w:sz w:val="24"/>
                <w:szCs w:val="24"/>
              </w:rPr>
              <w:t>Подвижная игра</w:t>
            </w:r>
          </w:p>
        </w:tc>
        <w:tc>
          <w:tcPr>
            <w:tcW w:w="7105" w:type="dxa"/>
          </w:tcPr>
          <w:p w:rsidR="00F032E6" w:rsidRDefault="00F032E6" w:rsidP="00FE2A2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32E6">
              <w:rPr>
                <w:rFonts w:ascii="Times New Roman" w:eastAsiaTheme="minorHAnsi" w:hAnsi="Times New Roman"/>
                <w:sz w:val="24"/>
                <w:szCs w:val="24"/>
              </w:rPr>
              <w:t>Обратить внимание на большое количество пчел в саду. Спросить, что их сюда привлекает? Объяснить, что количество плодов зависит от количества насекомых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6068A2" w:rsidRPr="00AA4A26" w:rsidRDefault="00F032E6" w:rsidP="00F032E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«Медведь и пчелы.</w:t>
            </w:r>
          </w:p>
        </w:tc>
        <w:tc>
          <w:tcPr>
            <w:tcW w:w="2392" w:type="dxa"/>
          </w:tcPr>
          <w:p w:rsidR="006068A2" w:rsidRPr="008D220A" w:rsidRDefault="00F032E6" w:rsidP="00F032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 п</w:t>
            </w:r>
            <w:r w:rsidRPr="00F032E6">
              <w:rPr>
                <w:rFonts w:ascii="Times New Roman" w:hAnsi="Times New Roman"/>
                <w:sz w:val="24"/>
                <w:szCs w:val="24"/>
              </w:rPr>
              <w:t>равила безопасного обращения с насекомыми</w:t>
            </w:r>
            <w:r w:rsidR="00CC7BB2">
              <w:rPr>
                <w:rFonts w:ascii="Times New Roman" w:hAnsi="Times New Roman"/>
                <w:sz w:val="24"/>
                <w:szCs w:val="24"/>
              </w:rPr>
              <w:t xml:space="preserve"> Влада, Лера</w:t>
            </w:r>
          </w:p>
        </w:tc>
      </w:tr>
    </w:tbl>
    <w:p w:rsidR="00157AF2" w:rsidRDefault="00157AF2" w:rsidP="00157AF2">
      <w:pPr>
        <w:rPr>
          <w:rFonts w:ascii="Times New Roman" w:hAnsi="Times New Roman"/>
        </w:rPr>
      </w:pPr>
    </w:p>
    <w:p w:rsidR="00157AF2" w:rsidRDefault="00157AF2" w:rsidP="00157AF2">
      <w:pPr>
        <w:rPr>
          <w:rFonts w:ascii="Times New Roman" w:hAnsi="Times New Roman"/>
        </w:rPr>
      </w:pPr>
    </w:p>
    <w:p w:rsidR="00CE0CEC" w:rsidRPr="007B11DC" w:rsidRDefault="00CE0CEC" w:rsidP="00CE0CEC">
      <w:pPr>
        <w:rPr>
          <w:rFonts w:ascii="Times New Roman" w:hAnsi="Times New Roman"/>
          <w:b/>
          <w:sz w:val="24"/>
          <w:szCs w:val="24"/>
        </w:rPr>
      </w:pPr>
    </w:p>
    <w:p w:rsidR="000222B9" w:rsidRDefault="000222B9">
      <w:pPr>
        <w:rPr>
          <w:rFonts w:ascii="Times New Roman" w:hAnsi="Times New Roman"/>
        </w:rPr>
      </w:pPr>
    </w:p>
    <w:sectPr w:rsidR="000222B9" w:rsidSect="00A64A82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5FB"/>
    <w:multiLevelType w:val="hybridMultilevel"/>
    <w:tmpl w:val="2DE87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D57AA"/>
    <w:multiLevelType w:val="hybridMultilevel"/>
    <w:tmpl w:val="3ED8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72C44"/>
    <w:multiLevelType w:val="hybridMultilevel"/>
    <w:tmpl w:val="87A0AE0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CD34F4"/>
    <w:multiLevelType w:val="hybridMultilevel"/>
    <w:tmpl w:val="021A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B71FB"/>
    <w:multiLevelType w:val="hybridMultilevel"/>
    <w:tmpl w:val="D7DE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C2456"/>
    <w:multiLevelType w:val="hybridMultilevel"/>
    <w:tmpl w:val="930A8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304C3"/>
    <w:multiLevelType w:val="hybridMultilevel"/>
    <w:tmpl w:val="51E42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41B99"/>
    <w:multiLevelType w:val="hybridMultilevel"/>
    <w:tmpl w:val="D17C2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C777D"/>
    <w:multiLevelType w:val="hybridMultilevel"/>
    <w:tmpl w:val="0630B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1600F"/>
    <w:multiLevelType w:val="hybridMultilevel"/>
    <w:tmpl w:val="D77C61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527681"/>
    <w:multiLevelType w:val="hybridMultilevel"/>
    <w:tmpl w:val="3CA6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96E52"/>
    <w:multiLevelType w:val="hybridMultilevel"/>
    <w:tmpl w:val="5E52F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A008F"/>
    <w:multiLevelType w:val="hybridMultilevel"/>
    <w:tmpl w:val="51E42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73F40"/>
    <w:multiLevelType w:val="hybridMultilevel"/>
    <w:tmpl w:val="58B8E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13E4A"/>
    <w:multiLevelType w:val="hybridMultilevel"/>
    <w:tmpl w:val="27A6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4230E"/>
    <w:multiLevelType w:val="hybridMultilevel"/>
    <w:tmpl w:val="51E42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730B7"/>
    <w:multiLevelType w:val="multilevel"/>
    <w:tmpl w:val="475E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C2106D7"/>
    <w:multiLevelType w:val="hybridMultilevel"/>
    <w:tmpl w:val="512C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A1F42"/>
    <w:multiLevelType w:val="hybridMultilevel"/>
    <w:tmpl w:val="BFAC9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65C41"/>
    <w:multiLevelType w:val="hybridMultilevel"/>
    <w:tmpl w:val="5D1C4FDC"/>
    <w:lvl w:ilvl="0" w:tplc="96641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FB6D34"/>
    <w:multiLevelType w:val="hybridMultilevel"/>
    <w:tmpl w:val="60FAD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26EE9"/>
    <w:multiLevelType w:val="hybridMultilevel"/>
    <w:tmpl w:val="F210F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B3D3D"/>
    <w:multiLevelType w:val="hybridMultilevel"/>
    <w:tmpl w:val="91CA8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27C0A"/>
    <w:multiLevelType w:val="hybridMultilevel"/>
    <w:tmpl w:val="F3E08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03566"/>
    <w:multiLevelType w:val="hybridMultilevel"/>
    <w:tmpl w:val="A686E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B1992"/>
    <w:multiLevelType w:val="hybridMultilevel"/>
    <w:tmpl w:val="4350C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37D26"/>
    <w:multiLevelType w:val="hybridMultilevel"/>
    <w:tmpl w:val="B4129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402D2"/>
    <w:multiLevelType w:val="hybridMultilevel"/>
    <w:tmpl w:val="22D4A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675F9E"/>
    <w:multiLevelType w:val="multilevel"/>
    <w:tmpl w:val="09E2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5436B7"/>
    <w:multiLevelType w:val="hybridMultilevel"/>
    <w:tmpl w:val="F1B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6"/>
  </w:num>
  <w:num w:numId="5">
    <w:abstractNumId w:val="23"/>
  </w:num>
  <w:num w:numId="6">
    <w:abstractNumId w:val="12"/>
  </w:num>
  <w:num w:numId="7">
    <w:abstractNumId w:val="17"/>
  </w:num>
  <w:num w:numId="8">
    <w:abstractNumId w:val="2"/>
  </w:num>
  <w:num w:numId="9">
    <w:abstractNumId w:val="9"/>
  </w:num>
  <w:num w:numId="10">
    <w:abstractNumId w:val="13"/>
  </w:num>
  <w:num w:numId="11">
    <w:abstractNumId w:val="11"/>
  </w:num>
  <w:num w:numId="12">
    <w:abstractNumId w:val="22"/>
  </w:num>
  <w:num w:numId="13">
    <w:abstractNumId w:val="1"/>
  </w:num>
  <w:num w:numId="14">
    <w:abstractNumId w:val="27"/>
  </w:num>
  <w:num w:numId="15">
    <w:abstractNumId w:val="3"/>
  </w:num>
  <w:num w:numId="16">
    <w:abstractNumId w:val="5"/>
  </w:num>
  <w:num w:numId="17">
    <w:abstractNumId w:val="29"/>
  </w:num>
  <w:num w:numId="18">
    <w:abstractNumId w:val="4"/>
  </w:num>
  <w:num w:numId="19">
    <w:abstractNumId w:val="26"/>
  </w:num>
  <w:num w:numId="20">
    <w:abstractNumId w:val="7"/>
  </w:num>
  <w:num w:numId="21">
    <w:abstractNumId w:val="10"/>
  </w:num>
  <w:num w:numId="22">
    <w:abstractNumId w:val="20"/>
  </w:num>
  <w:num w:numId="23">
    <w:abstractNumId w:val="8"/>
  </w:num>
  <w:num w:numId="24">
    <w:abstractNumId w:val="14"/>
  </w:num>
  <w:num w:numId="25">
    <w:abstractNumId w:val="18"/>
  </w:num>
  <w:num w:numId="26">
    <w:abstractNumId w:val="25"/>
  </w:num>
  <w:num w:numId="27">
    <w:abstractNumId w:val="21"/>
  </w:num>
  <w:num w:numId="28">
    <w:abstractNumId w:val="24"/>
  </w:num>
  <w:num w:numId="29">
    <w:abstractNumId w:val="0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1741B"/>
    <w:rsid w:val="000222B9"/>
    <w:rsid w:val="00033892"/>
    <w:rsid w:val="00035C9F"/>
    <w:rsid w:val="00041484"/>
    <w:rsid w:val="0004487E"/>
    <w:rsid w:val="00050E47"/>
    <w:rsid w:val="00053A99"/>
    <w:rsid w:val="00054211"/>
    <w:rsid w:val="00064689"/>
    <w:rsid w:val="000654EF"/>
    <w:rsid w:val="0007303F"/>
    <w:rsid w:val="000852E7"/>
    <w:rsid w:val="00087AA3"/>
    <w:rsid w:val="00087E13"/>
    <w:rsid w:val="000A42FF"/>
    <w:rsid w:val="000A7E07"/>
    <w:rsid w:val="000B6D63"/>
    <w:rsid w:val="000C6B81"/>
    <w:rsid w:val="000E0E41"/>
    <w:rsid w:val="000F0257"/>
    <w:rsid w:val="00100589"/>
    <w:rsid w:val="00102035"/>
    <w:rsid w:val="00103760"/>
    <w:rsid w:val="00114E28"/>
    <w:rsid w:val="001257DA"/>
    <w:rsid w:val="00134ECF"/>
    <w:rsid w:val="00140AAD"/>
    <w:rsid w:val="00143CBE"/>
    <w:rsid w:val="00151E99"/>
    <w:rsid w:val="001569C0"/>
    <w:rsid w:val="00157AF2"/>
    <w:rsid w:val="0016035D"/>
    <w:rsid w:val="00160B2E"/>
    <w:rsid w:val="00165366"/>
    <w:rsid w:val="00165A26"/>
    <w:rsid w:val="00187327"/>
    <w:rsid w:val="00187EA0"/>
    <w:rsid w:val="001929B3"/>
    <w:rsid w:val="00195060"/>
    <w:rsid w:val="001973F2"/>
    <w:rsid w:val="001A1ABE"/>
    <w:rsid w:val="001A5D91"/>
    <w:rsid w:val="001B5458"/>
    <w:rsid w:val="001C13A3"/>
    <w:rsid w:val="001C7639"/>
    <w:rsid w:val="001C7657"/>
    <w:rsid w:val="001D1FBF"/>
    <w:rsid w:val="001D5759"/>
    <w:rsid w:val="001D5F48"/>
    <w:rsid w:val="001E00D7"/>
    <w:rsid w:val="001E0F1E"/>
    <w:rsid w:val="001E268C"/>
    <w:rsid w:val="001E3886"/>
    <w:rsid w:val="001E3AD6"/>
    <w:rsid w:val="001F2EEB"/>
    <w:rsid w:val="001F4712"/>
    <w:rsid w:val="001F476B"/>
    <w:rsid w:val="001F70C2"/>
    <w:rsid w:val="00200C77"/>
    <w:rsid w:val="002018FF"/>
    <w:rsid w:val="002067CB"/>
    <w:rsid w:val="00210604"/>
    <w:rsid w:val="00216B0B"/>
    <w:rsid w:val="00217420"/>
    <w:rsid w:val="00221BB3"/>
    <w:rsid w:val="002222F8"/>
    <w:rsid w:val="0022401C"/>
    <w:rsid w:val="002356B3"/>
    <w:rsid w:val="00236C1F"/>
    <w:rsid w:val="00241AF1"/>
    <w:rsid w:val="002573D5"/>
    <w:rsid w:val="0026213A"/>
    <w:rsid w:val="00275DA7"/>
    <w:rsid w:val="00275F74"/>
    <w:rsid w:val="00275F81"/>
    <w:rsid w:val="00277B1D"/>
    <w:rsid w:val="002802C4"/>
    <w:rsid w:val="00281E20"/>
    <w:rsid w:val="0029696F"/>
    <w:rsid w:val="00297735"/>
    <w:rsid w:val="002A5257"/>
    <w:rsid w:val="002C2AD4"/>
    <w:rsid w:val="002C3892"/>
    <w:rsid w:val="002C65EC"/>
    <w:rsid w:val="002C75FC"/>
    <w:rsid w:val="002D7C52"/>
    <w:rsid w:val="002E3E4F"/>
    <w:rsid w:val="002E69AE"/>
    <w:rsid w:val="002E7055"/>
    <w:rsid w:val="002F23F0"/>
    <w:rsid w:val="002F6EDA"/>
    <w:rsid w:val="00301D72"/>
    <w:rsid w:val="00302383"/>
    <w:rsid w:val="00302810"/>
    <w:rsid w:val="003157C1"/>
    <w:rsid w:val="003410EC"/>
    <w:rsid w:val="00341730"/>
    <w:rsid w:val="00350FC4"/>
    <w:rsid w:val="00351343"/>
    <w:rsid w:val="00352EFD"/>
    <w:rsid w:val="00357143"/>
    <w:rsid w:val="0036188C"/>
    <w:rsid w:val="00373BBC"/>
    <w:rsid w:val="00374F06"/>
    <w:rsid w:val="00376B8A"/>
    <w:rsid w:val="003913B2"/>
    <w:rsid w:val="003948CD"/>
    <w:rsid w:val="003A2CCE"/>
    <w:rsid w:val="003A3CD8"/>
    <w:rsid w:val="003B74AA"/>
    <w:rsid w:val="003C7676"/>
    <w:rsid w:val="003E0589"/>
    <w:rsid w:val="003E6669"/>
    <w:rsid w:val="003F182E"/>
    <w:rsid w:val="003F3298"/>
    <w:rsid w:val="003F7094"/>
    <w:rsid w:val="00424240"/>
    <w:rsid w:val="00427E29"/>
    <w:rsid w:val="004301A7"/>
    <w:rsid w:val="00431005"/>
    <w:rsid w:val="00436DFE"/>
    <w:rsid w:val="0043739B"/>
    <w:rsid w:val="00441EAF"/>
    <w:rsid w:val="004428DD"/>
    <w:rsid w:val="00444B5A"/>
    <w:rsid w:val="00452055"/>
    <w:rsid w:val="004573D3"/>
    <w:rsid w:val="004601B7"/>
    <w:rsid w:val="00464B12"/>
    <w:rsid w:val="00466ECC"/>
    <w:rsid w:val="004676A7"/>
    <w:rsid w:val="00471521"/>
    <w:rsid w:val="00472998"/>
    <w:rsid w:val="004730E8"/>
    <w:rsid w:val="00473475"/>
    <w:rsid w:val="00480472"/>
    <w:rsid w:val="00491E87"/>
    <w:rsid w:val="004A2C31"/>
    <w:rsid w:val="004B114E"/>
    <w:rsid w:val="004C0E11"/>
    <w:rsid w:val="004C154E"/>
    <w:rsid w:val="004D0219"/>
    <w:rsid w:val="004D2C12"/>
    <w:rsid w:val="004D5C10"/>
    <w:rsid w:val="004D6B22"/>
    <w:rsid w:val="004E5F0B"/>
    <w:rsid w:val="004E646F"/>
    <w:rsid w:val="004F09C9"/>
    <w:rsid w:val="005058DC"/>
    <w:rsid w:val="00507C2C"/>
    <w:rsid w:val="00510E76"/>
    <w:rsid w:val="005119D3"/>
    <w:rsid w:val="00522770"/>
    <w:rsid w:val="00524109"/>
    <w:rsid w:val="00532261"/>
    <w:rsid w:val="00533386"/>
    <w:rsid w:val="00534EC4"/>
    <w:rsid w:val="005352D7"/>
    <w:rsid w:val="00545EDF"/>
    <w:rsid w:val="00551974"/>
    <w:rsid w:val="00555F78"/>
    <w:rsid w:val="00557EBF"/>
    <w:rsid w:val="00560312"/>
    <w:rsid w:val="00560B2B"/>
    <w:rsid w:val="005842DC"/>
    <w:rsid w:val="00585A32"/>
    <w:rsid w:val="00586FF8"/>
    <w:rsid w:val="005A2D79"/>
    <w:rsid w:val="005B0FD9"/>
    <w:rsid w:val="005C2454"/>
    <w:rsid w:val="005C79D5"/>
    <w:rsid w:val="005D7D2B"/>
    <w:rsid w:val="005F4C57"/>
    <w:rsid w:val="005F4DEC"/>
    <w:rsid w:val="005F50E5"/>
    <w:rsid w:val="005F59A1"/>
    <w:rsid w:val="005F6441"/>
    <w:rsid w:val="00602C60"/>
    <w:rsid w:val="006068A2"/>
    <w:rsid w:val="006145F6"/>
    <w:rsid w:val="006239E2"/>
    <w:rsid w:val="006330E1"/>
    <w:rsid w:val="006335D9"/>
    <w:rsid w:val="00636BEC"/>
    <w:rsid w:val="00642D85"/>
    <w:rsid w:val="00656EDA"/>
    <w:rsid w:val="006573C8"/>
    <w:rsid w:val="00664240"/>
    <w:rsid w:val="00664D8A"/>
    <w:rsid w:val="006732BF"/>
    <w:rsid w:val="00680504"/>
    <w:rsid w:val="00694047"/>
    <w:rsid w:val="00697D8A"/>
    <w:rsid w:val="006A7802"/>
    <w:rsid w:val="006C130E"/>
    <w:rsid w:val="006C1B18"/>
    <w:rsid w:val="006C23C0"/>
    <w:rsid w:val="006C5F0F"/>
    <w:rsid w:val="006C6F8E"/>
    <w:rsid w:val="006C7C21"/>
    <w:rsid w:val="006D0834"/>
    <w:rsid w:val="006E4F07"/>
    <w:rsid w:val="006F47ED"/>
    <w:rsid w:val="006F5F4D"/>
    <w:rsid w:val="00701105"/>
    <w:rsid w:val="00705B70"/>
    <w:rsid w:val="007105FA"/>
    <w:rsid w:val="00715249"/>
    <w:rsid w:val="00723222"/>
    <w:rsid w:val="007323B3"/>
    <w:rsid w:val="00742F29"/>
    <w:rsid w:val="007443DE"/>
    <w:rsid w:val="00744900"/>
    <w:rsid w:val="00750D81"/>
    <w:rsid w:val="00750E5D"/>
    <w:rsid w:val="00751822"/>
    <w:rsid w:val="007520FE"/>
    <w:rsid w:val="00752E39"/>
    <w:rsid w:val="007545C9"/>
    <w:rsid w:val="00770455"/>
    <w:rsid w:val="0077354E"/>
    <w:rsid w:val="00775317"/>
    <w:rsid w:val="00790272"/>
    <w:rsid w:val="007936D2"/>
    <w:rsid w:val="00796169"/>
    <w:rsid w:val="007A5279"/>
    <w:rsid w:val="007B11DC"/>
    <w:rsid w:val="007D197D"/>
    <w:rsid w:val="007E0F92"/>
    <w:rsid w:val="008242EE"/>
    <w:rsid w:val="0082493A"/>
    <w:rsid w:val="00833231"/>
    <w:rsid w:val="00837A77"/>
    <w:rsid w:val="008436A0"/>
    <w:rsid w:val="008601EC"/>
    <w:rsid w:val="008A43BB"/>
    <w:rsid w:val="008A7B7D"/>
    <w:rsid w:val="008B5CC3"/>
    <w:rsid w:val="008D1D5C"/>
    <w:rsid w:val="008D1E34"/>
    <w:rsid w:val="008D220A"/>
    <w:rsid w:val="008E3755"/>
    <w:rsid w:val="008E3E7C"/>
    <w:rsid w:val="008E48EF"/>
    <w:rsid w:val="008F0DB4"/>
    <w:rsid w:val="008F4978"/>
    <w:rsid w:val="00900ED5"/>
    <w:rsid w:val="009043F0"/>
    <w:rsid w:val="00910861"/>
    <w:rsid w:val="00922614"/>
    <w:rsid w:val="009257BD"/>
    <w:rsid w:val="0093641D"/>
    <w:rsid w:val="0093651D"/>
    <w:rsid w:val="0094187E"/>
    <w:rsid w:val="009529CA"/>
    <w:rsid w:val="009533F0"/>
    <w:rsid w:val="009567FC"/>
    <w:rsid w:val="00963F81"/>
    <w:rsid w:val="009672BD"/>
    <w:rsid w:val="0097294A"/>
    <w:rsid w:val="009730E4"/>
    <w:rsid w:val="009817B1"/>
    <w:rsid w:val="00984718"/>
    <w:rsid w:val="00991AAB"/>
    <w:rsid w:val="00996927"/>
    <w:rsid w:val="009A373F"/>
    <w:rsid w:val="009A524F"/>
    <w:rsid w:val="009B04B5"/>
    <w:rsid w:val="009D06A5"/>
    <w:rsid w:val="009D6F93"/>
    <w:rsid w:val="009E79C4"/>
    <w:rsid w:val="009F0433"/>
    <w:rsid w:val="009F6899"/>
    <w:rsid w:val="00A027D1"/>
    <w:rsid w:val="00A06450"/>
    <w:rsid w:val="00A120F1"/>
    <w:rsid w:val="00A21161"/>
    <w:rsid w:val="00A31318"/>
    <w:rsid w:val="00A33E58"/>
    <w:rsid w:val="00A5435A"/>
    <w:rsid w:val="00A55D63"/>
    <w:rsid w:val="00A5658A"/>
    <w:rsid w:val="00A57684"/>
    <w:rsid w:val="00A57D56"/>
    <w:rsid w:val="00A64A82"/>
    <w:rsid w:val="00A738A5"/>
    <w:rsid w:val="00A81EE7"/>
    <w:rsid w:val="00A95D18"/>
    <w:rsid w:val="00AA29C2"/>
    <w:rsid w:val="00AA4A26"/>
    <w:rsid w:val="00AA5145"/>
    <w:rsid w:val="00AB1260"/>
    <w:rsid w:val="00AC3697"/>
    <w:rsid w:val="00AD2913"/>
    <w:rsid w:val="00AD2E56"/>
    <w:rsid w:val="00AE2652"/>
    <w:rsid w:val="00AF1742"/>
    <w:rsid w:val="00AF1F7D"/>
    <w:rsid w:val="00AF2941"/>
    <w:rsid w:val="00B011B4"/>
    <w:rsid w:val="00B04CFE"/>
    <w:rsid w:val="00B05B9D"/>
    <w:rsid w:val="00B05C2D"/>
    <w:rsid w:val="00B1598A"/>
    <w:rsid w:val="00B17000"/>
    <w:rsid w:val="00B21EC1"/>
    <w:rsid w:val="00B223D9"/>
    <w:rsid w:val="00B24000"/>
    <w:rsid w:val="00B3306E"/>
    <w:rsid w:val="00B37FFA"/>
    <w:rsid w:val="00B414DA"/>
    <w:rsid w:val="00B460CB"/>
    <w:rsid w:val="00B51328"/>
    <w:rsid w:val="00B607B7"/>
    <w:rsid w:val="00B62A81"/>
    <w:rsid w:val="00B7144A"/>
    <w:rsid w:val="00B76B25"/>
    <w:rsid w:val="00B81409"/>
    <w:rsid w:val="00B81AF2"/>
    <w:rsid w:val="00B82827"/>
    <w:rsid w:val="00B83F13"/>
    <w:rsid w:val="00B84150"/>
    <w:rsid w:val="00B864C4"/>
    <w:rsid w:val="00B86D07"/>
    <w:rsid w:val="00BA0C49"/>
    <w:rsid w:val="00BA0D03"/>
    <w:rsid w:val="00BA44E0"/>
    <w:rsid w:val="00BA70BC"/>
    <w:rsid w:val="00BB0565"/>
    <w:rsid w:val="00BC4E8D"/>
    <w:rsid w:val="00BD38E6"/>
    <w:rsid w:val="00BE7152"/>
    <w:rsid w:val="00BF12B2"/>
    <w:rsid w:val="00BF3EEF"/>
    <w:rsid w:val="00C00D1D"/>
    <w:rsid w:val="00C05D88"/>
    <w:rsid w:val="00C156D3"/>
    <w:rsid w:val="00C1741B"/>
    <w:rsid w:val="00C23C37"/>
    <w:rsid w:val="00C23ED9"/>
    <w:rsid w:val="00C263DC"/>
    <w:rsid w:val="00C3586C"/>
    <w:rsid w:val="00C45E62"/>
    <w:rsid w:val="00C53B8F"/>
    <w:rsid w:val="00C64708"/>
    <w:rsid w:val="00C81167"/>
    <w:rsid w:val="00C813F5"/>
    <w:rsid w:val="00C8209D"/>
    <w:rsid w:val="00C822FC"/>
    <w:rsid w:val="00C85402"/>
    <w:rsid w:val="00C87D65"/>
    <w:rsid w:val="00C90C7B"/>
    <w:rsid w:val="00CA2700"/>
    <w:rsid w:val="00CA6204"/>
    <w:rsid w:val="00CB2F64"/>
    <w:rsid w:val="00CC7BB2"/>
    <w:rsid w:val="00CD257C"/>
    <w:rsid w:val="00CD53B0"/>
    <w:rsid w:val="00CD59B0"/>
    <w:rsid w:val="00CD6B47"/>
    <w:rsid w:val="00CE0CEC"/>
    <w:rsid w:val="00CF7E31"/>
    <w:rsid w:val="00D025A0"/>
    <w:rsid w:val="00D07CE2"/>
    <w:rsid w:val="00D10437"/>
    <w:rsid w:val="00D15367"/>
    <w:rsid w:val="00D172AF"/>
    <w:rsid w:val="00D20739"/>
    <w:rsid w:val="00D3746C"/>
    <w:rsid w:val="00D374BA"/>
    <w:rsid w:val="00D532C7"/>
    <w:rsid w:val="00D67437"/>
    <w:rsid w:val="00D7293D"/>
    <w:rsid w:val="00D74A43"/>
    <w:rsid w:val="00D76406"/>
    <w:rsid w:val="00D77AC5"/>
    <w:rsid w:val="00D818D4"/>
    <w:rsid w:val="00D86A34"/>
    <w:rsid w:val="00D929AE"/>
    <w:rsid w:val="00D930FE"/>
    <w:rsid w:val="00D93A31"/>
    <w:rsid w:val="00D94C3E"/>
    <w:rsid w:val="00D952E6"/>
    <w:rsid w:val="00DA344C"/>
    <w:rsid w:val="00DB32FD"/>
    <w:rsid w:val="00DB5196"/>
    <w:rsid w:val="00DD3DBF"/>
    <w:rsid w:val="00DD6D54"/>
    <w:rsid w:val="00DE1533"/>
    <w:rsid w:val="00DE44B4"/>
    <w:rsid w:val="00DE6848"/>
    <w:rsid w:val="00DF218E"/>
    <w:rsid w:val="00DF62F6"/>
    <w:rsid w:val="00E0086F"/>
    <w:rsid w:val="00E02987"/>
    <w:rsid w:val="00E03213"/>
    <w:rsid w:val="00E11A03"/>
    <w:rsid w:val="00E122FC"/>
    <w:rsid w:val="00E16F0F"/>
    <w:rsid w:val="00E21CDE"/>
    <w:rsid w:val="00E251D6"/>
    <w:rsid w:val="00E34B59"/>
    <w:rsid w:val="00E36765"/>
    <w:rsid w:val="00E3704C"/>
    <w:rsid w:val="00E42841"/>
    <w:rsid w:val="00E55F95"/>
    <w:rsid w:val="00E6176E"/>
    <w:rsid w:val="00E91F9A"/>
    <w:rsid w:val="00E93DA9"/>
    <w:rsid w:val="00E97D7E"/>
    <w:rsid w:val="00ED0208"/>
    <w:rsid w:val="00ED1CFF"/>
    <w:rsid w:val="00ED5F5E"/>
    <w:rsid w:val="00EE0692"/>
    <w:rsid w:val="00EF3460"/>
    <w:rsid w:val="00EF6A30"/>
    <w:rsid w:val="00EF6D9C"/>
    <w:rsid w:val="00F032E6"/>
    <w:rsid w:val="00F144C9"/>
    <w:rsid w:val="00F26BCD"/>
    <w:rsid w:val="00F41427"/>
    <w:rsid w:val="00F63AC8"/>
    <w:rsid w:val="00F6535E"/>
    <w:rsid w:val="00F65580"/>
    <w:rsid w:val="00F71812"/>
    <w:rsid w:val="00F71BAE"/>
    <w:rsid w:val="00F72031"/>
    <w:rsid w:val="00F86D5D"/>
    <w:rsid w:val="00F9631D"/>
    <w:rsid w:val="00FA391E"/>
    <w:rsid w:val="00FA5BFC"/>
    <w:rsid w:val="00FB3303"/>
    <w:rsid w:val="00FC0512"/>
    <w:rsid w:val="00FC214D"/>
    <w:rsid w:val="00FD66AF"/>
    <w:rsid w:val="00FD6F9D"/>
    <w:rsid w:val="00FE0AC2"/>
    <w:rsid w:val="00FE2A2F"/>
    <w:rsid w:val="00FF3852"/>
    <w:rsid w:val="00FF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1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45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46F"/>
    <w:pPr>
      <w:ind w:left="720"/>
      <w:contextualSpacing/>
    </w:pPr>
  </w:style>
  <w:style w:type="character" w:styleId="a4">
    <w:name w:val="Strong"/>
    <w:basedOn w:val="a0"/>
    <w:uiPriority w:val="22"/>
    <w:qFormat/>
    <w:rsid w:val="009672BD"/>
    <w:rPr>
      <w:b/>
      <w:bCs/>
    </w:rPr>
  </w:style>
  <w:style w:type="character" w:customStyle="1" w:styleId="apple-converted-space">
    <w:name w:val="apple-converted-space"/>
    <w:basedOn w:val="a0"/>
    <w:rsid w:val="009672BD"/>
  </w:style>
  <w:style w:type="table" w:styleId="a5">
    <w:name w:val="Table Grid"/>
    <w:basedOn w:val="a1"/>
    <w:uiPriority w:val="59"/>
    <w:rsid w:val="006C5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E3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8E3755"/>
  </w:style>
  <w:style w:type="character" w:customStyle="1" w:styleId="c10">
    <w:name w:val="c10"/>
    <w:basedOn w:val="a0"/>
    <w:rsid w:val="00187EA0"/>
  </w:style>
  <w:style w:type="paragraph" w:customStyle="1" w:styleId="c4">
    <w:name w:val="c4"/>
    <w:basedOn w:val="a"/>
    <w:rsid w:val="00AA29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480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rsid w:val="00EF6D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basedOn w:val="a0"/>
    <w:rsid w:val="00900ED5"/>
  </w:style>
  <w:style w:type="paragraph" w:styleId="a6">
    <w:name w:val="Balloon Text"/>
    <w:basedOn w:val="a"/>
    <w:link w:val="a7"/>
    <w:uiPriority w:val="99"/>
    <w:semiHidden/>
    <w:unhideWhenUsed/>
    <w:rsid w:val="0082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93A"/>
    <w:rPr>
      <w:rFonts w:ascii="Tahoma" w:eastAsia="Calibri" w:hAnsi="Tahoma" w:cs="Tahoma"/>
      <w:sz w:val="16"/>
      <w:szCs w:val="16"/>
    </w:rPr>
  </w:style>
  <w:style w:type="character" w:customStyle="1" w:styleId="c6">
    <w:name w:val="c6"/>
    <w:basedOn w:val="a0"/>
    <w:rsid w:val="00CD6B47"/>
  </w:style>
  <w:style w:type="character" w:customStyle="1" w:styleId="10">
    <w:name w:val="Заголовок 1 Знак"/>
    <w:basedOn w:val="a0"/>
    <w:link w:val="1"/>
    <w:uiPriority w:val="9"/>
    <w:rsid w:val="00545E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rsid w:val="00545E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86D5D"/>
  </w:style>
  <w:style w:type="paragraph" w:customStyle="1" w:styleId="c14">
    <w:name w:val="c14"/>
    <w:basedOn w:val="a"/>
    <w:rsid w:val="00F86D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F86D5D"/>
  </w:style>
  <w:style w:type="character" w:customStyle="1" w:styleId="c5">
    <w:name w:val="c5"/>
    <w:basedOn w:val="a0"/>
    <w:rsid w:val="009257BD"/>
  </w:style>
  <w:style w:type="paragraph" w:customStyle="1" w:styleId="c8">
    <w:name w:val="c8"/>
    <w:basedOn w:val="a"/>
    <w:rsid w:val="00D674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D67437"/>
  </w:style>
  <w:style w:type="paragraph" w:customStyle="1" w:styleId="c27">
    <w:name w:val="c27"/>
    <w:basedOn w:val="a"/>
    <w:rsid w:val="00D674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1">
    <w:name w:val="c111"/>
    <w:basedOn w:val="a0"/>
    <w:rsid w:val="00D67437"/>
  </w:style>
  <w:style w:type="paragraph" w:customStyle="1" w:styleId="c36">
    <w:name w:val="c36"/>
    <w:basedOn w:val="a"/>
    <w:rsid w:val="00D674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7">
    <w:name w:val="c47"/>
    <w:basedOn w:val="a0"/>
    <w:rsid w:val="00D67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CCF6C-3722-4E79-9517-E65CF466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45168</Words>
  <Characters>257462</Characters>
  <Application>Microsoft Office Word</Application>
  <DocSecurity>0</DocSecurity>
  <Lines>2145</Lines>
  <Paragraphs>604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5</cp:revision>
  <cp:lastPrinted>2016-05-17T17:42:00Z</cp:lastPrinted>
  <dcterms:created xsi:type="dcterms:W3CDTF">2021-01-25T12:17:00Z</dcterms:created>
  <dcterms:modified xsi:type="dcterms:W3CDTF">2021-01-25T12:34:00Z</dcterms:modified>
</cp:coreProperties>
</file>